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28" w:rsidRDefault="00D766DB">
      <w:pPr>
        <w:rPr>
          <w:noProof/>
          <w:lang w:eastAsia="ru-RU"/>
        </w:rPr>
      </w:pPr>
      <w:r w:rsidRPr="00B85728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-243840</wp:posOffset>
            </wp:positionV>
            <wp:extent cx="5934075" cy="2955290"/>
            <wp:effectExtent l="0" t="0" r="0" b="0"/>
            <wp:wrapNone/>
            <wp:docPr id="6" name="Рисунок 6" descr="G:\Документы\Отдел информационных технологий\1Бланки\БЛАНКИ\Бланки АЧГО с ЕПД\УО\Бланк письма УО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кументы\Отдел информационных технологий\1Бланки\БЛАНКИ\Бланки АЧГО с ЕПД\УО\Бланк письма УО 20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"/>
                    <a:stretch/>
                  </pic:blipFill>
                  <pic:spPr bwMode="auto">
                    <a:xfrm>
                      <a:off x="0" y="0"/>
                      <a:ext cx="5934697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1DDC" w:rsidRDefault="00981DDC">
      <w:pPr>
        <w:rPr>
          <w:noProof/>
          <w:lang w:eastAsia="ru-RU"/>
        </w:rPr>
      </w:pPr>
    </w:p>
    <w:p w:rsidR="00981DDC" w:rsidRDefault="001C177B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387.05pt;margin-top:122.25pt;width:164.95pt;height:103.4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" filled="f" stroked="f">
            <v:textbox inset="0,0,0,0">
              <w:txbxContent>
                <w:p w:rsidR="00BC0465" w:rsidRPr="004C5267" w:rsidRDefault="00387590" w:rsidP="00387590">
                  <w:pPr>
                    <w:pStyle w:val="a7"/>
                    <w:spacing w:after="0"/>
                    <w:rPr>
                      <w:b w:val="0"/>
                    </w:rPr>
                  </w:pPr>
                  <w:r>
                    <w:rPr>
                      <w:b w:val="0"/>
                    </w:rPr>
                    <w:t>Руководител</w:t>
                  </w:r>
                  <w:r w:rsidR="004C5267">
                    <w:rPr>
                      <w:b w:val="0"/>
                    </w:rPr>
                    <w:t>ям ОУ</w:t>
                  </w:r>
                </w:p>
              </w:txbxContent>
            </v:textbox>
            <w10:wrap anchorx="page" anchory="page"/>
          </v:shape>
        </w:pict>
      </w:r>
    </w:p>
    <w:p w:rsidR="00970060" w:rsidRDefault="00970060">
      <w:pPr>
        <w:rPr>
          <w:noProof/>
          <w:lang w:eastAsia="ru-RU"/>
        </w:rPr>
      </w:pPr>
    </w:p>
    <w:p w:rsidR="00970060" w:rsidRDefault="00970060"/>
    <w:p w:rsidR="00970060" w:rsidRPr="00970060" w:rsidRDefault="00970060" w:rsidP="00970060"/>
    <w:p w:rsidR="00970060" w:rsidRPr="00387590" w:rsidRDefault="001C177B" w:rsidP="002A45CD">
      <w:pPr>
        <w:tabs>
          <w:tab w:val="left" w:pos="1410"/>
          <w:tab w:val="left" w:pos="2700"/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10.03.2023</w:t>
      </w:r>
      <w:r w:rsidR="002A45CD">
        <w:rPr>
          <w:rFonts w:ascii="Times New Roman" w:hAnsi="Times New Roman" w:cs="Times New Roman"/>
          <w:sz w:val="28"/>
          <w:szCs w:val="28"/>
        </w:rPr>
        <w:tab/>
      </w:r>
      <w:r w:rsidR="002A45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465</w:t>
      </w:r>
      <w:r w:rsidR="002A45CD">
        <w:rPr>
          <w:rFonts w:ascii="Times New Roman" w:hAnsi="Times New Roman" w:cs="Times New Roman"/>
          <w:sz w:val="28"/>
          <w:szCs w:val="28"/>
        </w:rPr>
        <w:tab/>
      </w:r>
    </w:p>
    <w:p w:rsidR="00970060" w:rsidRPr="002C2C2E" w:rsidRDefault="002C2C2E" w:rsidP="002C2C2E">
      <w:pPr>
        <w:tabs>
          <w:tab w:val="left" w:pos="1488"/>
        </w:tabs>
        <w:rPr>
          <w:rFonts w:ascii="Times New Roman" w:hAnsi="Times New Roman" w:cs="Times New Roman"/>
        </w:rPr>
      </w:pPr>
      <w:r>
        <w:t xml:space="preserve">           </w:t>
      </w:r>
    </w:p>
    <w:p w:rsidR="00970060" w:rsidRPr="00970060" w:rsidRDefault="001C177B" w:rsidP="00970060">
      <w:r>
        <w:rPr>
          <w:noProof/>
          <w:lang w:eastAsia="ru-RU"/>
        </w:rPr>
        <w:pict>
          <v:shape id="Поле 4" o:spid="_x0000_s1027" type="#_x0000_t202" style="position:absolute;margin-left:87.65pt;margin-top:264.5pt;width:235.6pt;height:62.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" filled="f" stroked="f">
            <v:textbox inset="0,0,0,0">
              <w:txbxContent>
                <w:p w:rsidR="00075854" w:rsidRDefault="001C177B" w:rsidP="00DB35D4">
                  <w:pPr>
                    <w:pStyle w:val="a7"/>
                  </w:pPr>
                  <w:r>
                    <w:t>О заполнении формы для получения значков на участников программы развития социальной активности обучающихся начальных классов «Орлята России»</w:t>
                  </w:r>
                </w:p>
              </w:txbxContent>
            </v:textbox>
            <w10:wrap anchorx="page" anchory="page"/>
          </v:shape>
        </w:pict>
      </w:r>
    </w:p>
    <w:p w:rsidR="00970060" w:rsidRPr="00970060" w:rsidRDefault="00970060" w:rsidP="00970060"/>
    <w:p w:rsidR="0084131A" w:rsidRDefault="0084131A" w:rsidP="002A4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77B" w:rsidRDefault="001C177B" w:rsidP="002A4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77B" w:rsidRDefault="001C177B" w:rsidP="002A4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77B" w:rsidRDefault="001C177B" w:rsidP="002A4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4E12" w:rsidRDefault="004C5267" w:rsidP="002A4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</w:t>
      </w:r>
      <w:r w:rsidR="00387590">
        <w:rPr>
          <w:rFonts w:ascii="Times New Roman" w:hAnsi="Times New Roman" w:cs="Times New Roman"/>
          <w:sz w:val="28"/>
          <w:szCs w:val="28"/>
        </w:rPr>
        <w:t>!</w:t>
      </w:r>
    </w:p>
    <w:p w:rsidR="002A45CD" w:rsidRPr="002A45CD" w:rsidRDefault="002A45CD" w:rsidP="002A4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77B" w:rsidRPr="001C177B" w:rsidRDefault="00D30B34" w:rsidP="001C177B">
      <w:pPr>
        <w:pStyle w:val="a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B34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</w:t>
      </w:r>
      <w:r w:rsidR="00432E60">
        <w:rPr>
          <w:rFonts w:ascii="Times New Roman" w:hAnsi="Times New Roman" w:cs="Times New Roman"/>
          <w:sz w:val="28"/>
          <w:szCs w:val="28"/>
        </w:rPr>
        <w:t xml:space="preserve">ния и науки Пермского края от </w:t>
      </w:r>
      <w:r w:rsidR="001C177B">
        <w:rPr>
          <w:rFonts w:ascii="Times New Roman" w:hAnsi="Times New Roman" w:cs="Times New Roman"/>
          <w:sz w:val="28"/>
          <w:szCs w:val="28"/>
        </w:rPr>
        <w:t>09.03.2023 № 26-36-вн-330</w:t>
      </w:r>
      <w:r w:rsidRPr="00D30B34">
        <w:rPr>
          <w:rFonts w:ascii="Times New Roman" w:hAnsi="Times New Roman" w:cs="Times New Roman"/>
          <w:sz w:val="28"/>
          <w:szCs w:val="28"/>
        </w:rPr>
        <w:t xml:space="preserve"> сообщаем </w:t>
      </w:r>
      <w:r w:rsidR="001C177B" w:rsidRPr="001C177B">
        <w:rPr>
          <w:rFonts w:ascii="Times New Roman" w:hAnsi="Times New Roman" w:cs="Times New Roman"/>
          <w:sz w:val="28"/>
          <w:szCs w:val="28"/>
        </w:rPr>
        <w:t xml:space="preserve">вам, что организаторами программы развития социальной активности обучающихся начальных классов «Орлята России» (далее – Программа) объявлен старт формирования второго потока для получения значков для участников Программы. </w:t>
      </w:r>
    </w:p>
    <w:p w:rsidR="001C177B" w:rsidRPr="001C177B" w:rsidRDefault="001C177B" w:rsidP="001C177B">
      <w:pPr>
        <w:pStyle w:val="a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77B">
        <w:rPr>
          <w:rFonts w:ascii="Times New Roman" w:hAnsi="Times New Roman" w:cs="Times New Roman"/>
          <w:sz w:val="28"/>
          <w:szCs w:val="28"/>
        </w:rPr>
        <w:t>В связи с этим просим вас организовать работу по заполнению педагогами, реализующими Программу, Яндекс-формы по ссылке: https://forms.yandex.ru/u/63fc880dc769f122be194ec2/ в срок до 12 марта 2023 г. до 12:00 по местному времени.</w:t>
      </w:r>
    </w:p>
    <w:p w:rsidR="001C177B" w:rsidRPr="001C177B" w:rsidRDefault="001C177B" w:rsidP="001C177B">
      <w:pPr>
        <w:pStyle w:val="a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77B">
        <w:rPr>
          <w:rFonts w:ascii="Times New Roman" w:hAnsi="Times New Roman" w:cs="Times New Roman"/>
          <w:sz w:val="28"/>
          <w:szCs w:val="28"/>
        </w:rPr>
        <w:t>Просьба довести информацию до всех заинтересованных лиц.</w:t>
      </w:r>
    </w:p>
    <w:p w:rsidR="00432E60" w:rsidRPr="00432E60" w:rsidRDefault="00432E60" w:rsidP="001C177B">
      <w:pPr>
        <w:pStyle w:val="a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E60" w:rsidRPr="00432E60" w:rsidRDefault="00432E60" w:rsidP="002A45CD">
      <w:pPr>
        <w:pStyle w:val="a8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2B1" w:rsidRDefault="001122B1" w:rsidP="00174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5C8E" w:rsidRDefault="00D30B34" w:rsidP="002A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0465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</w:t>
      </w:r>
      <w:r w:rsidR="004044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И.А.Бактиева</w:t>
      </w:r>
      <w:proofErr w:type="spellEnd"/>
    </w:p>
    <w:p w:rsidR="001C177B" w:rsidRDefault="001C177B" w:rsidP="002A45CD">
      <w:pPr>
        <w:rPr>
          <w:rFonts w:ascii="Times New Roman" w:hAnsi="Times New Roman" w:cs="Times New Roman"/>
          <w:sz w:val="28"/>
          <w:szCs w:val="28"/>
        </w:rPr>
      </w:pPr>
    </w:p>
    <w:p w:rsidR="001C177B" w:rsidRDefault="001C177B" w:rsidP="002A45CD">
      <w:pPr>
        <w:rPr>
          <w:rFonts w:ascii="Times New Roman" w:hAnsi="Times New Roman" w:cs="Times New Roman"/>
          <w:sz w:val="28"/>
          <w:szCs w:val="28"/>
        </w:rPr>
      </w:pPr>
    </w:p>
    <w:p w:rsidR="00FE5C8E" w:rsidRDefault="00FE5C8E" w:rsidP="00BC0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7B" w:rsidRDefault="001C177B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758B2" w:rsidRDefault="002A45CD" w:rsidP="00BC04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Шагиева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Мария Владимировна</w:t>
      </w:r>
    </w:p>
    <w:sectPr w:rsidR="00A758B2" w:rsidSect="00BC046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108"/>
    <w:multiLevelType w:val="hybridMultilevel"/>
    <w:tmpl w:val="E68E5A92"/>
    <w:lvl w:ilvl="0" w:tplc="103E832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BB0"/>
    <w:rsid w:val="00010748"/>
    <w:rsid w:val="00075854"/>
    <w:rsid w:val="000C2180"/>
    <w:rsid w:val="000E4D05"/>
    <w:rsid w:val="001122B1"/>
    <w:rsid w:val="00133065"/>
    <w:rsid w:val="00173835"/>
    <w:rsid w:val="00174E12"/>
    <w:rsid w:val="001A0720"/>
    <w:rsid w:val="001B3D48"/>
    <w:rsid w:val="001B6816"/>
    <w:rsid w:val="001C177B"/>
    <w:rsid w:val="001C5733"/>
    <w:rsid w:val="00202F6E"/>
    <w:rsid w:val="00224194"/>
    <w:rsid w:val="002339E5"/>
    <w:rsid w:val="002422E1"/>
    <w:rsid w:val="0027718F"/>
    <w:rsid w:val="002A45CD"/>
    <w:rsid w:val="002C2C2E"/>
    <w:rsid w:val="00310E4A"/>
    <w:rsid w:val="00385627"/>
    <w:rsid w:val="00387590"/>
    <w:rsid w:val="0039413F"/>
    <w:rsid w:val="0039725B"/>
    <w:rsid w:val="003F2CA0"/>
    <w:rsid w:val="004044CC"/>
    <w:rsid w:val="00432E60"/>
    <w:rsid w:val="00494359"/>
    <w:rsid w:val="004C3042"/>
    <w:rsid w:val="004C5267"/>
    <w:rsid w:val="004E7BB2"/>
    <w:rsid w:val="004F5FF8"/>
    <w:rsid w:val="00511A16"/>
    <w:rsid w:val="00544423"/>
    <w:rsid w:val="00563410"/>
    <w:rsid w:val="00591C5B"/>
    <w:rsid w:val="005C1315"/>
    <w:rsid w:val="005E6CEC"/>
    <w:rsid w:val="006815A6"/>
    <w:rsid w:val="006C0B9A"/>
    <w:rsid w:val="0076657C"/>
    <w:rsid w:val="0084131A"/>
    <w:rsid w:val="008838FC"/>
    <w:rsid w:val="008B5534"/>
    <w:rsid w:val="008E0E9C"/>
    <w:rsid w:val="008F4A16"/>
    <w:rsid w:val="009032F4"/>
    <w:rsid w:val="00915137"/>
    <w:rsid w:val="00955A6B"/>
    <w:rsid w:val="00970060"/>
    <w:rsid w:val="00981DDC"/>
    <w:rsid w:val="00987CE8"/>
    <w:rsid w:val="009A4476"/>
    <w:rsid w:val="00A02CDB"/>
    <w:rsid w:val="00A03DED"/>
    <w:rsid w:val="00A266B6"/>
    <w:rsid w:val="00A6696E"/>
    <w:rsid w:val="00A758B2"/>
    <w:rsid w:val="00AD2CDA"/>
    <w:rsid w:val="00AD3B04"/>
    <w:rsid w:val="00B200BA"/>
    <w:rsid w:val="00B85728"/>
    <w:rsid w:val="00BC0465"/>
    <w:rsid w:val="00BF4E9C"/>
    <w:rsid w:val="00C2166C"/>
    <w:rsid w:val="00C4172D"/>
    <w:rsid w:val="00C9066B"/>
    <w:rsid w:val="00CD475E"/>
    <w:rsid w:val="00CD73F2"/>
    <w:rsid w:val="00D30B34"/>
    <w:rsid w:val="00D41E35"/>
    <w:rsid w:val="00D766DB"/>
    <w:rsid w:val="00D90BB0"/>
    <w:rsid w:val="00D96313"/>
    <w:rsid w:val="00DA3F3A"/>
    <w:rsid w:val="00DE5A45"/>
    <w:rsid w:val="00DE6C3F"/>
    <w:rsid w:val="00E71405"/>
    <w:rsid w:val="00E856A6"/>
    <w:rsid w:val="00EA0CEF"/>
    <w:rsid w:val="00ED0B6D"/>
    <w:rsid w:val="00ED71EC"/>
    <w:rsid w:val="00EF05EC"/>
    <w:rsid w:val="00F23414"/>
    <w:rsid w:val="00F9504D"/>
    <w:rsid w:val="00FC090D"/>
    <w:rsid w:val="00FC4412"/>
    <w:rsid w:val="00FE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B0C564"/>
  <w15:docId w15:val="{1FCD07AC-B002-4DD1-8EFC-A31023E3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5E"/>
  </w:style>
  <w:style w:type="paragraph" w:styleId="1">
    <w:name w:val="heading 1"/>
    <w:basedOn w:val="a"/>
    <w:next w:val="a"/>
    <w:link w:val="10"/>
    <w:qFormat/>
    <w:rsid w:val="001122B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8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75854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758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аголовок к тексту"/>
    <w:basedOn w:val="a"/>
    <w:next w:val="a8"/>
    <w:qFormat/>
    <w:rsid w:val="0007585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07585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75854"/>
  </w:style>
  <w:style w:type="character" w:styleId="aa">
    <w:name w:val="Hyperlink"/>
    <w:basedOn w:val="a0"/>
    <w:uiPriority w:val="99"/>
    <w:unhideWhenUsed/>
    <w:rsid w:val="00511A1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122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174E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Елена Андреевна</dc:creator>
  <cp:lastModifiedBy>UO</cp:lastModifiedBy>
  <cp:revision>10</cp:revision>
  <cp:lastPrinted>2023-03-10T08:34:00Z</cp:lastPrinted>
  <dcterms:created xsi:type="dcterms:W3CDTF">2022-12-08T02:12:00Z</dcterms:created>
  <dcterms:modified xsi:type="dcterms:W3CDTF">2023-03-10T08:35:00Z</dcterms:modified>
</cp:coreProperties>
</file>