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B5" w:rsidRPr="00B813AF" w:rsidRDefault="00B813AF" w:rsidP="00B813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Трудоустройство выпускников МБОУ «СКШИ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B813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вида»</w:t>
      </w:r>
    </w:p>
    <w:p w:rsidR="00684EB5" w:rsidRDefault="00684EB5"/>
    <w:tbl>
      <w:tblPr>
        <w:tblW w:w="9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9"/>
        <w:gridCol w:w="709"/>
        <w:gridCol w:w="809"/>
        <w:gridCol w:w="920"/>
        <w:gridCol w:w="720"/>
        <w:gridCol w:w="777"/>
        <w:gridCol w:w="547"/>
        <w:gridCol w:w="720"/>
        <w:gridCol w:w="547"/>
        <w:gridCol w:w="540"/>
        <w:gridCol w:w="1082"/>
        <w:gridCol w:w="709"/>
      </w:tblGrid>
      <w:tr w:rsidR="00B813AF" w:rsidRPr="00684EB5" w:rsidTr="00B813AF">
        <w:trPr>
          <w:cantSplit/>
          <w:trHeight w:val="23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13AF" w:rsidRPr="00684EB5" w:rsidRDefault="00B813AF" w:rsidP="002C20A2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E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выпускник. </w:t>
            </w:r>
          </w:p>
          <w:p w:rsidR="00B813AF" w:rsidRPr="00684EB5" w:rsidRDefault="00B813AF" w:rsidP="002C20A2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E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684E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9 </w:t>
            </w:r>
            <w:proofErr w:type="spellStart"/>
            <w:r w:rsidRPr="00684E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684EB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13AF" w:rsidRPr="00684EB5" w:rsidRDefault="00B813AF" w:rsidP="002C20A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E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684EB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684EB5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84EB5">
              <w:rPr>
                <w:rFonts w:ascii="Times New Roman" w:eastAsia="Times New Roman" w:hAnsi="Times New Roman" w:cs="Times New Roman"/>
                <w:sz w:val="28"/>
                <w:szCs w:val="28"/>
              </w:rPr>
              <w:t>воего</w:t>
            </w:r>
            <w:proofErr w:type="spellEnd"/>
            <w:r w:rsidRPr="00684E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ОУ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13AF" w:rsidRPr="00684EB5" w:rsidRDefault="00B813AF" w:rsidP="002C20A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E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684EB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84E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  </w:t>
            </w:r>
            <w:proofErr w:type="spellStart"/>
            <w:r w:rsidRPr="00684EB5">
              <w:rPr>
                <w:rFonts w:ascii="Times New Roman" w:eastAsia="Times New Roman" w:hAnsi="Times New Roman" w:cs="Times New Roman"/>
                <w:sz w:val="28"/>
                <w:szCs w:val="28"/>
              </w:rPr>
              <w:t>др</w:t>
            </w:r>
            <w:proofErr w:type="gramStart"/>
            <w:r w:rsidRPr="00684EB5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684EB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13AF" w:rsidRPr="00684EB5" w:rsidRDefault="00B813AF" w:rsidP="002C20A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EB5">
              <w:rPr>
                <w:rFonts w:ascii="Times New Roman" w:eastAsia="Times New Roman" w:hAnsi="Times New Roman" w:cs="Times New Roman"/>
                <w:sz w:val="28"/>
                <w:szCs w:val="28"/>
              </w:rPr>
              <w:t>НОЦ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13AF" w:rsidRPr="00684EB5" w:rsidRDefault="00B813AF" w:rsidP="002C20A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E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684EB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84EB5">
              <w:rPr>
                <w:rFonts w:ascii="Times New Roman" w:eastAsia="Times New Roman" w:hAnsi="Times New Roman" w:cs="Times New Roman"/>
                <w:sz w:val="28"/>
                <w:szCs w:val="28"/>
              </w:rPr>
              <w:t>. всего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13AF" w:rsidRPr="00684EB5" w:rsidRDefault="00B813AF" w:rsidP="002C20A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4EB5">
              <w:rPr>
                <w:rFonts w:ascii="Times New Roman" w:eastAsia="Times New Roman" w:hAnsi="Times New Roman" w:cs="Times New Roman"/>
                <w:sz w:val="28"/>
                <w:szCs w:val="28"/>
              </w:rPr>
              <w:t>ссуз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13AF" w:rsidRPr="00684EB5" w:rsidRDefault="00B813AF" w:rsidP="002C20A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EB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13AF" w:rsidRPr="00684EB5" w:rsidRDefault="00B813AF" w:rsidP="002C20A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EB5">
              <w:rPr>
                <w:rFonts w:ascii="Times New Roman" w:eastAsia="Times New Roman" w:hAnsi="Times New Roman" w:cs="Times New Roman"/>
                <w:sz w:val="28"/>
                <w:szCs w:val="28"/>
              </w:rPr>
              <w:t>Нуждаются   в</w:t>
            </w:r>
          </w:p>
          <w:p w:rsidR="00B813AF" w:rsidRPr="00684EB5" w:rsidRDefault="00B813AF" w:rsidP="002C20A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84EB5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трудоустройстве</w:t>
            </w:r>
            <w:proofErr w:type="gramEnd"/>
            <w:r w:rsidRPr="00684EB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13AF" w:rsidRPr="00684EB5" w:rsidRDefault="00B813AF" w:rsidP="002C20A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EB5">
              <w:rPr>
                <w:rFonts w:ascii="Times New Roman" w:eastAsia="Times New Roman" w:hAnsi="Times New Roman" w:cs="Times New Roman"/>
                <w:sz w:val="28"/>
                <w:szCs w:val="28"/>
              </w:rPr>
              <w:t>больные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13AF" w:rsidRPr="00684EB5" w:rsidRDefault="00B813AF" w:rsidP="002C20A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EB5">
              <w:rPr>
                <w:rFonts w:ascii="Times New Roman" w:eastAsia="Times New Roman" w:hAnsi="Times New Roman" w:cs="Times New Roman"/>
                <w:sz w:val="28"/>
                <w:szCs w:val="28"/>
              </w:rPr>
              <w:t>курсы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13AF" w:rsidRPr="00684EB5" w:rsidRDefault="00B813AF" w:rsidP="002C20A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EB5">
              <w:rPr>
                <w:rFonts w:ascii="Times New Roman" w:eastAsia="Times New Roman" w:hAnsi="Times New Roman" w:cs="Times New Roman"/>
                <w:sz w:val="28"/>
                <w:szCs w:val="28"/>
              </w:rPr>
              <w:t>смена места</w:t>
            </w:r>
          </w:p>
          <w:p w:rsidR="00B813AF" w:rsidRPr="00684EB5" w:rsidRDefault="00B813AF" w:rsidP="002C20A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EB5"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13AF" w:rsidRPr="00684EB5" w:rsidRDefault="00B813AF" w:rsidP="002C20A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EB5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  <w:p w:rsidR="00B813AF" w:rsidRPr="00684EB5" w:rsidRDefault="00B813AF" w:rsidP="002C20A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13AF" w:rsidRPr="00684EB5" w:rsidTr="00B813AF">
        <w:trPr>
          <w:trHeight w:val="70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AF" w:rsidRDefault="00B813AF" w:rsidP="002C2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AF" w:rsidRPr="00684EB5" w:rsidRDefault="00B813AF" w:rsidP="002C20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E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AF" w:rsidRDefault="00B813AF" w:rsidP="002C2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AF" w:rsidRPr="00684EB5" w:rsidRDefault="00B813AF" w:rsidP="002C20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E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AF" w:rsidRDefault="00B813AF" w:rsidP="002C2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AF" w:rsidRPr="00684EB5" w:rsidRDefault="00B813AF" w:rsidP="002C20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E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AF" w:rsidRDefault="00B813AF" w:rsidP="002C2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AF" w:rsidRPr="00684EB5" w:rsidRDefault="00B813AF" w:rsidP="002C20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E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AF" w:rsidRDefault="00B813AF" w:rsidP="002C2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AF" w:rsidRPr="00684EB5" w:rsidRDefault="00B813AF" w:rsidP="002C20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E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AF" w:rsidRDefault="00B813AF" w:rsidP="002C2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AF" w:rsidRPr="00684EB5" w:rsidRDefault="00B813AF" w:rsidP="002C20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E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AF" w:rsidRDefault="00B813AF" w:rsidP="002C2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AF" w:rsidRPr="00684EB5" w:rsidRDefault="00B813AF" w:rsidP="002C20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E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AF" w:rsidRDefault="00B813AF" w:rsidP="002C2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AF" w:rsidRPr="00684EB5" w:rsidRDefault="00B813AF" w:rsidP="002C20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E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AF" w:rsidRDefault="00B813AF" w:rsidP="002C2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AF" w:rsidRPr="00684EB5" w:rsidRDefault="00B813AF" w:rsidP="002C20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E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AF" w:rsidRDefault="00B813AF" w:rsidP="002C2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AF" w:rsidRPr="00684EB5" w:rsidRDefault="00B813AF" w:rsidP="002C20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E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AF" w:rsidRDefault="00B813AF" w:rsidP="002C2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AF" w:rsidRPr="00684EB5" w:rsidRDefault="00B813AF" w:rsidP="002C20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84E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AF" w:rsidRDefault="00B813AF" w:rsidP="002C2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AF" w:rsidRPr="00684EB5" w:rsidRDefault="00B813AF" w:rsidP="002C20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E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84EB5" w:rsidRDefault="00684EB5"/>
    <w:p w:rsidR="00684EB5" w:rsidRPr="00684EB5" w:rsidRDefault="00684EB5" w:rsidP="00684EB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4EB5" w:rsidRPr="00684EB5" w:rsidSect="00534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EB5"/>
    <w:rsid w:val="00534CD8"/>
    <w:rsid w:val="00684EB5"/>
    <w:rsid w:val="00B8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84E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2017-12-06T10:37:00Z</dcterms:created>
  <dcterms:modified xsi:type="dcterms:W3CDTF">2017-12-06T10:37:00Z</dcterms:modified>
</cp:coreProperties>
</file>