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C30A2" w:rsidRPr="006C30A2" w:rsidTr="006C30A2">
        <w:trPr>
          <w:tblCellSpacing w:w="7" w:type="dxa"/>
        </w:trPr>
        <w:tc>
          <w:tcPr>
            <w:tcW w:w="0" w:type="auto"/>
            <w:vAlign w:val="center"/>
            <w:hideMark/>
          </w:tcPr>
          <w:p w:rsidR="006C30A2" w:rsidRPr="006C30A2" w:rsidRDefault="006C30A2" w:rsidP="006C30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lang w:eastAsia="ru-RU"/>
              </w:rPr>
              <w:t>Уважаемые родители!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 сентября 2020 ознакомиться с оценками детей можно будет </w:t>
            </w:r>
            <w:r w:rsidRPr="006C3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ТОЛЬКО на портале ЭПОС </w:t>
            </w:r>
            <w:hyperlink r:id="rId4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https://school.permkrai.ru/</w:t>
              </w:r>
            </w:hyperlink>
            <w:hyperlink r:id="rId5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 </w:t>
              </w:r>
            </w:hyperlink>
            <w:r w:rsidRPr="006C30A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F81A9C8" wp14:editId="507D436F">
                  <wp:extent cx="3810000" cy="2924175"/>
                  <wp:effectExtent l="0" t="0" r="0" b="9525"/>
                  <wp:docPr id="1" name="Рисунок 1" descr="http://59311s002.edusite.ru/images/p148_snimokye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59311s002.edusite.ru/images/p148_snimokye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связи внедрением Электронной Пермской Образовательной Системы (далее – ЭПОС. Школа):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7" w:tgtFrame="_blank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Постановление</w:t>
              </w:r>
            </w:hyperlink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Правительства Пермского края от 30.09.2020 №730-п «Об автоматизированной информационной системе «Электронная Пермская Образовательная Система» (ЭПОС).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Ссылки на: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Портал ЭПОС </w:t>
            </w:r>
            <w:hyperlink r:id="rId8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https://epos.permkrai.ru/</w:t>
              </w:r>
            </w:hyperlink>
            <w:r w:rsidRPr="006C30A2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lang w:eastAsia="ru-RU"/>
              </w:rPr>
              <w:t> 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Раздел для родителей: </w:t>
            </w:r>
            <w:hyperlink r:id="rId9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https://epos.permkrai.ru/school/roditelyam/</w:t>
              </w:r>
            </w:hyperlink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Видеоинструкция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входа родителей: </w:t>
            </w:r>
            <w:hyperlink r:id="rId10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https://drive.google.com/file/d/11M1M_PCD2qlcm6XBVI2UEADSPCQJxjXQ/view</w:t>
              </w:r>
            </w:hyperlink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Видеоинструкция</w:t>
            </w:r>
            <w:proofErr w:type="spellEnd"/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для входа учащихся: </w:t>
            </w:r>
            <w:hyperlink r:id="rId11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https://drive.google.com/file/d/1fj3twFabnPwXUtGRy1rLhcv4NfIO9YlS/view</w:t>
              </w:r>
            </w:hyperlink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 учителей курс дистанционного обучения по ссылке: </w:t>
            </w:r>
            <w:hyperlink r:id="rId12" w:history="1">
              <w:r w:rsidRPr="006C30A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  <w:lang w:eastAsia="ru-RU"/>
                </w:rPr>
                <w:t>https://epos.permkrai.ru/materials/materialy/uchitelyam/</w:t>
              </w:r>
            </w:hyperlink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C30A2" w:rsidRPr="006C30A2" w:rsidRDefault="006C30A2" w:rsidP="006C30A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C30A2" w:rsidRPr="006C30A2" w:rsidRDefault="006C30A2" w:rsidP="006C30A2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6C30A2" w:rsidRPr="006C30A2" w:rsidRDefault="006C30A2" w:rsidP="006C30A2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C30A2" w:rsidRPr="006C30A2" w:rsidRDefault="006C30A2" w:rsidP="006C30A2">
      <w:pPr>
        <w:shd w:val="clear" w:color="auto" w:fill="F5F5F5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30A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63B6" w:rsidRDefault="006C30A2">
      <w:bookmarkStart w:id="0" w:name="_GoBack"/>
      <w:bookmarkEnd w:id="0"/>
    </w:p>
    <w:sectPr w:rsidR="00AB6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25"/>
    <w:rsid w:val="00030A35"/>
    <w:rsid w:val="00525225"/>
    <w:rsid w:val="00537F47"/>
    <w:rsid w:val="006C30A2"/>
    <w:rsid w:val="00F853CB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AC086-48E8-4CF2-80D7-F8EFB1AA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s.permkrai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59311s002.edusite.ru/DswMedia/postanovlenie.pdf" TargetMode="External"/><Relationship Id="rId12" Type="http://schemas.openxmlformats.org/officeDocument/2006/relationships/hyperlink" Target="https://epos.permkrai.ru/materials/materialy/uchitelya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drive.google.com/file/d/1fj3twFabnPwXUtGRy1rLhcv4NfIO9YlS/view" TargetMode="External"/><Relationship Id="rId5" Type="http://schemas.openxmlformats.org/officeDocument/2006/relationships/hyperlink" Target="https://school.permkrai.ru/" TargetMode="External"/><Relationship Id="rId10" Type="http://schemas.openxmlformats.org/officeDocument/2006/relationships/hyperlink" Target="https://drive.google.com/file/d/11M1M_PCD2qlcm6XBVI2UEADSPCQJxjXQ/view" TargetMode="External"/><Relationship Id="rId4" Type="http://schemas.openxmlformats.org/officeDocument/2006/relationships/hyperlink" Target="https://school.permkrai.ru/" TargetMode="External"/><Relationship Id="rId9" Type="http://schemas.openxmlformats.org/officeDocument/2006/relationships/hyperlink" Target="https://epos.permkrai.ru/school/roditelya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2021-02-08T10:44:00Z</dcterms:created>
  <dcterms:modified xsi:type="dcterms:W3CDTF">2021-02-08T10:44:00Z</dcterms:modified>
</cp:coreProperties>
</file>