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FE59E" w14:textId="77777777" w:rsidR="00F610CD" w:rsidRPr="00F610CD" w:rsidRDefault="00F610CD" w:rsidP="00F610CD">
      <w:pPr>
        <w:pStyle w:val="c3"/>
        <w:shd w:val="clear" w:color="auto" w:fill="FFFFFF"/>
        <w:spacing w:before="0" w:beforeAutospacing="0" w:after="0" w:afterAutospacing="0"/>
        <w:jc w:val="center"/>
        <w:rPr>
          <w:rStyle w:val="c1"/>
          <w:bCs/>
          <w:color w:val="000000"/>
        </w:rPr>
      </w:pPr>
      <w:r w:rsidRPr="00F610CD">
        <w:rPr>
          <w:rStyle w:val="c1"/>
          <w:bCs/>
          <w:color w:val="000000"/>
        </w:rPr>
        <w:t>МБОУ «Чернушинская ШИ с ОВЗ»</w:t>
      </w:r>
    </w:p>
    <w:p w14:paraId="22A8BC23" w14:textId="77777777" w:rsidR="00F610CD" w:rsidRPr="00F610CD" w:rsidRDefault="00C77F49" w:rsidP="00C77F49">
      <w:pPr>
        <w:jc w:val="center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Спортивно - игрова</w:t>
      </w:r>
      <w:r w:rsidR="00F610CD" w:rsidRPr="00F610CD">
        <w:rPr>
          <w:rFonts w:ascii="Times New Roman" w:hAnsi="Times New Roman" w:cs="Times New Roman"/>
          <w:sz w:val="24"/>
          <w:szCs w:val="24"/>
        </w:rPr>
        <w:t xml:space="preserve">я программа </w:t>
      </w:r>
    </w:p>
    <w:p w14:paraId="3E46471C" w14:textId="089D66CA" w:rsidR="0053344C" w:rsidRPr="00F610CD" w:rsidRDefault="00F610CD" w:rsidP="00C77F4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10CD">
        <w:rPr>
          <w:rFonts w:ascii="Times New Roman" w:hAnsi="Times New Roman" w:cs="Times New Roman"/>
          <w:b/>
          <w:sz w:val="24"/>
          <w:szCs w:val="24"/>
        </w:rPr>
        <w:t>"</w:t>
      </w:r>
      <w:r w:rsidR="007373B2">
        <w:rPr>
          <w:rFonts w:ascii="Times New Roman" w:hAnsi="Times New Roman" w:cs="Times New Roman"/>
          <w:b/>
          <w:sz w:val="24"/>
          <w:szCs w:val="24"/>
        </w:rPr>
        <w:t>Лето</w:t>
      </w:r>
      <w:r w:rsidRPr="00F610C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373B2">
        <w:rPr>
          <w:rFonts w:ascii="Times New Roman" w:hAnsi="Times New Roman" w:cs="Times New Roman"/>
          <w:b/>
          <w:sz w:val="24"/>
          <w:szCs w:val="24"/>
        </w:rPr>
        <w:t>ура</w:t>
      </w:r>
      <w:r w:rsidRPr="00F610CD">
        <w:rPr>
          <w:rFonts w:ascii="Times New Roman" w:hAnsi="Times New Roman" w:cs="Times New Roman"/>
          <w:b/>
          <w:sz w:val="24"/>
          <w:szCs w:val="24"/>
        </w:rPr>
        <w:t>!"</w:t>
      </w:r>
    </w:p>
    <w:p w14:paraId="2922C016" w14:textId="688214FF" w:rsidR="00C77F49" w:rsidRPr="00F610CD" w:rsidRDefault="00F610CD" w:rsidP="00F610CD">
      <w:pPr>
        <w:shd w:val="clear" w:color="auto" w:fill="FFFFFF"/>
        <w:spacing w:after="240" w:line="240" w:lineRule="auto"/>
        <w:textAlignment w:val="top"/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</w:pPr>
      <w:r w:rsidRPr="00F610C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Цель: </w:t>
      </w:r>
      <w:r w:rsidR="00F22309" w:rsidRPr="00F610C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воспитывать качества соревновательного характера, повышать эмоциональный настрой детей</w:t>
      </w:r>
      <w:r w:rsidR="00F22309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,</w:t>
      </w:r>
      <w:r w:rsidR="00F22309" w:rsidRPr="00F610C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 xml:space="preserve"> </w:t>
      </w:r>
      <w:r w:rsidRPr="00F610CD">
        <w:rPr>
          <w:rFonts w:ascii="Times New Roman" w:hAnsi="Times New Roman" w:cs="Times New Roman"/>
          <w:color w:val="010101"/>
          <w:sz w:val="24"/>
          <w:szCs w:val="24"/>
          <w:shd w:val="clear" w:color="auto" w:fill="FFFFFF"/>
        </w:rPr>
        <w:t>развивать двигательные умения во время игр-эстафет (ловкость, быстроту, смелость, в играх соблюдать правила.</w:t>
      </w:r>
      <w:r w:rsidR="00C77F49" w:rsidRPr="00F610CD">
        <w:rPr>
          <w:rFonts w:ascii="Times New Roman" w:eastAsia="Times New Roman" w:hAnsi="Times New Roman" w:cs="Times New Roman"/>
          <w:sz w:val="24"/>
          <w:szCs w:val="24"/>
        </w:rPr>
        <w:br/>
      </w:r>
      <w:r w:rsidRPr="00F610CD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="00C77F49" w:rsidRPr="00F610CD">
        <w:rPr>
          <w:rFonts w:ascii="Times New Roman" w:eastAsia="Times New Roman" w:hAnsi="Times New Roman" w:cs="Times New Roman"/>
          <w:sz w:val="24"/>
          <w:szCs w:val="24"/>
        </w:rPr>
        <w:t>: повышать интерес к спортивным праздникам, совершенствовать двигательные умения и навыки</w:t>
      </w:r>
      <w:r w:rsidRPr="00F61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7F49" w:rsidRPr="00F610CD">
        <w:rPr>
          <w:rFonts w:ascii="Times New Roman" w:eastAsia="Times New Roman" w:hAnsi="Times New Roman" w:cs="Times New Roman"/>
          <w:sz w:val="24"/>
          <w:szCs w:val="24"/>
        </w:rPr>
        <w:t>развивать физические качества: силу, ловкость, быстроту</w:t>
      </w:r>
      <w:r w:rsidRPr="00F610C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C77F49" w:rsidRPr="00F610CD">
        <w:rPr>
          <w:rFonts w:ascii="Times New Roman" w:eastAsia="Times New Roman" w:hAnsi="Times New Roman" w:cs="Times New Roman"/>
          <w:sz w:val="24"/>
          <w:szCs w:val="24"/>
        </w:rPr>
        <w:t>способствовать развитию творческого воображения и дружелюбия.</w:t>
      </w:r>
    </w:p>
    <w:p w14:paraId="04FF02B1" w14:textId="616C5B5E" w:rsidR="00C77F49" w:rsidRPr="00F610CD" w:rsidRDefault="00C77F49" w:rsidP="00F22309">
      <w:pPr>
        <w:shd w:val="clear" w:color="auto" w:fill="FFFFFF"/>
        <w:spacing w:after="240" w:line="240" w:lineRule="auto"/>
        <w:textAlignment w:val="top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eastAsia="Times New Roman" w:hAnsi="Times New Roman" w:cs="Times New Roman"/>
          <w:sz w:val="24"/>
          <w:szCs w:val="24"/>
        </w:rPr>
        <w:t xml:space="preserve">Добрый день девчонки и мальчишки. </w:t>
      </w:r>
      <w:r w:rsidR="00F610CD" w:rsidRPr="00F610CD">
        <w:rPr>
          <w:rFonts w:ascii="Times New Roman" w:eastAsia="Times New Roman" w:hAnsi="Times New Roman" w:cs="Times New Roman"/>
          <w:sz w:val="24"/>
          <w:szCs w:val="24"/>
        </w:rPr>
        <w:t>Мы</w:t>
      </w:r>
      <w:r w:rsidRPr="00F610CD">
        <w:rPr>
          <w:rFonts w:ascii="Times New Roman" w:eastAsia="Times New Roman" w:hAnsi="Times New Roman" w:cs="Times New Roman"/>
          <w:sz w:val="24"/>
          <w:szCs w:val="24"/>
        </w:rPr>
        <w:t xml:space="preserve"> рад</w:t>
      </w:r>
      <w:r w:rsidR="00F610CD" w:rsidRPr="00F610CD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F610CD">
        <w:rPr>
          <w:rFonts w:ascii="Times New Roman" w:eastAsia="Times New Roman" w:hAnsi="Times New Roman" w:cs="Times New Roman"/>
          <w:sz w:val="24"/>
          <w:szCs w:val="24"/>
        </w:rPr>
        <w:t xml:space="preserve"> приветствовать вас сегодня! </w:t>
      </w:r>
    </w:p>
    <w:p w14:paraId="4616E89D" w14:textId="77777777" w:rsidR="00F610CD" w:rsidRDefault="00F610CD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7E69E3B" w14:textId="7EEE73FC" w:rsidR="004B348F" w:rsidRPr="007373B2" w:rsidRDefault="007373B2" w:rsidP="004B348F">
      <w:pPr>
        <w:pStyle w:val="a3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1.</w:t>
      </w:r>
      <w:r w:rsidR="004B348F" w:rsidRPr="007373B2">
        <w:rPr>
          <w:rFonts w:ascii="Times New Roman" w:hAnsi="Times New Roman" w:cs="Times New Roman"/>
          <w:b/>
          <w:bCs/>
          <w:iCs/>
          <w:sz w:val="24"/>
          <w:szCs w:val="24"/>
        </w:rPr>
        <w:t>Весёлая зарядка</w:t>
      </w:r>
    </w:p>
    <w:p w14:paraId="65513D69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А скажите-ка, ребятки,</w:t>
      </w:r>
    </w:p>
    <w:p w14:paraId="78ADC846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Вы утром делаете зарядку?</w:t>
      </w:r>
    </w:p>
    <w:p w14:paraId="3DE90B2F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Я тоже делаю, только не простую, а весёлую зарядку. Хотите и вас научу?</w:t>
      </w:r>
    </w:p>
    <w:p w14:paraId="305ED754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Повторяйте за мной движения</w:t>
      </w:r>
    </w:p>
    <w:p w14:paraId="41776F68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Руки к пяткам и к ушам,</w:t>
      </w:r>
    </w:p>
    <w:p w14:paraId="1DF9C3F9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На колени и к плечам,</w:t>
      </w:r>
    </w:p>
    <w:p w14:paraId="11DFDD1C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В сторону, на пояс, вверх,</w:t>
      </w:r>
    </w:p>
    <w:p w14:paraId="543230BF" w14:textId="77777777" w:rsidR="00C77F49" w:rsidRDefault="00C77F49" w:rsidP="00F610CD">
      <w:pPr>
        <w:pStyle w:val="a3"/>
        <w:rPr>
          <w:rFonts w:ascii="Times New Roman" w:hAnsi="Times New Roman" w:cs="Times New Roman"/>
          <w:i/>
          <w:iCs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А теперь веселый смех </w:t>
      </w:r>
      <w:r w:rsidRPr="00F610CD">
        <w:rPr>
          <w:rFonts w:ascii="Times New Roman" w:hAnsi="Times New Roman" w:cs="Times New Roman"/>
          <w:i/>
          <w:iCs/>
          <w:sz w:val="24"/>
          <w:szCs w:val="24"/>
        </w:rPr>
        <w:t>(игра проводится 3 раза)</w:t>
      </w:r>
    </w:p>
    <w:p w14:paraId="2484E45B" w14:textId="77777777" w:rsidR="004B348F" w:rsidRDefault="004B348F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9395027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Молодцы! Но, чтобы пыл веселья не угас,</w:t>
      </w:r>
    </w:p>
    <w:p w14:paraId="46C49A85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И чтобы время шло быстрее</w:t>
      </w:r>
    </w:p>
    <w:p w14:paraId="7F68BC8D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Я предлагаю вам сейчас</w:t>
      </w:r>
    </w:p>
    <w:p w14:paraId="70165E10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Сделать круг пошире!</w:t>
      </w:r>
    </w:p>
    <w:p w14:paraId="25237AEF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Веселитесь от души,</w:t>
      </w:r>
    </w:p>
    <w:p w14:paraId="5D2FE4AF" w14:textId="6518B446" w:rsidR="00C77F49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Нам все танцы хороши.</w:t>
      </w:r>
    </w:p>
    <w:p w14:paraId="7FC8D6D7" w14:textId="56E6E825" w:rsidR="007373B2" w:rsidRDefault="007373B2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B3C8DAC" w14:textId="06443E28" w:rsidR="007373B2" w:rsidRPr="007373B2" w:rsidRDefault="007373B2" w:rsidP="007373B2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7373B2">
        <w:rPr>
          <w:rFonts w:ascii="Times New Roman" w:hAnsi="Times New Roman" w:cs="Times New Roman"/>
          <w:b/>
          <w:bCs/>
          <w:sz w:val="24"/>
          <w:szCs w:val="24"/>
        </w:rPr>
        <w:t>Танец-игра «</w:t>
      </w:r>
      <w:r w:rsidRPr="007373B2">
        <w:rPr>
          <w:rFonts w:ascii="Times New Roman" w:hAnsi="Times New Roman" w:cs="Times New Roman"/>
          <w:b/>
          <w:bCs/>
          <w:sz w:val="24"/>
          <w:szCs w:val="24"/>
        </w:rPr>
        <w:t>Чунга-</w:t>
      </w:r>
      <w:proofErr w:type="spellStart"/>
      <w:r w:rsidRPr="007373B2">
        <w:rPr>
          <w:rFonts w:ascii="Times New Roman" w:hAnsi="Times New Roman" w:cs="Times New Roman"/>
          <w:b/>
          <w:bCs/>
          <w:sz w:val="24"/>
          <w:szCs w:val="24"/>
        </w:rPr>
        <w:t>чанга</w:t>
      </w:r>
      <w:proofErr w:type="spellEnd"/>
      <w:r w:rsidRPr="007373B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7364BEF6" w14:textId="776ADC5E" w:rsidR="007373B2" w:rsidRDefault="007373B2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Но, а теперь я предлагаю вам по</w:t>
      </w:r>
      <w:r>
        <w:rPr>
          <w:rFonts w:ascii="Times New Roman" w:hAnsi="Times New Roman" w:cs="Times New Roman"/>
          <w:sz w:val="24"/>
          <w:szCs w:val="24"/>
        </w:rPr>
        <w:t>танцев</w:t>
      </w:r>
      <w:r w:rsidRPr="00F610CD">
        <w:rPr>
          <w:rFonts w:ascii="Times New Roman" w:hAnsi="Times New Roman" w:cs="Times New Roman"/>
          <w:sz w:val="24"/>
          <w:szCs w:val="24"/>
        </w:rPr>
        <w:t>ать.</w:t>
      </w:r>
    </w:p>
    <w:p w14:paraId="5994EE7E" w14:textId="77777777" w:rsidR="007373B2" w:rsidRPr="00F610CD" w:rsidRDefault="007373B2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16500D1" w14:textId="46D513F1" w:rsidR="00C77F49" w:rsidRPr="007373B2" w:rsidRDefault="007373B2" w:rsidP="004B348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C77F49" w:rsidRPr="007373B2">
        <w:rPr>
          <w:rFonts w:ascii="Times New Roman" w:hAnsi="Times New Roman" w:cs="Times New Roman"/>
          <w:b/>
          <w:bCs/>
          <w:sz w:val="24"/>
          <w:szCs w:val="24"/>
        </w:rPr>
        <w:t>Танец-игра «</w:t>
      </w:r>
      <w:proofErr w:type="spellStart"/>
      <w:r w:rsidR="004B348F" w:rsidRPr="007373B2">
        <w:rPr>
          <w:rFonts w:ascii="Times New Roman" w:hAnsi="Times New Roman" w:cs="Times New Roman"/>
          <w:b/>
          <w:bCs/>
          <w:sz w:val="24"/>
          <w:szCs w:val="24"/>
        </w:rPr>
        <w:t>Отгадайка</w:t>
      </w:r>
      <w:proofErr w:type="spellEnd"/>
      <w:r w:rsidR="00C77F49" w:rsidRPr="007373B2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6ADD1356" w14:textId="2906820B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Посмотрите, что это у меня такое?</w:t>
      </w:r>
      <w:r w:rsidR="004B348F">
        <w:rPr>
          <w:rFonts w:ascii="Times New Roman" w:hAnsi="Times New Roman" w:cs="Times New Roman"/>
          <w:sz w:val="24"/>
          <w:szCs w:val="24"/>
        </w:rPr>
        <w:t xml:space="preserve"> (</w:t>
      </w:r>
      <w:r w:rsidRPr="00F610CD">
        <w:rPr>
          <w:rFonts w:ascii="Times New Roman" w:hAnsi="Times New Roman" w:cs="Times New Roman"/>
          <w:sz w:val="24"/>
          <w:szCs w:val="24"/>
        </w:rPr>
        <w:t>Мяч!</w:t>
      </w:r>
      <w:r w:rsidR="004B348F">
        <w:rPr>
          <w:rFonts w:ascii="Times New Roman" w:hAnsi="Times New Roman" w:cs="Times New Roman"/>
          <w:sz w:val="24"/>
          <w:szCs w:val="24"/>
        </w:rPr>
        <w:t>)</w:t>
      </w:r>
    </w:p>
    <w:p w14:paraId="3E3BBA09" w14:textId="77777777" w:rsidR="00C77F49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Сейчас будет звучать музыка, и вы должны передавать мяч по кругу, а когда музыка остановится, то тот, у кого мяч остался в руках, должен отгадать мои загадки, но не простые, а с обманом, будьте внимательны, отвечайте правильно.</w:t>
      </w:r>
    </w:p>
    <w:p w14:paraId="145CC569" w14:textId="77777777" w:rsidR="004B348F" w:rsidRPr="00F610CD" w:rsidRDefault="004B348F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460E1454" w14:textId="77777777" w:rsidR="00C77F49" w:rsidRPr="007373B2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3B2">
        <w:rPr>
          <w:rFonts w:ascii="Times New Roman" w:hAnsi="Times New Roman" w:cs="Times New Roman"/>
          <w:sz w:val="24"/>
          <w:szCs w:val="24"/>
        </w:rPr>
        <w:t>На заборе поутру, кукарекал ... кенгуру /петух/</w:t>
      </w:r>
    </w:p>
    <w:p w14:paraId="252EA36C" w14:textId="77777777" w:rsidR="00C77F49" w:rsidRPr="007373B2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3B2">
        <w:rPr>
          <w:rFonts w:ascii="Times New Roman" w:hAnsi="Times New Roman" w:cs="Times New Roman"/>
          <w:sz w:val="24"/>
          <w:szCs w:val="24"/>
        </w:rPr>
        <w:t>Он зимой в берлоге спит, догадались, это - кит! /медведь/</w:t>
      </w:r>
    </w:p>
    <w:p w14:paraId="094035F6" w14:textId="77777777" w:rsidR="00C77F49" w:rsidRPr="007373B2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3B2">
        <w:rPr>
          <w:rFonts w:ascii="Times New Roman" w:hAnsi="Times New Roman" w:cs="Times New Roman"/>
          <w:sz w:val="24"/>
          <w:szCs w:val="24"/>
        </w:rPr>
        <w:t>Серый с хоботом добряк, неповоротливый - хомяк / слон/</w:t>
      </w:r>
    </w:p>
    <w:p w14:paraId="7F62DC08" w14:textId="77777777" w:rsidR="00C77F49" w:rsidRPr="007373B2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3B2">
        <w:rPr>
          <w:rFonts w:ascii="Times New Roman" w:hAnsi="Times New Roman" w:cs="Times New Roman"/>
          <w:sz w:val="24"/>
          <w:szCs w:val="24"/>
        </w:rPr>
        <w:t>Полосатая рубаха, живет в саванне - черепаха /зебра/</w:t>
      </w:r>
    </w:p>
    <w:p w14:paraId="0EA00B8E" w14:textId="77777777" w:rsidR="00C77F49" w:rsidRPr="007373B2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3B2">
        <w:rPr>
          <w:rFonts w:ascii="Times New Roman" w:hAnsi="Times New Roman" w:cs="Times New Roman"/>
          <w:sz w:val="24"/>
          <w:szCs w:val="24"/>
        </w:rPr>
        <w:t>Хвост на веер так похож, знают все, что это еж / павлин/</w:t>
      </w:r>
    </w:p>
    <w:p w14:paraId="2CE808C0" w14:textId="77777777" w:rsidR="00C77F49" w:rsidRPr="007373B2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3B2">
        <w:rPr>
          <w:rFonts w:ascii="Times New Roman" w:hAnsi="Times New Roman" w:cs="Times New Roman"/>
          <w:sz w:val="24"/>
          <w:szCs w:val="24"/>
        </w:rPr>
        <w:t>На него я сесть боюсь, ну конечно это - гусь / еж/</w:t>
      </w:r>
    </w:p>
    <w:p w14:paraId="5CA47023" w14:textId="77777777" w:rsidR="00C77F49" w:rsidRPr="007373B2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3B2">
        <w:rPr>
          <w:rFonts w:ascii="Times New Roman" w:hAnsi="Times New Roman" w:cs="Times New Roman"/>
          <w:sz w:val="24"/>
          <w:szCs w:val="24"/>
        </w:rPr>
        <w:t>С пальмы на пальму скок да скок бананы любит это - волк /обезьяна/</w:t>
      </w:r>
    </w:p>
    <w:p w14:paraId="2B6EC602" w14:textId="77777777" w:rsidR="00C77F49" w:rsidRPr="007373B2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7373B2">
        <w:rPr>
          <w:rFonts w:ascii="Times New Roman" w:hAnsi="Times New Roman" w:cs="Times New Roman"/>
          <w:sz w:val="24"/>
          <w:szCs w:val="24"/>
        </w:rPr>
        <w:t>Лает она на улице и зовется - курицей / собака/</w:t>
      </w:r>
    </w:p>
    <w:p w14:paraId="53AF05A7" w14:textId="77777777" w:rsidR="004B348F" w:rsidRPr="004B348F" w:rsidRDefault="004B348F" w:rsidP="00F610CD">
      <w:pPr>
        <w:pStyle w:val="a3"/>
        <w:rPr>
          <w:rFonts w:ascii="Times New Roman" w:hAnsi="Times New Roman" w:cs="Times New Roman"/>
          <w:sz w:val="32"/>
          <w:szCs w:val="32"/>
        </w:rPr>
      </w:pPr>
    </w:p>
    <w:p w14:paraId="7C78CA15" w14:textId="165CFFEB" w:rsidR="00C77F49" w:rsidRPr="007373B2" w:rsidRDefault="007373B2" w:rsidP="004B348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="00C77F49" w:rsidRPr="007373B2">
        <w:rPr>
          <w:rFonts w:ascii="Times New Roman" w:hAnsi="Times New Roman" w:cs="Times New Roman"/>
          <w:b/>
          <w:bCs/>
          <w:sz w:val="24"/>
          <w:szCs w:val="24"/>
        </w:rPr>
        <w:t>Игра "Веселые танцы»</w:t>
      </w:r>
    </w:p>
    <w:p w14:paraId="40ED6F7B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Все игроки делятся на пары. Когда останавливается музыка, то надо быстро продолжить танец так, как объявит Ведущий.</w:t>
      </w:r>
    </w:p>
    <w:p w14:paraId="6FDA923B" w14:textId="77777777" w:rsidR="004B348F" w:rsidRPr="00F610CD" w:rsidRDefault="004B348F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F28C564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Танцуем спиной к друг другу!</w:t>
      </w:r>
    </w:p>
    <w:p w14:paraId="4A294CCB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Держась за чьё-то ухо!</w:t>
      </w:r>
    </w:p>
    <w:p w14:paraId="2D73DBD1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Держась за руки!</w:t>
      </w:r>
    </w:p>
    <w:p w14:paraId="50C4B31F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Держась за ноги!</w:t>
      </w:r>
    </w:p>
    <w:p w14:paraId="25189011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Стоя лицом друг к другу!</w:t>
      </w:r>
    </w:p>
    <w:p w14:paraId="3A5BB3EB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Держась за волосы!</w:t>
      </w:r>
    </w:p>
    <w:p w14:paraId="6B120CBE" w14:textId="77777777" w:rsidR="00C77F49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Держась за нос!</w:t>
      </w:r>
    </w:p>
    <w:p w14:paraId="2E7FD514" w14:textId="77777777" w:rsidR="004B348F" w:rsidRPr="00F610CD" w:rsidRDefault="004B348F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91E2413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Ребята, а давайте узнаем какие вы дружные и ловкие. Я предлагаю вам</w:t>
      </w:r>
    </w:p>
    <w:p w14:paraId="145AD581" w14:textId="77777777" w:rsidR="004B348F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разбиться на 2 команды. Внимание! Первый конкурс на проверку вашей физической подготовленности – это эстафета</w:t>
      </w:r>
    </w:p>
    <w:p w14:paraId="7BBD7F37" w14:textId="35402FE0" w:rsidR="00C77F49" w:rsidRPr="00D67AFC" w:rsidRDefault="00D67AFC" w:rsidP="004B348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="00C77F49" w:rsidRPr="00D67AFC">
        <w:rPr>
          <w:rFonts w:ascii="Times New Roman" w:hAnsi="Times New Roman" w:cs="Times New Roman"/>
          <w:b/>
          <w:bCs/>
          <w:sz w:val="24"/>
          <w:szCs w:val="24"/>
        </w:rPr>
        <w:t>«Веселый кенгуру»</w:t>
      </w:r>
    </w:p>
    <w:p w14:paraId="2FC65A84" w14:textId="7AA13AC3" w:rsidR="004B348F" w:rsidRDefault="00D67AFC" w:rsidP="004B348F">
      <w:pPr>
        <w:pStyle w:val="a3"/>
        <w:rPr>
          <w:rFonts w:ascii="Times New Roman" w:hAnsi="Times New Roman" w:cs="Times New Roman"/>
          <w:sz w:val="24"/>
          <w:szCs w:val="24"/>
        </w:rPr>
      </w:pPr>
      <w:r w:rsidRPr="00D67AFC">
        <w:rPr>
          <w:rFonts w:ascii="Times New Roman" w:hAnsi="Times New Roman" w:cs="Times New Roman"/>
          <w:sz w:val="24"/>
          <w:szCs w:val="24"/>
        </w:rPr>
        <w:t>От</w:t>
      </w:r>
      <w:r w:rsidR="00C77F49" w:rsidRPr="00F610CD">
        <w:rPr>
          <w:rFonts w:ascii="Times New Roman" w:hAnsi="Times New Roman" w:cs="Times New Roman"/>
          <w:sz w:val="24"/>
          <w:szCs w:val="24"/>
        </w:rPr>
        <w:t xml:space="preserve"> линии старта</w:t>
      </w:r>
      <w:r w:rsidR="004B348F">
        <w:rPr>
          <w:rFonts w:ascii="Times New Roman" w:hAnsi="Times New Roman" w:cs="Times New Roman"/>
          <w:sz w:val="24"/>
          <w:szCs w:val="24"/>
        </w:rPr>
        <w:t>, п</w:t>
      </w:r>
      <w:r w:rsidR="00C77F49" w:rsidRPr="00F610CD">
        <w:rPr>
          <w:rFonts w:ascii="Times New Roman" w:hAnsi="Times New Roman" w:cs="Times New Roman"/>
          <w:sz w:val="24"/>
          <w:szCs w:val="24"/>
        </w:rPr>
        <w:t xml:space="preserve">ервый участник прыгает с мячом, зажатым между ногами до </w:t>
      </w:r>
      <w:r w:rsidR="004B348F">
        <w:rPr>
          <w:rFonts w:ascii="Times New Roman" w:hAnsi="Times New Roman" w:cs="Times New Roman"/>
          <w:sz w:val="24"/>
          <w:szCs w:val="24"/>
        </w:rPr>
        <w:t>конуса</w:t>
      </w:r>
      <w:r w:rsidR="00C77F49" w:rsidRPr="00F610CD">
        <w:rPr>
          <w:rFonts w:ascii="Times New Roman" w:hAnsi="Times New Roman" w:cs="Times New Roman"/>
          <w:sz w:val="24"/>
          <w:szCs w:val="24"/>
        </w:rPr>
        <w:t>, допрыгав, берёт мяч в руки и бегом возвращается в свою команду, передавая эстафету другому участнику. Тот делает тоже самое, потом следующий участник и т. д. Выигрывает команда, первой закончившая задание.</w:t>
      </w:r>
    </w:p>
    <w:p w14:paraId="678B4567" w14:textId="77777777" w:rsidR="004B348F" w:rsidRDefault="004B348F" w:rsidP="004B348F">
      <w:pPr>
        <w:pStyle w:val="a3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64F27D3F" w14:textId="5457D5E9" w:rsidR="004B348F" w:rsidRPr="00D67AFC" w:rsidRDefault="00D67AFC" w:rsidP="004B348F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7AFC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="004B348F" w:rsidRPr="00F610CD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4B348F" w:rsidRPr="00D67AFC">
        <w:rPr>
          <w:rFonts w:ascii="Times New Roman" w:hAnsi="Times New Roman" w:cs="Times New Roman"/>
          <w:b/>
          <w:bCs/>
          <w:sz w:val="24"/>
          <w:szCs w:val="24"/>
        </w:rPr>
        <w:t>«Эйфелева башня»</w:t>
      </w:r>
    </w:p>
    <w:p w14:paraId="45BBCB41" w14:textId="3DC1F5C8" w:rsidR="004B348F" w:rsidRPr="00F610CD" w:rsidRDefault="00D67AFC" w:rsidP="004B348F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Взять кубик, добежать до конуса, поставить на возле конуса. З</w:t>
      </w:r>
      <w:r w:rsidR="004B348F" w:rsidRPr="00F610CD">
        <w:rPr>
          <w:rFonts w:ascii="Times New Roman" w:hAnsi="Times New Roman" w:cs="Times New Roman"/>
          <w:sz w:val="24"/>
          <w:szCs w:val="24"/>
        </w:rPr>
        <w:t xml:space="preserve">адача из </w:t>
      </w:r>
      <w:r w:rsidR="004B348F">
        <w:rPr>
          <w:rFonts w:ascii="Times New Roman" w:hAnsi="Times New Roman" w:cs="Times New Roman"/>
          <w:sz w:val="24"/>
          <w:szCs w:val="24"/>
        </w:rPr>
        <w:t>кубиков</w:t>
      </w:r>
      <w:r w:rsidR="004B348F" w:rsidRPr="00F610CD">
        <w:rPr>
          <w:rFonts w:ascii="Times New Roman" w:hAnsi="Times New Roman" w:cs="Times New Roman"/>
          <w:sz w:val="24"/>
          <w:szCs w:val="24"/>
        </w:rPr>
        <w:t xml:space="preserve"> построить высокую башню. Чья башня будет выше - тот и победитель.</w:t>
      </w:r>
    </w:p>
    <w:p w14:paraId="50714FA2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C4465EA" w14:textId="77777777" w:rsidR="00317164" w:rsidRPr="00317164" w:rsidRDefault="00317164" w:rsidP="00F610CD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14:paraId="37066B98" w14:textId="123B5005" w:rsidR="00317164" w:rsidRPr="00D67AFC" w:rsidRDefault="00D67AFC" w:rsidP="00317164">
      <w:pPr>
        <w:pStyle w:val="a4"/>
        <w:shd w:val="clear" w:color="auto" w:fill="FFFFFF"/>
        <w:spacing w:before="0" w:beforeAutospacing="0" w:after="150" w:afterAutospacing="0"/>
        <w:jc w:val="center"/>
        <w:rPr>
          <w:b/>
          <w:iCs/>
          <w:color w:val="333333"/>
        </w:rPr>
      </w:pPr>
      <w:r w:rsidRPr="00D67AFC">
        <w:rPr>
          <w:b/>
          <w:iCs/>
          <w:color w:val="333333"/>
        </w:rPr>
        <w:t>7.</w:t>
      </w:r>
      <w:r w:rsidR="00317164" w:rsidRPr="00D67AFC">
        <w:rPr>
          <w:b/>
          <w:iCs/>
          <w:color w:val="333333"/>
        </w:rPr>
        <w:t>«Раз дождинка, два дождинка»</w:t>
      </w:r>
    </w:p>
    <w:p w14:paraId="0C5A78CB" w14:textId="30D1AC44" w:rsidR="00317164" w:rsidRPr="00317164" w:rsidRDefault="00D67AFC" w:rsidP="00317164">
      <w:pPr>
        <w:pStyle w:val="a4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 xml:space="preserve">На полу лежат </w:t>
      </w:r>
      <w:r w:rsidR="00317164" w:rsidRPr="00317164">
        <w:rPr>
          <w:color w:val="333333"/>
        </w:rPr>
        <w:t xml:space="preserve">обручи с рассыпанными в них дождинками (малыми мячами). По сигналу Солнышка: «Раз – два – три! Дождинки собери!» дети по очереди берут по одному шару, бегут к ведру, кладут в него шар и возвращаются к своей команде, встают в конец колонны. </w:t>
      </w:r>
    </w:p>
    <w:p w14:paraId="05D8BDAB" w14:textId="77777777" w:rsidR="004B348F" w:rsidRDefault="004B348F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6F10C41" w14:textId="77777777" w:rsidR="00C77F49" w:rsidRPr="00F610CD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А, сейчас, зовём на танец всех детей. Рядом с нами вы вставайте, все за нами повторяйте!</w:t>
      </w:r>
    </w:p>
    <w:p w14:paraId="48701039" w14:textId="424707E7" w:rsidR="00C77F49" w:rsidRPr="00F22309" w:rsidRDefault="00F22309" w:rsidP="00F22309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8.</w:t>
      </w:r>
      <w:r w:rsidR="00C77F49" w:rsidRPr="00F22309">
        <w:rPr>
          <w:rFonts w:ascii="Times New Roman" w:hAnsi="Times New Roman" w:cs="Times New Roman"/>
          <w:b/>
          <w:bCs/>
          <w:sz w:val="24"/>
          <w:szCs w:val="24"/>
        </w:rPr>
        <w:t xml:space="preserve">Танец – </w:t>
      </w:r>
      <w:proofErr w:type="spellStart"/>
      <w:r w:rsidR="004B348F" w:rsidRPr="00F22309">
        <w:rPr>
          <w:rFonts w:ascii="Times New Roman" w:hAnsi="Times New Roman" w:cs="Times New Roman"/>
          <w:b/>
          <w:bCs/>
          <w:sz w:val="24"/>
          <w:szCs w:val="24"/>
        </w:rPr>
        <w:t>Барбарики</w:t>
      </w:r>
      <w:proofErr w:type="spellEnd"/>
    </w:p>
    <w:p w14:paraId="0E2B4928" w14:textId="77777777" w:rsidR="004B348F" w:rsidRDefault="004B348F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DA22CF8" w14:textId="5207FE72" w:rsidR="00C77F49" w:rsidRDefault="00C77F49" w:rsidP="00F610CD">
      <w:pPr>
        <w:pStyle w:val="a3"/>
        <w:rPr>
          <w:rFonts w:ascii="Times New Roman" w:hAnsi="Times New Roman" w:cs="Times New Roman"/>
          <w:sz w:val="24"/>
          <w:szCs w:val="24"/>
        </w:rPr>
      </w:pPr>
      <w:r w:rsidRPr="00F610CD">
        <w:rPr>
          <w:rFonts w:ascii="Times New Roman" w:hAnsi="Times New Roman" w:cs="Times New Roman"/>
          <w:sz w:val="24"/>
          <w:szCs w:val="24"/>
        </w:rPr>
        <w:t>А наш весёлый летний праздник подошёл к концу. Всем-всем хорошего настроения, радостных затей! Потому что сегодня действительно добрый день</w:t>
      </w:r>
      <w:r w:rsidR="00317164">
        <w:rPr>
          <w:rFonts w:ascii="Times New Roman" w:hAnsi="Times New Roman" w:cs="Times New Roman"/>
          <w:sz w:val="24"/>
          <w:szCs w:val="24"/>
        </w:rPr>
        <w:t xml:space="preserve">. </w:t>
      </w:r>
      <w:r w:rsidRPr="00F610CD">
        <w:rPr>
          <w:rFonts w:ascii="Times New Roman" w:hAnsi="Times New Roman" w:cs="Times New Roman"/>
          <w:sz w:val="24"/>
          <w:szCs w:val="24"/>
        </w:rPr>
        <w:t xml:space="preserve">Желаем вам хорошо провести время в лагере и замечательно отдохнуть летом! </w:t>
      </w:r>
    </w:p>
    <w:p w14:paraId="17B94285" w14:textId="39399965" w:rsidR="00F22309" w:rsidRDefault="00F22309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6E4423" w14:textId="77777777" w:rsidR="00F22309" w:rsidRDefault="00F22309" w:rsidP="00F22309">
      <w:pPr>
        <w:pStyle w:val="c7"/>
        <w:shd w:val="clear" w:color="auto" w:fill="FFFFFF"/>
        <w:spacing w:before="0" w:beforeAutospacing="0" w:after="0" w:afterAutospacing="0"/>
        <w:jc w:val="right"/>
        <w:rPr>
          <w:rStyle w:val="c6"/>
          <w:color w:val="000000"/>
          <w:shd w:val="clear" w:color="auto" w:fill="FFFFFF"/>
        </w:rPr>
      </w:pPr>
      <w:proofErr w:type="spellStart"/>
      <w:r>
        <w:rPr>
          <w:rStyle w:val="c6"/>
          <w:color w:val="000000"/>
          <w:shd w:val="clear" w:color="auto" w:fill="FFFFFF"/>
        </w:rPr>
        <w:t>М.В.Морозова</w:t>
      </w:r>
      <w:proofErr w:type="spellEnd"/>
    </w:p>
    <w:p w14:paraId="6338BF37" w14:textId="77777777" w:rsidR="00F22309" w:rsidRPr="007B0F2B" w:rsidRDefault="00F22309" w:rsidP="00F22309">
      <w:pPr>
        <w:pStyle w:val="c7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proofErr w:type="spellStart"/>
      <w:r>
        <w:rPr>
          <w:rStyle w:val="c6"/>
          <w:color w:val="000000"/>
          <w:shd w:val="clear" w:color="auto" w:fill="FFFFFF"/>
        </w:rPr>
        <w:t>А.В.Нуретдинова</w:t>
      </w:r>
      <w:proofErr w:type="spellEnd"/>
    </w:p>
    <w:p w14:paraId="71BE908E" w14:textId="77777777" w:rsidR="00F22309" w:rsidRPr="00F610CD" w:rsidRDefault="00F22309" w:rsidP="00F610C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F22309" w:rsidRPr="00F61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7DF6"/>
    <w:multiLevelType w:val="multilevel"/>
    <w:tmpl w:val="21564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3258A2"/>
    <w:multiLevelType w:val="multilevel"/>
    <w:tmpl w:val="3184F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3470D"/>
    <w:multiLevelType w:val="multilevel"/>
    <w:tmpl w:val="FF0C1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CE6315"/>
    <w:multiLevelType w:val="multilevel"/>
    <w:tmpl w:val="CD18C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14604"/>
    <w:multiLevelType w:val="multilevel"/>
    <w:tmpl w:val="9086C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2D77C5"/>
    <w:multiLevelType w:val="multilevel"/>
    <w:tmpl w:val="247AD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67"/>
    <w:rsid w:val="00317164"/>
    <w:rsid w:val="004B348F"/>
    <w:rsid w:val="0053344C"/>
    <w:rsid w:val="007373B2"/>
    <w:rsid w:val="00C77F49"/>
    <w:rsid w:val="00D67AFC"/>
    <w:rsid w:val="00D97667"/>
    <w:rsid w:val="00F22309"/>
    <w:rsid w:val="00F6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0CA18"/>
  <w15:chartTrackingRefBased/>
  <w15:docId w15:val="{2FCE39E1-55DA-435D-BF07-F614CF17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61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610CD"/>
  </w:style>
  <w:style w:type="paragraph" w:styleId="a3">
    <w:name w:val="No Spacing"/>
    <w:uiPriority w:val="1"/>
    <w:qFormat/>
    <w:rsid w:val="00F610C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3171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F223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F22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3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049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827">
              <w:marLeft w:val="6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1944">
                      <w:marLeft w:val="0"/>
                      <w:marRight w:val="0"/>
                      <w:marTop w:val="420"/>
                      <w:marBottom w:val="570"/>
                      <w:divBdr>
                        <w:top w:val="single" w:sz="6" w:space="21" w:color="C4E4C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226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1" w:color="C4E4C6"/>
                            <w:left w:val="single" w:sz="6" w:space="21" w:color="C4E4C6"/>
                            <w:bottom w:val="single" w:sz="6" w:space="21" w:color="C4E4C6"/>
                            <w:right w:val="single" w:sz="6" w:space="21" w:color="C4E4C6"/>
                          </w:divBdr>
                          <w:divsChild>
                            <w:div w:id="108818047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245375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715144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20638475">
                      <w:marLeft w:val="-570"/>
                      <w:marRight w:val="-570"/>
                      <w:marTop w:val="57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802254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871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671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25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8385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601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678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20445037">
                      <w:marLeft w:val="-570"/>
                      <w:marRight w:val="-57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77638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676056">
                      <w:marLeft w:val="0"/>
                      <w:marRight w:val="0"/>
                      <w:marTop w:val="570"/>
                      <w:marBottom w:val="5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377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108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443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53697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94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274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46083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558384">
                          <w:marLeft w:val="0"/>
                          <w:marRight w:val="0"/>
                          <w:marTop w:val="5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6147">
                              <w:marLeft w:val="-570"/>
                              <w:marRight w:val="-57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473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31424774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5934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FF9800"/>
                        <w:right w:val="none" w:sz="0" w:space="0" w:color="auto"/>
                      </w:divBdr>
                    </w:div>
                    <w:div w:id="148223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541321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3438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11" w:color="DDECF1"/>
                              </w:divBdr>
                              <w:divsChild>
                                <w:div w:id="325938989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1220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917890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35129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019385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128548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6223111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006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06984">
                                  <w:marLeft w:val="0"/>
                                  <w:marRight w:val="0"/>
                                  <w:marTop w:val="0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76967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6327992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57816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4726534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8944363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449199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759818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1710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1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477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73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9249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8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28892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71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54768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329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96950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152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54835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32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682035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186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44258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56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589633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4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600658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342003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08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86766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503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394576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5996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3308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9072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684323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5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39298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5233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589111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494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130278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552703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09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003210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434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1762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740546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1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61870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59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98945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89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1899283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13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380192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97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550774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22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16019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923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2397067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03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640182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595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400989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28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392696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06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8701345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831799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474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28197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437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857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39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9641026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221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676463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65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59359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07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7693696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86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709818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9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54295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22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4899830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99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6116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929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3368793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534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1953911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370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14893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070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68541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481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7215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29" w:color="FF9800"/>
                <w:right w:val="none" w:sz="0" w:space="0" w:color="auto"/>
              </w:divBdr>
              <w:divsChild>
                <w:div w:id="114635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08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172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404596">
                              <w:marLeft w:val="0"/>
                              <w:marRight w:val="0"/>
                              <w:marTop w:val="0"/>
                              <w:marBottom w:val="2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5184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2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0995868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7243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502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686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2114634">
              <w:marLeft w:val="0"/>
              <w:marRight w:val="0"/>
              <w:marTop w:val="57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8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471581">
                      <w:marLeft w:val="0"/>
                      <w:marRight w:val="0"/>
                      <w:marTop w:val="225"/>
                      <w:marBottom w:val="0"/>
                      <w:divBdr>
                        <w:top w:val="single" w:sz="6" w:space="11" w:color="D1D1D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975604">
                          <w:marLeft w:val="-75"/>
                          <w:marRight w:val="-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68197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162293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142850">
                              <w:marLeft w:val="0"/>
                              <w:marRight w:val="-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22906901">
                          <w:marLeft w:val="43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2565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816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8555613">
          <w:marLeft w:val="0"/>
          <w:marRight w:val="0"/>
          <w:marTop w:val="0"/>
          <w:marBottom w:val="0"/>
          <w:divBdr>
            <w:top w:val="single" w:sz="6" w:space="30" w:color="FF98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4269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15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510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196227">
                          <w:marLeft w:val="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5476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58493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63608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53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35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1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6289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PC_№1</dc:creator>
  <cp:keywords/>
  <dc:description/>
  <cp:lastModifiedBy>User</cp:lastModifiedBy>
  <cp:revision>4</cp:revision>
  <dcterms:created xsi:type="dcterms:W3CDTF">2025-06-02T04:00:00Z</dcterms:created>
  <dcterms:modified xsi:type="dcterms:W3CDTF">2026-06-16T08:04:00Z</dcterms:modified>
</cp:coreProperties>
</file>