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042F" w14:textId="77777777" w:rsidR="00B54232" w:rsidRPr="00B54232" w:rsidRDefault="00B54232" w:rsidP="00B542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542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МБОУ «Чернушинская ШИ с ОВЗ»</w:t>
      </w:r>
    </w:p>
    <w:p w14:paraId="152B7A6D" w14:textId="1A5F3D49" w:rsidR="00B54232" w:rsidRPr="00B54232" w:rsidRDefault="00B54232" w:rsidP="00B5423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B54232">
        <w:rPr>
          <w:rStyle w:val="c5"/>
          <w:color w:val="000000"/>
          <w:sz w:val="32"/>
          <w:szCs w:val="32"/>
        </w:rPr>
        <w:t>Спортивное мероприятие</w:t>
      </w:r>
      <w:r>
        <w:rPr>
          <w:rStyle w:val="c5"/>
          <w:b/>
          <w:bCs/>
          <w:color w:val="000000"/>
          <w:sz w:val="32"/>
          <w:szCs w:val="32"/>
        </w:rPr>
        <w:t xml:space="preserve"> «В мире животных»</w:t>
      </w:r>
    </w:p>
    <w:p w14:paraId="6A032043" w14:textId="3A7DDC38" w:rsidR="00B54232" w:rsidRPr="00B54232" w:rsidRDefault="00B54232" w:rsidP="00B54232">
      <w:pPr>
        <w:jc w:val="center"/>
        <w:rPr>
          <w:rStyle w:val="c5"/>
          <w:rFonts w:ascii="Times New Roman" w:hAnsi="Times New Roman" w:cs="Times New Roman"/>
          <w:b/>
          <w:bCs/>
          <w:sz w:val="28"/>
          <w:szCs w:val="28"/>
        </w:rPr>
      </w:pPr>
      <w:r w:rsidRPr="00B54232">
        <w:rPr>
          <w:rFonts w:ascii="Times New Roman" w:hAnsi="Times New Roman" w:cs="Times New Roman"/>
          <w:b/>
          <w:bCs/>
          <w:sz w:val="28"/>
          <w:szCs w:val="28"/>
        </w:rPr>
        <w:t xml:space="preserve">Просмотр мультфильма </w:t>
      </w:r>
      <w:r w:rsidRPr="00B54232">
        <w:rPr>
          <w:rFonts w:ascii="Times New Roman" w:hAnsi="Times New Roman" w:cs="Times New Roman"/>
          <w:b/>
          <w:bCs/>
          <w:sz w:val="28"/>
          <w:szCs w:val="28"/>
        </w:rPr>
        <w:t>«Зеркальце»</w:t>
      </w:r>
    </w:p>
    <w:p w14:paraId="534F76C6" w14:textId="4E077256" w:rsidR="00B54232" w:rsidRPr="00B54232" w:rsidRDefault="00B54232" w:rsidP="00B54232">
      <w:pPr>
        <w:shd w:val="clear" w:color="auto" w:fill="FFFFFF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B5423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Цель:</w:t>
      </w:r>
      <w:r w:rsidRPr="00B5423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 расширить знания обучающихся по окружающему миру </w:t>
      </w:r>
      <w:r w:rsidRPr="00B5423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путем вовлечения</w:t>
      </w:r>
      <w:r w:rsidRPr="00B5423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в спортивные состязания.</w:t>
      </w:r>
    </w:p>
    <w:p w14:paraId="15CDAA10" w14:textId="77777777" w:rsidR="00B54232" w:rsidRDefault="00B54232" w:rsidP="00B54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B5423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Задачи</w:t>
      </w:r>
      <w:r w:rsidRPr="00B5423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: </w:t>
      </w:r>
    </w:p>
    <w:p w14:paraId="2A8C6EA3" w14:textId="0EBA2297" w:rsidR="00B54232" w:rsidRPr="00B54232" w:rsidRDefault="00B54232" w:rsidP="00B54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B5423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 развитие у детей силы, ловкости, быстроты, внимания, интереса к занятиям физическими упражнениями.</w:t>
      </w:r>
    </w:p>
    <w:p w14:paraId="687D1B7C" w14:textId="77777777" w:rsidR="00B54232" w:rsidRPr="00B54232" w:rsidRDefault="00B54232" w:rsidP="00B54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B5423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-повышение познавательного интереса к животному миру.</w:t>
      </w:r>
    </w:p>
    <w:p w14:paraId="22944DB3" w14:textId="77777777" w:rsidR="00B54232" w:rsidRPr="00B54232" w:rsidRDefault="00B54232" w:rsidP="00B54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B5423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14:paraId="2E7583DA" w14:textId="77777777" w:rsidR="00B54232" w:rsidRPr="00B54232" w:rsidRDefault="00B54232" w:rsidP="00B54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B5423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                                                       </w:t>
      </w:r>
      <w:r w:rsidRPr="00B5423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Ход занятия</w:t>
      </w:r>
      <w:r w:rsidRPr="00B5423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:</w:t>
      </w:r>
    </w:p>
    <w:p w14:paraId="6D500208" w14:textId="21B3E123" w:rsidR="00B54232" w:rsidRPr="00B54232" w:rsidRDefault="00B54232" w:rsidP="00B54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Ведущий</w:t>
      </w:r>
      <w:r w:rsidRPr="00B5423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:</w:t>
      </w:r>
      <w:r w:rsidRPr="00B5423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здравствуйте</w:t>
      </w:r>
      <w:r w:rsidRPr="00B542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дорогие ребята. Мы рады приветствовать вас! Ребята, подымите руки те, кто любит животных? Назовите животных, которые живут у вас дома.</w:t>
      </w:r>
    </w:p>
    <w:p w14:paraId="316AE3D2" w14:textId="77777777" w:rsidR="00B54232" w:rsidRPr="00B54232" w:rsidRDefault="00B54232" w:rsidP="00B54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B5423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14:paraId="6CB2ACF4" w14:textId="77777777" w:rsidR="00B54232" w:rsidRPr="00B54232" w:rsidRDefault="00B54232" w:rsidP="00B54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B542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Разнообразен животный мир. Одним животным природа дала лапы, и они передвигаются по земле. Другим – крылья, и они умеют летать. У многих животных есть плавники и ласты, чтобы плавать. А есть и такие, которые вовсе не имеют ни лап, ни крыльев, ни плавников. Эти животные ползают по земле, по деревьям, по дну водоемов. Таким образом, все животные приспособились к среде обитания.</w:t>
      </w:r>
    </w:p>
    <w:p w14:paraId="35C1F0CE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</w:t>
      </w:r>
    </w:p>
    <w:p w14:paraId="6C3FD32B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смелым сильным стать</w:t>
      </w:r>
    </w:p>
    <w:p w14:paraId="67950BA2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спортивные игры надо играть!</w:t>
      </w:r>
    </w:p>
    <w:p w14:paraId="5BEC3F29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Приветствуем в зале всех мы ребят!</w:t>
      </w:r>
    </w:p>
    <w:p w14:paraId="113FE4A9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Спортивный праздник сегодня у нас!</w:t>
      </w:r>
    </w:p>
    <w:p w14:paraId="5B33D5EC" w14:textId="51CB6A04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2B39554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Много игр сегодня узнаем!</w:t>
      </w:r>
    </w:p>
    <w:p w14:paraId="6659314D" w14:textId="5A553A8A" w:rsidR="00B54232" w:rsidRP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мире животных мы побываем</w:t>
      </w:r>
      <w:r w:rsidRPr="00B54232">
        <w:rPr>
          <w:rFonts w:ascii="Arial" w:hAnsi="Arial" w:cs="Arial"/>
          <w:b/>
          <w:bCs/>
          <w:color w:val="1F1F1F"/>
          <w:spacing w:val="-4"/>
          <w:sz w:val="32"/>
          <w:szCs w:val="32"/>
        </w:rPr>
        <w:t xml:space="preserve"> </w:t>
      </w:r>
    </w:p>
    <w:p w14:paraId="735BBC2D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празднике ты не робей</w:t>
      </w:r>
    </w:p>
    <w:p w14:paraId="214F0CA6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Иди впереди, будь смелей</w:t>
      </w:r>
    </w:p>
    <w:p w14:paraId="70A51158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Товарища выручай</w:t>
      </w:r>
    </w:p>
    <w:p w14:paraId="07976365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эстафетах побеждай!</w:t>
      </w:r>
    </w:p>
    <w:p w14:paraId="263EA129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Style w:val="c2"/>
          <w:color w:val="000000"/>
          <w:sz w:val="28"/>
          <w:szCs w:val="28"/>
        </w:rPr>
      </w:pPr>
    </w:p>
    <w:p w14:paraId="41A287A7" w14:textId="6A2E2853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Наш праздник называется «В мире животных». А каких животных вы знаете? (следуют ответы участников). Конечно же, это белый мишка, леопард и зайка, они – то и помогут нам сегодня выявить самых сильных, ловких и быстрых.</w:t>
      </w:r>
    </w:p>
    <w:p w14:paraId="133AE6B7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Начинаем с физкультурной разминки «Загадки о животных».</w:t>
      </w:r>
    </w:p>
    <w:p w14:paraId="55B1B42D" w14:textId="27BBBF0F" w:rsidR="00B54232" w:rsidRDefault="00FA4D73" w:rsidP="00FA4D73">
      <w:pPr>
        <w:pStyle w:val="c4"/>
        <w:shd w:val="clear" w:color="auto" w:fill="FFFFFF"/>
        <w:ind w:left="229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1. </w:t>
      </w:r>
      <w:r w:rsidR="00B54232">
        <w:rPr>
          <w:rStyle w:val="c0"/>
          <w:b/>
          <w:bCs/>
          <w:color w:val="000000"/>
          <w:sz w:val="28"/>
          <w:szCs w:val="28"/>
        </w:rPr>
        <w:t>Разминка.</w:t>
      </w:r>
    </w:p>
    <w:p w14:paraId="1D59F6F2" w14:textId="6383D88E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left="72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Каждая команда загадывает название животного, показывают движения животного, другая команда должна отгадать.</w:t>
      </w:r>
    </w:p>
    <w:p w14:paraId="1F63582A" w14:textId="604B5ACF" w:rsidR="00B54232" w:rsidRDefault="00B54232" w:rsidP="00FA4D73">
      <w:pPr>
        <w:pStyle w:val="c4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2. </w:t>
      </w:r>
      <w:r w:rsidR="00FA4D73">
        <w:rPr>
          <w:rStyle w:val="c0"/>
          <w:b/>
          <w:bCs/>
          <w:color w:val="000000"/>
          <w:sz w:val="28"/>
          <w:szCs w:val="28"/>
        </w:rPr>
        <w:t xml:space="preserve">эстафета </w:t>
      </w:r>
      <w:r>
        <w:rPr>
          <w:rStyle w:val="c0"/>
          <w:b/>
          <w:bCs/>
          <w:color w:val="000000"/>
          <w:sz w:val="28"/>
          <w:szCs w:val="28"/>
        </w:rPr>
        <w:t>«Кенгуру»</w:t>
      </w:r>
    </w:p>
    <w:p w14:paraId="413A0A37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Кенгуру живет не здесь,</w:t>
      </w:r>
    </w:p>
    <w:p w14:paraId="6AA6BA57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Материк Австралия в океане есть,</w:t>
      </w:r>
    </w:p>
    <w:p w14:paraId="19479E0F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туда добраться сможем,</w:t>
      </w:r>
    </w:p>
    <w:p w14:paraId="6B8761FD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Если прыгать будем тоже.</w:t>
      </w:r>
    </w:p>
    <w:p w14:paraId="43C71E1F" w14:textId="6DF5B765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Эстафета в виде прыжков с мячом, зажатым коленями до фишки и обратно. (Инвентарь: 2 мяча резиновых</w:t>
      </w:r>
      <w:r w:rsidR="00FA4D73">
        <w:rPr>
          <w:rStyle w:val="c2"/>
          <w:color w:val="000000"/>
          <w:sz w:val="28"/>
          <w:szCs w:val="28"/>
        </w:rPr>
        <w:t>, фишки</w:t>
      </w:r>
      <w:r>
        <w:rPr>
          <w:rStyle w:val="c2"/>
          <w:color w:val="000000"/>
          <w:sz w:val="28"/>
          <w:szCs w:val="28"/>
        </w:rPr>
        <w:t>).</w:t>
      </w:r>
    </w:p>
    <w:p w14:paraId="211EA784" w14:textId="300D2814" w:rsidR="00FA4D73" w:rsidRPr="00FA4D73" w:rsidRDefault="00B54232" w:rsidP="00FA4D73">
      <w:pPr>
        <w:pStyle w:val="c4"/>
        <w:shd w:val="clear" w:color="auto" w:fill="FFFFFF"/>
        <w:spacing w:before="0" w:beforeAutospacing="0" w:after="0" w:afterAutospacing="0"/>
        <w:ind w:firstLine="850"/>
        <w:jc w:val="center"/>
        <w:rPr>
          <w:rStyle w:val="c2"/>
          <w:color w:val="000000"/>
          <w:sz w:val="28"/>
          <w:szCs w:val="28"/>
        </w:rPr>
      </w:pPr>
      <w:r w:rsidRPr="00FA4D73">
        <w:rPr>
          <w:rStyle w:val="c8"/>
          <w:b/>
          <w:bCs/>
          <w:color w:val="000000"/>
          <w:sz w:val="28"/>
          <w:szCs w:val="28"/>
        </w:rPr>
        <w:t>3.</w:t>
      </w:r>
      <w:r w:rsidRPr="00FA4D73">
        <w:rPr>
          <w:rStyle w:val="c7"/>
          <w:color w:val="000000"/>
          <w:sz w:val="28"/>
          <w:szCs w:val="28"/>
        </w:rPr>
        <w:t> </w:t>
      </w:r>
      <w:r w:rsidR="00FA4D73" w:rsidRPr="00FA4D73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FA4D73">
        <w:rPr>
          <w:rStyle w:val="c0"/>
          <w:b/>
          <w:bCs/>
          <w:color w:val="000000"/>
          <w:sz w:val="28"/>
          <w:szCs w:val="28"/>
        </w:rPr>
        <w:t>эстафета «Лайки»</w:t>
      </w:r>
    </w:p>
    <w:p w14:paraId="48DB64CD" w14:textId="34399BE6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(Лайка – это порода охотничьих собак. Живут обычно на Севере).</w:t>
      </w:r>
    </w:p>
    <w:p w14:paraId="23B6E8A3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Год от года, век от века</w:t>
      </w:r>
    </w:p>
    <w:p w14:paraId="3B0778BA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Лайки возят человека</w:t>
      </w:r>
    </w:p>
    <w:p w14:paraId="28AF444C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Лаек в санки запрягают</w:t>
      </w:r>
    </w:p>
    <w:p w14:paraId="66DBF172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бегут они и лают</w:t>
      </w:r>
    </w:p>
    <w:p w14:paraId="1ECA9A74" w14:textId="2CAC27E9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Проводится парная эстафета, один участник выполняет роль собачей упряжки, другой ею управляет с помощью скакалки до фишки и обратно. (Инвентарь: 2 скакалки</w:t>
      </w:r>
      <w:r w:rsidR="00FA4D73">
        <w:rPr>
          <w:rStyle w:val="c2"/>
          <w:color w:val="000000"/>
          <w:sz w:val="28"/>
          <w:szCs w:val="28"/>
        </w:rPr>
        <w:t>, конусы</w:t>
      </w:r>
      <w:r>
        <w:rPr>
          <w:rStyle w:val="c2"/>
          <w:color w:val="000000"/>
          <w:sz w:val="28"/>
          <w:szCs w:val="28"/>
        </w:rPr>
        <w:t>).</w:t>
      </w:r>
    </w:p>
    <w:p w14:paraId="5D94072A" w14:textId="77777777" w:rsidR="00B54232" w:rsidRDefault="00B54232" w:rsidP="00FA4D73">
      <w:pPr>
        <w:pStyle w:val="c4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b/>
          <w:bCs/>
          <w:color w:val="000000"/>
          <w:sz w:val="23"/>
          <w:szCs w:val="23"/>
        </w:rPr>
        <w:t>4</w:t>
      </w:r>
      <w:r>
        <w:rPr>
          <w:rStyle w:val="c0"/>
          <w:b/>
          <w:bCs/>
          <w:color w:val="000000"/>
          <w:sz w:val="28"/>
          <w:szCs w:val="28"/>
        </w:rPr>
        <w:t>. Эстафета «Мишки»</w:t>
      </w:r>
    </w:p>
    <w:p w14:paraId="12E3CAD9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медведи косолапы</w:t>
      </w:r>
    </w:p>
    <w:p w14:paraId="47E9B296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медведи толстолапы</w:t>
      </w:r>
    </w:p>
    <w:p w14:paraId="6B74F078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Любят мячиком играть</w:t>
      </w:r>
    </w:p>
    <w:p w14:paraId="003A0C7B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эстафетах побеждать!</w:t>
      </w:r>
    </w:p>
    <w:p w14:paraId="4DFD78EA" w14:textId="4866D953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Соревнуются в переноски трёх резиновых мячей до фишки и обратно. (Инвентарь: 6 резиновых мячей</w:t>
      </w:r>
      <w:r w:rsidR="00031CBD">
        <w:rPr>
          <w:rStyle w:val="c2"/>
          <w:color w:val="000000"/>
          <w:sz w:val="28"/>
          <w:szCs w:val="28"/>
        </w:rPr>
        <w:t>, конусы</w:t>
      </w:r>
      <w:r>
        <w:rPr>
          <w:rStyle w:val="c2"/>
          <w:color w:val="000000"/>
          <w:sz w:val="28"/>
          <w:szCs w:val="28"/>
        </w:rPr>
        <w:t>).</w:t>
      </w:r>
    </w:p>
    <w:p w14:paraId="101485A0" w14:textId="77777777" w:rsidR="00B54232" w:rsidRDefault="00B54232" w:rsidP="00FA4D73">
      <w:pPr>
        <w:pStyle w:val="c4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5. Эстафета «Хитрая лисица»</w:t>
      </w:r>
    </w:p>
    <w:p w14:paraId="7E56FA1A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Лисица хитрая плутовка</w:t>
      </w:r>
    </w:p>
    <w:p w14:paraId="69C5B360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Преграды обегает ловко</w:t>
      </w:r>
    </w:p>
    <w:p w14:paraId="607F547F" w14:textId="2A062284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Задание: обежать к</w:t>
      </w:r>
      <w:r w:rsidR="00031CBD">
        <w:rPr>
          <w:rStyle w:val="c2"/>
          <w:color w:val="000000"/>
          <w:sz w:val="28"/>
          <w:szCs w:val="28"/>
        </w:rPr>
        <w:t>онусы</w:t>
      </w:r>
      <w:r>
        <w:rPr>
          <w:rStyle w:val="c2"/>
          <w:color w:val="000000"/>
          <w:sz w:val="28"/>
          <w:szCs w:val="28"/>
        </w:rPr>
        <w:t xml:space="preserve">, пролезть </w:t>
      </w:r>
      <w:r w:rsidR="00031CBD">
        <w:rPr>
          <w:rStyle w:val="c2"/>
          <w:color w:val="000000"/>
          <w:sz w:val="28"/>
          <w:szCs w:val="28"/>
        </w:rPr>
        <w:t>под арку</w:t>
      </w:r>
      <w:r>
        <w:rPr>
          <w:rStyle w:val="c2"/>
          <w:color w:val="000000"/>
          <w:sz w:val="28"/>
          <w:szCs w:val="28"/>
        </w:rPr>
        <w:t xml:space="preserve">. Обратно бегом по прямой. (Инвентарь: 10 </w:t>
      </w:r>
      <w:r w:rsidR="00031CBD">
        <w:rPr>
          <w:rStyle w:val="c2"/>
          <w:color w:val="000000"/>
          <w:sz w:val="28"/>
          <w:szCs w:val="28"/>
        </w:rPr>
        <w:t>конусов</w:t>
      </w:r>
      <w:r>
        <w:rPr>
          <w:rStyle w:val="c2"/>
          <w:color w:val="000000"/>
          <w:sz w:val="28"/>
          <w:szCs w:val="28"/>
        </w:rPr>
        <w:t xml:space="preserve">. 2 </w:t>
      </w:r>
      <w:r w:rsidR="00031CBD">
        <w:rPr>
          <w:rStyle w:val="c2"/>
          <w:color w:val="000000"/>
          <w:sz w:val="28"/>
          <w:szCs w:val="28"/>
        </w:rPr>
        <w:t>арки</w:t>
      </w:r>
      <w:r>
        <w:rPr>
          <w:rStyle w:val="c2"/>
          <w:color w:val="000000"/>
          <w:sz w:val="28"/>
          <w:szCs w:val="28"/>
        </w:rPr>
        <w:t>).</w:t>
      </w:r>
    </w:p>
    <w:p w14:paraId="0FD97830" w14:textId="77777777" w:rsidR="00B54232" w:rsidRDefault="00B54232" w:rsidP="00FA4D73">
      <w:pPr>
        <w:pStyle w:val="c4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2"/>
          <w:szCs w:val="22"/>
        </w:rPr>
      </w:pPr>
      <w:r w:rsidRPr="003309CE">
        <w:rPr>
          <w:rStyle w:val="c8"/>
          <w:b/>
          <w:bCs/>
          <w:color w:val="000000"/>
          <w:sz w:val="23"/>
          <w:szCs w:val="23"/>
        </w:rPr>
        <w:t>6</w:t>
      </w:r>
      <w:r w:rsidRPr="003309CE">
        <w:rPr>
          <w:rStyle w:val="c0"/>
          <w:b/>
          <w:bCs/>
          <w:color w:val="000000"/>
          <w:sz w:val="28"/>
          <w:szCs w:val="28"/>
        </w:rPr>
        <w:t>.</w:t>
      </w:r>
      <w:r>
        <w:rPr>
          <w:rStyle w:val="c0"/>
          <w:b/>
          <w:bCs/>
          <w:color w:val="000000"/>
          <w:sz w:val="28"/>
          <w:szCs w:val="28"/>
        </w:rPr>
        <w:t xml:space="preserve"> Эстафета «Олень с мячом»</w:t>
      </w:r>
    </w:p>
    <w:p w14:paraId="24E47A11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белой тундре, где снега</w:t>
      </w:r>
    </w:p>
    <w:p w14:paraId="6C2BB397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растит свои рога</w:t>
      </w:r>
    </w:p>
    <w:p w14:paraId="6395AAC1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Быстро он несется вскачь</w:t>
      </w:r>
    </w:p>
    <w:p w14:paraId="7FC49489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рогах несет он мяч.</w:t>
      </w:r>
    </w:p>
    <w:p w14:paraId="33835796" w14:textId="44BD871F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Участники должны про</w:t>
      </w:r>
      <w:r w:rsidR="00031CBD">
        <w:rPr>
          <w:rStyle w:val="c2"/>
          <w:color w:val="000000"/>
          <w:sz w:val="28"/>
          <w:szCs w:val="28"/>
        </w:rPr>
        <w:t>бежа</w:t>
      </w:r>
      <w:r>
        <w:rPr>
          <w:rStyle w:val="c2"/>
          <w:color w:val="000000"/>
          <w:sz w:val="28"/>
          <w:szCs w:val="28"/>
        </w:rPr>
        <w:t xml:space="preserve">ть </w:t>
      </w:r>
      <w:r w:rsidR="00031CBD">
        <w:rPr>
          <w:rStyle w:val="c2"/>
          <w:color w:val="000000"/>
          <w:sz w:val="28"/>
          <w:szCs w:val="28"/>
        </w:rPr>
        <w:t>с</w:t>
      </w:r>
      <w:r>
        <w:rPr>
          <w:rStyle w:val="c2"/>
          <w:color w:val="000000"/>
          <w:sz w:val="28"/>
          <w:szCs w:val="28"/>
        </w:rPr>
        <w:t xml:space="preserve"> больш</w:t>
      </w:r>
      <w:r w:rsidR="00031CBD">
        <w:rPr>
          <w:rStyle w:val="c2"/>
          <w:color w:val="000000"/>
          <w:sz w:val="28"/>
          <w:szCs w:val="28"/>
        </w:rPr>
        <w:t>и</w:t>
      </w:r>
      <w:r>
        <w:rPr>
          <w:rStyle w:val="c2"/>
          <w:color w:val="000000"/>
          <w:sz w:val="28"/>
          <w:szCs w:val="28"/>
        </w:rPr>
        <w:t>м мяч</w:t>
      </w:r>
      <w:r w:rsidR="00031CBD">
        <w:rPr>
          <w:rStyle w:val="c2"/>
          <w:color w:val="000000"/>
          <w:sz w:val="28"/>
          <w:szCs w:val="28"/>
        </w:rPr>
        <w:t>ом</w:t>
      </w:r>
      <w:r>
        <w:rPr>
          <w:rStyle w:val="c2"/>
          <w:color w:val="000000"/>
          <w:sz w:val="28"/>
          <w:szCs w:val="28"/>
        </w:rPr>
        <w:t xml:space="preserve"> до фишки и обратно. (Инвентарь: 2 мяча</w:t>
      </w:r>
      <w:r w:rsidR="00031CBD">
        <w:rPr>
          <w:rStyle w:val="c2"/>
          <w:color w:val="000000"/>
          <w:sz w:val="28"/>
          <w:szCs w:val="28"/>
        </w:rPr>
        <w:t>, 2 фишки</w:t>
      </w:r>
      <w:r>
        <w:rPr>
          <w:rStyle w:val="c2"/>
          <w:color w:val="000000"/>
          <w:sz w:val="28"/>
          <w:szCs w:val="28"/>
        </w:rPr>
        <w:t>).</w:t>
      </w:r>
    </w:p>
    <w:p w14:paraId="41E2F04F" w14:textId="77777777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</w:t>
      </w:r>
      <w:r>
        <w:rPr>
          <w:rStyle w:val="c2"/>
          <w:color w:val="000000"/>
          <w:sz w:val="28"/>
          <w:szCs w:val="28"/>
        </w:rPr>
        <w:t> Наш праздник подходит к концу, понравилось вам быть в роли животных. А какие животные вам больше всего понравились?</w:t>
      </w:r>
    </w:p>
    <w:p w14:paraId="3A29E57C" w14:textId="1E4328E6" w:rsidR="00B54232" w:rsidRDefault="00B54232" w:rsidP="00B54232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 праздник завершаем спортивным танцем «</w:t>
      </w:r>
      <w:r w:rsidR="003309CE">
        <w:rPr>
          <w:rStyle w:val="c2"/>
          <w:color w:val="000000"/>
          <w:sz w:val="28"/>
          <w:szCs w:val="28"/>
        </w:rPr>
        <w:t>Буги-вуги</w:t>
      </w:r>
      <w:r>
        <w:rPr>
          <w:rStyle w:val="c2"/>
          <w:color w:val="000000"/>
          <w:sz w:val="28"/>
          <w:szCs w:val="28"/>
        </w:rPr>
        <w:t xml:space="preserve">». </w:t>
      </w:r>
    </w:p>
    <w:p w14:paraId="47F71416" w14:textId="26701B97" w:rsidR="00173CC2" w:rsidRDefault="00173CC2" w:rsidP="001D6C3D">
      <w:pPr>
        <w:jc w:val="right"/>
      </w:pPr>
    </w:p>
    <w:p w14:paraId="35DF3877" w14:textId="4F85EC95" w:rsidR="001D6C3D" w:rsidRDefault="001D6C3D" w:rsidP="001D6C3D">
      <w:pPr>
        <w:jc w:val="right"/>
      </w:pPr>
    </w:p>
    <w:p w14:paraId="1379BBBA" w14:textId="77777777" w:rsidR="001D6C3D" w:rsidRPr="001D6C3D" w:rsidRDefault="001D6C3D" w:rsidP="001D6C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1D6C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М.В.Морозова</w:t>
      </w:r>
      <w:proofErr w:type="spellEnd"/>
    </w:p>
    <w:p w14:paraId="40237A54" w14:textId="77777777" w:rsidR="001D6C3D" w:rsidRPr="001D6C3D" w:rsidRDefault="001D6C3D" w:rsidP="001D6C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D6C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А.В.Нуретдинова</w:t>
      </w:r>
      <w:proofErr w:type="spellEnd"/>
    </w:p>
    <w:p w14:paraId="5FD1ECE3" w14:textId="77777777" w:rsidR="001D6C3D" w:rsidRDefault="001D6C3D" w:rsidP="001D6C3D">
      <w:pPr>
        <w:jc w:val="right"/>
      </w:pPr>
    </w:p>
    <w:sectPr w:rsidR="001D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AB3"/>
    <w:multiLevelType w:val="multilevel"/>
    <w:tmpl w:val="D6E6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3F"/>
    <w:rsid w:val="00031CBD"/>
    <w:rsid w:val="00173CC2"/>
    <w:rsid w:val="001D6C3D"/>
    <w:rsid w:val="003309CE"/>
    <w:rsid w:val="00B54232"/>
    <w:rsid w:val="00C92C3F"/>
    <w:rsid w:val="00FA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EECC"/>
  <w15:chartTrackingRefBased/>
  <w15:docId w15:val="{0F8930B2-3957-4D39-92E2-BE3B4C53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5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54232"/>
  </w:style>
  <w:style w:type="paragraph" w:customStyle="1" w:styleId="c4">
    <w:name w:val="c4"/>
    <w:basedOn w:val="a"/>
    <w:rsid w:val="00B5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54232"/>
  </w:style>
  <w:style w:type="character" w:customStyle="1" w:styleId="c0">
    <w:name w:val="c0"/>
    <w:basedOn w:val="a0"/>
    <w:rsid w:val="00B54232"/>
  </w:style>
  <w:style w:type="character" w:customStyle="1" w:styleId="c8">
    <w:name w:val="c8"/>
    <w:basedOn w:val="a0"/>
    <w:rsid w:val="00B54232"/>
  </w:style>
  <w:style w:type="character" w:customStyle="1" w:styleId="c7">
    <w:name w:val="c7"/>
    <w:basedOn w:val="a0"/>
    <w:rsid w:val="00B54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2026-06-15T06:27:00Z</dcterms:created>
  <dcterms:modified xsi:type="dcterms:W3CDTF">2026-06-15T07:01:00Z</dcterms:modified>
</cp:coreProperties>
</file>