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B8DD8" w14:textId="07654D1A" w:rsidR="00E2655A" w:rsidRPr="00E2655A" w:rsidRDefault="00E2655A" w:rsidP="00E2655A">
      <w:pPr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E2655A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Кв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ест</w:t>
      </w:r>
    </w:p>
    <w:p w14:paraId="74EFDC76" w14:textId="4CFF4BE7" w:rsidR="00E2655A" w:rsidRPr="00E2655A" w:rsidRDefault="00E2655A" w:rsidP="00E2655A">
      <w:pPr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«Мы-</w:t>
      </w:r>
      <w:r w:rsidR="00640D9B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Первые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»</w:t>
      </w:r>
    </w:p>
    <w:p w14:paraId="789A9CE4" w14:textId="70BBB9DE" w:rsidR="00D802EE" w:rsidRPr="00F94207" w:rsidRDefault="00D802EE" w:rsidP="00863A59">
      <w:pPr>
        <w:pStyle w:val="c1"/>
        <w:spacing w:before="0" w:beforeAutospacing="0" w:after="0" w:afterAutospacing="0" w:line="276" w:lineRule="auto"/>
        <w:rPr>
          <w:rStyle w:val="hgkelc"/>
          <w:sz w:val="28"/>
          <w:szCs w:val="28"/>
        </w:rPr>
      </w:pPr>
      <w:r>
        <w:rPr>
          <w:rStyle w:val="c2"/>
          <w:b/>
          <w:color w:val="FF0000"/>
          <w:sz w:val="36"/>
          <w:szCs w:val="36"/>
        </w:rPr>
        <w:t xml:space="preserve">Цель: </w:t>
      </w:r>
      <w:r>
        <w:rPr>
          <w:rStyle w:val="hgkelc"/>
          <w:sz w:val="28"/>
          <w:szCs w:val="28"/>
        </w:rPr>
        <w:t>развитие социальной активности, формирование социально-ценностных знаний, отношений и опыта позитивного преобразования социального мира на основе нравственно-этнических ценностей, воспитание культуры общения, воспитание у дошкольников любви к своему отечеству, его истории, культуре, природе, развитие самостоятельности и ответственности.</w:t>
      </w:r>
    </w:p>
    <w:p w14:paraId="5E81D3E2" w14:textId="77777777" w:rsidR="00D802EE" w:rsidRPr="00C41792" w:rsidRDefault="00D802EE" w:rsidP="00863A59">
      <w:pPr>
        <w:pStyle w:val="c1"/>
        <w:spacing w:before="0" w:beforeAutospacing="0" w:after="0" w:afterAutospacing="0" w:line="276" w:lineRule="auto"/>
        <w:rPr>
          <w:rStyle w:val="c2"/>
          <w:sz w:val="28"/>
          <w:szCs w:val="28"/>
        </w:rPr>
      </w:pPr>
      <w:proofErr w:type="gramStart"/>
      <w:r w:rsidRPr="00CD53BB">
        <w:rPr>
          <w:rStyle w:val="hgkelc"/>
          <w:color w:val="FF0000"/>
          <w:sz w:val="36"/>
          <w:szCs w:val="36"/>
        </w:rPr>
        <w:t>Задачи:</w:t>
      </w:r>
      <w:r>
        <w:rPr>
          <w:rStyle w:val="hgkelc"/>
          <w:color w:val="FF0000"/>
          <w:sz w:val="36"/>
          <w:szCs w:val="36"/>
        </w:rPr>
        <w:t xml:space="preserve">  </w:t>
      </w:r>
      <w:r w:rsidRPr="00C41792">
        <w:rPr>
          <w:rStyle w:val="hgkelc"/>
          <w:sz w:val="36"/>
          <w:szCs w:val="36"/>
        </w:rPr>
        <w:t>-</w:t>
      </w:r>
      <w:proofErr w:type="gramEnd"/>
      <w:r>
        <w:rPr>
          <w:rStyle w:val="hgkelc"/>
          <w:sz w:val="36"/>
          <w:szCs w:val="36"/>
        </w:rPr>
        <w:t xml:space="preserve"> </w:t>
      </w:r>
      <w:r w:rsidRPr="00C41792">
        <w:rPr>
          <w:rStyle w:val="c2"/>
          <w:sz w:val="28"/>
          <w:szCs w:val="28"/>
        </w:rPr>
        <w:t>сформировать у детей социально-ценностные знания, отношения и опыт позитивного преобразования мира.</w:t>
      </w:r>
    </w:p>
    <w:p w14:paraId="64F4CA9E" w14:textId="77777777" w:rsidR="00D802EE" w:rsidRPr="00C41792" w:rsidRDefault="00D802EE" w:rsidP="00863A59">
      <w:pPr>
        <w:pStyle w:val="c1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C41792">
        <w:rPr>
          <w:rStyle w:val="c2"/>
          <w:sz w:val="28"/>
          <w:szCs w:val="28"/>
        </w:rPr>
        <w:t xml:space="preserve">- </w:t>
      </w:r>
      <w:r>
        <w:rPr>
          <w:rStyle w:val="c2"/>
          <w:sz w:val="28"/>
          <w:szCs w:val="28"/>
        </w:rPr>
        <w:t xml:space="preserve">  </w:t>
      </w:r>
      <w:r w:rsidRPr="00C41792">
        <w:rPr>
          <w:rStyle w:val="c2"/>
          <w:sz w:val="28"/>
          <w:szCs w:val="28"/>
        </w:rPr>
        <w:t>осознать ценность умственного труда в жизни человека</w:t>
      </w:r>
    </w:p>
    <w:p w14:paraId="17C20EF0" w14:textId="77777777" w:rsidR="00D802EE" w:rsidRDefault="00D802EE" w:rsidP="00863A59">
      <w:pPr>
        <w:pStyle w:val="c1"/>
        <w:spacing w:before="0" w:beforeAutospacing="0" w:after="0" w:afterAutospacing="0" w:line="276" w:lineRule="auto"/>
        <w:rPr>
          <w:rStyle w:val="c2"/>
          <w:sz w:val="28"/>
          <w:szCs w:val="28"/>
        </w:rPr>
      </w:pPr>
      <w:r w:rsidRPr="00C41792">
        <w:rPr>
          <w:rStyle w:val="c2"/>
          <w:sz w:val="28"/>
          <w:szCs w:val="28"/>
        </w:rPr>
        <w:t>-</w:t>
      </w:r>
      <w:r>
        <w:rPr>
          <w:rStyle w:val="c2"/>
          <w:sz w:val="28"/>
          <w:szCs w:val="28"/>
        </w:rPr>
        <w:t xml:space="preserve">   </w:t>
      </w:r>
      <w:r w:rsidRPr="00C41792">
        <w:rPr>
          <w:rStyle w:val="c2"/>
          <w:sz w:val="28"/>
          <w:szCs w:val="28"/>
        </w:rPr>
        <w:t>формирование у обучающихся ценностного отношения к здоровому образу жизни.</w:t>
      </w:r>
    </w:p>
    <w:p w14:paraId="135E4473" w14:textId="77777777" w:rsidR="00D802EE" w:rsidRPr="00C41792" w:rsidRDefault="00D802EE" w:rsidP="00863A59">
      <w:pPr>
        <w:pStyle w:val="c1"/>
        <w:spacing w:before="0" w:beforeAutospacing="0" w:after="0" w:afterAutospacing="0" w:line="276" w:lineRule="auto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- обогащать и активизировать словарный запас детей.</w:t>
      </w:r>
    </w:p>
    <w:p w14:paraId="20753E5B" w14:textId="77777777" w:rsidR="001B7A3F" w:rsidRDefault="00E2655A" w:rsidP="00863A59">
      <w:pPr>
        <w:spacing w:after="0" w:line="276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E2655A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Ход мероприятий:</w:t>
      </w:r>
    </w:p>
    <w:p w14:paraId="6BF47973" w14:textId="6E85DCD1" w:rsidR="001B7A3F" w:rsidRPr="001B7A3F" w:rsidRDefault="007E5894" w:rsidP="001B7A3F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 w:rsidRPr="001B7A3F">
        <w:rPr>
          <w:rFonts w:ascii="Times New Roman" w:eastAsia="Calibri" w:hAnsi="Times New Roman" w:cs="Times New Roman"/>
          <w:b/>
          <w:bCs/>
          <w:kern w:val="2"/>
          <w:sz w:val="28"/>
          <w:szCs w:val="28"/>
          <w:u w:val="single"/>
        </w:rPr>
        <w:t>Вступление (Старт квеста)  </w:t>
      </w:r>
      <w:r w:rsidRPr="001B7A3F">
        <w:rPr>
          <w:rFonts w:ascii="Times New Roman" w:eastAsia="Calibri" w:hAnsi="Times New Roman" w:cs="Times New Roman"/>
          <w:kern w:val="2"/>
          <w:sz w:val="28"/>
          <w:szCs w:val="28"/>
        </w:rPr>
        <w:br/>
      </w:r>
      <w:r w:rsidRPr="001B7A3F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Место</w:t>
      </w:r>
      <w:r w:rsidR="001B7A3F" w:rsidRPr="001B7A3F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 сбора</w:t>
      </w:r>
      <w:r w:rsidRPr="001B7A3F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:</w:t>
      </w:r>
      <w:r w:rsidRPr="001B7A3F">
        <w:rPr>
          <w:rFonts w:ascii="Times New Roman" w:eastAsia="Calibri" w:hAnsi="Times New Roman" w:cs="Times New Roman"/>
          <w:kern w:val="2"/>
          <w:sz w:val="28"/>
          <w:szCs w:val="28"/>
        </w:rPr>
        <w:t> спортивн</w:t>
      </w:r>
      <w:r w:rsidR="001B7A3F" w:rsidRPr="001B7A3F">
        <w:rPr>
          <w:rFonts w:ascii="Times New Roman" w:eastAsia="Calibri" w:hAnsi="Times New Roman" w:cs="Times New Roman"/>
          <w:kern w:val="2"/>
          <w:sz w:val="28"/>
          <w:szCs w:val="28"/>
        </w:rPr>
        <w:t>ый зал</w:t>
      </w:r>
      <w:r w:rsidRPr="001B7A3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</w:p>
    <w:p w14:paraId="7DDE847B" w14:textId="0FB65665" w:rsidR="00E33ACD" w:rsidRPr="00E33ACD" w:rsidRDefault="001B7A3F" w:rsidP="00E33ACD">
      <w:pPr>
        <w:pStyle w:val="a3"/>
        <w:rPr>
          <w:rFonts w:eastAsia="Calibri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</w:rPr>
        <w:t>(к</w:t>
      </w:r>
      <w:r w:rsidR="007E5894" w:rsidRPr="001B7A3F"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</w:rPr>
        <w:t>оманды получают маршрутные лист</w:t>
      </w:r>
      <w:r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</w:rPr>
        <w:t>ы по цвету команды</w:t>
      </w:r>
      <w:r w:rsidR="007E5894" w:rsidRPr="001B7A3F"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</w:rPr>
        <w:t xml:space="preserve"> и расходятся по станциям</w:t>
      </w:r>
      <w:r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</w:rPr>
        <w:t>)</w:t>
      </w:r>
      <w:r w:rsidR="007E5894" w:rsidRPr="001B7A3F"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</w:rPr>
        <w:t xml:space="preserve"> </w:t>
      </w:r>
      <w:r w:rsidR="007E5894" w:rsidRPr="001B7A3F"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</w:rPr>
        <w:br/>
      </w:r>
      <w:r w:rsidR="007E5894" w:rsidRPr="001B7A3F"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  <w:u w:val="single"/>
        </w:rPr>
        <w:t xml:space="preserve"> 2. Станции </w:t>
      </w:r>
      <w:r w:rsidR="00932F0F"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  <w:u w:val="single"/>
        </w:rPr>
        <w:t>КВЕСТ</w:t>
      </w:r>
      <w:r w:rsidR="00E33ACD">
        <w:rPr>
          <w:rFonts w:ascii="Times New Roman" w:eastAsia="Calibri" w:hAnsi="Times New Roman" w:cs="Times New Roman"/>
          <w:b/>
          <w:bCs/>
          <w:i/>
          <w:iCs/>
          <w:kern w:val="2"/>
          <w:sz w:val="28"/>
          <w:szCs w:val="28"/>
        </w:rPr>
        <w:t>  </w:t>
      </w:r>
    </w:p>
    <w:p w14:paraId="5C8D5F4A" w14:textId="77777777" w:rsidR="00E33ACD" w:rsidRPr="00E33ACD" w:rsidRDefault="00E33ACD" w:rsidP="00E33ACD">
      <w:pPr>
        <w:pStyle w:val="a3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0F41E232" w14:textId="2E7047D7" w:rsidR="00E33ACD" w:rsidRDefault="00E33ACD" w:rsidP="00E33ACD">
      <w:pPr>
        <w:pStyle w:val="a3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33ACD">
        <w:rPr>
          <w:rFonts w:ascii="Times New Roman" w:eastAsia="Calibri" w:hAnsi="Times New Roman" w:cs="Times New Roman"/>
          <w:kern w:val="2"/>
          <w:sz w:val="28"/>
          <w:szCs w:val="28"/>
        </w:rPr>
        <w:t>Дорогие ребята!</w:t>
      </w:r>
      <w:r w:rsidR="00932F0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От лица всего нашего лагеря</w:t>
      </w:r>
      <w:r w:rsidRPr="00E33AC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я рад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а</w:t>
      </w:r>
      <w:r w:rsidRPr="00E33AC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приветствовать вас</w:t>
      </w:r>
      <w:r w:rsidR="0021188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на</w:t>
      </w:r>
      <w:r w:rsidRPr="00E33AC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большом и увлекательном </w:t>
      </w:r>
      <w:proofErr w:type="spellStart"/>
      <w:r w:rsidRPr="00E33ACD">
        <w:rPr>
          <w:rFonts w:ascii="Times New Roman" w:eastAsia="Calibri" w:hAnsi="Times New Roman" w:cs="Times New Roman"/>
          <w:kern w:val="2"/>
          <w:sz w:val="28"/>
          <w:szCs w:val="28"/>
        </w:rPr>
        <w:t>квесте</w:t>
      </w:r>
      <w:proofErr w:type="spellEnd"/>
      <w:r w:rsidRPr="00E33ACD">
        <w:rPr>
          <w:rFonts w:ascii="Times New Roman" w:eastAsia="Calibri" w:hAnsi="Times New Roman" w:cs="Times New Roman"/>
          <w:kern w:val="2"/>
          <w:sz w:val="28"/>
          <w:szCs w:val="28"/>
        </w:rPr>
        <w:t>! Сегодня вас ждут интересные станции, загадки, испытания и, конечно, новые друзья.</w:t>
      </w:r>
    </w:p>
    <w:p w14:paraId="470AA2CB" w14:textId="63A81F33" w:rsidR="00800868" w:rsidRDefault="00800868" w:rsidP="00E33ACD">
      <w:pPr>
        <w:pStyle w:val="a3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Давайте поприветствуем наши команды:</w:t>
      </w:r>
    </w:p>
    <w:p w14:paraId="04F5B358" w14:textId="49223742" w:rsidR="00800868" w:rsidRDefault="00932F0F" w:rsidP="00E33ACD">
      <w:pPr>
        <w:pStyle w:val="a3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1 отряд</w:t>
      </w:r>
    </w:p>
    <w:p w14:paraId="40AEB8AA" w14:textId="3AC11950" w:rsidR="00932F0F" w:rsidRDefault="00932F0F" w:rsidP="00E33ACD">
      <w:pPr>
        <w:pStyle w:val="a3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2 отряд</w:t>
      </w:r>
    </w:p>
    <w:p w14:paraId="1CF4DF2B" w14:textId="6F8BDE42" w:rsidR="00932F0F" w:rsidRDefault="00932F0F" w:rsidP="00E33ACD">
      <w:pPr>
        <w:pStyle w:val="a3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3 отряд</w:t>
      </w:r>
    </w:p>
    <w:p w14:paraId="5DC887B6" w14:textId="77777777" w:rsidR="00863A59" w:rsidRDefault="00E33ACD" w:rsidP="00863A59">
      <w:pPr>
        <w:pStyle w:val="a3"/>
        <w:ind w:firstLine="709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E33ACD">
        <w:rPr>
          <w:rFonts w:ascii="Times New Roman" w:eastAsia="Calibri" w:hAnsi="Times New Roman" w:cs="Times New Roman"/>
          <w:kern w:val="2"/>
          <w:sz w:val="28"/>
          <w:szCs w:val="28"/>
        </w:rPr>
        <w:t>Каждый из вас — настоящий исследователь и герой сегодняшнего дня. Не бойтесь пробовать, ошибаться и помогать друг другу. Ведь только вместе, дружной командой, можно справиться с любыми задачами!</w:t>
      </w:r>
    </w:p>
    <w:p w14:paraId="7197EB36" w14:textId="77777777" w:rsidR="00863A59" w:rsidRDefault="00932F0F" w:rsidP="00863A59">
      <w:pPr>
        <w:pStyle w:val="a3"/>
        <w:ind w:firstLine="709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863A59">
        <w:rPr>
          <w:rFonts w:ascii="Times New Roman" w:eastAsia="Calibri" w:hAnsi="Times New Roman" w:cs="Times New Roman"/>
          <w:kern w:val="2"/>
          <w:sz w:val="28"/>
          <w:szCs w:val="28"/>
        </w:rPr>
        <w:t>Пусть этот КВЕСТ</w:t>
      </w:r>
      <w:r w:rsidR="00E33ACD" w:rsidRPr="00863A59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подарит вам радость открытий, улыбки и отличное настроение. Желаю вам удачи, смелости и самых ярких впечатлений!</w:t>
      </w:r>
    </w:p>
    <w:p w14:paraId="6BB39BEA" w14:textId="524213CA" w:rsidR="00E33ACD" w:rsidRPr="00863A59" w:rsidRDefault="00640D9B" w:rsidP="00863A59">
      <w:pPr>
        <w:pStyle w:val="a3"/>
        <w:ind w:firstLine="709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Вы – </w:t>
      </w:r>
      <w:bookmarkStart w:id="0" w:name="_GoBack"/>
      <w:bookmarkEnd w:id="0"/>
      <w:r w:rsidR="00E33ACD" w:rsidRPr="00863A59">
        <w:rPr>
          <w:rFonts w:ascii="Times New Roman" w:eastAsia="Calibri" w:hAnsi="Times New Roman" w:cs="Times New Roman"/>
          <w:kern w:val="2"/>
          <w:sz w:val="28"/>
          <w:szCs w:val="28"/>
        </w:rPr>
        <w:t xml:space="preserve">смелые, умные и дружные! В добрый путь, юные искатели приключений! Вперёд — к новым знаниям и победам! </w:t>
      </w:r>
    </w:p>
    <w:p w14:paraId="5E9F224C" w14:textId="77777777" w:rsidR="00800868" w:rsidRDefault="00800868" w:rsidP="00E33ACD">
      <w:pPr>
        <w:pStyle w:val="a3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</w:p>
    <w:p w14:paraId="0397844F" w14:textId="3166AEDF" w:rsidR="001B7A3F" w:rsidRDefault="00800868" w:rsidP="00E33ACD">
      <w:pPr>
        <w:pStyle w:val="a3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Подойдите по 1 представителю от команды я дам маршрутный лист</w:t>
      </w:r>
      <w:r w:rsidR="00E33ACD" w:rsidRPr="001B7A3F">
        <w:rPr>
          <w:rFonts w:ascii="Times New Roman" w:eastAsia="Calibri" w:hAnsi="Times New Roman" w:cs="Times New Roman"/>
          <w:kern w:val="2"/>
          <w:sz w:val="28"/>
          <w:szCs w:val="28"/>
        </w:rPr>
        <w:br/>
      </w:r>
      <w:r w:rsidR="007E5894" w:rsidRPr="001B7A3F">
        <w:rPr>
          <w:rFonts w:ascii="Times New Roman" w:eastAsia="Calibri" w:hAnsi="Times New Roman" w:cs="Times New Roman"/>
          <w:kern w:val="2"/>
          <w:sz w:val="28"/>
          <w:szCs w:val="28"/>
        </w:rPr>
        <w:br/>
      </w:r>
      <w:r w:rsidR="007E5894" w:rsidRPr="001B7A3F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 1. Станция "Лидер" (Игра на сплочение)</w:t>
      </w:r>
      <w:r w:rsidR="007E5894" w:rsidRPr="001B7A3F">
        <w:rPr>
          <w:rFonts w:ascii="Times New Roman" w:eastAsia="Calibri" w:hAnsi="Times New Roman" w:cs="Times New Roman"/>
          <w:kern w:val="2"/>
          <w:sz w:val="28"/>
          <w:szCs w:val="28"/>
        </w:rPr>
        <w:t>  </w:t>
      </w:r>
      <w:r w:rsidR="007E5894" w:rsidRPr="001B7A3F">
        <w:rPr>
          <w:rFonts w:ascii="Times New Roman" w:eastAsia="Calibri" w:hAnsi="Times New Roman" w:cs="Times New Roman"/>
          <w:kern w:val="2"/>
          <w:sz w:val="28"/>
          <w:szCs w:val="28"/>
        </w:rPr>
        <w:br/>
        <w:t xml:space="preserve">Задача: Дети становятся в круг, берутся за руки и выполняют задания без разрыва рук: </w:t>
      </w:r>
      <w:r w:rsidR="007E5894" w:rsidRPr="001B7A3F">
        <w:rPr>
          <w:rFonts w:ascii="Times New Roman" w:eastAsia="Calibri" w:hAnsi="Times New Roman" w:cs="Times New Roman"/>
          <w:kern w:val="2"/>
          <w:sz w:val="28"/>
          <w:szCs w:val="28"/>
        </w:rPr>
        <w:br/>
        <w:t xml:space="preserve">- "Узел" – запутаться, затем распутаться. </w:t>
      </w:r>
      <w:r w:rsidR="007E5894" w:rsidRPr="001B7A3F">
        <w:rPr>
          <w:rFonts w:ascii="Times New Roman" w:eastAsia="Calibri" w:hAnsi="Times New Roman" w:cs="Times New Roman"/>
          <w:kern w:val="2"/>
          <w:sz w:val="28"/>
          <w:szCs w:val="28"/>
        </w:rPr>
        <w:br/>
        <w:t xml:space="preserve">- "Волна" – по очереди поднимать и опускать руки. </w:t>
      </w:r>
      <w:r w:rsidR="007E5894" w:rsidRPr="001B7A3F">
        <w:rPr>
          <w:rFonts w:ascii="Times New Roman" w:eastAsia="Calibri" w:hAnsi="Times New Roman" w:cs="Times New Roman"/>
          <w:kern w:val="2"/>
          <w:sz w:val="28"/>
          <w:szCs w:val="28"/>
        </w:rPr>
        <w:br/>
        <w:t xml:space="preserve">- "Передай сигнал" – пожать руку соседа, сигнал должен пройти по кругу. </w:t>
      </w:r>
      <w:r w:rsidR="007E5894" w:rsidRPr="001B7A3F">
        <w:rPr>
          <w:rFonts w:ascii="Times New Roman" w:eastAsia="Calibri" w:hAnsi="Times New Roman" w:cs="Times New Roman"/>
          <w:kern w:val="2"/>
          <w:sz w:val="28"/>
          <w:szCs w:val="28"/>
        </w:rPr>
        <w:br/>
      </w:r>
      <w:r w:rsidR="007E5894" w:rsidRPr="009E0639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lastRenderedPageBreak/>
        <w:t>Критерий победы</w:t>
      </w:r>
      <w:r w:rsidR="001B7A3F" w:rsidRPr="009E0639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:</w:t>
      </w:r>
      <w:r w:rsidR="001B7A3F" w:rsidRPr="001B7A3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1B7A3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максимальное количество</w:t>
      </w:r>
      <w:r w:rsidR="007E5894" w:rsidRPr="001B7A3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балл</w:t>
      </w:r>
      <w:r w:rsidR="001B7A3F">
        <w:rPr>
          <w:rFonts w:ascii="Times New Roman" w:eastAsia="Calibri" w:hAnsi="Times New Roman" w:cs="Times New Roman"/>
          <w:kern w:val="2"/>
          <w:sz w:val="28"/>
          <w:szCs w:val="28"/>
        </w:rPr>
        <w:t>ов- 5</w:t>
      </w:r>
      <w:r w:rsidR="007E5894" w:rsidRPr="001B7A3F">
        <w:rPr>
          <w:rFonts w:ascii="Times New Roman" w:eastAsia="Calibri" w:hAnsi="Times New Roman" w:cs="Times New Roman"/>
          <w:kern w:val="2"/>
          <w:sz w:val="28"/>
          <w:szCs w:val="28"/>
        </w:rPr>
        <w:t>.</w:t>
      </w:r>
      <w:r w:rsidR="007E5894" w:rsidRPr="001B7A3F">
        <w:rPr>
          <w:rFonts w:ascii="Times New Roman" w:eastAsia="Calibri" w:hAnsi="Times New Roman" w:cs="Times New Roman"/>
          <w:kern w:val="2"/>
          <w:sz w:val="28"/>
          <w:szCs w:val="28"/>
        </w:rPr>
        <w:br/>
      </w:r>
    </w:p>
    <w:p w14:paraId="6AA569BF" w14:textId="09FA458E" w:rsidR="00863A59" w:rsidRPr="00B3700E" w:rsidRDefault="007E5894" w:rsidP="00863A59">
      <w:pPr>
        <w:pStyle w:val="c1"/>
        <w:spacing w:before="0" w:beforeAutospacing="0" w:after="0" w:afterAutospacing="0" w:line="276" w:lineRule="auto"/>
        <w:rPr>
          <w:sz w:val="32"/>
          <w:szCs w:val="32"/>
        </w:rPr>
      </w:pPr>
      <w:r w:rsidRPr="001B7A3F">
        <w:rPr>
          <w:rFonts w:eastAsia="Calibri"/>
          <w:b/>
          <w:bCs/>
          <w:kern w:val="2"/>
          <w:sz w:val="28"/>
          <w:szCs w:val="28"/>
        </w:rPr>
        <w:t xml:space="preserve"> 2. Станция "Эрудит" (Викторина)</w:t>
      </w:r>
      <w:r w:rsidRPr="001B7A3F">
        <w:rPr>
          <w:rFonts w:eastAsia="Calibri"/>
          <w:kern w:val="2"/>
          <w:sz w:val="28"/>
          <w:szCs w:val="28"/>
        </w:rPr>
        <w:t>  </w:t>
      </w:r>
      <w:r w:rsidRPr="001B7A3F">
        <w:rPr>
          <w:rFonts w:eastAsia="Calibri"/>
          <w:kern w:val="2"/>
          <w:sz w:val="28"/>
          <w:szCs w:val="28"/>
        </w:rPr>
        <w:br/>
      </w:r>
      <w:r w:rsidR="00863A59" w:rsidRPr="001571B5">
        <w:rPr>
          <w:b/>
          <w:color w:val="002060"/>
          <w:sz w:val="28"/>
          <w:szCs w:val="28"/>
        </w:rPr>
        <w:t>Конкурс называется «Наоборот».</w:t>
      </w:r>
    </w:p>
    <w:p w14:paraId="66D6C317" w14:textId="77777777" w:rsidR="00863A59" w:rsidRPr="00B3700E" w:rsidRDefault="00863A59" w:rsidP="00863A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0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Скажу я слово «высоко»,</w:t>
      </w:r>
    </w:p>
    <w:p w14:paraId="5807291D" w14:textId="77777777" w:rsidR="00863A59" w:rsidRPr="00B3700E" w:rsidRDefault="00863A59" w:rsidP="00863A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0E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отвечайте «низко».</w:t>
      </w:r>
    </w:p>
    <w:p w14:paraId="25C11C9F" w14:textId="77777777" w:rsidR="00863A59" w:rsidRPr="00B3700E" w:rsidRDefault="00863A59" w:rsidP="00863A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0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Скажу я слово «далеко»,</w:t>
      </w:r>
    </w:p>
    <w:p w14:paraId="7C73C67E" w14:textId="77777777" w:rsidR="00863A59" w:rsidRPr="00B3700E" w:rsidRDefault="00863A59" w:rsidP="00863A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0E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отвечайте «близко».</w:t>
      </w:r>
    </w:p>
    <w:p w14:paraId="0092BB99" w14:textId="77777777" w:rsidR="00863A59" w:rsidRPr="00B3700E" w:rsidRDefault="00863A59" w:rsidP="00863A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Понятно задание? </w:t>
      </w:r>
    </w:p>
    <w:p w14:paraId="18339EBF" w14:textId="77777777" w:rsidR="00863A59" w:rsidRPr="00B3700E" w:rsidRDefault="00863A59" w:rsidP="00863A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0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Молодой – старый,</w:t>
      </w:r>
    </w:p>
    <w:p w14:paraId="0F5DC7C7" w14:textId="77777777" w:rsidR="00863A59" w:rsidRPr="00B3700E" w:rsidRDefault="00863A59" w:rsidP="00863A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0E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Быстрый – медленный,</w:t>
      </w:r>
    </w:p>
    <w:p w14:paraId="1BC5D9BA" w14:textId="77777777" w:rsidR="00863A59" w:rsidRPr="00B3700E" w:rsidRDefault="00863A59" w:rsidP="00863A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– конец,</w:t>
      </w:r>
    </w:p>
    <w:p w14:paraId="103E67C9" w14:textId="77777777" w:rsidR="00863A59" w:rsidRPr="00B3700E" w:rsidRDefault="00863A59" w:rsidP="00863A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Потолок – пол,</w:t>
      </w:r>
    </w:p>
    <w:p w14:paraId="4520567C" w14:textId="77777777" w:rsidR="00863A59" w:rsidRPr="00B3700E" w:rsidRDefault="00863A59" w:rsidP="00863A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0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Мокрый – сухой,</w:t>
      </w:r>
    </w:p>
    <w:p w14:paraId="04A2A7AF" w14:textId="77777777" w:rsidR="00863A59" w:rsidRPr="00B3700E" w:rsidRDefault="00863A59" w:rsidP="00863A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0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Ночь – день,</w:t>
      </w:r>
    </w:p>
    <w:p w14:paraId="6F078B16" w14:textId="77777777" w:rsidR="00863A59" w:rsidRPr="00B3700E" w:rsidRDefault="00863A59" w:rsidP="00863A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0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– плохо,</w:t>
      </w:r>
    </w:p>
    <w:p w14:paraId="0F6FB2C5" w14:textId="77777777" w:rsidR="00863A59" w:rsidRPr="00B3700E" w:rsidRDefault="00863A59" w:rsidP="00863A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0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Твердый – мягкий,</w:t>
      </w:r>
    </w:p>
    <w:p w14:paraId="4B29F912" w14:textId="77777777" w:rsidR="00863A59" w:rsidRPr="00B3700E" w:rsidRDefault="00863A59" w:rsidP="00863A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0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Горячий – холодный,</w:t>
      </w:r>
    </w:p>
    <w:p w14:paraId="244508A6" w14:textId="77777777" w:rsidR="00863A59" w:rsidRPr="00FE47F4" w:rsidRDefault="00863A59" w:rsidP="00863A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Толстый – </w:t>
      </w:r>
      <w:proofErr w:type="gramStart"/>
      <w:r w:rsidRPr="00B3700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тонкий,.</w:t>
      </w:r>
      <w:proofErr w:type="gramEnd"/>
    </w:p>
    <w:p w14:paraId="26F03B4D" w14:textId="6E6BA2B7" w:rsidR="00D802EE" w:rsidRDefault="00D802EE" w:rsidP="00D802EE">
      <w:pPr>
        <w:pStyle w:val="a3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425A06BB" w14:textId="77777777" w:rsidR="00863A59" w:rsidRPr="001571B5" w:rsidRDefault="00863A59" w:rsidP="00863A59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1571B5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Конкурс</w:t>
      </w:r>
      <w:proofErr w:type="gramStart"/>
      <w:r w:rsidRPr="001571B5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  «</w:t>
      </w:r>
      <w:proofErr w:type="gramEnd"/>
      <w:r w:rsidRPr="001571B5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моя страна - мой город»</w:t>
      </w:r>
    </w:p>
    <w:p w14:paraId="12C10ED4" w14:textId="77777777" w:rsidR="00863A59" w:rsidRPr="00B3700E" w:rsidRDefault="00863A59" w:rsidP="00863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называется страна, в которой мы живем?</w:t>
      </w:r>
      <w:r w:rsidRPr="00FE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(Россия)</w:t>
      </w:r>
    </w:p>
    <w:p w14:paraId="13628BCC" w14:textId="77777777" w:rsidR="00863A59" w:rsidRPr="00B3700E" w:rsidRDefault="00863A59" w:rsidP="00863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0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город является столицей России?</w:t>
      </w:r>
      <w:r w:rsidRPr="00FE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(Москва)</w:t>
      </w:r>
    </w:p>
    <w:p w14:paraId="4699CE1A" w14:textId="77777777" w:rsidR="00863A59" w:rsidRPr="00B3700E" w:rsidRDefault="00863A59" w:rsidP="00863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0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руководит нашей страной?</w:t>
      </w:r>
      <w:r w:rsidRPr="00FE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(Президент </w:t>
      </w:r>
      <w:proofErr w:type="spellStart"/>
      <w:r w:rsidRPr="00FE47F4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В.В.Путин</w:t>
      </w:r>
      <w:proofErr w:type="spellEnd"/>
      <w:r w:rsidRPr="00FE47F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5848FBE" w14:textId="6E0B4ECB" w:rsidR="00863A59" w:rsidRPr="00B3700E" w:rsidRDefault="00863A59" w:rsidP="00863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7F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город</w:t>
      </w:r>
      <w:r w:rsidRPr="00B3700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ты живёшь?</w:t>
      </w:r>
      <w:r w:rsidRPr="00FE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Чернушка</w:t>
      </w:r>
      <w:r w:rsidRPr="00FE47F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98B2CC4" w14:textId="7801AC74" w:rsidR="00863A59" w:rsidRDefault="00863A59" w:rsidP="00863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какой улице находится твой детский сад?</w:t>
      </w:r>
      <w:r w:rsidRPr="00FE4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(ул.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Коммунистическая</w:t>
      </w:r>
      <w:r w:rsidRPr="00FE47F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B410C49" w14:textId="77777777" w:rsidR="00863A59" w:rsidRDefault="00863A59" w:rsidP="00863A59">
      <w:pPr>
        <w:tabs>
          <w:tab w:val="left" w:pos="373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Молодцы, вы настоящие эрудиты.</w:t>
      </w:r>
    </w:p>
    <w:p w14:paraId="324E40C4" w14:textId="7F176376" w:rsidR="00D802EE" w:rsidRDefault="00D802EE" w:rsidP="00D802EE">
      <w:pPr>
        <w:pStyle w:val="a3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17036B24" w14:textId="63FFAD40" w:rsidR="00863A59" w:rsidRDefault="007E5894" w:rsidP="00863A59">
      <w:pPr>
        <w:pStyle w:val="a8"/>
        <w:rPr>
          <w:rFonts w:eastAsia="Calibri"/>
          <w:b/>
          <w:bCs/>
          <w:kern w:val="2"/>
          <w:sz w:val="28"/>
          <w:szCs w:val="28"/>
        </w:rPr>
      </w:pPr>
      <w:r w:rsidRPr="001B7A3F">
        <w:rPr>
          <w:rFonts w:eastAsia="Calibri"/>
          <w:kern w:val="2"/>
          <w:sz w:val="28"/>
          <w:szCs w:val="28"/>
        </w:rPr>
        <w:t xml:space="preserve"> </w:t>
      </w:r>
      <w:r w:rsidRPr="001B7A3F">
        <w:rPr>
          <w:rFonts w:eastAsia="Calibri"/>
          <w:b/>
          <w:bCs/>
          <w:kern w:val="2"/>
          <w:sz w:val="28"/>
          <w:szCs w:val="28"/>
        </w:rPr>
        <w:t xml:space="preserve">3. Станция "Хранители" </w:t>
      </w:r>
    </w:p>
    <w:p w14:paraId="3162ED37" w14:textId="6BDC1ED8" w:rsidR="00863A59" w:rsidRPr="007232AC" w:rsidRDefault="00863A59" w:rsidP="00863A59">
      <w:pPr>
        <w:pStyle w:val="a8"/>
        <w:spacing w:before="0" w:beforeAutospacing="0" w:after="0" w:afterAutospacing="0" w:line="276" w:lineRule="auto"/>
        <w:rPr>
          <w:sz w:val="28"/>
          <w:szCs w:val="28"/>
        </w:rPr>
      </w:pPr>
      <w:r w:rsidRPr="007232AC">
        <w:rPr>
          <w:sz w:val="28"/>
          <w:szCs w:val="28"/>
        </w:rPr>
        <w:t>Вопросы:</w:t>
      </w:r>
    </w:p>
    <w:p w14:paraId="3B332309" w14:textId="77777777" w:rsidR="00863A59" w:rsidRPr="007232AC" w:rsidRDefault="00863A59" w:rsidP="00863A59">
      <w:pPr>
        <w:pStyle w:val="a8"/>
        <w:spacing w:before="0" w:beforeAutospacing="0" w:after="0" w:afterAutospacing="0" w:line="276" w:lineRule="auto"/>
        <w:rPr>
          <w:sz w:val="28"/>
          <w:szCs w:val="28"/>
        </w:rPr>
      </w:pPr>
      <w:r w:rsidRPr="007232AC">
        <w:rPr>
          <w:sz w:val="28"/>
          <w:szCs w:val="28"/>
        </w:rPr>
        <w:t>1. Как называется праздник проводов русской зимы? (Масленица.)</w:t>
      </w:r>
    </w:p>
    <w:p w14:paraId="33D3D1C2" w14:textId="77777777" w:rsidR="00863A59" w:rsidRPr="007232AC" w:rsidRDefault="00863A59" w:rsidP="00863A59">
      <w:pPr>
        <w:pStyle w:val="a8"/>
        <w:spacing w:before="0" w:beforeAutospacing="0" w:after="0" w:afterAutospacing="0" w:line="276" w:lineRule="auto"/>
        <w:rPr>
          <w:sz w:val="28"/>
          <w:szCs w:val="28"/>
        </w:rPr>
      </w:pPr>
      <w:r w:rsidRPr="007232AC">
        <w:rPr>
          <w:sz w:val="28"/>
          <w:szCs w:val="28"/>
        </w:rPr>
        <w:t>2. Какое угощение было обязательно на этом празднике? (Блины.)</w:t>
      </w:r>
    </w:p>
    <w:p w14:paraId="6022CFDF" w14:textId="77777777" w:rsidR="00863A59" w:rsidRPr="007232AC" w:rsidRDefault="00863A59" w:rsidP="00863A59">
      <w:pPr>
        <w:pStyle w:val="a8"/>
        <w:spacing w:before="0" w:beforeAutospacing="0" w:after="0" w:afterAutospacing="0" w:line="276" w:lineRule="auto"/>
        <w:rPr>
          <w:sz w:val="28"/>
          <w:szCs w:val="28"/>
        </w:rPr>
      </w:pPr>
      <w:r w:rsidRPr="007232AC">
        <w:rPr>
          <w:sz w:val="28"/>
          <w:szCs w:val="28"/>
        </w:rPr>
        <w:t>3. Какие блюда русской кухни вы знаете? (Щи, каша, пироги, блины.)</w:t>
      </w:r>
    </w:p>
    <w:p w14:paraId="328D9A65" w14:textId="77777777" w:rsidR="00863A59" w:rsidRPr="007232AC" w:rsidRDefault="00863A59" w:rsidP="00863A59">
      <w:pPr>
        <w:pStyle w:val="a8"/>
        <w:spacing w:before="0" w:beforeAutospacing="0" w:after="0" w:afterAutospacing="0" w:line="276" w:lineRule="auto"/>
        <w:rPr>
          <w:sz w:val="28"/>
          <w:szCs w:val="28"/>
        </w:rPr>
      </w:pPr>
      <w:r w:rsidRPr="007232AC">
        <w:rPr>
          <w:sz w:val="28"/>
          <w:szCs w:val="28"/>
        </w:rPr>
        <w:t>4. Какую обувь носили русские крестьяне? (Лапти.)</w:t>
      </w:r>
    </w:p>
    <w:p w14:paraId="7D68DC3F" w14:textId="77777777" w:rsidR="00863A59" w:rsidRPr="007232AC" w:rsidRDefault="00863A59" w:rsidP="00863A59">
      <w:pPr>
        <w:pStyle w:val="a8"/>
        <w:spacing w:before="0" w:beforeAutospacing="0" w:after="0" w:afterAutospacing="0" w:line="276" w:lineRule="auto"/>
        <w:rPr>
          <w:sz w:val="28"/>
          <w:szCs w:val="28"/>
        </w:rPr>
      </w:pPr>
      <w:r w:rsidRPr="007232AC">
        <w:rPr>
          <w:sz w:val="28"/>
          <w:szCs w:val="28"/>
        </w:rPr>
        <w:t>5. Что такое изба? (Деревянный крестьянский дом.)</w:t>
      </w:r>
    </w:p>
    <w:p w14:paraId="3AD648A2" w14:textId="77777777" w:rsidR="00863A59" w:rsidRPr="007232AC" w:rsidRDefault="00863A59" w:rsidP="00863A59">
      <w:pPr>
        <w:pStyle w:val="a8"/>
        <w:spacing w:before="0" w:beforeAutospacing="0" w:after="0" w:afterAutospacing="0" w:line="276" w:lineRule="auto"/>
        <w:rPr>
          <w:sz w:val="28"/>
          <w:szCs w:val="28"/>
        </w:rPr>
      </w:pPr>
      <w:r w:rsidRPr="007232AC">
        <w:rPr>
          <w:sz w:val="28"/>
          <w:szCs w:val="28"/>
        </w:rPr>
        <w:t>6. Назовите русский сувенир, известный во всем мире? (Матрёшка.)</w:t>
      </w:r>
    </w:p>
    <w:p w14:paraId="49AD507C" w14:textId="77777777" w:rsidR="00863A59" w:rsidRPr="007232AC" w:rsidRDefault="00863A59" w:rsidP="00863A59">
      <w:pPr>
        <w:pStyle w:val="a8"/>
        <w:spacing w:before="0" w:beforeAutospacing="0" w:after="0" w:afterAutospacing="0" w:line="276" w:lineRule="auto"/>
        <w:rPr>
          <w:sz w:val="28"/>
          <w:szCs w:val="28"/>
        </w:rPr>
      </w:pPr>
      <w:r w:rsidRPr="007232AC">
        <w:rPr>
          <w:sz w:val="28"/>
          <w:szCs w:val="28"/>
        </w:rPr>
        <w:t>7. Какую одежду носили русские женщины? (Сарафан, сапожки.)</w:t>
      </w:r>
    </w:p>
    <w:p w14:paraId="18F57287" w14:textId="77777777" w:rsidR="00863A59" w:rsidRPr="007232AC" w:rsidRDefault="00863A59" w:rsidP="00863A59">
      <w:pPr>
        <w:pStyle w:val="a8"/>
        <w:spacing w:before="0" w:beforeAutospacing="0" w:after="0" w:afterAutospacing="0" w:line="276" w:lineRule="auto"/>
        <w:rPr>
          <w:sz w:val="28"/>
          <w:szCs w:val="28"/>
        </w:rPr>
      </w:pPr>
      <w:r w:rsidRPr="007232AC">
        <w:rPr>
          <w:sz w:val="28"/>
          <w:szCs w:val="28"/>
        </w:rPr>
        <w:t>8. Как называется русская мужская рубашка? (Косоворотка.)</w:t>
      </w:r>
    </w:p>
    <w:p w14:paraId="1B37517A" w14:textId="77777777" w:rsidR="00863A59" w:rsidRPr="007232AC" w:rsidRDefault="00863A59" w:rsidP="00863A59">
      <w:pPr>
        <w:pStyle w:val="a8"/>
        <w:spacing w:before="0" w:beforeAutospacing="0" w:after="0" w:afterAutospacing="0" w:line="276" w:lineRule="auto"/>
        <w:rPr>
          <w:sz w:val="28"/>
          <w:szCs w:val="28"/>
        </w:rPr>
      </w:pPr>
      <w:r w:rsidRPr="007232AC">
        <w:rPr>
          <w:sz w:val="28"/>
          <w:szCs w:val="28"/>
        </w:rPr>
        <w:t>9. Какое национальное дерево России? (Берёза.)</w:t>
      </w:r>
    </w:p>
    <w:p w14:paraId="77C9401C" w14:textId="277E6E77" w:rsidR="0012564C" w:rsidRDefault="007E5894" w:rsidP="00863A59">
      <w:pPr>
        <w:pStyle w:val="a3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1B7A3F">
        <w:rPr>
          <w:rFonts w:ascii="Times New Roman" w:eastAsia="Calibri" w:hAnsi="Times New Roman" w:cs="Times New Roman"/>
          <w:kern w:val="2"/>
          <w:sz w:val="28"/>
          <w:szCs w:val="28"/>
        </w:rPr>
        <w:lastRenderedPageBreak/>
        <w:br/>
        <w:t xml:space="preserve"> </w:t>
      </w:r>
      <w:r w:rsidRPr="00F30435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4. Станция "Мастер" </w:t>
      </w:r>
    </w:p>
    <w:p w14:paraId="54FBADFF" w14:textId="38609AE1" w:rsidR="00852449" w:rsidRDefault="00932F0F" w:rsidP="009E0639">
      <w:pPr>
        <w:pStyle w:val="a3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Колла</w:t>
      </w:r>
      <w:r w:rsidR="0012564C">
        <w:rPr>
          <w:rFonts w:ascii="Times New Roman" w:eastAsia="Calibri" w:hAnsi="Times New Roman" w:cs="Times New Roman"/>
          <w:kern w:val="2"/>
          <w:sz w:val="28"/>
          <w:szCs w:val="28"/>
        </w:rPr>
        <w:t>ж «МЫ едины»</w:t>
      </w:r>
      <w:r w:rsidR="007E5894" w:rsidRPr="001B7A3F">
        <w:rPr>
          <w:rFonts w:ascii="Times New Roman" w:eastAsia="Calibri" w:hAnsi="Times New Roman" w:cs="Times New Roman"/>
          <w:kern w:val="2"/>
          <w:sz w:val="28"/>
          <w:szCs w:val="28"/>
        </w:rPr>
        <w:br/>
      </w:r>
      <w:r w:rsidR="00F30435" w:rsidRPr="001B7A3F">
        <w:rPr>
          <w:rFonts w:ascii="Times New Roman" w:eastAsia="Calibri" w:hAnsi="Times New Roman" w:cs="Times New Roman"/>
          <w:kern w:val="2"/>
          <w:sz w:val="28"/>
          <w:szCs w:val="28"/>
        </w:rPr>
        <w:t>Задача: на</w:t>
      </w:r>
      <w:r w:rsidR="007E5894" w:rsidRPr="001B7A3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ватмане создать плакат </w:t>
      </w:r>
      <w:r w:rsidR="007E5894" w:rsidRPr="001B7A3F">
        <w:rPr>
          <w:rFonts w:ascii="Times New Roman" w:eastAsia="Calibri" w:hAnsi="Times New Roman" w:cs="Times New Roman"/>
          <w:kern w:val="2"/>
          <w:sz w:val="28"/>
          <w:szCs w:val="28"/>
        </w:rPr>
        <w:br/>
        <w:t>Материалы: К</w:t>
      </w:r>
      <w:r w:rsidR="00F30435">
        <w:rPr>
          <w:rFonts w:ascii="Times New Roman" w:eastAsia="Calibri" w:hAnsi="Times New Roman" w:cs="Times New Roman"/>
          <w:kern w:val="2"/>
          <w:sz w:val="28"/>
          <w:szCs w:val="28"/>
        </w:rPr>
        <w:t>арандаши</w:t>
      </w:r>
      <w:r w:rsidR="007E5894" w:rsidRPr="001B7A3F">
        <w:rPr>
          <w:rFonts w:ascii="Times New Roman" w:eastAsia="Calibri" w:hAnsi="Times New Roman" w:cs="Times New Roman"/>
          <w:kern w:val="2"/>
          <w:sz w:val="28"/>
          <w:szCs w:val="28"/>
        </w:rPr>
        <w:t xml:space="preserve">, фломастеры. </w:t>
      </w:r>
      <w:r w:rsidR="007E5894" w:rsidRPr="001B7A3F">
        <w:rPr>
          <w:rFonts w:ascii="Times New Roman" w:eastAsia="Calibri" w:hAnsi="Times New Roman" w:cs="Times New Roman"/>
          <w:kern w:val="2"/>
          <w:sz w:val="28"/>
          <w:szCs w:val="28"/>
        </w:rPr>
        <w:br/>
        <w:t xml:space="preserve">Критерий победы: Оригинальность и аккуратность. </w:t>
      </w:r>
      <w:r w:rsidR="00F30435">
        <w:rPr>
          <w:rFonts w:ascii="Times New Roman" w:eastAsia="Calibri" w:hAnsi="Times New Roman" w:cs="Times New Roman"/>
          <w:kern w:val="2"/>
          <w:sz w:val="28"/>
          <w:szCs w:val="28"/>
        </w:rPr>
        <w:t>Максимальное количество баллов- 5</w:t>
      </w:r>
      <w:r w:rsidR="007E5894" w:rsidRPr="001B7A3F">
        <w:rPr>
          <w:rFonts w:ascii="Times New Roman" w:eastAsia="Calibri" w:hAnsi="Times New Roman" w:cs="Times New Roman"/>
          <w:kern w:val="2"/>
          <w:sz w:val="28"/>
          <w:szCs w:val="28"/>
        </w:rPr>
        <w:br/>
      </w:r>
      <w:r w:rsidR="007E5894" w:rsidRPr="001B7A3F">
        <w:rPr>
          <w:rFonts w:ascii="Times New Roman" w:eastAsia="Calibri" w:hAnsi="Times New Roman" w:cs="Times New Roman"/>
          <w:kern w:val="2"/>
          <w:sz w:val="28"/>
          <w:szCs w:val="28"/>
        </w:rPr>
        <w:br/>
      </w:r>
    </w:p>
    <w:p w14:paraId="301ACBD2" w14:textId="65A1802C" w:rsidR="00A62D8E" w:rsidRDefault="00640D9B" w:rsidP="009E0639">
      <w:pPr>
        <w:pStyle w:val="a3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5. Станция "</w:t>
      </w:r>
      <w:r w:rsidR="007E5894" w:rsidRPr="00F30435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Спортсмен" (Танцевальный </w:t>
      </w:r>
      <w:proofErr w:type="spellStart"/>
      <w:r w:rsidR="007E5894" w:rsidRPr="00F30435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флешмоб</w:t>
      </w:r>
      <w:proofErr w:type="spellEnd"/>
      <w:r w:rsidR="007E5894" w:rsidRPr="00F30435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)</w:t>
      </w:r>
      <w:r w:rsidR="007E5894" w:rsidRPr="001B7A3F">
        <w:rPr>
          <w:rFonts w:ascii="Times New Roman" w:eastAsia="Calibri" w:hAnsi="Times New Roman" w:cs="Times New Roman"/>
          <w:kern w:val="2"/>
          <w:sz w:val="28"/>
          <w:szCs w:val="28"/>
        </w:rPr>
        <w:t>  </w:t>
      </w:r>
    </w:p>
    <w:p w14:paraId="3A12222B" w14:textId="13AAE3C8" w:rsidR="00A62D8E" w:rsidRDefault="00640D9B" w:rsidP="009E0639">
      <w:pPr>
        <w:pStyle w:val="a3"/>
        <w:rPr>
          <w:rFonts w:ascii="Times New Roman" w:eastAsia="Calibri" w:hAnsi="Times New Roman" w:cs="Times New Roman"/>
          <w:kern w:val="2"/>
          <w:sz w:val="28"/>
          <w:szCs w:val="28"/>
        </w:rPr>
      </w:pPr>
      <w:hyperlink r:id="rId5" w:history="1">
        <w:r w:rsidR="00A62D8E" w:rsidRPr="001F2352">
          <w:rPr>
            <w:rStyle w:val="a4"/>
            <w:rFonts w:ascii="Times New Roman" w:eastAsia="Calibri" w:hAnsi="Times New Roman" w:cs="Times New Roman"/>
            <w:kern w:val="2"/>
            <w:sz w:val="28"/>
            <w:szCs w:val="28"/>
          </w:rPr>
          <w:t>https://yandex.ru/video/preview/8176716072192296205</w:t>
        </w:r>
      </w:hyperlink>
    </w:p>
    <w:p w14:paraId="61302D0C" w14:textId="4DEB57DB" w:rsidR="00F30435" w:rsidRDefault="007E5894" w:rsidP="009E0639">
      <w:pPr>
        <w:pStyle w:val="a3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1B7A3F">
        <w:rPr>
          <w:rFonts w:ascii="Times New Roman" w:eastAsia="Calibri" w:hAnsi="Times New Roman" w:cs="Times New Roman"/>
          <w:kern w:val="2"/>
          <w:sz w:val="28"/>
          <w:szCs w:val="28"/>
        </w:rPr>
        <w:t>Задача</w:t>
      </w:r>
      <w:r w:rsidR="00F30435" w:rsidRPr="001B7A3F">
        <w:rPr>
          <w:rFonts w:ascii="Times New Roman" w:eastAsia="Calibri" w:hAnsi="Times New Roman" w:cs="Times New Roman"/>
          <w:kern w:val="2"/>
          <w:sz w:val="28"/>
          <w:szCs w:val="28"/>
        </w:rPr>
        <w:t>: разучить</w:t>
      </w:r>
      <w:r w:rsidRPr="001B7A3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F30435">
        <w:rPr>
          <w:rFonts w:ascii="Times New Roman" w:eastAsia="Calibri" w:hAnsi="Times New Roman" w:cs="Times New Roman"/>
          <w:kern w:val="2"/>
          <w:sz w:val="28"/>
          <w:szCs w:val="28"/>
        </w:rPr>
        <w:t>движение под танец Орлята России</w:t>
      </w:r>
    </w:p>
    <w:p w14:paraId="48244F5C" w14:textId="670ED844" w:rsidR="00F30435" w:rsidRDefault="007E5894" w:rsidP="001B7A3F">
      <w:pPr>
        <w:pStyle w:val="a3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1B7A3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Критерий победы: Синхронность и энергия. </w:t>
      </w:r>
      <w:r w:rsidR="00F30435">
        <w:rPr>
          <w:rFonts w:ascii="Times New Roman" w:eastAsia="Calibri" w:hAnsi="Times New Roman" w:cs="Times New Roman"/>
          <w:kern w:val="2"/>
          <w:sz w:val="28"/>
          <w:szCs w:val="28"/>
        </w:rPr>
        <w:t>Максимальное количество- 5 баллов.</w:t>
      </w:r>
      <w:r w:rsidRPr="001B7A3F">
        <w:rPr>
          <w:rFonts w:ascii="Times New Roman" w:eastAsia="Calibri" w:hAnsi="Times New Roman" w:cs="Times New Roman"/>
          <w:kern w:val="2"/>
          <w:sz w:val="28"/>
          <w:szCs w:val="28"/>
        </w:rPr>
        <w:br/>
      </w:r>
      <w:r w:rsidRPr="001B7A3F">
        <w:rPr>
          <w:rFonts w:ascii="Times New Roman" w:eastAsia="Calibri" w:hAnsi="Times New Roman" w:cs="Times New Roman"/>
          <w:kern w:val="2"/>
          <w:sz w:val="28"/>
          <w:szCs w:val="28"/>
        </w:rPr>
        <w:br/>
      </w:r>
      <w:r w:rsidRPr="00F30435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6. Станция "Доброволец" (Помоги – три ситуации)</w:t>
      </w:r>
      <w:r w:rsidRPr="001B7A3F">
        <w:rPr>
          <w:rFonts w:ascii="Times New Roman" w:eastAsia="Calibri" w:hAnsi="Times New Roman" w:cs="Times New Roman"/>
          <w:kern w:val="2"/>
          <w:sz w:val="28"/>
          <w:szCs w:val="28"/>
        </w:rPr>
        <w:t>  </w:t>
      </w:r>
      <w:r w:rsidRPr="001B7A3F">
        <w:rPr>
          <w:rFonts w:ascii="Times New Roman" w:eastAsia="Calibri" w:hAnsi="Times New Roman" w:cs="Times New Roman"/>
          <w:kern w:val="2"/>
          <w:sz w:val="28"/>
          <w:szCs w:val="28"/>
        </w:rPr>
        <w:br/>
        <w:t>Задача</w:t>
      </w:r>
      <w:r w:rsidR="00F30435" w:rsidRPr="001B7A3F">
        <w:rPr>
          <w:rFonts w:ascii="Times New Roman" w:eastAsia="Calibri" w:hAnsi="Times New Roman" w:cs="Times New Roman"/>
          <w:kern w:val="2"/>
          <w:sz w:val="28"/>
          <w:szCs w:val="28"/>
        </w:rPr>
        <w:t>: разобрать</w:t>
      </w:r>
      <w:r w:rsidRPr="001B7A3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ситуации и предложить решение: </w:t>
      </w:r>
      <w:r w:rsidRPr="001B7A3F">
        <w:rPr>
          <w:rFonts w:ascii="Times New Roman" w:eastAsia="Calibri" w:hAnsi="Times New Roman" w:cs="Times New Roman"/>
          <w:kern w:val="2"/>
          <w:sz w:val="28"/>
          <w:szCs w:val="28"/>
        </w:rPr>
        <w:br/>
        <w:t xml:space="preserve">1. Упал малыш – что делать? </w:t>
      </w:r>
      <w:r w:rsidRPr="001B7A3F">
        <w:rPr>
          <w:rFonts w:ascii="Times New Roman" w:eastAsia="Calibri" w:hAnsi="Times New Roman" w:cs="Times New Roman"/>
          <w:kern w:val="2"/>
          <w:sz w:val="28"/>
          <w:szCs w:val="28"/>
        </w:rPr>
        <w:br/>
        <w:t xml:space="preserve">2. Котенок застрял на дереве – как помочь? </w:t>
      </w:r>
      <w:r w:rsidRPr="001B7A3F">
        <w:rPr>
          <w:rFonts w:ascii="Times New Roman" w:eastAsia="Calibri" w:hAnsi="Times New Roman" w:cs="Times New Roman"/>
          <w:kern w:val="2"/>
          <w:sz w:val="28"/>
          <w:szCs w:val="28"/>
        </w:rPr>
        <w:br/>
        <w:t xml:space="preserve">3. Бабушка уронила сумку – твои действия? </w:t>
      </w:r>
      <w:r w:rsidRPr="001B7A3F">
        <w:rPr>
          <w:rFonts w:ascii="Times New Roman" w:eastAsia="Calibri" w:hAnsi="Times New Roman" w:cs="Times New Roman"/>
          <w:kern w:val="2"/>
          <w:sz w:val="28"/>
          <w:szCs w:val="28"/>
        </w:rPr>
        <w:br/>
      </w:r>
      <w:r w:rsidRPr="009E0639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Критерий победы:</w:t>
      </w:r>
      <w:r w:rsidRPr="001B7A3F">
        <w:rPr>
          <w:rFonts w:ascii="Times New Roman" w:eastAsia="Calibri" w:hAnsi="Times New Roman" w:cs="Times New Roman"/>
          <w:kern w:val="2"/>
          <w:sz w:val="28"/>
          <w:szCs w:val="28"/>
        </w:rPr>
        <w:t xml:space="preserve"> Лучший ответ – 3 балла. </w:t>
      </w:r>
      <w:r w:rsidRPr="001B7A3F">
        <w:rPr>
          <w:rFonts w:ascii="Times New Roman" w:eastAsia="Calibri" w:hAnsi="Times New Roman" w:cs="Times New Roman"/>
          <w:kern w:val="2"/>
          <w:sz w:val="28"/>
          <w:szCs w:val="28"/>
        </w:rPr>
        <w:br/>
      </w:r>
      <w:r w:rsidRPr="001B7A3F">
        <w:rPr>
          <w:rFonts w:ascii="Times New Roman" w:eastAsia="Calibri" w:hAnsi="Times New Roman" w:cs="Times New Roman"/>
          <w:kern w:val="2"/>
          <w:sz w:val="28"/>
          <w:szCs w:val="28"/>
        </w:rPr>
        <w:br/>
      </w:r>
      <w:r w:rsidRPr="00F30435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7. Станция "Эколог" (Сортировка мусора)</w:t>
      </w:r>
      <w:r w:rsidRPr="001B7A3F">
        <w:rPr>
          <w:rFonts w:ascii="Times New Roman" w:eastAsia="Calibri" w:hAnsi="Times New Roman" w:cs="Times New Roman"/>
          <w:kern w:val="2"/>
          <w:sz w:val="28"/>
          <w:szCs w:val="28"/>
        </w:rPr>
        <w:t>  </w:t>
      </w:r>
      <w:r w:rsidRPr="001B7A3F">
        <w:rPr>
          <w:rFonts w:ascii="Times New Roman" w:eastAsia="Calibri" w:hAnsi="Times New Roman" w:cs="Times New Roman"/>
          <w:kern w:val="2"/>
          <w:sz w:val="28"/>
          <w:szCs w:val="28"/>
        </w:rPr>
        <w:br/>
        <w:t>Задача</w:t>
      </w:r>
      <w:r w:rsidR="00F30435" w:rsidRPr="001B7A3F">
        <w:rPr>
          <w:rFonts w:ascii="Times New Roman" w:eastAsia="Calibri" w:hAnsi="Times New Roman" w:cs="Times New Roman"/>
          <w:kern w:val="2"/>
          <w:sz w:val="28"/>
          <w:szCs w:val="28"/>
        </w:rPr>
        <w:t>: разделить</w:t>
      </w:r>
      <w:r w:rsidRPr="001B7A3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"мусор" по категориям: </w:t>
      </w:r>
      <w:r w:rsidRPr="001B7A3F">
        <w:rPr>
          <w:rFonts w:ascii="Times New Roman" w:eastAsia="Calibri" w:hAnsi="Times New Roman" w:cs="Times New Roman"/>
          <w:kern w:val="2"/>
          <w:sz w:val="28"/>
          <w:szCs w:val="28"/>
        </w:rPr>
        <w:br/>
        <w:t xml:space="preserve">- Бумага </w:t>
      </w:r>
      <w:r w:rsidRPr="001B7A3F">
        <w:rPr>
          <w:rFonts w:ascii="Times New Roman" w:eastAsia="Calibri" w:hAnsi="Times New Roman" w:cs="Times New Roman"/>
          <w:kern w:val="2"/>
          <w:sz w:val="28"/>
          <w:szCs w:val="28"/>
        </w:rPr>
        <w:br/>
        <w:t xml:space="preserve">- Пластик </w:t>
      </w:r>
      <w:r w:rsidRPr="001B7A3F">
        <w:rPr>
          <w:rFonts w:ascii="Times New Roman" w:eastAsia="Calibri" w:hAnsi="Times New Roman" w:cs="Times New Roman"/>
          <w:kern w:val="2"/>
          <w:sz w:val="28"/>
          <w:szCs w:val="28"/>
        </w:rPr>
        <w:br/>
        <w:t xml:space="preserve">- Стекло </w:t>
      </w:r>
      <w:r w:rsidR="00F30435">
        <w:rPr>
          <w:rFonts w:ascii="Times New Roman" w:eastAsia="Calibri" w:hAnsi="Times New Roman" w:cs="Times New Roman"/>
          <w:kern w:val="2"/>
          <w:sz w:val="28"/>
          <w:szCs w:val="28"/>
        </w:rPr>
        <w:t>(Карточки)</w:t>
      </w:r>
      <w:r w:rsidRPr="001B7A3F">
        <w:rPr>
          <w:rFonts w:ascii="Times New Roman" w:eastAsia="Calibri" w:hAnsi="Times New Roman" w:cs="Times New Roman"/>
          <w:kern w:val="2"/>
          <w:sz w:val="28"/>
          <w:szCs w:val="28"/>
        </w:rPr>
        <w:br/>
        <w:t xml:space="preserve">- </w:t>
      </w:r>
      <w:r w:rsidR="009E0639">
        <w:rPr>
          <w:rFonts w:ascii="Times New Roman" w:eastAsia="Calibri" w:hAnsi="Times New Roman" w:cs="Times New Roman"/>
          <w:kern w:val="2"/>
          <w:sz w:val="28"/>
          <w:szCs w:val="28"/>
        </w:rPr>
        <w:t>Органика (картинки</w:t>
      </w:r>
      <w:r w:rsidR="00F30435">
        <w:rPr>
          <w:rFonts w:ascii="Times New Roman" w:eastAsia="Calibri" w:hAnsi="Times New Roman" w:cs="Times New Roman"/>
          <w:kern w:val="2"/>
          <w:sz w:val="28"/>
          <w:szCs w:val="28"/>
        </w:rPr>
        <w:t xml:space="preserve">/ </w:t>
      </w:r>
      <w:r w:rsidR="009E0639">
        <w:rPr>
          <w:rFonts w:ascii="Times New Roman" w:eastAsia="Calibri" w:hAnsi="Times New Roman" w:cs="Times New Roman"/>
          <w:kern w:val="2"/>
          <w:sz w:val="28"/>
          <w:szCs w:val="28"/>
        </w:rPr>
        <w:t>то,</w:t>
      </w:r>
      <w:r w:rsidR="00F30435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что не опасно </w:t>
      </w:r>
      <w:r w:rsidR="009E0639">
        <w:rPr>
          <w:rFonts w:ascii="Times New Roman" w:eastAsia="Calibri" w:hAnsi="Times New Roman" w:cs="Times New Roman"/>
          <w:kern w:val="2"/>
          <w:sz w:val="28"/>
          <w:szCs w:val="28"/>
        </w:rPr>
        <w:t>детям:</w:t>
      </w:r>
      <w:r w:rsidR="00F30435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фантики</w:t>
      </w:r>
      <w:r w:rsidRPr="001B7A3F">
        <w:rPr>
          <w:rFonts w:ascii="Times New Roman" w:eastAsia="Calibri" w:hAnsi="Times New Roman" w:cs="Times New Roman"/>
          <w:kern w:val="2"/>
          <w:sz w:val="28"/>
          <w:szCs w:val="28"/>
        </w:rPr>
        <w:br/>
      </w:r>
      <w:r w:rsidRPr="009E0639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Критерий победы</w:t>
      </w:r>
      <w:r w:rsidRPr="001B7A3F">
        <w:rPr>
          <w:rFonts w:ascii="Times New Roman" w:eastAsia="Calibri" w:hAnsi="Times New Roman" w:cs="Times New Roman"/>
          <w:kern w:val="2"/>
          <w:sz w:val="28"/>
          <w:szCs w:val="28"/>
        </w:rPr>
        <w:t xml:space="preserve">: Скорость и правильность. </w:t>
      </w:r>
      <w:r w:rsidR="00F30435">
        <w:rPr>
          <w:rFonts w:ascii="Times New Roman" w:eastAsia="Calibri" w:hAnsi="Times New Roman" w:cs="Times New Roman"/>
          <w:kern w:val="2"/>
          <w:sz w:val="28"/>
          <w:szCs w:val="28"/>
        </w:rPr>
        <w:t>Максимальное колличество-5 баллов</w:t>
      </w:r>
      <w:r w:rsidRPr="001B7A3F">
        <w:rPr>
          <w:rFonts w:ascii="Times New Roman" w:eastAsia="Calibri" w:hAnsi="Times New Roman" w:cs="Times New Roman"/>
          <w:kern w:val="2"/>
          <w:sz w:val="28"/>
          <w:szCs w:val="28"/>
        </w:rPr>
        <w:br/>
      </w:r>
      <w:r w:rsidRPr="001B7A3F">
        <w:rPr>
          <w:rFonts w:ascii="Times New Roman" w:eastAsia="Calibri" w:hAnsi="Times New Roman" w:cs="Times New Roman"/>
          <w:kern w:val="2"/>
          <w:sz w:val="28"/>
          <w:szCs w:val="28"/>
        </w:rPr>
        <w:br/>
        <w:t>Ведущий:</w:t>
      </w:r>
      <w:r w:rsidR="00F30435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1B7A3F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Вы сегодня показали, какие вы дружные, умные и смелые! </w:t>
      </w:r>
    </w:p>
    <w:p w14:paraId="5B2FC153" w14:textId="77777777" w:rsidR="00800868" w:rsidRDefault="00800868" w:rsidP="001B7A3F">
      <w:pPr>
        <w:pStyle w:val="a3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2C0FAE7D" w14:textId="77777777" w:rsidR="00800868" w:rsidRDefault="00F30435" w:rsidP="001B7A3F">
      <w:pPr>
        <w:pStyle w:val="a3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Спасибо за игру до новых встреч!</w:t>
      </w:r>
      <w:r w:rsidR="007E5894" w:rsidRPr="001B7A3F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</w:p>
    <w:p w14:paraId="23B544F3" w14:textId="77777777" w:rsidR="00800868" w:rsidRDefault="00800868" w:rsidP="001B7A3F">
      <w:pPr>
        <w:pStyle w:val="a3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7C22E5AE" w14:textId="77777777" w:rsidR="00800868" w:rsidRDefault="00800868" w:rsidP="001B7A3F">
      <w:pPr>
        <w:pStyle w:val="a3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Проходим на общее фото</w:t>
      </w:r>
    </w:p>
    <w:p w14:paraId="4E174482" w14:textId="61D24862" w:rsidR="00E2655A" w:rsidRPr="001B7A3F" w:rsidRDefault="007E5894" w:rsidP="001B7A3F">
      <w:pPr>
        <w:pStyle w:val="a3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1B7A3F">
        <w:rPr>
          <w:rFonts w:ascii="Times New Roman" w:eastAsia="Calibri" w:hAnsi="Times New Roman" w:cs="Times New Roman"/>
          <w:kern w:val="2"/>
          <w:sz w:val="28"/>
          <w:szCs w:val="28"/>
        </w:rPr>
        <w:br/>
      </w:r>
      <w:r w:rsidRPr="00F30435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Конец мероприятия.</w:t>
      </w:r>
      <w:r w:rsidRPr="001B7A3F">
        <w:rPr>
          <w:rFonts w:ascii="Times New Roman" w:eastAsia="Calibri" w:hAnsi="Times New Roman" w:cs="Times New Roman"/>
          <w:kern w:val="2"/>
          <w:sz w:val="28"/>
          <w:szCs w:val="28"/>
        </w:rPr>
        <w:t> </w:t>
      </w:r>
    </w:p>
    <w:p w14:paraId="2F8CDE04" w14:textId="77777777" w:rsidR="00A82552" w:rsidRDefault="00A82552"/>
    <w:sectPr w:rsidR="00A82552" w:rsidSect="00932F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52B38"/>
    <w:multiLevelType w:val="hybridMultilevel"/>
    <w:tmpl w:val="714AA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0605A"/>
    <w:multiLevelType w:val="hybridMultilevel"/>
    <w:tmpl w:val="95F67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164"/>
    <w:rsid w:val="0006763A"/>
    <w:rsid w:val="0012564C"/>
    <w:rsid w:val="00190F02"/>
    <w:rsid w:val="001B1D13"/>
    <w:rsid w:val="001B7A3F"/>
    <w:rsid w:val="001E6EB0"/>
    <w:rsid w:val="0021188B"/>
    <w:rsid w:val="002B3E4A"/>
    <w:rsid w:val="002D6164"/>
    <w:rsid w:val="00612EA9"/>
    <w:rsid w:val="00640D9B"/>
    <w:rsid w:val="007E5894"/>
    <w:rsid w:val="00800868"/>
    <w:rsid w:val="00852449"/>
    <w:rsid w:val="00863A59"/>
    <w:rsid w:val="00921901"/>
    <w:rsid w:val="00932F0F"/>
    <w:rsid w:val="009E0639"/>
    <w:rsid w:val="00A62D8E"/>
    <w:rsid w:val="00A82552"/>
    <w:rsid w:val="00BA53E7"/>
    <w:rsid w:val="00BB7F32"/>
    <w:rsid w:val="00D802EE"/>
    <w:rsid w:val="00E2655A"/>
    <w:rsid w:val="00E33ACD"/>
    <w:rsid w:val="00E70938"/>
    <w:rsid w:val="00F30435"/>
    <w:rsid w:val="00F41435"/>
    <w:rsid w:val="00F7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7343C"/>
  <w15:chartTrackingRefBased/>
  <w15:docId w15:val="{C3F97135-1D7B-4C23-AE6F-286391EE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A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2D8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62D8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62D8E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11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1188B"/>
    <w:rPr>
      <w:rFonts w:ascii="Segoe UI" w:hAnsi="Segoe UI" w:cs="Segoe UI"/>
      <w:sz w:val="18"/>
      <w:szCs w:val="18"/>
    </w:rPr>
  </w:style>
  <w:style w:type="paragraph" w:customStyle="1" w:styleId="c1">
    <w:name w:val="c1"/>
    <w:basedOn w:val="a"/>
    <w:rsid w:val="00D80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802EE"/>
  </w:style>
  <w:style w:type="character" w:customStyle="1" w:styleId="hgkelc">
    <w:name w:val="hgkelc"/>
    <w:basedOn w:val="a0"/>
    <w:rsid w:val="00D802EE"/>
  </w:style>
  <w:style w:type="paragraph" w:styleId="a8">
    <w:name w:val="Normal (Web)"/>
    <w:basedOn w:val="a"/>
    <w:uiPriority w:val="99"/>
    <w:semiHidden/>
    <w:unhideWhenUsed/>
    <w:rsid w:val="00863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81767160721922962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Александровна Чертова</dc:creator>
  <cp:keywords/>
  <dc:description/>
  <cp:lastModifiedBy>МБОУ СКШИ VIII вида</cp:lastModifiedBy>
  <cp:revision>12</cp:revision>
  <cp:lastPrinted>2026-06-09T12:28:00Z</cp:lastPrinted>
  <dcterms:created xsi:type="dcterms:W3CDTF">2025-05-18T11:30:00Z</dcterms:created>
  <dcterms:modified xsi:type="dcterms:W3CDTF">2026-06-10T11:30:00Z</dcterms:modified>
</cp:coreProperties>
</file>