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2ADB" w14:textId="77777777" w:rsidR="00EB6498" w:rsidRPr="00D07649" w:rsidRDefault="00EB6498" w:rsidP="00EB6498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D07649">
        <w:rPr>
          <w:color w:val="000000"/>
          <w:shd w:val="clear" w:color="auto" w:fill="FFFFFF"/>
        </w:rPr>
        <w:t>МБОУ «Чернушинская ШИ с ОВЗ»</w:t>
      </w:r>
    </w:p>
    <w:p w14:paraId="335EF292" w14:textId="77777777" w:rsidR="00EB6498" w:rsidRPr="00D07649" w:rsidRDefault="00EB6498" w:rsidP="00EB6498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D07649">
        <w:rPr>
          <w:color w:val="000000"/>
          <w:shd w:val="clear" w:color="auto" w:fill="FFFFFF"/>
        </w:rPr>
        <w:t>Развлекательная программа</w:t>
      </w:r>
    </w:p>
    <w:p w14:paraId="5C8C8ACD" w14:textId="5EFFF8AF" w:rsidR="00EB6498" w:rsidRPr="00D07649" w:rsidRDefault="00EB6498" w:rsidP="00EB6498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  <w:r w:rsidRPr="00D07649">
        <w:rPr>
          <w:b/>
          <w:bCs/>
          <w:color w:val="000000"/>
          <w:shd w:val="clear" w:color="auto" w:fill="FFFFFF"/>
        </w:rPr>
        <w:t>«Первые вперёд»</w:t>
      </w:r>
    </w:p>
    <w:p w14:paraId="1CF44019" w14:textId="5B7915C0" w:rsidR="00EB6498" w:rsidRPr="00D07649" w:rsidRDefault="00EB6498" w:rsidP="00EB6498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</w:p>
    <w:p w14:paraId="72C4BD6D" w14:textId="77777777" w:rsidR="000776EB" w:rsidRPr="000776EB" w:rsidRDefault="000776EB" w:rsidP="0007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7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Активизировать отдых детей, доставить радость, формировать потребность в ежедневной двигательной деятельности.</w:t>
      </w:r>
    </w:p>
    <w:p w14:paraId="00A402DA" w14:textId="77777777" w:rsidR="000776EB" w:rsidRPr="000776EB" w:rsidRDefault="000776EB" w:rsidP="0007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07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F0E093D" w14:textId="0B6190EB" w:rsidR="000776EB" w:rsidRPr="000776EB" w:rsidRDefault="000776EB" w:rsidP="000776E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у детей чувство радости</w:t>
      </w:r>
      <w:r w:rsidR="00C83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7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852ACC" w14:textId="77777777" w:rsidR="000776EB" w:rsidRPr="000776EB" w:rsidRDefault="000776EB" w:rsidP="000776E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 детей двигательные умения в условиях эмоционального общения со сверстниками.</w:t>
      </w:r>
    </w:p>
    <w:p w14:paraId="37C7BDF2" w14:textId="77777777" w:rsidR="000776EB" w:rsidRPr="000776EB" w:rsidRDefault="000776EB" w:rsidP="000776E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выдержку, ловкость, ориентировку в пространстве.</w:t>
      </w:r>
    </w:p>
    <w:p w14:paraId="04CEC961" w14:textId="77777777" w:rsidR="000776EB" w:rsidRPr="000776EB" w:rsidRDefault="000776EB" w:rsidP="000776E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внимание, целеустремленность, чувство товарищества.</w:t>
      </w:r>
    </w:p>
    <w:p w14:paraId="4F4445AF" w14:textId="77777777" w:rsidR="000776EB" w:rsidRPr="00D07649" w:rsidRDefault="000776EB" w:rsidP="000776EB">
      <w:pPr>
        <w:pStyle w:val="c8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14:paraId="161EFBFE" w14:textId="04846EE1" w:rsidR="00EB6498" w:rsidRPr="00D07649" w:rsidRDefault="00EB6498" w:rsidP="00EB6498">
      <w:pPr>
        <w:pStyle w:val="2"/>
        <w:shd w:val="clear" w:color="auto" w:fill="FFFFFF"/>
        <w:spacing w:before="0" w:line="240" w:lineRule="atLeas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D076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Первые</w:t>
      </w:r>
      <w:r w:rsidRPr="00D076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люди, которые всегда идут к своей цели и достигают её. Первыми можно быть в разных направлениях: в спорте, в культуре, в образовании участие в различных проектах (благотворительность, экологические проекты и т.д.), в науке и т.д. </w:t>
      </w:r>
      <w:r w:rsidRPr="00D07649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Быть первым – значит быть примером</w:t>
      </w:r>
    </w:p>
    <w:p w14:paraId="679E6CFA" w14:textId="525A4982" w:rsidR="00811C97" w:rsidRPr="00D07649" w:rsidRDefault="00811C97" w:rsidP="00811C9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C2E288" w14:textId="2C666D2A" w:rsidR="00811C97" w:rsidRPr="00D07649" w:rsidRDefault="00811C97" w:rsidP="00811C97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07649">
        <w:rPr>
          <w:rFonts w:ascii="Times New Roman" w:hAnsi="Times New Roman" w:cs="Times New Roman"/>
          <w:sz w:val="24"/>
          <w:szCs w:val="24"/>
          <w:lang w:eastAsia="ru-RU"/>
        </w:rPr>
        <w:t>Просмотр мультфильма «Я топтыжка не топчумба»</w:t>
      </w:r>
    </w:p>
    <w:p w14:paraId="7076C091" w14:textId="7E96D1CF" w:rsidR="00811C97" w:rsidRPr="00D07649" w:rsidRDefault="00811C97" w:rsidP="00811C9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07649">
        <w:rPr>
          <w:rFonts w:ascii="Times New Roman" w:hAnsi="Times New Roman" w:cs="Times New Roman"/>
          <w:sz w:val="24"/>
          <w:szCs w:val="24"/>
          <w:lang w:eastAsia="ru-RU"/>
        </w:rPr>
        <w:t>Ребята вы грустили от того, что медвежонок проигрывал? А когда у него всё получилось вы радовались за него? Что нужно для того, чтоб стать первым в спорте? Правильно: старание, усердие, трудолюбие, желание побеждать.</w:t>
      </w:r>
    </w:p>
    <w:p w14:paraId="7AFBF10D" w14:textId="39D17BA3" w:rsidR="00811C97" w:rsidRPr="00D07649" w:rsidRDefault="00811C97" w:rsidP="00811C9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07649">
        <w:rPr>
          <w:rFonts w:ascii="Times New Roman" w:hAnsi="Times New Roman" w:cs="Times New Roman"/>
          <w:sz w:val="24"/>
          <w:szCs w:val="24"/>
          <w:lang w:eastAsia="ru-RU"/>
        </w:rPr>
        <w:t xml:space="preserve">Сейчас и мы с вами посоревнуемся, как спортсмены: ПЕРВЫЕ в своём спорте. </w:t>
      </w:r>
    </w:p>
    <w:p w14:paraId="3480E6C5" w14:textId="0BB3D0E0" w:rsidR="00811C97" w:rsidRPr="00D07649" w:rsidRDefault="00DE262F" w:rsidP="00DE262F">
      <w:pPr>
        <w:pStyle w:val="a5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076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</w:t>
      </w:r>
      <w:r w:rsidR="00811C97" w:rsidRPr="00D076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стафета</w:t>
      </w:r>
      <w:r w:rsidRPr="00D076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«Первый в стрельбе»</w:t>
      </w:r>
    </w:p>
    <w:p w14:paraId="6F662D68" w14:textId="77777777" w:rsidR="00DE262F" w:rsidRPr="00D07649" w:rsidRDefault="00DE262F" w:rsidP="00DE262F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7649"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Спортсмен на стрельбище идёт</w:t>
      </w:r>
      <w:r w:rsidRPr="00D076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27DDDCA5" w14:textId="77777777" w:rsidR="00DE262F" w:rsidRPr="00D07649" w:rsidRDefault="00DE262F" w:rsidP="00DE262F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76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на прицел её берёт. </w:t>
      </w:r>
    </w:p>
    <w:p w14:paraId="441C3D0D" w14:textId="77777777" w:rsidR="00DE262F" w:rsidRPr="00D07649" w:rsidRDefault="00DE262F" w:rsidP="00DE262F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76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Чтоб конкурента победить, </w:t>
      </w:r>
    </w:p>
    <w:p w14:paraId="75DA5FAF" w14:textId="77777777" w:rsidR="00DE262F" w:rsidRPr="00D07649" w:rsidRDefault="00DE262F" w:rsidP="00DE262F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76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«десятку» должен угодить. </w:t>
      </w:r>
    </w:p>
    <w:p w14:paraId="69A0B0D5" w14:textId="77777777" w:rsidR="00DE262F" w:rsidRPr="00D07649" w:rsidRDefault="00DE262F" w:rsidP="00DE262F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76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Кто это? </w:t>
      </w:r>
      <w:r w:rsidRPr="001A6DD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(Стрелок)</w:t>
      </w:r>
      <w:r w:rsidRPr="00D076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263C1066" w14:textId="03BBF3F9" w:rsidR="00DE262F" w:rsidRPr="00D07649" w:rsidRDefault="00DE262F" w:rsidP="001F35F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76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каждой команды по два мяча. По свистку игроки по очереди должны добежать до обруча, встать в него и попасть мячом в цель. Та команда, которая попадёт большее количество раз, выигрывает.</w:t>
      </w:r>
    </w:p>
    <w:p w14:paraId="5C8B4636" w14:textId="3E8E151D" w:rsidR="00DE262F" w:rsidRPr="00D07649" w:rsidRDefault="00DE262F" w:rsidP="00E82CEF">
      <w:pPr>
        <w:pStyle w:val="a5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076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Эстафета</w:t>
      </w:r>
      <w:r w:rsidR="00E82CEF" w:rsidRPr="00D076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«Первый бегун»</w:t>
      </w:r>
    </w:p>
    <w:p w14:paraId="6BCCCDFA" w14:textId="528BDD1E" w:rsidR="00E82CEF" w:rsidRPr="001F35F0" w:rsidRDefault="00E82CEF" w:rsidP="001F35F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35F0"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Он медленным, быстрым и лёгким бывает, болезни все лечит и дух укрепляет. В любую погоду в жару, дождь и снег поправить здоровье поможет что?</w:t>
      </w:r>
      <w:r w:rsidRPr="001F35F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1A6DD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(Бег)</w:t>
      </w:r>
    </w:p>
    <w:p w14:paraId="5AAEAD6D" w14:textId="3EF1E82B" w:rsidR="001F35F0" w:rsidRDefault="001F35F0" w:rsidP="001F35F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3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участник берет в руки эстафетную палочку, бежит, обегает стойку и возвращаясь к команде передает эстафету следующему участнику. Побеждает команда, закончившая эстафету первой.</w:t>
      </w:r>
    </w:p>
    <w:p w14:paraId="61647EC7" w14:textId="67608B3B" w:rsidR="001F35F0" w:rsidRDefault="001F35F0" w:rsidP="001F35F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CA48B2" w14:textId="2AF77D6C" w:rsidR="001F35F0" w:rsidRDefault="001F35F0" w:rsidP="001F35F0">
      <w:pPr>
        <w:pStyle w:val="a5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Эстафета «Первый прыгун»</w:t>
      </w:r>
    </w:p>
    <w:p w14:paraId="003BE577" w14:textId="77777777" w:rsidR="00F96B95" w:rsidRPr="00C5208D" w:rsidRDefault="001A6DD8" w:rsidP="00F96B95">
      <w:pPr>
        <w:pStyle w:val="a5"/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Hlk231820332"/>
      <w:r w:rsidRPr="00C5208D">
        <w:rPr>
          <w:rFonts w:ascii="Times New Roman" w:hAnsi="Times New Roman" w:cs="Times New Roman"/>
          <w:color w:val="333333"/>
          <w:sz w:val="24"/>
          <w:szCs w:val="24"/>
        </w:rPr>
        <w:t xml:space="preserve">Разбегаемся быстрее, </w:t>
      </w:r>
    </w:p>
    <w:p w14:paraId="3D569FA5" w14:textId="77777777" w:rsidR="00F96B95" w:rsidRPr="00C5208D" w:rsidRDefault="001A6DD8" w:rsidP="00F96B95">
      <w:pPr>
        <w:pStyle w:val="a5"/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5208D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Группируемся сильнее. </w:t>
      </w:r>
    </w:p>
    <w:p w14:paraId="4AD15BD1" w14:textId="77777777" w:rsidR="00F96B95" w:rsidRPr="00C5208D" w:rsidRDefault="001A6DD8" w:rsidP="00F96B95">
      <w:pPr>
        <w:pStyle w:val="a5"/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5208D">
        <w:rPr>
          <w:rFonts w:ascii="Times New Roman" w:hAnsi="Times New Roman" w:cs="Times New Roman"/>
          <w:color w:val="333333"/>
          <w:sz w:val="24"/>
          <w:szCs w:val="24"/>
        </w:rPr>
        <w:t xml:space="preserve">После тянемся вперёд, </w:t>
      </w:r>
    </w:p>
    <w:p w14:paraId="3C0A842B" w14:textId="77777777" w:rsidR="00F96B95" w:rsidRPr="00C5208D" w:rsidRDefault="001A6DD8" w:rsidP="00F96B95">
      <w:pPr>
        <w:pStyle w:val="a5"/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5208D">
        <w:rPr>
          <w:rFonts w:ascii="Times New Roman" w:hAnsi="Times New Roman" w:cs="Times New Roman"/>
          <w:color w:val="333333"/>
          <w:sz w:val="24"/>
          <w:szCs w:val="24"/>
        </w:rPr>
        <w:t xml:space="preserve">Грузно падаем в песок. </w:t>
      </w:r>
    </w:p>
    <w:p w14:paraId="32545F67" w14:textId="77777777" w:rsidR="00F96B95" w:rsidRPr="00C5208D" w:rsidRDefault="001A6DD8" w:rsidP="00F96B95">
      <w:pPr>
        <w:pStyle w:val="a5"/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5208D">
        <w:rPr>
          <w:rFonts w:ascii="Times New Roman" w:hAnsi="Times New Roman" w:cs="Times New Roman"/>
          <w:color w:val="333333"/>
          <w:sz w:val="24"/>
          <w:szCs w:val="24"/>
        </w:rPr>
        <w:t>Метку выставим одну.</w:t>
      </w:r>
    </w:p>
    <w:p w14:paraId="69B2C688" w14:textId="7A7D41DB" w:rsidR="001A6DD8" w:rsidRPr="00C5208D" w:rsidRDefault="001A6DD8" w:rsidP="00F96B95">
      <w:pPr>
        <w:pStyle w:val="a5"/>
        <w:shd w:val="clear" w:color="auto" w:fill="FFFFFF"/>
        <w:spacing w:line="33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C5208D">
        <w:rPr>
          <w:rFonts w:ascii="Times New Roman" w:hAnsi="Times New Roman" w:cs="Times New Roman"/>
          <w:color w:val="333333"/>
          <w:sz w:val="24"/>
          <w:szCs w:val="24"/>
        </w:rPr>
        <w:t xml:space="preserve"> Это спорт — </w:t>
      </w:r>
      <w:r w:rsidRPr="00C5208D"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Pr="00C5208D">
        <w:rPr>
          <w:rFonts w:ascii="Times New Roman" w:hAnsi="Times New Roman" w:cs="Times New Roman"/>
          <w:color w:val="333333"/>
          <w:sz w:val="24"/>
          <w:szCs w:val="24"/>
        </w:rPr>
        <w:t>прыжки в длину</w:t>
      </w:r>
      <w:r w:rsidR="00F96B95" w:rsidRPr="00C5208D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Pr="00C5208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4A44D387" w14:textId="77777777" w:rsidR="001A6DD8" w:rsidRDefault="001F35F0" w:rsidP="001A6DD8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F35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Первый участник зажимает мяч между коленями и прыгает до конуса. Затем берёт мяч в руки и бегом возвращается к команде, передав мяч следующему игроку, встаёт в вконец колонны.</w:t>
      </w:r>
      <w:bookmarkEnd w:id="0"/>
    </w:p>
    <w:p w14:paraId="70A7704F" w14:textId="4B7390E5" w:rsidR="000E1AC5" w:rsidRPr="001A6DD8" w:rsidRDefault="001F35F0" w:rsidP="001A6DD8">
      <w:pPr>
        <w:pStyle w:val="a5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A6DD8">
        <w:rPr>
          <w:rFonts w:ascii="Times New Roman" w:hAnsi="Times New Roman" w:cs="Times New Roman"/>
          <w:b/>
          <w:bCs/>
          <w:sz w:val="24"/>
          <w:szCs w:val="24"/>
        </w:rPr>
        <w:t>Эстафета «Первый футболист»</w:t>
      </w:r>
    </w:p>
    <w:p w14:paraId="6094BC35" w14:textId="77777777" w:rsidR="00C5208D" w:rsidRPr="00C5208D" w:rsidRDefault="00C5208D" w:rsidP="001F35F0">
      <w:pPr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C5208D"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Мяч по травке шустро скачет </w:t>
      </w:r>
    </w:p>
    <w:p w14:paraId="6F8A62EE" w14:textId="77777777" w:rsidR="00C5208D" w:rsidRPr="00C5208D" w:rsidRDefault="00C5208D" w:rsidP="001F35F0">
      <w:pPr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C5208D"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От ворот и до ворот. </w:t>
      </w:r>
    </w:p>
    <w:p w14:paraId="10C362ED" w14:textId="77777777" w:rsidR="00C5208D" w:rsidRPr="00C5208D" w:rsidRDefault="00C5208D" w:rsidP="001F35F0">
      <w:pPr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C5208D"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Бьют ногами — он не плачет. </w:t>
      </w:r>
    </w:p>
    <w:p w14:paraId="6F70FFAB" w14:textId="7A777C4D" w:rsidR="00C5208D" w:rsidRPr="00C5208D" w:rsidRDefault="00C5208D" w:rsidP="001F35F0">
      <w:pPr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C5208D"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Кто игру мне назовёт?</w:t>
      </w:r>
      <w:r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(футбол)</w:t>
      </w:r>
    </w:p>
    <w:p w14:paraId="12410226" w14:textId="11792444" w:rsidR="001F35F0" w:rsidRDefault="001F35F0" w:rsidP="001F35F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35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Первый участник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ведёт мяч ногами, обходит конус и так же возвращается обратно</w:t>
      </w:r>
      <w:r w:rsidRPr="001F35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1F35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ередав мяч следующему игроку, встаёт в вконец колонны.</w:t>
      </w:r>
    </w:p>
    <w:p w14:paraId="2C327DF8" w14:textId="77777777" w:rsidR="001A6DD8" w:rsidRDefault="001A6DD8" w:rsidP="001F35F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9CC5B06" w14:textId="36C57B19" w:rsidR="001F35F0" w:rsidRPr="001A6DD8" w:rsidRDefault="001A6DD8" w:rsidP="001A6DD8">
      <w:pPr>
        <w:pStyle w:val="a5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Эстафета «Первый по прыжкам на скакалке»</w:t>
      </w:r>
    </w:p>
    <w:p w14:paraId="274701DC" w14:textId="77777777" w:rsidR="00C5208D" w:rsidRPr="00C5208D" w:rsidRDefault="00C5208D" w:rsidP="001A6DD8">
      <w:pPr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C5208D"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Воздух режет ловко-ловко, </w:t>
      </w:r>
    </w:p>
    <w:p w14:paraId="43F69E33" w14:textId="77777777" w:rsidR="00C5208D" w:rsidRPr="00C5208D" w:rsidRDefault="00C5208D" w:rsidP="001A6DD8">
      <w:pPr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C5208D"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палка справа, слева палка, </w:t>
      </w:r>
    </w:p>
    <w:p w14:paraId="4ED90CB0" w14:textId="77777777" w:rsidR="00C5208D" w:rsidRPr="00C5208D" w:rsidRDefault="00C5208D" w:rsidP="001A6DD8">
      <w:pPr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C5208D"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ну а между них верёвка. </w:t>
      </w:r>
    </w:p>
    <w:p w14:paraId="790157A9" w14:textId="6790C928" w:rsidR="00C5208D" w:rsidRPr="00C5208D" w:rsidRDefault="00C5208D" w:rsidP="001A6DD8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5208D"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Это длинная… </w:t>
      </w:r>
      <w:r w:rsidRPr="00C5208D"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(</w:t>
      </w:r>
      <w:r w:rsidRPr="00C5208D"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скакалка</w:t>
      </w:r>
      <w:r w:rsidRPr="00C5208D">
        <w:rPr>
          <w:rStyle w:val="a6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)</w:t>
      </w:r>
      <w:r w:rsidRPr="00C520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14:paraId="222ABB2F" w14:textId="1E248199" w:rsidR="001F35F0" w:rsidRPr="003B477E" w:rsidRDefault="001A6DD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6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Первый участник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прыгает на скакалке</w:t>
      </w:r>
      <w:r w:rsidRPr="001A6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обходит конус и так же возвращается обратно. Передав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скакалку</w:t>
      </w:r>
      <w:r w:rsidRPr="001A6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следующему игроку, встаёт в вконец колонны.</w:t>
      </w:r>
    </w:p>
    <w:p w14:paraId="62804F78" w14:textId="77777777" w:rsidR="001F35F0" w:rsidRPr="003B477E" w:rsidRDefault="001F35F0" w:rsidP="001F35F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B477E">
        <w:rPr>
          <w:rStyle w:val="c1"/>
          <w:b/>
          <w:bCs/>
          <w:color w:val="000000"/>
        </w:rPr>
        <w:t>Ведущий:</w:t>
      </w:r>
    </w:p>
    <w:p w14:paraId="6F758D13" w14:textId="77777777" w:rsidR="001F35F0" w:rsidRPr="003B477E" w:rsidRDefault="001F35F0" w:rsidP="001F35F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B477E">
        <w:rPr>
          <w:rStyle w:val="c0"/>
          <w:rFonts w:eastAsiaTheme="majorEastAsia"/>
          <w:color w:val="000000"/>
        </w:rPr>
        <w:t>В мире нет рецепта лучше</w:t>
      </w:r>
    </w:p>
    <w:p w14:paraId="0BB213FB" w14:textId="77777777" w:rsidR="001F35F0" w:rsidRPr="003B477E" w:rsidRDefault="001F35F0" w:rsidP="001F35F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B477E">
        <w:rPr>
          <w:rStyle w:val="c0"/>
          <w:rFonts w:eastAsiaTheme="majorEastAsia"/>
          <w:color w:val="000000"/>
        </w:rPr>
        <w:t>Быть со спортом не разлучным.</w:t>
      </w:r>
    </w:p>
    <w:p w14:paraId="49B5443F" w14:textId="77777777" w:rsidR="001F35F0" w:rsidRPr="003B477E" w:rsidRDefault="001F35F0" w:rsidP="001F35F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B477E">
        <w:rPr>
          <w:rStyle w:val="c0"/>
          <w:rFonts w:eastAsiaTheme="majorEastAsia"/>
          <w:color w:val="000000"/>
        </w:rPr>
        <w:t>Проживешь ты до ста лет!</w:t>
      </w:r>
    </w:p>
    <w:p w14:paraId="4A080A57" w14:textId="77777777" w:rsidR="001F35F0" w:rsidRPr="003B477E" w:rsidRDefault="001F35F0" w:rsidP="001F35F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B477E">
        <w:rPr>
          <w:rStyle w:val="c0"/>
          <w:rFonts w:eastAsiaTheme="majorEastAsia"/>
          <w:color w:val="000000"/>
        </w:rPr>
        <w:t>Вот тебе и весь секрет!</w:t>
      </w:r>
    </w:p>
    <w:p w14:paraId="31818333" w14:textId="77777777" w:rsidR="001F35F0" w:rsidRPr="003B477E" w:rsidRDefault="001F35F0" w:rsidP="001F35F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B477E">
        <w:rPr>
          <w:rStyle w:val="c0"/>
          <w:rFonts w:eastAsiaTheme="majorEastAsia"/>
          <w:color w:val="000000"/>
        </w:rPr>
        <w:t>Праздник нам кончать пора</w:t>
      </w:r>
    </w:p>
    <w:p w14:paraId="5092FBF7" w14:textId="77777777" w:rsidR="001F35F0" w:rsidRPr="003B477E" w:rsidRDefault="001F35F0" w:rsidP="001F35F0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3B477E">
        <w:rPr>
          <w:rStyle w:val="c0"/>
          <w:rFonts w:eastAsiaTheme="majorEastAsia"/>
          <w:color w:val="000000"/>
        </w:rPr>
        <w:t>Крикнем празднику – УРА!</w:t>
      </w:r>
    </w:p>
    <w:p w14:paraId="468AC6F7" w14:textId="77777777" w:rsidR="001F35F0" w:rsidRPr="00D07649" w:rsidRDefault="001F35F0">
      <w:pPr>
        <w:rPr>
          <w:rFonts w:ascii="Times New Roman" w:hAnsi="Times New Roman" w:cs="Times New Roman"/>
          <w:sz w:val="24"/>
          <w:szCs w:val="24"/>
        </w:rPr>
      </w:pPr>
    </w:p>
    <w:sectPr w:rsidR="001F35F0" w:rsidRPr="00D0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E1D"/>
    <w:multiLevelType w:val="multilevel"/>
    <w:tmpl w:val="E404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A3DD0"/>
    <w:multiLevelType w:val="multilevel"/>
    <w:tmpl w:val="2412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E106F"/>
    <w:multiLevelType w:val="multilevel"/>
    <w:tmpl w:val="5820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54937"/>
    <w:multiLevelType w:val="multilevel"/>
    <w:tmpl w:val="340C0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01236"/>
    <w:multiLevelType w:val="multilevel"/>
    <w:tmpl w:val="CD3E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A4098"/>
    <w:multiLevelType w:val="multilevel"/>
    <w:tmpl w:val="9FD0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E3765"/>
    <w:multiLevelType w:val="hybridMultilevel"/>
    <w:tmpl w:val="ED1E5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4A2"/>
    <w:multiLevelType w:val="multilevel"/>
    <w:tmpl w:val="8BD4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F189E"/>
    <w:multiLevelType w:val="multilevel"/>
    <w:tmpl w:val="25DC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08"/>
    <w:rsid w:val="000776EB"/>
    <w:rsid w:val="000E1AC5"/>
    <w:rsid w:val="001A6DD8"/>
    <w:rsid w:val="001F35F0"/>
    <w:rsid w:val="003B477E"/>
    <w:rsid w:val="004703AF"/>
    <w:rsid w:val="00811C97"/>
    <w:rsid w:val="00832BC5"/>
    <w:rsid w:val="008B4408"/>
    <w:rsid w:val="008F341B"/>
    <w:rsid w:val="00936C3C"/>
    <w:rsid w:val="00C5208D"/>
    <w:rsid w:val="00C836E3"/>
    <w:rsid w:val="00D07649"/>
    <w:rsid w:val="00DE262F"/>
    <w:rsid w:val="00E82CEF"/>
    <w:rsid w:val="00EB6498"/>
    <w:rsid w:val="00F9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56E"/>
  <w15:chartTrackingRefBased/>
  <w15:docId w15:val="{23D56CD2-C05A-44AC-AEA1-E3B70568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B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B64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649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EB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DE262F"/>
    <w:pPr>
      <w:ind w:left="720"/>
      <w:contextualSpacing/>
    </w:pPr>
  </w:style>
  <w:style w:type="character" w:styleId="a6">
    <w:name w:val="Strong"/>
    <w:basedOn w:val="a0"/>
    <w:uiPriority w:val="22"/>
    <w:qFormat/>
    <w:rsid w:val="00DE262F"/>
    <w:rPr>
      <w:b/>
      <w:bCs/>
    </w:rPr>
  </w:style>
  <w:style w:type="paragraph" w:customStyle="1" w:styleId="c4">
    <w:name w:val="c4"/>
    <w:basedOn w:val="a"/>
    <w:rsid w:val="001F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35F0"/>
  </w:style>
  <w:style w:type="character" w:customStyle="1" w:styleId="c0">
    <w:name w:val="c0"/>
    <w:basedOn w:val="a0"/>
    <w:rsid w:val="001F3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75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198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39058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8508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16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5416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2873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557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316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071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296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58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457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203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229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6833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6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66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29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32471">
                          <w:marLeft w:val="-240"/>
                          <w:marRight w:val="-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2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7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07612">
                                          <w:marLeft w:val="24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17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060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1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68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7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24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0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7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8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86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9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12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0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425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3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61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05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72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69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3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20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6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59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5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8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54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52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3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04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2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00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23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064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20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8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845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47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9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92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50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4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570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34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4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2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7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3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7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9579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2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318919">
                          <w:marLeft w:val="12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4408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7065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3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2026-06-08T07:09:00Z</dcterms:created>
  <dcterms:modified xsi:type="dcterms:W3CDTF">2026-06-08T09:28:00Z</dcterms:modified>
</cp:coreProperties>
</file>