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2EC6" w14:textId="77777777" w:rsidR="0073353A" w:rsidRPr="0090644E" w:rsidRDefault="0073353A" w:rsidP="0073353A">
      <w:pPr>
        <w:pStyle w:val="c8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90644E">
        <w:rPr>
          <w:shd w:val="clear" w:color="auto" w:fill="FFFFFF"/>
        </w:rPr>
        <w:t>МБОУ «Чернушинская ШИ с ОВЗ»</w:t>
      </w:r>
    </w:p>
    <w:p w14:paraId="130A49C9" w14:textId="6505FD71" w:rsidR="0073353A" w:rsidRPr="0090644E" w:rsidRDefault="0073353A" w:rsidP="0073353A">
      <w:pPr>
        <w:pStyle w:val="c8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90644E">
        <w:rPr>
          <w:b/>
          <w:bCs/>
        </w:rPr>
        <w:t xml:space="preserve">Спортивно-развлекательная игра по </w:t>
      </w:r>
      <w:r w:rsidR="0090644E">
        <w:rPr>
          <w:b/>
          <w:bCs/>
        </w:rPr>
        <w:t>безопасности</w:t>
      </w:r>
      <w:r w:rsidRPr="0090644E">
        <w:rPr>
          <w:b/>
          <w:bCs/>
        </w:rPr>
        <w:t xml:space="preserve"> </w:t>
      </w:r>
    </w:p>
    <w:p w14:paraId="78C00869" w14:textId="1CEC9C53" w:rsidR="0073353A" w:rsidRPr="0090644E" w:rsidRDefault="0073353A" w:rsidP="0073353A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90644E">
        <w:rPr>
          <w:b/>
          <w:bCs/>
          <w:shd w:val="clear" w:color="auto" w:fill="FFFFFF"/>
        </w:rPr>
        <w:t>«</w:t>
      </w:r>
      <w:r w:rsidR="0090644E">
        <w:rPr>
          <w:b/>
          <w:bCs/>
          <w:color w:val="333333"/>
        </w:rPr>
        <w:t>С</w:t>
      </w:r>
      <w:r w:rsidR="0090644E" w:rsidRPr="0090644E">
        <w:rPr>
          <w:b/>
          <w:bCs/>
          <w:color w:val="333333"/>
        </w:rPr>
        <w:t>трана</w:t>
      </w:r>
      <w:r w:rsidR="0090644E" w:rsidRPr="0090644E">
        <w:rPr>
          <w:color w:val="333333"/>
        </w:rPr>
        <w:t> </w:t>
      </w:r>
      <w:r w:rsidR="0090644E" w:rsidRPr="0090644E">
        <w:rPr>
          <w:b/>
          <w:bCs/>
          <w:color w:val="333333"/>
        </w:rPr>
        <w:t>Правил Безопасности</w:t>
      </w:r>
      <w:r w:rsidRPr="0090644E">
        <w:rPr>
          <w:b/>
          <w:bCs/>
          <w:shd w:val="clear" w:color="auto" w:fill="FFFFFF"/>
        </w:rPr>
        <w:t>»</w:t>
      </w:r>
    </w:p>
    <w:p w14:paraId="16B4442D" w14:textId="77777777" w:rsidR="0073353A" w:rsidRPr="0090644E" w:rsidRDefault="0073353A" w:rsidP="0073353A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047CC2C5" w14:textId="6E30CDAC" w:rsidR="0073353A" w:rsidRPr="0090644E" w:rsidRDefault="0073353A" w:rsidP="00392C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b/>
          <w:bCs/>
          <w:color w:val="333333"/>
          <w:u w:val="single"/>
        </w:rPr>
        <w:t>Цель</w:t>
      </w:r>
      <w:r w:rsidRPr="0090644E">
        <w:rPr>
          <w:b/>
          <w:bCs/>
          <w:color w:val="333333"/>
        </w:rPr>
        <w:t>:</w:t>
      </w:r>
      <w:r w:rsidR="00392C38" w:rsidRPr="0090644E">
        <w:rPr>
          <w:b/>
          <w:bCs/>
          <w:color w:val="333333"/>
        </w:rPr>
        <w:t xml:space="preserve"> </w:t>
      </w:r>
      <w:r w:rsidRPr="0090644E">
        <w:rPr>
          <w:color w:val="333333"/>
        </w:rPr>
        <w:t>Повышение уровня знаний обучающихся по основам безопасности жизнедеятельности.</w:t>
      </w:r>
    </w:p>
    <w:p w14:paraId="4148BDC2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b/>
          <w:bCs/>
          <w:color w:val="333333"/>
          <w:u w:val="single"/>
        </w:rPr>
        <w:t>Задачи</w:t>
      </w:r>
      <w:r w:rsidRPr="0090644E">
        <w:rPr>
          <w:b/>
          <w:bCs/>
          <w:color w:val="333333"/>
        </w:rPr>
        <w:t>:</w:t>
      </w:r>
    </w:p>
    <w:p w14:paraId="1EA48C2D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расширение знаний </w:t>
      </w:r>
      <w:r w:rsidRPr="0090644E">
        <w:rPr>
          <w:b/>
          <w:bCs/>
          <w:color w:val="333333"/>
        </w:rPr>
        <w:t>детей</w:t>
      </w:r>
      <w:r w:rsidRPr="0090644E">
        <w:rPr>
          <w:color w:val="333333"/>
        </w:rPr>
        <w:t> и умение применять полученные знания в играх, в повседневной жизни;</w:t>
      </w:r>
    </w:p>
    <w:p w14:paraId="29A265E1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развивать умения решать логические задачи, развивать физические качества </w:t>
      </w:r>
      <w:r w:rsidRPr="0090644E">
        <w:rPr>
          <w:i/>
          <w:iCs/>
          <w:color w:val="333333"/>
        </w:rPr>
        <w:t>(ловкость, быстроту реакции, выносливость)</w:t>
      </w:r>
      <w:r w:rsidRPr="0090644E">
        <w:rPr>
          <w:color w:val="333333"/>
        </w:rPr>
        <w:t>.</w:t>
      </w:r>
    </w:p>
    <w:p w14:paraId="562B1FCF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воспитывать желание помогать тем, кто попал в беду, чувство сострадания и ответственности, умение успешно действовать в проблемных ситуациях.</w:t>
      </w:r>
    </w:p>
    <w:p w14:paraId="4BCCE249" w14:textId="77777777" w:rsidR="00392C38" w:rsidRPr="0090644E" w:rsidRDefault="0073353A" w:rsidP="00392C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объединение усилий педагогов в вопросе ознакомление </w:t>
      </w:r>
      <w:r w:rsidRPr="0090644E">
        <w:rPr>
          <w:b/>
          <w:bCs/>
          <w:color w:val="333333"/>
        </w:rPr>
        <w:t>детей с правилами личной безопасности и безопасности окружающих</w:t>
      </w:r>
      <w:r w:rsidRPr="0090644E">
        <w:rPr>
          <w:color w:val="333333"/>
        </w:rPr>
        <w:t>, их соблюдение в жизни;</w:t>
      </w:r>
    </w:p>
    <w:p w14:paraId="6035E64C" w14:textId="686A9034" w:rsidR="00392C38" w:rsidRPr="0090644E" w:rsidRDefault="00392C38" w:rsidP="00392C3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90644E">
        <w:rPr>
          <w:b/>
          <w:bCs/>
          <w:color w:val="333333"/>
        </w:rPr>
        <w:t>Ход мероприятия</w:t>
      </w:r>
    </w:p>
    <w:p w14:paraId="26B3CA69" w14:textId="0E11E975" w:rsidR="0073353A" w:rsidRPr="0090644E" w:rsidRDefault="0073353A" w:rsidP="00392C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Много </w:t>
      </w:r>
      <w:r w:rsidRPr="0090644E">
        <w:rPr>
          <w:b/>
          <w:bCs/>
          <w:color w:val="333333"/>
        </w:rPr>
        <w:t>правил есть на свете</w:t>
      </w:r>
      <w:r w:rsidRPr="0090644E">
        <w:rPr>
          <w:color w:val="333333"/>
        </w:rPr>
        <w:t>,</w:t>
      </w:r>
    </w:p>
    <w:p w14:paraId="5A68DA50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Их должны запомнить дети!</w:t>
      </w:r>
    </w:p>
    <w:p w14:paraId="038C0370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В спички лучше не играть!</w:t>
      </w:r>
    </w:p>
    <w:p w14:paraId="2D6C8108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Дверь чужим не открывать!</w:t>
      </w:r>
    </w:p>
    <w:p w14:paraId="369EE33A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Осторожность в гололед</w:t>
      </w:r>
    </w:p>
    <w:p w14:paraId="08800150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От ушибов сбережет!</w:t>
      </w:r>
    </w:p>
    <w:p w14:paraId="31BF1A5A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Для чего в саду забор,</w:t>
      </w:r>
    </w:p>
    <w:p w14:paraId="0B62C2B2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На дороге светофор?</w:t>
      </w:r>
    </w:p>
    <w:p w14:paraId="66D3CB87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И, чтоб не было беды</w:t>
      </w:r>
    </w:p>
    <w:p w14:paraId="6633E1F7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Не шалите у воды!</w:t>
      </w:r>
    </w:p>
    <w:p w14:paraId="6F70BE75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Не бери без спросу нож!</w:t>
      </w:r>
    </w:p>
    <w:p w14:paraId="534786C3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И запомни, где живешь!</w:t>
      </w:r>
    </w:p>
    <w:p w14:paraId="7A09D535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Про пожар, что нужно знать</w:t>
      </w:r>
    </w:p>
    <w:p w14:paraId="66454172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И кого на помощь звать?</w:t>
      </w:r>
    </w:p>
    <w:p w14:paraId="09ECA189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Ноль один, ноль два, ноль три</w:t>
      </w:r>
    </w:p>
    <w:p w14:paraId="55FDC68E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Ты запомни! И звони!</w:t>
      </w:r>
    </w:p>
    <w:p w14:paraId="03B721DC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Есть </w:t>
      </w:r>
      <w:r w:rsidRPr="0090644E">
        <w:rPr>
          <w:b/>
          <w:bCs/>
          <w:color w:val="333333"/>
        </w:rPr>
        <w:t>правила на свете</w:t>
      </w:r>
      <w:r w:rsidRPr="0090644E">
        <w:rPr>
          <w:color w:val="333333"/>
        </w:rPr>
        <w:t>,</w:t>
      </w:r>
    </w:p>
    <w:p w14:paraId="239ABA75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Должны их знать все дети.</w:t>
      </w:r>
    </w:p>
    <w:p w14:paraId="01EFE390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Сейчас </w:t>
      </w:r>
      <w:r w:rsidRPr="0090644E">
        <w:rPr>
          <w:b/>
          <w:bCs/>
          <w:color w:val="333333"/>
        </w:rPr>
        <w:t>отправитесь вы в путь</w:t>
      </w:r>
      <w:r w:rsidRPr="0090644E">
        <w:rPr>
          <w:color w:val="333333"/>
        </w:rPr>
        <w:t>,</w:t>
      </w:r>
    </w:p>
    <w:p w14:paraId="6AF9C29B" w14:textId="2DE93321" w:rsidR="0073353A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В страну, где </w:t>
      </w:r>
      <w:r w:rsidRPr="0090644E">
        <w:rPr>
          <w:b/>
          <w:bCs/>
          <w:color w:val="333333"/>
        </w:rPr>
        <w:t>правила живут</w:t>
      </w:r>
      <w:r w:rsidRPr="0090644E">
        <w:rPr>
          <w:color w:val="333333"/>
        </w:rPr>
        <w:t>.</w:t>
      </w:r>
    </w:p>
    <w:p w14:paraId="665B3CB9" w14:textId="50163BF6" w:rsidR="002E3186" w:rsidRPr="0090644E" w:rsidRDefault="002E3186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Просмотр мультфильма «Фиксики» про безопасность.</w:t>
      </w:r>
    </w:p>
    <w:p w14:paraId="0AABB677" w14:textId="63F50171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lastRenderedPageBreak/>
        <w:t xml:space="preserve">- </w:t>
      </w:r>
      <w:r w:rsidR="002E3186">
        <w:rPr>
          <w:color w:val="333333"/>
        </w:rPr>
        <w:t>Сегодня мы попадём в</w:t>
      </w:r>
      <w:r w:rsidRPr="0090644E">
        <w:rPr>
          <w:color w:val="333333"/>
        </w:rPr>
        <w:t xml:space="preserve"> стран</w:t>
      </w:r>
      <w:r w:rsidR="002E3186">
        <w:rPr>
          <w:color w:val="333333"/>
        </w:rPr>
        <w:t>у</w:t>
      </w:r>
      <w:r w:rsidRPr="0090644E">
        <w:rPr>
          <w:color w:val="333333"/>
        </w:rPr>
        <w:t> </w:t>
      </w:r>
      <w:r w:rsidRPr="0090644E">
        <w:rPr>
          <w:b/>
          <w:bCs/>
          <w:color w:val="333333"/>
        </w:rPr>
        <w:t>Правил Безопасности</w:t>
      </w:r>
      <w:r w:rsidRPr="0090644E">
        <w:rPr>
          <w:color w:val="333333"/>
        </w:rPr>
        <w:t>. В этой стране есть множество неизведанных тропинок, по которым вы </w:t>
      </w:r>
      <w:r w:rsidRPr="0090644E">
        <w:rPr>
          <w:b/>
          <w:bCs/>
          <w:color w:val="333333"/>
        </w:rPr>
        <w:t>будете</w:t>
      </w:r>
      <w:r w:rsidRPr="0090644E">
        <w:rPr>
          <w:color w:val="333333"/>
        </w:rPr>
        <w:t> двигаться сегодня и узнавать, что – то новое. Вы готовы </w:t>
      </w:r>
      <w:r w:rsidRPr="0090644E">
        <w:rPr>
          <w:b/>
          <w:bCs/>
          <w:color w:val="333333"/>
        </w:rPr>
        <w:t>отправиться в путь</w:t>
      </w:r>
      <w:r w:rsidRPr="0090644E">
        <w:rPr>
          <w:color w:val="333333"/>
        </w:rPr>
        <w:t>?</w:t>
      </w:r>
    </w:p>
    <w:p w14:paraId="7883AAE6" w14:textId="2243329D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Название перво</w:t>
      </w:r>
      <w:r w:rsidR="00392C38" w:rsidRPr="0090644E">
        <w:rPr>
          <w:color w:val="333333"/>
        </w:rPr>
        <w:t>го</w:t>
      </w:r>
      <w:r w:rsidRPr="0090644E">
        <w:rPr>
          <w:color w:val="333333"/>
        </w:rPr>
        <w:t xml:space="preserve"> </w:t>
      </w:r>
      <w:r w:rsidR="00392C38" w:rsidRPr="0090644E">
        <w:rPr>
          <w:color w:val="333333"/>
        </w:rPr>
        <w:t>испытания</w:t>
      </w:r>
      <w:r w:rsidRPr="0090644E">
        <w:rPr>
          <w:color w:val="333333"/>
        </w:rPr>
        <w:t xml:space="preserve"> вам подскажет отгадка на загадку.</w:t>
      </w:r>
    </w:p>
    <w:p w14:paraId="6E40382E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Оставит страшные следы</w:t>
      </w:r>
    </w:p>
    <w:p w14:paraId="30B83C04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Что встретит - пожирает,</w:t>
      </w:r>
    </w:p>
    <w:p w14:paraId="26E3304F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Но если дать ему воды,</w:t>
      </w:r>
    </w:p>
    <w:p w14:paraId="74C10BC8" w14:textId="77777777" w:rsidR="0073353A" w:rsidRPr="0090644E" w:rsidRDefault="0073353A" w:rsidP="007335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0644E">
        <w:rPr>
          <w:color w:val="333333"/>
        </w:rPr>
        <w:t>Он мигом погибает. </w:t>
      </w:r>
      <w:r w:rsidRPr="0090644E">
        <w:rPr>
          <w:i/>
          <w:iCs/>
          <w:color w:val="333333"/>
        </w:rPr>
        <w:t>(огонь)</w:t>
      </w:r>
    </w:p>
    <w:p w14:paraId="7DD07281" w14:textId="77777777" w:rsidR="0073353A" w:rsidRPr="0090644E" w:rsidRDefault="0073353A" w:rsidP="0073353A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14:paraId="64E21444" w14:textId="42D3651E" w:rsidR="0073353A" w:rsidRPr="0090644E" w:rsidRDefault="0073353A" w:rsidP="00392C38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644E">
        <w:rPr>
          <w:rStyle w:val="c2"/>
          <w:b/>
          <w:bCs/>
          <w:color w:val="000000"/>
        </w:rPr>
        <w:t>Игра Вода и огонь.</w:t>
      </w:r>
    </w:p>
    <w:p w14:paraId="79202B3A" w14:textId="77777777" w:rsidR="0073353A" w:rsidRPr="0090644E" w:rsidRDefault="0073353A" w:rsidP="0073353A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0644E">
        <w:rPr>
          <w:rStyle w:val="c1"/>
          <w:color w:val="000000"/>
        </w:rPr>
        <w:t>На расстоянии 10 метров друг от друга чертятся две линии. У одной линии выстраиваются девочки (Вода), у другой – мальчики (Огонь), ведущий между ними.</w:t>
      </w:r>
    </w:p>
    <w:p w14:paraId="62274C99" w14:textId="77777777" w:rsidR="0073353A" w:rsidRPr="0090644E" w:rsidRDefault="0073353A" w:rsidP="0073353A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0644E">
        <w:rPr>
          <w:rStyle w:val="c1"/>
          <w:color w:val="000000"/>
        </w:rPr>
        <w:t>По команде «Огонь!» мальчики ловят девочек, по команде «Вода» девочки ловят мальчиков (тушат пожар). Осаленные переходят в команду противника.</w:t>
      </w:r>
    </w:p>
    <w:p w14:paraId="0A855C4F" w14:textId="77777777" w:rsidR="00BD562F" w:rsidRPr="0090644E" w:rsidRDefault="00BD562F" w:rsidP="00BD562F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0644E">
        <w:rPr>
          <w:color w:val="212529"/>
        </w:rPr>
        <w:t>Шипит и злится,</w:t>
      </w:r>
      <w:r w:rsidRPr="0090644E">
        <w:rPr>
          <w:color w:val="212529"/>
        </w:rPr>
        <w:br/>
        <w:t>Воды боится,</w:t>
      </w:r>
      <w:r w:rsidRPr="0090644E">
        <w:rPr>
          <w:color w:val="212529"/>
        </w:rPr>
        <w:br/>
        <w:t>С языком, а не лает,</w:t>
      </w:r>
      <w:r w:rsidRPr="0090644E">
        <w:rPr>
          <w:color w:val="212529"/>
        </w:rPr>
        <w:br/>
        <w:t>Без зубов, а кусает </w:t>
      </w:r>
      <w:r w:rsidRPr="0090644E">
        <w:rPr>
          <w:rStyle w:val="a6"/>
          <w:color w:val="212529"/>
        </w:rPr>
        <w:t>(огонь)</w:t>
      </w:r>
    </w:p>
    <w:p w14:paraId="3932FABF" w14:textId="77777777" w:rsidR="00BD562F" w:rsidRPr="0090644E" w:rsidRDefault="00BD562F" w:rsidP="00BD562F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0644E">
        <w:rPr>
          <w:color w:val="212529"/>
        </w:rPr>
        <w:t>Знать обязан каждый житель,</w:t>
      </w:r>
    </w:p>
    <w:p w14:paraId="73CA4621" w14:textId="77777777" w:rsidR="00BD562F" w:rsidRPr="0090644E" w:rsidRDefault="00BD562F" w:rsidP="00BD562F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0644E">
        <w:rPr>
          <w:color w:val="212529"/>
        </w:rPr>
        <w:t>Где лежит ... </w:t>
      </w:r>
      <w:r w:rsidRPr="0090644E">
        <w:rPr>
          <w:rStyle w:val="a6"/>
          <w:color w:val="212529"/>
        </w:rPr>
        <w:t>{огнетушитель)</w:t>
      </w:r>
    </w:p>
    <w:p w14:paraId="7802CD85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14:paraId="7F0D44F2" w14:textId="79A05316" w:rsidR="00392C38" w:rsidRPr="0090644E" w:rsidRDefault="00392C38" w:rsidP="00BD562F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«Первая помошь»</w:t>
      </w:r>
      <w:r w:rsidR="00BD562F" w:rsidRPr="009064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нужно сделать если с вами случился несчастный случай?</w:t>
      </w:r>
    </w:p>
    <w:p w14:paraId="3974279E" w14:textId="2834722F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Пилюли и таблетки Но если не больны вы,</w:t>
      </w:r>
    </w:p>
    <w:p w14:paraId="3820982A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тайком глотать! </w:t>
      </w: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Таблетки есть нельзя</w:t>
      </w: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557A4CD6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этом наши детки Глотать их без причины</w:t>
      </w:r>
    </w:p>
    <w:p w14:paraId="4FE295D1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Обязаны вы знать. Опасно вам. друзья.</w:t>
      </w:r>
    </w:p>
    <w:p w14:paraId="429A583B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если заболеете-</w:t>
      </w:r>
    </w:p>
    <w:p w14:paraId="36379917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Врача вам позовут,</w:t>
      </w:r>
    </w:p>
    <w:p w14:paraId="0DF8D00A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взрослые таблетку</w:t>
      </w:r>
    </w:p>
    <w:p w14:paraId="1D51CA74" w14:textId="77777777" w:rsidR="00392C38" w:rsidRPr="0090644E" w:rsidRDefault="00392C38" w:rsidP="00392C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сами принесут.</w:t>
      </w:r>
    </w:p>
    <w:p w14:paraId="1ECFC5B6" w14:textId="3D413C58" w:rsidR="00392C38" w:rsidRPr="0090644E" w:rsidRDefault="00392C38" w:rsidP="00392C3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644E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Эстафета «Первая помощь»</w:t>
      </w:r>
      <w:r w:rsidRPr="009064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15D353E" w14:textId="77777777" w:rsidR="00A967D8" w:rsidRPr="0090644E" w:rsidRDefault="00392C38" w:rsidP="00392C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hd w:val="clear" w:color="auto" w:fill="FFFFFF"/>
        </w:rPr>
      </w:pPr>
      <w:r w:rsidRPr="0090644E">
        <w:rPr>
          <w:color w:val="333333"/>
          <w:shd w:val="clear" w:color="auto" w:fill="FFFFFF"/>
        </w:rPr>
        <w:t>Участники делятся на пары: один человек изображает «пострадавшего», другой — «спасателя». По сигналу «спасатель» должен взять бинты, добежать до «пострадавшего» и сделать ему перевязку. Побеждает тот, кто сделает это быстрее и аккуратнее. </w:t>
      </w:r>
    </w:p>
    <w:p w14:paraId="79FE24BF" w14:textId="77777777" w:rsidR="00A967D8" w:rsidRPr="0090644E" w:rsidRDefault="00A967D8" w:rsidP="00392C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hd w:val="clear" w:color="auto" w:fill="FFFFFF"/>
        </w:rPr>
      </w:pPr>
    </w:p>
    <w:p w14:paraId="1A655DB6" w14:textId="469BC5D2" w:rsidR="00392C38" w:rsidRPr="0090644E" w:rsidRDefault="00392C38" w:rsidP="00A967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</w:rPr>
      </w:pPr>
      <w:r w:rsidRPr="0090644E">
        <w:rPr>
          <w:b/>
          <w:bCs/>
          <w:color w:val="111111"/>
        </w:rPr>
        <w:t>Дидактическая игра </w:t>
      </w:r>
      <w:r w:rsidRPr="0090644E">
        <w:rPr>
          <w:b/>
          <w:bCs/>
          <w:i/>
          <w:iCs/>
          <w:color w:val="111111"/>
          <w:bdr w:val="none" w:sz="0" w:space="0" w:color="auto" w:frame="1"/>
        </w:rPr>
        <w:t>«Продолжи предложение»</w:t>
      </w:r>
    </w:p>
    <w:p w14:paraId="5D284CFF" w14:textId="106E40D9" w:rsidR="00392C38" w:rsidRPr="0090644E" w:rsidRDefault="00A967D8" w:rsidP="00A967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Hlk231472658"/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End w:id="0"/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придумывают его конец и произносят предложение целиком). </w:t>
      </w:r>
    </w:p>
    <w:p w14:paraId="6E1EC02E" w14:textId="4F593F47" w:rsidR="00392C38" w:rsidRPr="0090644E" w:rsidRDefault="00A967D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здоровым значит.</w:t>
      </w:r>
    </w:p>
    <w:p w14:paraId="2CBF93FB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болеть, не кашлять, не лежать в больнице, быть сильным.</w:t>
      </w:r>
    </w:p>
    <w:p w14:paraId="4C9CD3FB" w14:textId="31F27BB0" w:rsidR="00392C38" w:rsidRPr="0090644E" w:rsidRDefault="00A967D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Здоровый человек.</w:t>
      </w:r>
    </w:p>
    <w:p w14:paraId="377D2F2F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занимается спортом, не курит, сильный, бодрый.</w:t>
      </w:r>
    </w:p>
    <w:p w14:paraId="5887E03C" w14:textId="49462C2B" w:rsidR="00392C38" w:rsidRPr="0090644E" w:rsidRDefault="00A967D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здорового человека не болят.</w:t>
      </w:r>
    </w:p>
    <w:p w14:paraId="6FB2468B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болят ноги, зубы без кариеса, нет синяков и ран, хорошее зрение.</w:t>
      </w:r>
    </w:p>
    <w:p w14:paraId="25494027" w14:textId="77533CFF" w:rsidR="00392C38" w:rsidRPr="0090644E" w:rsidRDefault="00A967D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может помешать нам, быть здоровыми? Что влияет на наше здоровье?</w:t>
      </w:r>
    </w:p>
    <w:p w14:paraId="062EE32D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микробы, погода, неосторожность, неправильное питание.</w:t>
      </w:r>
    </w:p>
    <w:p w14:paraId="4FCDE201" w14:textId="101150D0" w:rsidR="00392C38" w:rsidRPr="0090644E" w:rsidRDefault="00A967D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 </w:t>
      </w:r>
      <w:r w:rsidR="00392C38"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помогает нам вылечиться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сохранить наше здоровье?</w:t>
      </w:r>
    </w:p>
    <w:p w14:paraId="28642418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врачи.</w:t>
      </w:r>
    </w:p>
    <w:p w14:paraId="24C97D7E" w14:textId="5F44F45C" w:rsidR="00392C38" w:rsidRPr="0090644E" w:rsidRDefault="00A967D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мы сообщаем врачу о том, что заболели?</w:t>
      </w:r>
    </w:p>
    <w:p w14:paraId="60E01D45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 телефону или в поликлинике.</w:t>
      </w:r>
    </w:p>
    <w:p w14:paraId="10CFB962" w14:textId="2D767663" w:rsidR="00392C38" w:rsidRPr="0090644E" w:rsidRDefault="00A967D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нужно знать, чтобы вызвать врача?</w:t>
      </w:r>
    </w:p>
    <w:p w14:paraId="0C07ABDD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номер телефона поликлиники.</w:t>
      </w:r>
    </w:p>
    <w:p w14:paraId="1D58E6CC" w14:textId="3F0A83E4" w:rsidR="00392C38" w:rsidRPr="0090644E" w:rsidRDefault="00A967D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нужно сообщить, когда позвонишь в поликлинику?</w:t>
      </w:r>
    </w:p>
    <w:p w14:paraId="769AEBB6" w14:textId="117297ED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фамилию и имя, возраст больного, домашний адрес, что болит.</w:t>
      </w:r>
    </w:p>
    <w:p w14:paraId="743B0742" w14:textId="77777777" w:rsidR="00A967D8" w:rsidRPr="0090644E" w:rsidRDefault="00A967D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0518986" w14:textId="324EFEE2" w:rsidR="00392C38" w:rsidRPr="0090644E" w:rsidRDefault="00392C38" w:rsidP="00A967D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Тренинг </w:t>
      </w:r>
      <w:r w:rsidRPr="00906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«Вызов скорой помощи»</w:t>
      </w: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43159C71" w14:textId="65CD8043" w:rsidR="00392C38" w:rsidRPr="0090644E" w:rsidRDefault="00A967D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давайте попробуем вызвать </w:t>
      </w:r>
      <w:r w:rsidR="00392C38"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«скорую </w:t>
      </w:r>
      <w:r w:rsidR="00392C38" w:rsidRPr="00906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помощь</w:t>
      </w:r>
      <w:r w:rsidR="00392C38"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телефону. ( </w:t>
      </w:r>
      <w:r w:rsidR="00392C38"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показывает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вызвать по телефону скорую)</w:t>
      </w:r>
    </w:p>
    <w:p w14:paraId="17BE6648" w14:textId="28CDBDB5" w:rsidR="00A967D8" w:rsidRPr="0090644E" w:rsidRDefault="00A967D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Набрать 103 или 112</w:t>
      </w:r>
    </w:p>
    <w:p w14:paraId="2F1F6ED2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Алло, </w:t>
      </w:r>
      <w:r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«Скорая </w:t>
      </w:r>
      <w:r w:rsidRPr="00906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помощь</w:t>
      </w:r>
      <w:r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слушает!</w:t>
      </w:r>
    </w:p>
    <w:p w14:paraId="63EB4AF9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Помогите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мне нужен врач!</w:t>
      </w:r>
    </w:p>
    <w:p w14:paraId="54A826BF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меня болит живот!</w:t>
      </w:r>
    </w:p>
    <w:p w14:paraId="51E343A1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Дома есть взрослые?</w:t>
      </w:r>
    </w:p>
    <w:p w14:paraId="16A653F4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Нет, мама и папа на работе.</w:t>
      </w:r>
    </w:p>
    <w:p w14:paraId="05EF70AA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тебе лет?</w:t>
      </w:r>
    </w:p>
    <w:p w14:paraId="4DC1E600" w14:textId="6786ACB8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967D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Девять 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2A16957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Имя и фамилия?</w:t>
      </w:r>
    </w:p>
    <w:p w14:paraId="2552F231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___</w:t>
      </w:r>
    </w:p>
    <w:p w14:paraId="7A22157E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Домашний адрес?</w:t>
      </w:r>
    </w:p>
    <w:p w14:paraId="089F7EDC" w14:textId="77777777" w:rsidR="00392C38" w:rsidRPr="0090644E" w:rsidRDefault="00392C38" w:rsidP="00392C3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___</w:t>
      </w:r>
    </w:p>
    <w:p w14:paraId="69D2699A" w14:textId="77777777" w:rsidR="00392C38" w:rsidRPr="0090644E" w:rsidRDefault="00392C3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Жди </w:t>
      </w:r>
      <w:r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«Скорая </w:t>
      </w:r>
      <w:r w:rsidRPr="00906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помощь</w:t>
      </w:r>
      <w:r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выезжает.</w:t>
      </w:r>
    </w:p>
    <w:p w14:paraId="482A352D" w14:textId="345EB756" w:rsidR="00392C38" w:rsidRPr="0090644E" w:rsidRDefault="00A967D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хочет попробовать вызвать скорую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392C38"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вызывают скорую)</w:t>
      </w:r>
    </w:p>
    <w:p w14:paraId="1646DF55" w14:textId="4E19F67E" w:rsidR="00392C38" w:rsidRPr="0090644E" w:rsidRDefault="00A967D8" w:rsidP="00392C3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Спасибо ребята! Скажите, а что должен знать ребенок, чтобы вызвать </w:t>
      </w:r>
      <w:r w:rsidR="00392C38"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«Скорую </w:t>
      </w:r>
      <w:r w:rsidR="00392C38" w:rsidRPr="00906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помощь</w:t>
      </w:r>
      <w:r w:rsidR="00392C38" w:rsidRPr="009064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392C38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19E05766" w14:textId="34922CDD" w:rsidR="00A967D8" w:rsidRPr="0090644E" w:rsidRDefault="00392C38" w:rsidP="00A967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Свою фамилию, возраст, адрес.</w:t>
      </w:r>
    </w:p>
    <w:p w14:paraId="66CFE609" w14:textId="77777777" w:rsidR="00A967D8" w:rsidRPr="0090644E" w:rsidRDefault="00A967D8" w:rsidP="00A967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D4AF94B" w14:textId="27BB4A25" w:rsidR="00A967D8" w:rsidRPr="0090644E" w:rsidRDefault="00A967D8" w:rsidP="00A967D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" w:name="_Hlk231473635"/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Эстафета </w:t>
      </w:r>
      <w:r w:rsidRPr="00906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«Солнечный удар»</w:t>
      </w: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bookmarkEnd w:id="1"/>
    <w:p w14:paraId="5E81168D" w14:textId="578D78AA" w:rsidR="00A967D8" w:rsidRPr="0090644E" w:rsidRDefault="00A967D8" w:rsidP="00A967D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на улице лето</w:t>
      </w:r>
      <w:r w:rsidR="007B6C8D"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светит солнце, которое мы очень любим, но находиться на солнце целый день может быть опасно! Расскажите мне, что необходимо надеть на прогулку в солнечный день? (Панаму, шляпу, кепку). Расскажите мне, а что ещё необходимо делать в жаркую погоду? (пить много воды, играть в тени)</w:t>
      </w:r>
    </w:p>
    <w:p w14:paraId="5CE31206" w14:textId="2FEB98D8" w:rsidR="007B6C8D" w:rsidRPr="0090644E" w:rsidRDefault="007B6C8D" w:rsidP="007B6C8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На головах у первых игроков фишка-шляпа. По сигналу они бегут к конусу, расположенному на расстоянии от стартовой лини, обегают его, после чего передают шляпу следующему игроку, затем встают в конец колонны. </w:t>
      </w:r>
    </w:p>
    <w:p w14:paraId="6A90B458" w14:textId="37D09EC3" w:rsidR="00172790" w:rsidRPr="0090644E" w:rsidRDefault="00172790" w:rsidP="0017279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Эстафета </w:t>
      </w:r>
      <w:r w:rsidRPr="00906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«Попадание в глаза песка»</w:t>
      </w: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6F108155" w14:textId="07719436" w:rsidR="00172790" w:rsidRPr="0090644E" w:rsidRDefault="00172790" w:rsidP="00172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если кому то в глаза попал песок что нужно сделать? Верно, вымыть руки, промыть глаза чистой водой, по необходимости обратиться к врачу.</w:t>
      </w:r>
    </w:p>
    <w:p w14:paraId="3AD08B14" w14:textId="20CB7C95" w:rsidR="00A23BD9" w:rsidRPr="0090644E" w:rsidRDefault="00BD562F" w:rsidP="00BD5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Игра в парах на глазах первых игроков повязка. По сигналу второй игрок должен провести первого за руку, вокруг конуса, потом игроки меняются.</w:t>
      </w:r>
    </w:p>
    <w:p w14:paraId="3977194D" w14:textId="77777777" w:rsidR="001F1D01" w:rsidRPr="0090644E" w:rsidRDefault="001F1D01" w:rsidP="00BD5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</w:p>
    <w:p w14:paraId="0ABB0121" w14:textId="3429681A" w:rsidR="001F1D01" w:rsidRPr="0090644E" w:rsidRDefault="001F1D01" w:rsidP="001F1D0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Эстафета «Безопасность на дорогах»</w:t>
      </w:r>
    </w:p>
    <w:p w14:paraId="5046C8B6" w14:textId="77777777" w:rsidR="008A4E19" w:rsidRPr="0090644E" w:rsidRDefault="008A4E19" w:rsidP="008A4E1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Эту ленту не возьмешь</w:t>
      </w:r>
    </w:p>
    <w:p w14:paraId="468ED1FF" w14:textId="77777777" w:rsidR="008A4E19" w:rsidRPr="0090644E" w:rsidRDefault="008A4E19" w:rsidP="008A4E1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в косичку не вплетешь.</w:t>
      </w:r>
    </w:p>
    <w:p w14:paraId="701B0258" w14:textId="77777777" w:rsidR="008A4E19" w:rsidRPr="0090644E" w:rsidRDefault="008A4E19" w:rsidP="008A4E1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земле она лежит,</w:t>
      </w:r>
    </w:p>
    <w:p w14:paraId="338B8F4E" w14:textId="5735DA96" w:rsidR="008A4E19" w:rsidRPr="0090644E" w:rsidRDefault="008A4E19" w:rsidP="008A4E1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Транспорт вдоль по ней бежит. (дорога)</w:t>
      </w:r>
    </w:p>
    <w:p w14:paraId="1AD95E2A" w14:textId="77777777" w:rsidR="008A4E19" w:rsidRPr="0090644E" w:rsidRDefault="001F1D01" w:rsidP="001F1D0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В руках у первых игроков руль. По сигналу они бегутзиейкой к конусу, расположенному на расстоянии от стартовой лини, обегают его, после чего передают руль следующему игроку, затем встают в конец колонны. </w:t>
      </w:r>
    </w:p>
    <w:p w14:paraId="11AF9B18" w14:textId="7ACA7290" w:rsidR="001F1D01" w:rsidRPr="0090644E" w:rsidRDefault="008A4E19" w:rsidP="008A4E1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90644E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Дидактическая игра «Слушай внимательно»</w:t>
      </w:r>
    </w:p>
    <w:p w14:paraId="4E209A00" w14:textId="41A3598D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064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буду задавать вопросы, а вы хором должны отвечать: «Это я, это я, это все мои друзья!» или промолчать.</w:t>
      </w:r>
    </w:p>
    <w:p w14:paraId="53C0DF2B" w14:textId="0CCFCE45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Будьте внимательны!</w:t>
      </w:r>
    </w:p>
    <w:p w14:paraId="293E676A" w14:textId="77777777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Кто, услышав запах гари, сообщает о пожаре?</w:t>
      </w:r>
    </w:p>
    <w:p w14:paraId="5A120B79" w14:textId="77777777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вас, заметив дым, закричит: «Пожар! Горим!»?</w:t>
      </w:r>
    </w:p>
    <w:p w14:paraId="014F031E" w14:textId="77777777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 шалит с огнём, утром, вечером и днём?</w:t>
      </w:r>
    </w:p>
    <w:p w14:paraId="4F37476D" w14:textId="77777777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костров не разжигает и другим не разрешает?</w:t>
      </w:r>
    </w:p>
    <w:p w14:paraId="16BBFCEA" w14:textId="77777777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от маленькой сестрички прячет дома, дети, спички?</w:t>
      </w:r>
    </w:p>
    <w:p w14:paraId="3CBB7F5A" w14:textId="77777777" w:rsidR="001F1D01" w:rsidRPr="0090644E" w:rsidRDefault="001F1D01" w:rsidP="001F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</w:p>
    <w:p w14:paraId="11273969" w14:textId="63CA3AE1" w:rsidR="00BD562F" w:rsidRPr="0090644E" w:rsidRDefault="00BD562F" w:rsidP="00BD562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BE0B02E" w14:textId="5C2E61E7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Будьте внимательны!</w:t>
      </w:r>
    </w:p>
    <w:p w14:paraId="65D39213" w14:textId="77777777" w:rsidR="008A4E19" w:rsidRPr="0090644E" w:rsidRDefault="008A4E19" w:rsidP="008A4E1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4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Соблюдайте правила безопасности!</w:t>
      </w:r>
    </w:p>
    <w:p w14:paraId="199ABB11" w14:textId="77777777" w:rsidR="008A4E19" w:rsidRPr="0090644E" w:rsidRDefault="008A4E19" w:rsidP="008A4E19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0644E">
        <w:rPr>
          <w:rFonts w:ascii="Times New Roman" w:hAnsi="Times New Roman" w:cs="Times New Roman"/>
          <w:sz w:val="24"/>
          <w:szCs w:val="24"/>
        </w:rPr>
        <w:t>М.В.Морозова</w:t>
      </w:r>
    </w:p>
    <w:p w14:paraId="6041C67E" w14:textId="6007413B" w:rsidR="001F1D01" w:rsidRPr="0090644E" w:rsidRDefault="008A4E19" w:rsidP="008A4E19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0644E">
        <w:rPr>
          <w:rFonts w:ascii="Times New Roman" w:hAnsi="Times New Roman" w:cs="Times New Roman"/>
          <w:sz w:val="24"/>
          <w:szCs w:val="24"/>
        </w:rPr>
        <w:t>А.В.Нуретдинова</w:t>
      </w:r>
    </w:p>
    <w:sectPr w:rsidR="001F1D01" w:rsidRPr="0090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6764"/>
    <w:multiLevelType w:val="hybridMultilevel"/>
    <w:tmpl w:val="828E21B6"/>
    <w:lvl w:ilvl="0" w:tplc="2CFE8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22291"/>
    <w:multiLevelType w:val="hybridMultilevel"/>
    <w:tmpl w:val="4466761A"/>
    <w:lvl w:ilvl="0" w:tplc="2CFE8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9"/>
    <w:rsid w:val="00172790"/>
    <w:rsid w:val="001F1D01"/>
    <w:rsid w:val="002E3186"/>
    <w:rsid w:val="00392C38"/>
    <w:rsid w:val="004C4655"/>
    <w:rsid w:val="007324A9"/>
    <w:rsid w:val="0073353A"/>
    <w:rsid w:val="007B6C8D"/>
    <w:rsid w:val="008A4E19"/>
    <w:rsid w:val="0090644E"/>
    <w:rsid w:val="00A23BD9"/>
    <w:rsid w:val="00A967D8"/>
    <w:rsid w:val="00B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9C39"/>
  <w15:chartTrackingRefBased/>
  <w15:docId w15:val="{2CFF4454-9E9C-4988-8E68-E8F157C4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3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353A"/>
  </w:style>
  <w:style w:type="character" w:customStyle="1" w:styleId="c1">
    <w:name w:val="c1"/>
    <w:basedOn w:val="a0"/>
    <w:rsid w:val="0073353A"/>
  </w:style>
  <w:style w:type="paragraph" w:customStyle="1" w:styleId="c8">
    <w:name w:val="c8"/>
    <w:basedOn w:val="a"/>
    <w:rsid w:val="0073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3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2C38"/>
    <w:pPr>
      <w:ind w:left="720"/>
      <w:contextualSpacing/>
    </w:pPr>
  </w:style>
  <w:style w:type="character" w:styleId="a5">
    <w:name w:val="Strong"/>
    <w:basedOn w:val="a0"/>
    <w:uiPriority w:val="22"/>
    <w:qFormat/>
    <w:rsid w:val="00392C38"/>
    <w:rPr>
      <w:b/>
      <w:bCs/>
    </w:rPr>
  </w:style>
  <w:style w:type="character" w:styleId="a6">
    <w:name w:val="Emphasis"/>
    <w:basedOn w:val="a0"/>
    <w:uiPriority w:val="20"/>
    <w:qFormat/>
    <w:rsid w:val="00BD5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2026-06-04T08:12:00Z</dcterms:created>
  <dcterms:modified xsi:type="dcterms:W3CDTF">2026-06-04T09:17:00Z</dcterms:modified>
</cp:coreProperties>
</file>