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195F" w14:textId="77777777" w:rsidR="0060048B" w:rsidRDefault="006A5E60" w:rsidP="0060048B">
      <w:pPr>
        <w:shd w:val="clear" w:color="auto" w:fill="FFFFFF"/>
        <w:spacing w:before="480" w:after="240" w:line="510" w:lineRule="atLeast"/>
        <w:jc w:val="center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СЦЕНАРИЙ ЗАНЯТИЯ «</w:t>
      </w:r>
      <w:r w:rsidR="0060048B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Мир в сказки Пушкина</w:t>
      </w:r>
      <w:r w:rsidRPr="006A5E60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»</w:t>
      </w:r>
      <w:r w:rsidR="0060048B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 xml:space="preserve"> </w:t>
      </w:r>
    </w:p>
    <w:p w14:paraId="5B334B69" w14:textId="49B022A9" w:rsidR="006A5E60" w:rsidRDefault="0060048B" w:rsidP="0060048B">
      <w:pPr>
        <w:shd w:val="clear" w:color="auto" w:fill="FFFFFF"/>
        <w:spacing w:before="480" w:after="240" w:line="510" w:lineRule="atLeast"/>
        <w:jc w:val="center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для 5-8 классов</w:t>
      </w:r>
    </w:p>
    <w:p w14:paraId="052E7C5F" w14:textId="2C8E7421" w:rsidR="0060048B" w:rsidRPr="006A5E60" w:rsidRDefault="0060048B" w:rsidP="0060048B">
      <w:pPr>
        <w:shd w:val="clear" w:color="auto" w:fill="FFFFFF"/>
        <w:spacing w:before="480" w:after="240" w:line="510" w:lineRule="atLeast"/>
        <w:jc w:val="center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05.06.2026</w:t>
      </w:r>
    </w:p>
    <w:p w14:paraId="59E0D402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Цели занятия:</w:t>
      </w:r>
    </w:p>
    <w:p w14:paraId="21323AE7" w14:textId="77777777" w:rsidR="006A5E60" w:rsidRPr="006A5E60" w:rsidRDefault="006A5E60" w:rsidP="006A5E6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Развитие эмоционального интеллекта, эмпатии, навыков невербального общения.</w:t>
      </w:r>
    </w:p>
    <w:p w14:paraId="1F0A7228" w14:textId="77777777" w:rsidR="006A5E60" w:rsidRPr="006A5E60" w:rsidRDefault="006A5E60" w:rsidP="006A5E6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Снятие телесных и речевых зажимов.</w:t>
      </w:r>
    </w:p>
    <w:p w14:paraId="6ECA31E2" w14:textId="77777777" w:rsidR="006A5E60" w:rsidRPr="006A5E60" w:rsidRDefault="006A5E60" w:rsidP="006A5E6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Тренировка умения слушать, задавать вопросы и работать в команде.</w:t>
      </w:r>
    </w:p>
    <w:p w14:paraId="5DE8A4A2" w14:textId="77777777" w:rsidR="006A5E60" w:rsidRPr="006A5E60" w:rsidRDefault="006A5E60" w:rsidP="006A5E6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Актуализация знания сказок А.С. Пушкина.</w:t>
      </w:r>
    </w:p>
    <w:p w14:paraId="4100CCAB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Длительность: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45–50 минут.</w:t>
      </w:r>
    </w:p>
    <w:p w14:paraId="56B89296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Материалы: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мячик (для разогрева), карточки с диалогами (16 шт.), секундомер, доска или лист для записей.</w:t>
      </w:r>
    </w:p>
    <w:p w14:paraId="01A24BF2" w14:textId="77777777" w:rsidR="006A5E60" w:rsidRPr="006A5E60" w:rsidRDefault="006A5E60" w:rsidP="006A5E60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1. РАЗОГРЕВ «СКАЗОЧНАЯ ПЕРЕКЛИЧКА» (5–7 минут)</w:t>
      </w:r>
    </w:p>
    <w:p w14:paraId="4A484048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бросает мячик по кругу или просто спрашивает по очереди. Каждый отвечает кратко.</w:t>
      </w:r>
    </w:p>
    <w:p w14:paraId="50D6F1ED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Вопросы:</w:t>
      </w:r>
    </w:p>
    <w:p w14:paraId="610BEDC8" w14:textId="77777777" w:rsidR="006A5E60" w:rsidRPr="006A5E60" w:rsidRDefault="006A5E60" w:rsidP="006A5E6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вообще читаешь книги просто для себя? (да/нет/иногда)</w:t>
      </w:r>
    </w:p>
    <w:p w14:paraId="21AE05F2" w14:textId="77777777" w:rsidR="006A5E60" w:rsidRPr="006A5E60" w:rsidRDefault="006A5E60" w:rsidP="006A5E6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 сказки любишь? (да / только в детстве / сейчас тоже)</w:t>
      </w:r>
    </w:p>
    <w:p w14:paraId="2C26EB28" w14:textId="77777777" w:rsidR="006A5E60" w:rsidRPr="006A5E60" w:rsidRDefault="006A5E60" w:rsidP="006A5E6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Сказки Александра Сергеевича Пушкина ты читал(а) или смотрел(а) мультфильмы? (читал / смотрел / и то и другое)</w:t>
      </w:r>
    </w:p>
    <w:p w14:paraId="6C1839FE" w14:textId="77777777" w:rsidR="006A5E60" w:rsidRPr="006A5E60" w:rsidRDefault="006A5E60" w:rsidP="006A5E6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Назови одну сказку Пушкина, которую ты точно помнишь.</w:t>
      </w:r>
    </w:p>
    <w:p w14:paraId="7875A4A7" w14:textId="77777777" w:rsidR="006A5E60" w:rsidRPr="006A5E60" w:rsidRDefault="006A5E60" w:rsidP="006A5E6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Какая сказка Пушкина самая известная, по-твоему? Почему?</w:t>
      </w:r>
    </w:p>
    <w:p w14:paraId="543AA3B6" w14:textId="77777777" w:rsidR="006A5E60" w:rsidRPr="006A5E60" w:rsidRDefault="006A5E60" w:rsidP="006A5E6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Есть ли у тебя любимая пушкинская сказка? Если да — какая?</w:t>
      </w:r>
    </w:p>
    <w:p w14:paraId="68A75F7F" w14:textId="77777777" w:rsidR="006A5E60" w:rsidRPr="006A5E60" w:rsidRDefault="006A5E60" w:rsidP="006A5E60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Какой герой Пушкина тебе больше всего нравится? (можно назвать любого)</w:t>
      </w:r>
    </w:p>
    <w:p w14:paraId="780777EE" w14:textId="77777777" w:rsidR="006A5E60" w:rsidRPr="006A5E60" w:rsidRDefault="006A5E60" w:rsidP="006A5E60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Дополнительный вопрос психолога: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«А какая у него черта характера тебе нравится?»</w:t>
      </w:r>
    </w:p>
    <w:p w14:paraId="5190DBC6" w14:textId="77777777" w:rsidR="006A5E60" w:rsidRPr="006A5E60" w:rsidRDefault="006A5E60" w:rsidP="006A5E6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 есть герой, который тебя раздражает или смешит?</w:t>
      </w:r>
    </w:p>
    <w:p w14:paraId="3D4C0D93" w14:textId="77777777" w:rsidR="006A5E60" w:rsidRPr="006A5E60" w:rsidRDefault="006A5E60" w:rsidP="006A5E6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бы ты мог(ла) оказаться внутри любой сказки Пушкина, какую бы выбрал(а)?</w:t>
      </w:r>
    </w:p>
    <w:p w14:paraId="29B1A7A8" w14:textId="77777777" w:rsidR="006A5E60" w:rsidRPr="006A5E60" w:rsidRDefault="006A5E60" w:rsidP="006A5E6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Какое самое волшебное чудо в сказках Пушкина ты помнишь? (золотая рыбка, говорящее зеркальце, белка с орешками, лебедь, петушок…)</w:t>
      </w:r>
    </w:p>
    <w:p w14:paraId="288DB61A" w14:textId="77777777" w:rsidR="00D043A8" w:rsidRDefault="00D043A8" w:rsidP="006A5E60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</w:p>
    <w:p w14:paraId="288300BC" w14:textId="77777777" w:rsidR="00D043A8" w:rsidRDefault="00D043A8" w:rsidP="006A5E60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</w:p>
    <w:p w14:paraId="16A477FC" w14:textId="5F8FBE43" w:rsidR="006A5E60" w:rsidRPr="006A5E60" w:rsidRDefault="006A5E60" w:rsidP="006A5E60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2. ЗАДАНИЕ 1. СКАЗОЧНЫЙ ПСИХОАНАЛИЗ (7–10 минут)</w:t>
      </w:r>
    </w:p>
    <w:p w14:paraId="3E9BC31B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зачитывает фразу (чувство / качество / поступок). Группа хором или по поднятой руке называет </w:t>
      </w:r>
      <w:r w:rsidRPr="006A5E6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героя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 </w:t>
      </w:r>
      <w:r w:rsidRPr="006A5E6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сказку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После каждого ответа коротко обсуждаем: «К чему в жизни приводит такая черта?»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3731"/>
        <w:gridCol w:w="2775"/>
        <w:gridCol w:w="2775"/>
      </w:tblGrid>
      <w:tr w:rsidR="006A5E60" w:rsidRPr="006A5E60" w14:paraId="19AA2D1F" w14:textId="77777777" w:rsidTr="006A5E60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98C45D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B210A9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Качество, чувство или поступок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35D406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Герой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13BF9A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Название сказки</w:t>
            </w:r>
          </w:p>
        </w:tc>
      </w:tr>
      <w:tr w:rsidR="006A5E60" w:rsidRPr="006A5E60" w14:paraId="06D5F3A0" w14:textId="77777777" w:rsidTr="006A5E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91BE40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3C7BBC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Бескорыстная любовь и верность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63B702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старик-рыбак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70AE28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«Сказка о рыбаке и рыбке»</w:t>
            </w:r>
          </w:p>
        </w:tc>
      </w:tr>
      <w:tr w:rsidR="006A5E60" w:rsidRPr="006A5E60" w14:paraId="510BB95B" w14:textId="77777777" w:rsidTr="006A5E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EFF25A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314D80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Гордыня и неблагодарность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76E311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старуха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F1EC86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«Сказка о рыбаке и рыбке»</w:t>
            </w:r>
          </w:p>
        </w:tc>
      </w:tr>
      <w:tr w:rsidR="006A5E60" w:rsidRPr="006A5E60" w14:paraId="278114FB" w14:textId="77777777" w:rsidTr="006A5E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D2A875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956686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Материнская ревность и зависть к красоте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8AEA3C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царица-мачеха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48EB8C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«Сказка о мёртвой царевне и о семи богатырях»</w:t>
            </w:r>
          </w:p>
        </w:tc>
      </w:tr>
      <w:tr w:rsidR="006A5E60" w:rsidRPr="006A5E60" w14:paraId="74D31E13" w14:textId="77777777" w:rsidTr="006A5E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0EA0BA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38B43F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Кротость, терпение, умение прощать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67A2F6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младшая царевна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E39B8C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«Сказка о мёртвой царевне…»</w:t>
            </w:r>
          </w:p>
        </w:tc>
      </w:tr>
      <w:tr w:rsidR="006A5E60" w:rsidRPr="006A5E60" w14:paraId="170C2C04" w14:textId="77777777" w:rsidTr="006A5E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35C566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E2B5B1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Верность другу и смелость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6126C2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царевич Елисей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18CA0E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«Сказка о мёртвой царевне…»</w:t>
            </w:r>
          </w:p>
        </w:tc>
      </w:tr>
      <w:tr w:rsidR="006A5E60" w:rsidRPr="006A5E60" w14:paraId="3E1FED93" w14:textId="77777777" w:rsidTr="006A5E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016062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DB5BA7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Лесть и коварство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57FD84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говорящее зеркальце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A5A7B8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«Сказка о мёртвой царевне…»</w:t>
            </w:r>
          </w:p>
        </w:tc>
      </w:tr>
      <w:tr w:rsidR="006A5E60" w:rsidRPr="006A5E60" w14:paraId="09E9849A" w14:textId="77777777" w:rsidTr="006A5E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E9EEED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7FE1B9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Чудесное превращение (символ надежды)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035811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лебедь → царевна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564031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«Сказка о царе Салтане»</w:t>
            </w:r>
          </w:p>
        </w:tc>
      </w:tr>
      <w:tr w:rsidR="006A5E60" w:rsidRPr="006A5E60" w14:paraId="68799908" w14:textId="77777777" w:rsidTr="006A5E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90B187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F780FA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Зависть и клевета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1BD71B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ткачиха, повариха, Бабариха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17EA06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«Сказка о царе Салтане»</w:t>
            </w:r>
          </w:p>
        </w:tc>
      </w:tr>
      <w:tr w:rsidR="006A5E60" w:rsidRPr="006A5E60" w14:paraId="727829AE" w14:textId="77777777" w:rsidTr="006A5E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F0B23B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F2519B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Материнское чудо и спасение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318ECA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царевна-лебедь / царица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3F8903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«Сказка о царе Салтане»</w:t>
            </w:r>
          </w:p>
        </w:tc>
      </w:tr>
      <w:tr w:rsidR="006A5E60" w:rsidRPr="006A5E60" w14:paraId="4B663FA0" w14:textId="77777777" w:rsidTr="006A5E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E3E024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1A7627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Честность и трудолюбие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33B565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Балда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C2CE05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«Сказка о попе и о работнике его Балде»</w:t>
            </w:r>
          </w:p>
        </w:tc>
      </w:tr>
      <w:tr w:rsidR="006A5E60" w:rsidRPr="006A5E60" w14:paraId="29532CA9" w14:textId="77777777" w:rsidTr="006A5E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A3C49A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BA1BDE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Жадность и глупость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CBD7E8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26CB54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«Сказка о попе…»</w:t>
            </w:r>
          </w:p>
        </w:tc>
      </w:tr>
      <w:tr w:rsidR="006A5E60" w:rsidRPr="006A5E60" w14:paraId="40E4A183" w14:textId="77777777" w:rsidTr="006A5E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E50C62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190642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Хитрость и находчивость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11F926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Балда (обхитрил бесёнка)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902B95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«Сказка о попе…»</w:t>
            </w:r>
          </w:p>
        </w:tc>
      </w:tr>
      <w:tr w:rsidR="006A5E60" w:rsidRPr="006A5E60" w14:paraId="389440F0" w14:textId="77777777" w:rsidTr="006A5E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14E2C7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4CAB03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Слабость воли, неумение держать слово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4946D6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царь Дадон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2F7B27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«Сказка о золотом петушке»</w:t>
            </w:r>
          </w:p>
        </w:tc>
      </w:tr>
      <w:tr w:rsidR="006A5E60" w:rsidRPr="006A5E60" w14:paraId="159786D5" w14:textId="77777777" w:rsidTr="006A5E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8C12C1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B836A0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Манипуляция и женское коварство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148106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Шамаханская царица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A6A868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«Сказка о золотом петушке»</w:t>
            </w:r>
          </w:p>
        </w:tc>
      </w:tr>
      <w:tr w:rsidR="006A5E60" w:rsidRPr="006A5E60" w14:paraId="166607BC" w14:textId="77777777" w:rsidTr="006A5E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1C6654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8E9342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Верность слову до смерти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B436CD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мудрец-звездочёт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A71890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«Сказка о золотом петушке»</w:t>
            </w:r>
          </w:p>
        </w:tc>
      </w:tr>
      <w:tr w:rsidR="006A5E60" w:rsidRPr="006A5E60" w14:paraId="2145CF19" w14:textId="77777777" w:rsidTr="006A5E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436C58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A05CE3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Юношеская дерзость, желание доказать себя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18400B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князь Гвидон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5D95BB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«Сказка о царе Салтане»</w:t>
            </w:r>
          </w:p>
        </w:tc>
      </w:tr>
      <w:tr w:rsidR="006A5E60" w:rsidRPr="006A5E60" w14:paraId="58B7D424" w14:textId="77777777" w:rsidTr="006A5E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26B359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BB2735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Тщеславие и страх старости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DC2035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царица-мачеха (у зеркала)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CC3FCA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«Сказка о мёртвой царевне…»</w:t>
            </w:r>
          </w:p>
        </w:tc>
      </w:tr>
      <w:tr w:rsidR="006A5E60" w:rsidRPr="006A5E60" w14:paraId="2F6B2450" w14:textId="77777777" w:rsidTr="006A5E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5245EB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50FDDF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Смирение и принятие судьбы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282203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старуха в финале (у разбитого корыта)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ADAA4C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«Сказка о рыбаке и рыбке»</w:t>
            </w:r>
          </w:p>
        </w:tc>
      </w:tr>
      <w:tr w:rsidR="006A5E60" w:rsidRPr="006A5E60" w14:paraId="4EB57C70" w14:textId="77777777" w:rsidTr="006A5E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5CF0D2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8F875F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Чудодейственная помощь (архетип доброго волшебника)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49349C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Золотая рыбка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740A22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«Сказка о рыбаке и рыбке»</w:t>
            </w:r>
          </w:p>
        </w:tc>
      </w:tr>
      <w:tr w:rsidR="006A5E60" w:rsidRPr="006A5E60" w14:paraId="17F74907" w14:textId="77777777" w:rsidTr="006A5E6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73B679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2BF502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Способность признать свою вину (пусть поздно)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631848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царь Дадон (оплакивает сыновей)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A751BA" w14:textId="77777777" w:rsidR="006A5E60" w:rsidRPr="006A5E60" w:rsidRDefault="006A5E60" w:rsidP="006A5E60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6A5E60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«Сказка о золотом петушке»</w:t>
            </w:r>
          </w:p>
        </w:tc>
      </w:tr>
    </w:tbl>
    <w:p w14:paraId="04B96026" w14:textId="45046009" w:rsid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Вопрос после таблицы: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«Какое качество из таблицы самое опасное для дружбы? А какое самое полезное в трудной ситуации?»</w:t>
      </w:r>
    </w:p>
    <w:p w14:paraId="53E5095E" w14:textId="14A53BA9" w:rsid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21EE7413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5A8D2B38" w14:textId="77777777" w:rsidR="006A5E60" w:rsidRPr="006A5E60" w:rsidRDefault="006A5E60" w:rsidP="006A5E60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lastRenderedPageBreak/>
        <w:t>3. ЗАДАНИЕ 2. ЧТЕНИЕ ПО РОЛЯМ «УГАДАЙ СКАЗКУ ПО ДИАЛОГУ» (20–25 минут)</w:t>
      </w:r>
    </w:p>
    <w:p w14:paraId="74BFE619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Правила:</w:t>
      </w:r>
    </w:p>
    <w:p w14:paraId="00EB365C" w14:textId="77777777" w:rsidR="006A5E60" w:rsidRPr="006A5E60" w:rsidRDefault="006A5E60" w:rsidP="006A5E6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Разделите группу на 4–6 команд (по 2–4 человека). Каждая команда получает </w:t>
      </w:r>
      <w:r w:rsidRPr="006A5E6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одну карточку с диалогом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5A9122D7" w14:textId="77777777" w:rsidR="006A5E60" w:rsidRPr="006A5E60" w:rsidRDefault="006A5E60" w:rsidP="006A5E6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 минуты на распределение ролей и выразительное чтение (можно с эмоциями, без костюмов).</w:t>
      </w:r>
    </w:p>
    <w:p w14:paraId="0CF26D86" w14:textId="77777777" w:rsidR="006A5E60" w:rsidRPr="006A5E60" w:rsidRDefault="006A5E60" w:rsidP="006A5E6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Команды по очереди читают диалог вслух.</w:t>
      </w:r>
    </w:p>
    <w:p w14:paraId="4B605D55" w14:textId="77777777" w:rsidR="006A5E60" w:rsidRPr="006A5E60" w:rsidRDefault="006A5E60" w:rsidP="006A5E6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Остальные угадывают: 1) название сказки; 2) (дополнительно) кто говорит и в какой ситуации.</w:t>
      </w:r>
    </w:p>
    <w:p w14:paraId="4AE973CC" w14:textId="77777777" w:rsidR="006A5E60" w:rsidRPr="006A5E60" w:rsidRDefault="006A5E60" w:rsidP="006A5E6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после каждого чтения спрашивает: «Какую эмоцию передал чтец? Злость? Радость? Хитрость?»</w:t>
      </w:r>
    </w:p>
    <w:p w14:paraId="790C44DA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Карточки (16 штук). Распечатайте и разрежьте.</w:t>
      </w:r>
    </w:p>
    <w:p w14:paraId="180FD09D" w14:textId="77777777" w:rsidR="006A5E60" w:rsidRPr="006A5E60" w:rsidRDefault="006A5E60" w:rsidP="006A5E6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КАРТОЧКА 1</w:t>
      </w:r>
    </w:p>
    <w:p w14:paraId="31C2D2AE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 Смилуйся, государыня рыбка!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Чего тебе надобно, старче?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Воротись, поклонися рыбке... Не посмел, дурак, взять с неё выкуп!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Бог с тобою, старик! Не печалься, ступай себе с богом.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A5E60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▶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«Сказка о рыбаке и рыбке»</w:t>
      </w:r>
    </w:p>
    <w:p w14:paraId="1A19272B" w14:textId="77777777" w:rsidR="006A5E60" w:rsidRPr="006A5E60" w:rsidRDefault="006A5E60" w:rsidP="006A5E6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КАРТОЧКА 2</w:t>
      </w:r>
    </w:p>
    <w:p w14:paraId="52005AD0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 Свет мой, зеркальце! Скажи, да всю правду доложи: я ль на свете всех милее, всех румяней и белее?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Ты прекрасна, спору нет; но царевна всё ж милее, всё ж румяней и белее.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A5E60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▶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«Сказка о мёртвой царевне и о семи богатырях»</w:t>
      </w:r>
    </w:p>
    <w:p w14:paraId="72A8AE42" w14:textId="77777777" w:rsidR="006A5E60" w:rsidRPr="006A5E60" w:rsidRDefault="006A5E60" w:rsidP="006A5E6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КАРТОЧКА 3</w:t>
      </w:r>
    </w:p>
    <w:p w14:paraId="4C320BDE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 Кабы я была царица, — говорит одна девица, — то на весь крещёный мир приготовила б я пир.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Кабы я была царица, — говорит её сестрица, — то на весь бы мир одна наткала я полотна.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Кабы я была царица, — третья молвила девица, — я б для батюшки-царя родила богатыря.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A5E60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▶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«Сказка о царе Салтане»</w:t>
      </w:r>
    </w:p>
    <w:p w14:paraId="36FE2116" w14:textId="77777777" w:rsidR="006A5E60" w:rsidRPr="006A5E60" w:rsidRDefault="006A5E60" w:rsidP="006A5E6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КАРТОЧКА 4</w:t>
      </w:r>
    </w:p>
    <w:p w14:paraId="4E480FE0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— Нужен мне работник: повар, конюх и плотник. А где найти мне такого служителя не слишком дорогого?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Будем тебе, батюшка, служить исправно, да платить нам надо исправно.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Мало ль, много ль, не скуплюсь, да сперва с тобой договорюсь: работать буду исправно, а в год за три щелчка по лбу.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A5E60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▶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«Сказка о попе и о работнике его Балде»</w:t>
      </w:r>
    </w:p>
    <w:p w14:paraId="3D95D7C5" w14:textId="77777777" w:rsidR="006A5E60" w:rsidRPr="006A5E60" w:rsidRDefault="006A5E60" w:rsidP="006A5E6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КАРТОЧКА 5</w:t>
      </w:r>
    </w:p>
    <w:p w14:paraId="388380C6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 Царь Дадон, с тобой браниться не стану, я пришёл с тобой мириться. Полюби меня, девицу...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Полно, царица, свет! Кто не знает, что ты лжива? Ты и царь Дадон кривили друг пред другом. Оба вы злодеи!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Петушок с высокой спицы стал стеречь его границы.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A5E60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▶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«Сказка о золотом петушке»</w:t>
      </w:r>
    </w:p>
    <w:p w14:paraId="27F00E76" w14:textId="77777777" w:rsidR="006A5E60" w:rsidRPr="006A5E60" w:rsidRDefault="006A5E60" w:rsidP="006A5E6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КАРТОЧКА 6</w:t>
      </w:r>
    </w:p>
    <w:p w14:paraId="3F67993D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 Здравствуйте, гости-господа, куда путь держите?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Мы объехали весь свет, торговали соболями, чёрно-бурыми лисами. А теперь нам вышел срок — держим путь прямо на восток, мимо острова Буяна, в царство славного Салтана.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Ой вы, гости-господа, долго ль ездили? куда? Ладно за морем иль худо? И какое в свете чудо?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A5E60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▶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«Сказка о царе Салтане»</w:t>
      </w:r>
    </w:p>
    <w:p w14:paraId="046E80DF" w14:textId="77777777" w:rsidR="006A5E60" w:rsidRPr="006A5E60" w:rsidRDefault="006A5E60" w:rsidP="006A5E6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КАРТОЧКА 7 (поэма «Руслан и Людмила»)</w:t>
      </w:r>
    </w:p>
    <w:p w14:paraId="1E5297F9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 Дела давно минувших дней, преданья старины глубокой. Кто меч мне дал? Кто шлем и кольчугу? Зачем ты, витязь, бродишь здесь?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Я еду, еду, не свищу, а как наеду, не спущу. Отдай, коварный, мне Людмилу!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A5E60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▶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«Руслан и Людмила»</w:t>
      </w:r>
    </w:p>
    <w:p w14:paraId="619CDE55" w14:textId="77777777" w:rsidR="006A5E60" w:rsidRPr="006A5E60" w:rsidRDefault="006A5E60" w:rsidP="006A5E6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КАРТОЧКА 8</w:t>
      </w:r>
    </w:p>
    <w:p w14:paraId="5A0A4988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 Ветер, ветер! Ты могуч, ты гоняешь стаи туч, ты волнуешь сине море, всюду веешь на просторе. Не видал ли где царевны?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Там за речкой тихоструйной есть высокая гора, в ней глубокая нора; в той норе, во тьме печальной, гроб качается хрустальный.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A5E60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▶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«Сказка о мёртвой царевне…»</w:t>
      </w:r>
    </w:p>
    <w:p w14:paraId="57B3BA66" w14:textId="77777777" w:rsidR="006A5E60" w:rsidRPr="006A5E60" w:rsidRDefault="006A5E60" w:rsidP="006A5E6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КАРТОЧКА 9</w:t>
      </w:r>
    </w:p>
    <w:p w14:paraId="2502CCA6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— Здравствуй, бесёнок! Где ты был? Что ты брат, какой ты мелкий! Ждал я тебя за морем, лоб подставляй-ка поскорее.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Погоди, Балда, дай срок. Чур, чур, уговор: беги ты взапуски с зайцем моим, а я тебя после догоню в три часа.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A5E60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▶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«Сказка о попе и о работнике его Балде»</w:t>
      </w:r>
    </w:p>
    <w:p w14:paraId="7771BDDD" w14:textId="77777777" w:rsidR="006A5E60" w:rsidRPr="006A5E60" w:rsidRDefault="006A5E60" w:rsidP="006A5E6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КАРТОЧКА 10</w:t>
      </w:r>
    </w:p>
    <w:p w14:paraId="618DC503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 Посади ты эту птицу, — молвил царь звездочёту, — на спицу. Петушок мой золотой будет верный сторож твой.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За такое одолженье, — говорит звездочёт в ответ, — волю первую твою я исполню, как мою. Дай мне девицу Шамаханскую царицу.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A5E60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▶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«Сказка о золотом петушке»</w:t>
      </w:r>
    </w:p>
    <w:p w14:paraId="16CBFC81" w14:textId="77777777" w:rsidR="006A5E60" w:rsidRPr="006A5E60" w:rsidRDefault="006A5E60" w:rsidP="006A5E6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КАРТОЧКА 11</w:t>
      </w:r>
    </w:p>
    <w:p w14:paraId="2AA2905F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 Что ж вы, гости, торг вели и куда теперь плывёте?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Мы объехали весь свет, за морем житьё не худо. В свете есть такое диво: остров на море лежит, град на острове стоит с златоглавыми церквами. А князь там — Гвидон.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A5E60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▶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«Сказка о царе Салтане»</w:t>
      </w:r>
    </w:p>
    <w:p w14:paraId="39894622" w14:textId="77777777" w:rsidR="006A5E60" w:rsidRPr="006A5E60" w:rsidRDefault="006A5E60" w:rsidP="006A5E6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КАРТОЧКА 12</w:t>
      </w:r>
    </w:p>
    <w:p w14:paraId="625453FA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 Слушай: я здесь лежу один, а рядом — меч кладенец. Ты возьми его, витязь, и иди на север. Ты встретишь злого колдуна Черномора.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Спасибо, честная Голова. А как мне узнать того колдуна?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Он ростом мал, зато борода длинная. Бороду его отруби — и чар не станет.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A5E60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▶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«Руслан и Людмила»</w:t>
      </w:r>
    </w:p>
    <w:p w14:paraId="58267E8D" w14:textId="77777777" w:rsidR="006A5E60" w:rsidRPr="006A5E60" w:rsidRDefault="006A5E60" w:rsidP="006A5E6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КАРТОЧКА 13</w:t>
      </w:r>
    </w:p>
    <w:p w14:paraId="57D1D42B" w14:textId="44BFF175" w:rsid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 Дурачина ты, простофиля! Не умел ты взять выкупа с рыбки. Хоть бы корыто от неё выпросил, наше-то совсем раскололось.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Воротись, старик, поклонись рыбке: не надо мне корыта, хочу быть столбовою дворянкой.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A5E60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▶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«Сказка о рыбаке и рыбке»</w:t>
      </w:r>
    </w:p>
    <w:p w14:paraId="27C55382" w14:textId="77777777" w:rsidR="006A5E60" w:rsidRPr="006A5E60" w:rsidRDefault="006A5E60" w:rsidP="006A5E6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КАРТОЧКА 14</w:t>
      </w:r>
    </w:p>
    <w:p w14:paraId="58216C8E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 Свет наш солнышко! Ты ходишь круглый год по небу, сводишь зиму с тёплой весною, всех нас видишь под собою. Не видало ль где царевны?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— Нигде я не видал царевны. Знать, она мне жива. Может месяц мой сосед где-нибудь 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её приметил.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A5E60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▶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«Сказка о мёртвой царевне…»</w:t>
      </w:r>
    </w:p>
    <w:p w14:paraId="154E649F" w14:textId="77777777" w:rsidR="006A5E60" w:rsidRPr="006A5E60" w:rsidRDefault="006A5E60" w:rsidP="006A5E6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КАРТОЧКА 15</w:t>
      </w:r>
    </w:p>
    <w:p w14:paraId="7B76E3DA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 Здорово, Балда! Иди-ка сюда, поживи у меня, а служить ты будешь славно. Что ты просишь за работу?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Будет, батюшка, с тебя и трёх щелчков по лбу в год. А не то — разочтёмся по-иному.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A5E60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▶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«Сказка о попе и о работнике его Балде»</w:t>
      </w:r>
    </w:p>
    <w:p w14:paraId="1B1015F6" w14:textId="77777777" w:rsidR="006A5E60" w:rsidRPr="006A5E60" w:rsidRDefault="006A5E60" w:rsidP="006A5E6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КАРТОЧКА 16</w:t>
      </w:r>
    </w:p>
    <w:p w14:paraId="53274A45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 Царь! Прими моё творенье. Этот петушок не простой: как кругом всё тихо будет, он сидит себе на спице. Но лишь с края враг иль буря, он встревожится и закричит.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Мудрец! Я твою услугу не забуду. Проси чего угодно — полцарства, казну, любую девицу.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6A5E60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▶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«Сказка о золотом петушке»</w:t>
      </w:r>
    </w:p>
    <w:p w14:paraId="6539FFD2" w14:textId="77777777" w:rsidR="006A5E60" w:rsidRPr="006A5E60" w:rsidRDefault="006A5E60" w:rsidP="006A5E60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4. ЗАДАНИЕ 3. «ДА-НЕТ-КА ПО-ПУШКИНСКИ» (10–12 минут)</w:t>
      </w:r>
    </w:p>
    <w:p w14:paraId="7D1816EB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Правила:</w:t>
      </w:r>
    </w:p>
    <w:p w14:paraId="20342A56" w14:textId="77777777" w:rsidR="006A5E60" w:rsidRPr="006A5E60" w:rsidRDefault="006A5E60" w:rsidP="006A5E6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Выбирается водящий (доброволец). Он выходит за дверь или отворачивается.</w:t>
      </w:r>
    </w:p>
    <w:p w14:paraId="0C48ED8D" w14:textId="77777777" w:rsidR="006A5E60" w:rsidRPr="006A5E60" w:rsidRDefault="006A5E60" w:rsidP="006A5E6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Группа загадывает </w:t>
      </w:r>
      <w:r w:rsidRPr="006A5E6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одну из пяти сказок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(список ниже).</w:t>
      </w:r>
    </w:p>
    <w:p w14:paraId="64CDF890" w14:textId="77777777" w:rsidR="006A5E60" w:rsidRPr="006A5E60" w:rsidRDefault="006A5E60" w:rsidP="006A5E6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Водящий возвращается и задаёт вопросы, на которые группа отвечает только </w:t>
      </w:r>
      <w:r w:rsidRPr="006A5E6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«да»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или </w:t>
      </w:r>
      <w:r w:rsidRPr="006A5E6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«нет»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4CC58AF2" w14:textId="77777777" w:rsidR="006A5E60" w:rsidRPr="006A5E60" w:rsidRDefault="006A5E60" w:rsidP="006A5E6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Группа помогает невербально: радостные кивки, грустные покачивания головой, аплодисменты при приближении к ответу.</w:t>
      </w:r>
    </w:p>
    <w:p w14:paraId="51704F90" w14:textId="77777777" w:rsidR="006A5E60" w:rsidRPr="006A5E60" w:rsidRDefault="006A5E60" w:rsidP="006A5E6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водящий ошибается или заходит в тупик – группа даёт </w:t>
      </w:r>
      <w:r w:rsidRPr="006A5E6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один открытый намёк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(фраза или описание события).</w:t>
      </w:r>
    </w:p>
    <w:p w14:paraId="5CA9257F" w14:textId="77777777" w:rsidR="006A5E60" w:rsidRPr="006A5E60" w:rsidRDefault="006A5E60" w:rsidP="006A5E6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Играем 2–3 раза с разными водящими и разными сказками.</w:t>
      </w:r>
    </w:p>
    <w:p w14:paraId="60105F56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 сказок для игры (с подсказками для ведущего):</w:t>
      </w:r>
    </w:p>
    <w:p w14:paraId="6F265D27" w14:textId="77777777" w:rsidR="006A5E60" w:rsidRPr="006A5E60" w:rsidRDefault="006A5E60" w:rsidP="006A5E6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 «Сказка о рыбаке и рыбке»</w:t>
      </w:r>
    </w:p>
    <w:p w14:paraId="2DD08520" w14:textId="77777777" w:rsidR="006A5E60" w:rsidRPr="006A5E60" w:rsidRDefault="006A5E60" w:rsidP="006A5E6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Есть море, старик, старуха.</w:t>
      </w:r>
    </w:p>
    <w:p w14:paraId="338FDC17" w14:textId="77777777" w:rsidR="006A5E60" w:rsidRPr="006A5E60" w:rsidRDefault="006A5E60" w:rsidP="006A5E6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Рыбка говорит и исполняет желания.</w:t>
      </w:r>
    </w:p>
    <w:p w14:paraId="30FB326D" w14:textId="77777777" w:rsidR="006A5E60" w:rsidRPr="006A5E60" w:rsidRDefault="006A5E60" w:rsidP="006A5E6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Старуха хочет корыто → дворянство → царство → владычица морская.</w:t>
      </w:r>
    </w:p>
    <w:p w14:paraId="2FCA51CC" w14:textId="77777777" w:rsidR="006A5E60" w:rsidRPr="006A5E60" w:rsidRDefault="006A5E60" w:rsidP="006A5E6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Финал: у разбитого корыта.</w:t>
      </w:r>
    </w:p>
    <w:p w14:paraId="7FB0BC8C" w14:textId="77777777" w:rsidR="006A5E60" w:rsidRPr="006A5E60" w:rsidRDefault="006A5E60" w:rsidP="006A5E6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Намёк: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«Там старик закидывал невод».</w:t>
      </w:r>
    </w:p>
    <w:p w14:paraId="3A3E44F7" w14:textId="77777777" w:rsidR="006A5E60" w:rsidRPr="006A5E60" w:rsidRDefault="006A5E60" w:rsidP="006A5E6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lastRenderedPageBreak/>
        <w:t>2. «Сказка о царе Салтане»</w:t>
      </w:r>
    </w:p>
    <w:p w14:paraId="01E8862F" w14:textId="77777777" w:rsidR="006A5E60" w:rsidRPr="006A5E60" w:rsidRDefault="006A5E60" w:rsidP="006A5E6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Три девицы под окном, одна рожает сына.</w:t>
      </w:r>
    </w:p>
    <w:p w14:paraId="5070735E" w14:textId="77777777" w:rsidR="006A5E60" w:rsidRPr="006A5E60" w:rsidRDefault="006A5E60" w:rsidP="006A5E6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Завистливые ткачиха, повариха, Бабариха.</w:t>
      </w:r>
    </w:p>
    <w:p w14:paraId="0506C322" w14:textId="77777777" w:rsidR="006A5E60" w:rsidRPr="006A5E60" w:rsidRDefault="006A5E60" w:rsidP="006A5E6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Бочка, остров Буян, чудеса: белка, 33 богатыря, лебедь.</w:t>
      </w:r>
    </w:p>
    <w:p w14:paraId="6F789BA2" w14:textId="77777777" w:rsidR="006A5E60" w:rsidRPr="006A5E60" w:rsidRDefault="006A5E60" w:rsidP="006A5E6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Намёк: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«Там комар, муха и шмель кусают родственников».</w:t>
      </w:r>
    </w:p>
    <w:p w14:paraId="00F77D1B" w14:textId="77777777" w:rsidR="006A5E60" w:rsidRPr="006A5E60" w:rsidRDefault="006A5E60" w:rsidP="006A5E6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 «Сказка о мёртвой царевне и о семи богатырях»</w:t>
      </w:r>
    </w:p>
    <w:p w14:paraId="318733F9" w14:textId="77777777" w:rsidR="006A5E60" w:rsidRPr="006A5E60" w:rsidRDefault="006A5E60" w:rsidP="006A5E6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Злая царица с зеркальцем.</w:t>
      </w:r>
    </w:p>
    <w:p w14:paraId="2AE1B605" w14:textId="77777777" w:rsidR="006A5E60" w:rsidRPr="006A5E60" w:rsidRDefault="006A5E60" w:rsidP="006A5E6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Царевна у семи богатырей.</w:t>
      </w:r>
    </w:p>
    <w:p w14:paraId="3010A5A3" w14:textId="77777777" w:rsidR="006A5E60" w:rsidRPr="006A5E60" w:rsidRDefault="006A5E60" w:rsidP="006A5E6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Отравленное яблоко, хрустальный гроб.</w:t>
      </w:r>
    </w:p>
    <w:p w14:paraId="09AF28CF" w14:textId="77777777" w:rsidR="006A5E60" w:rsidRPr="006A5E60" w:rsidRDefault="006A5E60" w:rsidP="006A5E6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Елисей спрашивает у солнца, месяца, ветра.</w:t>
      </w:r>
    </w:p>
    <w:p w14:paraId="1FBD4D14" w14:textId="77777777" w:rsidR="006A5E60" w:rsidRPr="006A5E60" w:rsidRDefault="006A5E60" w:rsidP="006A5E6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Намёк: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«Там ветер помогает Елисею».</w:t>
      </w:r>
    </w:p>
    <w:p w14:paraId="3C42B91E" w14:textId="77777777" w:rsidR="006A5E60" w:rsidRPr="006A5E60" w:rsidRDefault="006A5E60" w:rsidP="006A5E6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4. «Сказка о золотом петушке»</w:t>
      </w:r>
    </w:p>
    <w:p w14:paraId="66C4829C" w14:textId="77777777" w:rsidR="006A5E60" w:rsidRPr="006A5E60" w:rsidRDefault="006A5E60" w:rsidP="006A5E6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Царь Дадон, мудрец-звездочёт дарит петушка на спице.</w:t>
      </w:r>
    </w:p>
    <w:p w14:paraId="1BD38094" w14:textId="77777777" w:rsidR="006A5E60" w:rsidRPr="006A5E60" w:rsidRDefault="006A5E60" w:rsidP="006A5E6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Петушок предупреждает об опасности.</w:t>
      </w:r>
    </w:p>
    <w:p w14:paraId="1BF86271" w14:textId="77777777" w:rsidR="006A5E60" w:rsidRPr="006A5E60" w:rsidRDefault="006A5E60" w:rsidP="006A5E6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Шамаханская царица.</w:t>
      </w:r>
    </w:p>
    <w:p w14:paraId="22E55721" w14:textId="77777777" w:rsidR="006A5E60" w:rsidRPr="006A5E60" w:rsidRDefault="006A5E60" w:rsidP="006A5E6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Финал: петушок клюёт царя в темя.</w:t>
      </w:r>
    </w:p>
    <w:p w14:paraId="534C4ACE" w14:textId="77777777" w:rsidR="006A5E60" w:rsidRPr="006A5E60" w:rsidRDefault="006A5E60" w:rsidP="006A5E6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Намёк: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«Там звездочёт просит за награду девушку».</w:t>
      </w:r>
    </w:p>
    <w:p w14:paraId="30DE950E" w14:textId="77777777" w:rsidR="006A5E60" w:rsidRPr="006A5E60" w:rsidRDefault="006A5E60" w:rsidP="006A5E60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5. «Сказка о попе и о работнике его Балде»</w:t>
      </w:r>
    </w:p>
    <w:p w14:paraId="66091A38" w14:textId="77777777" w:rsidR="006A5E60" w:rsidRPr="006A5E60" w:rsidRDefault="006A5E60" w:rsidP="006A5E6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Поп ищет дешёвого работника.</w:t>
      </w:r>
    </w:p>
    <w:p w14:paraId="063FB1E9" w14:textId="77777777" w:rsidR="006A5E60" w:rsidRPr="006A5E60" w:rsidRDefault="006A5E60" w:rsidP="006A5E6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Балда соглашается на три щелчка по лбу в год.</w:t>
      </w:r>
    </w:p>
    <w:p w14:paraId="5498E9C5" w14:textId="77777777" w:rsidR="006A5E60" w:rsidRPr="006A5E60" w:rsidRDefault="006A5E60" w:rsidP="006A5E6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Балда обгоняет бесёнка, обманывает чертей.</w:t>
      </w:r>
    </w:p>
    <w:p w14:paraId="094D1844" w14:textId="77777777" w:rsidR="006A5E60" w:rsidRPr="006A5E60" w:rsidRDefault="006A5E60" w:rsidP="006A5E6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Финал: три щелчка, поп «лишился языка».</w:t>
      </w:r>
    </w:p>
    <w:p w14:paraId="6DA8992E" w14:textId="77777777" w:rsidR="006A5E60" w:rsidRPr="006A5E60" w:rsidRDefault="006A5E60" w:rsidP="006A5E6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Намёк:</w:t>
      </w: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«Там работник говорит: „Не гонялся бы ты, поп, за дешевизной“».</w:t>
      </w:r>
    </w:p>
    <w:p w14:paraId="1BD69784" w14:textId="77777777" w:rsidR="006A5E60" w:rsidRPr="006A5E60" w:rsidRDefault="006A5E60" w:rsidP="006A5E60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6A5E60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5. ЗАКЛЮЧИТЕЛЬНАЯ РЕФЛЕКСИЯ (3–5 минут)</w:t>
      </w:r>
    </w:p>
    <w:p w14:paraId="127F7035" w14:textId="77777777" w:rsidR="006A5E60" w:rsidRPr="006A5E60" w:rsidRDefault="006A5E60" w:rsidP="006A5E60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Вопросы по кругу (каждый отвечает одним предложением):</w:t>
      </w:r>
    </w:p>
    <w:p w14:paraId="3E005F25" w14:textId="77777777" w:rsidR="006A5E60" w:rsidRPr="006A5E60" w:rsidRDefault="006A5E60" w:rsidP="006A5E60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 было самым интересным сегодня?</w:t>
      </w:r>
    </w:p>
    <w:p w14:paraId="2F4EE9A1" w14:textId="77777777" w:rsidR="006A5E60" w:rsidRPr="006A5E60" w:rsidRDefault="006A5E60" w:rsidP="006A5E60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 было сложнее: показывать эмоции в диалоге или угадывать по «да-нет»?</w:t>
      </w:r>
    </w:p>
    <w:p w14:paraId="0165A181" w14:textId="77777777" w:rsidR="006A5E60" w:rsidRPr="006A5E60" w:rsidRDefault="006A5E60" w:rsidP="006A5E60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Какое качество из пушкинских героев ты бы хотел(а) иметь у себя?</w:t>
      </w:r>
    </w:p>
    <w:p w14:paraId="32F18770" w14:textId="77777777" w:rsidR="006A5E60" w:rsidRPr="006A5E60" w:rsidRDefault="006A5E60" w:rsidP="006A5E60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6A5E60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бы вы были психологом, кому из героев Пушкина вы бы помогли первым делом?</w:t>
      </w:r>
    </w:p>
    <w:p w14:paraId="0DE079F3" w14:textId="7009DE4B" w:rsidR="00EB0FC7" w:rsidRDefault="00EB0FC7"/>
    <w:p w14:paraId="45A1C7F3" w14:textId="6A8093E9" w:rsidR="0060048B" w:rsidRDefault="0060048B"/>
    <w:p w14:paraId="61B73B4B" w14:textId="4D6A8A6E" w:rsidR="0060048B" w:rsidRDefault="0060048B"/>
    <w:p w14:paraId="0B4D842B" w14:textId="37D40FCE" w:rsidR="0060048B" w:rsidRDefault="0060048B"/>
    <w:p w14:paraId="4D4B5173" w14:textId="4DD88E20" w:rsidR="0060048B" w:rsidRPr="0060048B" w:rsidRDefault="0060048B" w:rsidP="0060048B">
      <w:pPr>
        <w:shd w:val="clear" w:color="auto" w:fill="FFFFFF"/>
        <w:spacing w:after="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Для детей классов «Особый ребенок»</w:t>
      </w:r>
    </w:p>
    <w:p w14:paraId="5D8086A9" w14:textId="77777777" w:rsidR="0060048B" w:rsidRPr="00CA27F5" w:rsidRDefault="0060048B" w:rsidP="0060048B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Segoe UI Emoji" w:eastAsia="Times New Roman" w:hAnsi="Segoe UI Emoji" w:cs="Segoe UI Emoji"/>
          <w:b/>
          <w:bCs/>
          <w:color w:val="0F1115"/>
          <w:sz w:val="24"/>
          <w:szCs w:val="24"/>
          <w:lang w:eastAsia="ru-RU"/>
        </w:rPr>
        <w:t>🟢</w:t>
      </w: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БЛОК 1. «Сказка о рыбаке и рыбке»</w:t>
      </w:r>
    </w:p>
    <w:p w14:paraId="26BAF217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CE61706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ИГРА «Море волнуется — фигура сказки замри»</w:t>
      </w:r>
    </w:p>
    <w:p w14:paraId="520E23A2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Правила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(проговорить дважды):</w:t>
      </w:r>
    </w:p>
    <w:p w14:paraId="0379F1C5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говорю: </w:t>
      </w:r>
      <w:r w:rsidRPr="00CA27F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«Море волнуется — раз, море волнуется — два, море волнуется — три...»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Потом называю </w:t>
      </w: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фигуру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и все замирают. Кто пошевелился — садится на стул смотреть.</w:t>
      </w:r>
    </w:p>
    <w:p w14:paraId="783CC5F7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фигур по порядку игры:</w:t>
      </w:r>
    </w:p>
    <w:p w14:paraId="4E8385CC" w14:textId="77777777" w:rsidR="0060048B" w:rsidRPr="00CA27F5" w:rsidRDefault="0060048B" w:rsidP="0060048B">
      <w:pPr>
        <w:numPr>
          <w:ilvl w:val="0"/>
          <w:numId w:val="1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Старик невод тянет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(руки вперёд, как будто тянут)</w:t>
      </w:r>
    </w:p>
    <w:p w14:paraId="26B0C0B2" w14:textId="77777777" w:rsidR="0060048B" w:rsidRPr="00CA27F5" w:rsidRDefault="0060048B" w:rsidP="0060048B">
      <w:pPr>
        <w:numPr>
          <w:ilvl w:val="0"/>
          <w:numId w:val="1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Золотая рыбка хвостиком бьёт</w:t>
      </w:r>
    </w:p>
    <w:p w14:paraId="65DD417B" w14:textId="77777777" w:rsidR="0060048B" w:rsidRPr="00CA27F5" w:rsidRDefault="0060048B" w:rsidP="0060048B">
      <w:pPr>
        <w:numPr>
          <w:ilvl w:val="0"/>
          <w:numId w:val="1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Старуха у корыта злится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(руки в боки, лицо сердитое)</w:t>
      </w:r>
    </w:p>
    <w:p w14:paraId="7425FD32" w14:textId="77777777" w:rsidR="0060048B" w:rsidRPr="00CA27F5" w:rsidRDefault="0060048B" w:rsidP="0060048B">
      <w:pPr>
        <w:numPr>
          <w:ilvl w:val="0"/>
          <w:numId w:val="1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Разбитое корыто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(присесть, руками показать «пусто»)</w:t>
      </w:r>
    </w:p>
    <w:p w14:paraId="706F6E7B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После игры — один вопрос: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A27F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Кто запомнил, какая фигура была самой смешной?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(дети могут назвать — это норма, смех снимает напряжение).</w:t>
      </w:r>
    </w:p>
    <w:p w14:paraId="3DE6271C" w14:textId="77777777" w:rsidR="0060048B" w:rsidRPr="00CA27F5" w:rsidRDefault="0060048B" w:rsidP="0060048B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Segoe UI Emoji" w:eastAsia="Times New Roman" w:hAnsi="Segoe UI Emoji" w:cs="Segoe UI Emoji"/>
          <w:b/>
          <w:bCs/>
          <w:color w:val="0F1115"/>
          <w:sz w:val="24"/>
          <w:szCs w:val="24"/>
          <w:lang w:eastAsia="ru-RU"/>
        </w:rPr>
        <w:t>🟡</w:t>
      </w: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БЛОК 2. «Сказка о царе Салтане»</w:t>
      </w:r>
    </w:p>
    <w:p w14:paraId="4177276D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ОБСУЖДЕНИЕ (5–7 мин)</w:t>
      </w:r>
    </w:p>
    <w:p w14:paraId="13305AAA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Опора: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Картинки насекомых (комар, муха, шмель) + картинка корабля.</w:t>
      </w:r>
    </w:p>
    <w:p w14:paraId="4112EBF9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Вопросы:</w:t>
      </w:r>
    </w:p>
    <w:p w14:paraId="0DF37C7D" w14:textId="77777777" w:rsidR="0060048B" w:rsidRPr="00CA27F5" w:rsidRDefault="0060048B" w:rsidP="0060048B">
      <w:pPr>
        <w:numPr>
          <w:ilvl w:val="0"/>
          <w:numId w:val="1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 кого превращался князь Гвидон? Назови три раза.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(комар, муха, шмель)</w:t>
      </w:r>
    </w:p>
    <w:p w14:paraId="50FB7065" w14:textId="77777777" w:rsidR="0060048B" w:rsidRPr="00CA27F5" w:rsidRDefault="0060048B" w:rsidP="0060048B">
      <w:pPr>
        <w:numPr>
          <w:ilvl w:val="0"/>
          <w:numId w:val="1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Кого он кусал?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(ткачиху и повариху — злых тёток)</w:t>
      </w:r>
    </w:p>
    <w:p w14:paraId="5913BA3E" w14:textId="77777777" w:rsidR="0060048B" w:rsidRPr="00CA27F5" w:rsidRDefault="0060048B" w:rsidP="0060048B">
      <w:pPr>
        <w:numPr>
          <w:ilvl w:val="0"/>
          <w:numId w:val="1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Если бы ты был маленьким, как комар, что бы ты мог увидеть такого, чего большой не видит?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(дать варианты: щель в стене, конфету под столом, тайный разговор)</w:t>
      </w:r>
    </w:p>
    <w:p w14:paraId="64DCB769" w14:textId="77777777" w:rsidR="0060048B" w:rsidRPr="00CA27F5" w:rsidRDefault="0060048B" w:rsidP="0060048B">
      <w:pPr>
        <w:numPr>
          <w:ilvl w:val="0"/>
          <w:numId w:val="1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Кто помогал Гвидону превращаться?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(царевна Лебедь)</w:t>
      </w:r>
    </w:p>
    <w:p w14:paraId="02751DA7" w14:textId="77777777" w:rsidR="0060048B" w:rsidRPr="00CA27F5" w:rsidRDefault="0060048B" w:rsidP="0060048B">
      <w:pPr>
        <w:numPr>
          <w:ilvl w:val="0"/>
          <w:numId w:val="1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Как звали царевну-лебедь? Имени нет, но она кем стала?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(женой Гвидона)</w:t>
      </w:r>
    </w:p>
    <w:p w14:paraId="15C8D643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ИГРА «Летает — не летает» (очень быстрая)</w:t>
      </w:r>
    </w:p>
    <w:p w14:paraId="54D079CB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Правила:</w:t>
      </w:r>
    </w:p>
    <w:p w14:paraId="5CDD3617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называю слово. Если летает — вы машете руками. Если не летает — руки по швам.</w:t>
      </w:r>
    </w:p>
    <w:p w14:paraId="2D70E5ED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Слова строго по порядку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(ведущий не придумывает на ходу):</w:t>
      </w:r>
    </w:p>
    <w:tbl>
      <w:tblPr>
        <w:tblW w:w="8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3"/>
        <w:gridCol w:w="3834"/>
        <w:gridCol w:w="2003"/>
      </w:tblGrid>
      <w:tr w:rsidR="0060048B" w:rsidRPr="00CA27F5" w14:paraId="3D2DAB7C" w14:textId="77777777" w:rsidTr="000656EF">
        <w:trPr>
          <w:trHeight w:val="353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317935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03C45E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Летает?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910306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</w:t>
            </w:r>
          </w:p>
        </w:tc>
      </w:tr>
      <w:tr w:rsidR="0060048B" w:rsidRPr="00CA27F5" w14:paraId="545B1378" w14:textId="77777777" w:rsidTr="000656EF">
        <w:trPr>
          <w:trHeight w:val="36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1897A1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7DBE52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FB50E4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машем</w:t>
            </w:r>
          </w:p>
        </w:tc>
      </w:tr>
      <w:tr w:rsidR="0060048B" w:rsidRPr="00CA27F5" w14:paraId="2CD38567" w14:textId="77777777" w:rsidTr="000656EF">
        <w:trPr>
          <w:trHeight w:val="35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06B7DD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C867E3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4637B1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машем</w:t>
            </w:r>
          </w:p>
        </w:tc>
      </w:tr>
      <w:tr w:rsidR="0060048B" w:rsidRPr="00CA27F5" w14:paraId="36B3FF68" w14:textId="77777777" w:rsidTr="000656EF">
        <w:trPr>
          <w:trHeight w:val="35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B17CE3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шмель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10DA58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953F8E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машем</w:t>
            </w:r>
          </w:p>
        </w:tc>
      </w:tr>
      <w:tr w:rsidR="0060048B" w:rsidRPr="00CA27F5" w14:paraId="771B68F6" w14:textId="77777777" w:rsidTr="000656EF">
        <w:trPr>
          <w:trHeight w:val="36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5A03EF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55C8C8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047C24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</w:t>
            </w:r>
          </w:p>
        </w:tc>
      </w:tr>
      <w:tr w:rsidR="0060048B" w:rsidRPr="00CA27F5" w14:paraId="03DBAA49" w14:textId="77777777" w:rsidTr="000656EF">
        <w:trPr>
          <w:trHeight w:val="35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96972E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царевна Лебедь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32BC9E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(она птица)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7ACB71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машем</w:t>
            </w:r>
          </w:p>
        </w:tc>
      </w:tr>
      <w:tr w:rsidR="0060048B" w:rsidRPr="00CA27F5" w14:paraId="4B1D2248" w14:textId="77777777" w:rsidTr="000656EF">
        <w:trPr>
          <w:trHeight w:val="35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206C24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корыто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E16EB3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60D020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</w:t>
            </w:r>
          </w:p>
        </w:tc>
      </w:tr>
      <w:tr w:rsidR="0060048B" w:rsidRPr="00CA27F5" w14:paraId="25387764" w14:textId="77777777" w:rsidTr="000656EF">
        <w:trPr>
          <w:trHeight w:val="35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B90903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Гвидон человек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9B7E4C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490B03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</w:t>
            </w:r>
          </w:p>
        </w:tc>
      </w:tr>
      <w:tr w:rsidR="0060048B" w:rsidRPr="00CA27F5" w14:paraId="764B6739" w14:textId="77777777" w:rsidTr="000656EF">
        <w:trPr>
          <w:trHeight w:val="36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48F034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коршун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33A932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EEC6BF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машем</w:t>
            </w:r>
          </w:p>
        </w:tc>
      </w:tr>
      <w:tr w:rsidR="0060048B" w:rsidRPr="00CA27F5" w14:paraId="5B38BED4" w14:textId="77777777" w:rsidTr="000656EF">
        <w:trPr>
          <w:trHeight w:val="35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C3EDBE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ткачиха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846B91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(она просто тётка)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1F4F79" w14:textId="77777777" w:rsidR="0060048B" w:rsidRPr="00CA27F5" w:rsidRDefault="0060048B" w:rsidP="000656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</w:t>
            </w:r>
          </w:p>
        </w:tc>
      </w:tr>
    </w:tbl>
    <w:p w14:paraId="2AFDBE1B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Фишка: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Если кто-то ошибся — не ругаем, ведущий молча показывает правильное движение. Через 2-3 ошибки ребёнок сам подстраивается.</w:t>
      </w:r>
    </w:p>
    <w:p w14:paraId="4AC710FA" w14:textId="77777777" w:rsidR="0060048B" w:rsidRPr="00CA27F5" w:rsidRDefault="0060048B" w:rsidP="0060048B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Segoe UI Emoji" w:eastAsia="Times New Roman" w:hAnsi="Segoe UI Emoji" w:cs="Segoe UI Emoji"/>
          <w:b/>
          <w:bCs/>
          <w:color w:val="0F1115"/>
          <w:sz w:val="24"/>
          <w:szCs w:val="24"/>
          <w:lang w:eastAsia="ru-RU"/>
        </w:rPr>
        <w:t>🔴</w:t>
      </w: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БЛОК 3. «Сказка о мёртвой царевне и семи богатырях»</w:t>
      </w:r>
    </w:p>
    <w:p w14:paraId="51E32036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ОБСУЖДЕНИЕ (5–7 мин)</w:t>
      </w:r>
    </w:p>
    <w:p w14:paraId="115785D8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Опора: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Муляж яблока (или красный шарик) + маленькое зеркальце.</w:t>
      </w:r>
    </w:p>
    <w:p w14:paraId="65B67B38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Вопросы:</w:t>
      </w:r>
    </w:p>
    <w:p w14:paraId="24A205B0" w14:textId="77777777" w:rsidR="0060048B" w:rsidRPr="00CA27F5" w:rsidRDefault="0060048B" w:rsidP="0060048B">
      <w:pPr>
        <w:numPr>
          <w:ilvl w:val="0"/>
          <w:numId w:val="1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Что злая царица дала царевне?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(яблоко)</w:t>
      </w:r>
    </w:p>
    <w:p w14:paraId="76C0EB74" w14:textId="77777777" w:rsidR="0060048B" w:rsidRPr="00CA27F5" w:rsidRDefault="0060048B" w:rsidP="0060048B">
      <w:pPr>
        <w:numPr>
          <w:ilvl w:val="0"/>
          <w:numId w:val="1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Это было хорошее яблоко или плохое?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(плохое, отравленное)</w:t>
      </w:r>
    </w:p>
    <w:p w14:paraId="6215BC05" w14:textId="77777777" w:rsidR="0060048B" w:rsidRPr="00CA27F5" w:rsidRDefault="0060048B" w:rsidP="0060048B">
      <w:pPr>
        <w:numPr>
          <w:ilvl w:val="0"/>
          <w:numId w:val="1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Кто помогал доброй царевне?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(богатыри и королевич Елисей)</w:t>
      </w:r>
    </w:p>
    <w:p w14:paraId="76DB07D2" w14:textId="77777777" w:rsidR="0060048B" w:rsidRPr="00CA27F5" w:rsidRDefault="0060048B" w:rsidP="0060048B">
      <w:pPr>
        <w:numPr>
          <w:ilvl w:val="0"/>
          <w:numId w:val="1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Что говорило злой царице правду?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(зеркальце)</w:t>
      </w:r>
    </w:p>
    <w:p w14:paraId="4BC7F4BB" w14:textId="77777777" w:rsidR="0060048B" w:rsidRPr="00CA27F5" w:rsidRDefault="0060048B" w:rsidP="0060048B">
      <w:pPr>
        <w:numPr>
          <w:ilvl w:val="0"/>
          <w:numId w:val="1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Зеркальце говорило: «Ты самая красивая» или «Царевна красивее тебя»?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(царевна красивее)</w:t>
      </w:r>
    </w:p>
    <w:p w14:paraId="51048412" w14:textId="77777777" w:rsidR="0060048B" w:rsidRPr="00CA27F5" w:rsidRDefault="0060048B" w:rsidP="0060048B">
      <w:pPr>
        <w:numPr>
          <w:ilvl w:val="0"/>
          <w:numId w:val="1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Царице было приятно это слышать или неприятно?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(неприятно, она злилась)</w:t>
      </w:r>
    </w:p>
    <w:p w14:paraId="354B9416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Вывод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(коротко, без морали): </w:t>
      </w:r>
      <w:r w:rsidRPr="00CA27F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Иногда правда неприятная, но она всё равно правда.</w:t>
      </w:r>
    </w:p>
    <w:p w14:paraId="6399BF47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ИГРА «Зеркало» (парная, с дистанцией)</w:t>
      </w:r>
    </w:p>
    <w:p w14:paraId="1C4BEAD3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Правила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(показать на себе + повторить):</w:t>
      </w:r>
    </w:p>
    <w:p w14:paraId="277C66F0" w14:textId="77777777" w:rsidR="0060048B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Разбились на пары. Один — «царица», второй — «зеркальце». Царица делает движение — зеркальце повторяет </w:t>
      </w: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точно так же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Потом меняетесь.</w:t>
      </w:r>
    </w:p>
    <w:p w14:paraId="6A85C732" w14:textId="77777777" w:rsidR="0060048B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2937CA58" w14:textId="77777777" w:rsidR="0060048B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C5A4B23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УРОВЕНЬ 1. Крупная моторика (самые простые)</w:t>
      </w:r>
    </w:p>
    <w:p w14:paraId="0F016E43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 Поднять правую руку вверх</w:t>
      </w:r>
    </w:p>
    <w:p w14:paraId="44EFAD12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2. Поднять левую руку вверх</w:t>
      </w:r>
    </w:p>
    <w:p w14:paraId="39CF763D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 Поднять обе руки вверх</w:t>
      </w:r>
    </w:p>
    <w:p w14:paraId="66F7CECF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 Опустить руки вниз</w:t>
      </w:r>
    </w:p>
    <w:p w14:paraId="4BC5D46F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 Хлопнуть в ладоши 1 раз</w:t>
      </w:r>
    </w:p>
    <w:p w14:paraId="7F737C1D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 Хлопнуть в ладоши 2 раза</w:t>
      </w:r>
    </w:p>
    <w:p w14:paraId="0C6D63EB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 Повернуть голову направо</w:t>
      </w:r>
    </w:p>
    <w:p w14:paraId="5B9ED9C1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 Повернуть голову налево</w:t>
      </w:r>
    </w:p>
    <w:p w14:paraId="7814A178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9. Наклонить голову вперёд (подбородок к груди)</w:t>
      </w:r>
    </w:p>
    <w:p w14:paraId="4A836910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10. Наклонить голову назад (посмотреть в потолок)</w:t>
      </w:r>
    </w:p>
    <w:p w14:paraId="2E625704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🟡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УРОВЕНЬ 2. Ноги и корпус</w:t>
      </w:r>
    </w:p>
    <w:p w14:paraId="0DB103E1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11. Шагнуть правой ногой вперёд</w:t>
      </w:r>
    </w:p>
    <w:p w14:paraId="5AEE96E5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12. Шагнуть левой ногой вперёд</w:t>
      </w:r>
    </w:p>
    <w:p w14:paraId="0E1FA5F6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13. Присесть (руки на пояс)</w:t>
      </w:r>
    </w:p>
    <w:p w14:paraId="6F2E8EE1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14. Встать прямо</w:t>
      </w:r>
    </w:p>
    <w:p w14:paraId="682C36A3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15. Повернуться всем телом направо</w:t>
      </w:r>
    </w:p>
    <w:p w14:paraId="0338F072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16. Повернуться всем телом налево</w:t>
      </w:r>
    </w:p>
    <w:p w14:paraId="3A6D081A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17. Наклониться вперёд (достать руками до колен)</w:t>
      </w:r>
    </w:p>
    <w:p w14:paraId="03DC9A41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18. Выпрямиться</w:t>
      </w:r>
    </w:p>
    <w:p w14:paraId="41165AB3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19. Подпрыгнуть на месте один раз</w:t>
      </w:r>
    </w:p>
    <w:p w14:paraId="11A24984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20. Топнуть правой ногой</w:t>
      </w:r>
    </w:p>
    <w:p w14:paraId="19EB012E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🟠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УРОВЕНЬ 3. Мимика и жесты (для более сильных)</w:t>
      </w:r>
    </w:p>
    <w:p w14:paraId="67990C56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Этот уровень — отдельный блок, если дети справляются с 1–2 уровнем без ошибок.</w:t>
      </w:r>
    </w:p>
    <w:p w14:paraId="757B3C25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21. Улыбнуться</w:t>
      </w:r>
    </w:p>
    <w:p w14:paraId="13BF4FC7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22. Нахмуриться (как злая царица)</w:t>
      </w:r>
    </w:p>
    <w:p w14:paraId="2D645458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23. Открыть рот широко (удивление)</w:t>
      </w:r>
    </w:p>
    <w:p w14:paraId="7D047FA5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24. Закрыть глаза</w:t>
      </w:r>
    </w:p>
    <w:p w14:paraId="30A1C851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25. Показать «класс» (кулак с оттопыренным большим пальцем)</w:t>
      </w:r>
    </w:p>
    <w:p w14:paraId="498E8A24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26. Показать «мир» (два пальца — V)</w:t>
      </w:r>
    </w:p>
    <w:p w14:paraId="7C566230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27. Помахать рукой («пока-пока»)</w:t>
      </w:r>
    </w:p>
    <w:p w14:paraId="1901C6D9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28. Показать «не знаю» (пожать плечами)</w:t>
      </w:r>
    </w:p>
    <w:p w14:paraId="74362C99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🔴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УРОВЕНЬ 4. Противоположное зеркало (самый сложный)</w:t>
      </w:r>
    </w:p>
    <w:p w14:paraId="5D59EB82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Здесь зеркальце делает НАОБОРОТ. Ведущий показывает одно — ребёнок делает другое.</w:t>
      </w:r>
    </w:p>
    <w:p w14:paraId="5DACB2DE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4556C3EB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29. Ведущий поднял правую руку → ребёнок поднимает левую</w:t>
      </w:r>
    </w:p>
    <w:p w14:paraId="2CA6DCF9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30. Ведущий поднял обе руки → ребёнок опускает руки</w:t>
      </w:r>
    </w:p>
    <w:p w14:paraId="187804B1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31. Ведущий присел → ребёнок встал</w:t>
      </w:r>
    </w:p>
    <w:p w14:paraId="4F58B1AC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32. Ведущий наклонился вперёд → ребёнок наклонился назад</w:t>
      </w:r>
    </w:p>
    <w:p w14:paraId="18A4F63E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33. Ведущий повернулся направо → ребёнок повернулся налево</w:t>
      </w:r>
    </w:p>
    <w:p w14:paraId="0B876B70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34. Ведущий хлопнул 1 раз → ребёнок хлопает 2 раза (и наоборот)</w:t>
      </w:r>
    </w:p>
    <w:p w14:paraId="65316307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35. Ведущий улыбнулся → ребёнок нахмурился</w:t>
      </w:r>
    </w:p>
    <w:p w14:paraId="32B0FE5A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36. Ведущий закрыл глаза → ребёнок открыл глаза широко</w:t>
      </w:r>
    </w:p>
    <w:p w14:paraId="4B1A915F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Вариант для более сильных детей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(если первый вариант слишком лёгкий):</w:t>
      </w:r>
    </w:p>
    <w:p w14:paraId="5547B8B6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Зеркальце делает </w:t>
      </w: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противоположное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движение: царица подняла правую руку — зеркальце поднимает левую. Царица села — зеркальце встал.</w:t>
      </w:r>
    </w:p>
    <w:p w14:paraId="3B85F7BB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Время: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2 минуты на пару, потом по команде «смена» меняются ролями.</w:t>
      </w:r>
    </w:p>
    <w:p w14:paraId="1D7DA411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Если ребёнок не хочет в пару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можно зеркалом к психологу (психолог — царица, ребёнок — зеркальце).</w:t>
      </w:r>
    </w:p>
    <w:p w14:paraId="7A8C8AC6" w14:textId="77777777" w:rsidR="0060048B" w:rsidRPr="00CA27F5" w:rsidRDefault="0060048B" w:rsidP="0060048B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Segoe UI Emoji" w:eastAsia="Times New Roman" w:hAnsi="Segoe UI Emoji" w:cs="Segoe UI Emoji"/>
          <w:b/>
          <w:bCs/>
          <w:color w:val="0F1115"/>
          <w:sz w:val="24"/>
          <w:szCs w:val="24"/>
          <w:lang w:eastAsia="ru-RU"/>
        </w:rPr>
        <w:t>🔁</w:t>
      </w: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КОГДА ВСЁ ЗАКОНЧИЛОСЬ (3 мин)</w:t>
      </w:r>
    </w:p>
    <w:p w14:paraId="7CB4CAAF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Финальная игра-опрос «Поймал — ответил»</w:t>
      </w:r>
    </w:p>
    <w:p w14:paraId="3ED0860C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Правила: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Кидаю мяч по очереди. Поймал — отвечаешь на один вопрос. Не поймал — я отвечаю за тебя.</w:t>
      </w:r>
    </w:p>
    <w:p w14:paraId="60B3588B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Вопросы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(очень лёгкие, только то, что было в блоке):</w:t>
      </w:r>
    </w:p>
    <w:p w14:paraId="5B58B2B2" w14:textId="77777777" w:rsidR="0060048B" w:rsidRPr="00CA27F5" w:rsidRDefault="0060048B" w:rsidP="0060048B">
      <w:pPr>
        <w:numPr>
          <w:ilvl w:val="0"/>
          <w:numId w:val="1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просила старуха сначала? (корыто)</w:t>
      </w:r>
    </w:p>
    <w:p w14:paraId="74CC4D93" w14:textId="77777777" w:rsidR="0060048B" w:rsidRPr="00CA27F5" w:rsidRDefault="0060048B" w:rsidP="0060048B">
      <w:pPr>
        <w:numPr>
          <w:ilvl w:val="0"/>
          <w:numId w:val="1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кого превращался Гвидон? (в комара)</w:t>
      </w:r>
    </w:p>
    <w:p w14:paraId="5CC8E45B" w14:textId="77777777" w:rsidR="0060048B" w:rsidRPr="00CA27F5" w:rsidRDefault="0060048B" w:rsidP="0060048B">
      <w:pPr>
        <w:numPr>
          <w:ilvl w:val="0"/>
          <w:numId w:val="1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Чем отравили царевну? (яблоком)</w:t>
      </w:r>
    </w:p>
    <w:p w14:paraId="21ED5CE3" w14:textId="77777777" w:rsidR="0060048B" w:rsidRPr="00CA27F5" w:rsidRDefault="0060048B" w:rsidP="0060048B">
      <w:pPr>
        <w:numPr>
          <w:ilvl w:val="0"/>
          <w:numId w:val="1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Кто помогал старику ловить рыбку? (никто, он сам)</w:t>
      </w:r>
    </w:p>
    <w:p w14:paraId="2A114489" w14:textId="77777777" w:rsidR="0060048B" w:rsidRPr="00CA27F5" w:rsidRDefault="0060048B" w:rsidP="0060048B">
      <w:pPr>
        <w:numPr>
          <w:ilvl w:val="0"/>
          <w:numId w:val="1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Летает ли белка? (нет)</w:t>
      </w:r>
    </w:p>
    <w:p w14:paraId="737F0DF7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Награда: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каждый, кто ответил хотя бы на один вопрос (или кто поймал мяч), получает наклейку-рыбку или наклейку-яблоко. Даже если ответил за него психолог.</w:t>
      </w:r>
    </w:p>
    <w:p w14:paraId="790DCDCC" w14:textId="77777777" w:rsidR="0060048B" w:rsidRPr="00CA27F5" w:rsidRDefault="0060048B" w:rsidP="0060048B">
      <w:pPr>
        <w:shd w:val="clear" w:color="auto" w:fill="FFFFFF"/>
        <w:spacing w:after="0" w:line="510" w:lineRule="atLeas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CA27F5">
        <w:rPr>
          <w:rFonts w:ascii="Segoe UI Emoji" w:eastAsia="Times New Roman" w:hAnsi="Segoe UI Emoji" w:cs="Segoe UI Emoji"/>
          <w:b/>
          <w:bCs/>
          <w:color w:val="0F1115"/>
          <w:kern w:val="36"/>
          <w:sz w:val="24"/>
          <w:szCs w:val="24"/>
          <w:lang w:eastAsia="ru-RU"/>
        </w:rPr>
        <w:t>🎯</w:t>
      </w:r>
      <w:r w:rsidRPr="00CA27F5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ФИНАЛЬНАЯ ИГРА: «Что? Где? У Пушкина?»</w:t>
      </w:r>
    </w:p>
    <w:p w14:paraId="219CF3C9" w14:textId="77777777" w:rsidR="0060048B" w:rsidRPr="00CA27F5" w:rsidRDefault="0060048B" w:rsidP="0060048B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Правила игры (объявить чётко):</w:t>
      </w:r>
    </w:p>
    <w:p w14:paraId="1D41366C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*Я задаю вопрос и называю три варианта. Ты поднимаешь пальчик — 1, 2 или 3. Если не знаешь — угадываешь. Угадал — получаешь жетон (конфету/наклейку). Не угадал — ничего страшного, следующий вопрос.*</w:t>
      </w:r>
    </w:p>
    <w:p w14:paraId="69D17CE3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Время: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10–15 минут (по 20–30 секунд на вопрос).</w:t>
      </w:r>
    </w:p>
    <w:p w14:paraId="351BE159" w14:textId="77777777" w:rsidR="0060048B" w:rsidRPr="00CA27F5" w:rsidRDefault="0060048B" w:rsidP="0060048B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Segoe UI Emoji" w:eastAsia="Times New Roman" w:hAnsi="Segoe UI Emoji" w:cs="Segoe UI Emoji"/>
          <w:b/>
          <w:bCs/>
          <w:color w:val="0F1115"/>
          <w:sz w:val="24"/>
          <w:szCs w:val="24"/>
          <w:lang w:eastAsia="ru-RU"/>
        </w:rPr>
        <w:t>🐟</w:t>
      </w: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БЛОК 1. «Сказка о рыбаке и рыбке» (вопросы 1–7)</w:t>
      </w:r>
    </w:p>
    <w:p w14:paraId="09A0F4D1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1</w:t>
      </w:r>
    </w:p>
    <w:p w14:paraId="7EDCB576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старуха просила у рыбки </w:t>
      </w: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САМЫМ ПЕРВЫМ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</w:t>
      </w:r>
    </w:p>
    <w:p w14:paraId="742A7144" w14:textId="77777777" w:rsidR="0060048B" w:rsidRPr="00CA27F5" w:rsidRDefault="0060048B" w:rsidP="0060048B">
      <w:pPr>
        <w:numPr>
          <w:ilvl w:val="0"/>
          <w:numId w:val="1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Новый дом</w:t>
      </w:r>
    </w:p>
    <w:p w14:paraId="1B483238" w14:textId="77777777" w:rsidR="0060048B" w:rsidRPr="00CA27F5" w:rsidRDefault="0060048B" w:rsidP="0060048B">
      <w:pPr>
        <w:numPr>
          <w:ilvl w:val="0"/>
          <w:numId w:val="1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Новое корыто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3BBB5334" w14:textId="77777777" w:rsidR="0060048B" w:rsidRPr="00CA27F5" w:rsidRDefault="0060048B" w:rsidP="0060048B">
      <w:pPr>
        <w:numPr>
          <w:ilvl w:val="0"/>
          <w:numId w:val="1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Царский дворец</w:t>
      </w:r>
    </w:p>
    <w:p w14:paraId="1C73C8F6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2</w:t>
      </w:r>
    </w:p>
    <w:p w14:paraId="20F13B65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Сколько желаний загадала старуха (считаем по сказке)?</w:t>
      </w:r>
    </w:p>
    <w:p w14:paraId="618043BE" w14:textId="77777777" w:rsidR="0060048B" w:rsidRPr="00CA27F5" w:rsidRDefault="0060048B" w:rsidP="0060048B">
      <w:pPr>
        <w:numPr>
          <w:ilvl w:val="0"/>
          <w:numId w:val="1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Пять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10B3B6C1" w14:textId="77777777" w:rsidR="0060048B" w:rsidRPr="00CA27F5" w:rsidRDefault="0060048B" w:rsidP="0060048B">
      <w:pPr>
        <w:numPr>
          <w:ilvl w:val="0"/>
          <w:numId w:val="1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Три</w:t>
      </w:r>
    </w:p>
    <w:p w14:paraId="5976BEB6" w14:textId="77777777" w:rsidR="0060048B" w:rsidRPr="00CA27F5" w:rsidRDefault="0060048B" w:rsidP="0060048B">
      <w:pPr>
        <w:numPr>
          <w:ilvl w:val="0"/>
          <w:numId w:val="1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Семь</w:t>
      </w:r>
    </w:p>
    <w:p w14:paraId="3B7F3997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3</w:t>
      </w:r>
    </w:p>
    <w:p w14:paraId="1AD117CC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случилось в КОНЦЕ сказки?</w:t>
      </w:r>
    </w:p>
    <w:p w14:paraId="628A9A97" w14:textId="77777777" w:rsidR="0060048B" w:rsidRPr="00CA27F5" w:rsidRDefault="0060048B" w:rsidP="0060048B">
      <w:pPr>
        <w:numPr>
          <w:ilvl w:val="0"/>
          <w:numId w:val="1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Старуха стала царицей</w:t>
      </w:r>
    </w:p>
    <w:p w14:paraId="7A597682" w14:textId="77777777" w:rsidR="0060048B" w:rsidRPr="00CA27F5" w:rsidRDefault="0060048B" w:rsidP="0060048B">
      <w:pPr>
        <w:numPr>
          <w:ilvl w:val="0"/>
          <w:numId w:val="1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Старуха осталась у разбитого корыта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55244965" w14:textId="77777777" w:rsidR="0060048B" w:rsidRPr="00CA27F5" w:rsidRDefault="0060048B" w:rsidP="0060048B">
      <w:pPr>
        <w:numPr>
          <w:ilvl w:val="0"/>
          <w:numId w:val="1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Рыбка подарила старухе дворец</w:t>
      </w:r>
    </w:p>
    <w:p w14:paraId="6C207E62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4</w:t>
      </w:r>
    </w:p>
    <w:p w14:paraId="359D5583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старик называл золотую рыбку?</w:t>
      </w:r>
    </w:p>
    <w:p w14:paraId="6FE6493F" w14:textId="77777777" w:rsidR="0060048B" w:rsidRPr="00CA27F5" w:rsidRDefault="0060048B" w:rsidP="0060048B">
      <w:pPr>
        <w:numPr>
          <w:ilvl w:val="0"/>
          <w:numId w:val="1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«Государыня рыбка»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7094DABD" w14:textId="77777777" w:rsidR="0060048B" w:rsidRPr="00CA27F5" w:rsidRDefault="0060048B" w:rsidP="0060048B">
      <w:pPr>
        <w:numPr>
          <w:ilvl w:val="0"/>
          <w:numId w:val="1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«Царица рыба»</w:t>
      </w:r>
    </w:p>
    <w:p w14:paraId="19987162" w14:textId="77777777" w:rsidR="0060048B" w:rsidRPr="00CA27F5" w:rsidRDefault="0060048B" w:rsidP="0060048B">
      <w:pPr>
        <w:numPr>
          <w:ilvl w:val="0"/>
          <w:numId w:val="1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«Волшебная щука»</w:t>
      </w:r>
    </w:p>
    <w:p w14:paraId="084285A9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5</w:t>
      </w:r>
    </w:p>
    <w:p w14:paraId="7B0E5BB0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Сколько раз старик ходил к морю?</w:t>
      </w:r>
    </w:p>
    <w:p w14:paraId="70E07116" w14:textId="77777777" w:rsidR="0060048B" w:rsidRPr="00CA27F5" w:rsidRDefault="0060048B" w:rsidP="0060048B">
      <w:pPr>
        <w:numPr>
          <w:ilvl w:val="0"/>
          <w:numId w:val="19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Три раза</w:t>
      </w:r>
    </w:p>
    <w:p w14:paraId="6D5F4676" w14:textId="77777777" w:rsidR="0060048B" w:rsidRPr="00CA27F5" w:rsidRDefault="0060048B" w:rsidP="0060048B">
      <w:pPr>
        <w:numPr>
          <w:ilvl w:val="0"/>
          <w:numId w:val="19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Пять раз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(каждый раз на новое желание)</w:t>
      </w:r>
    </w:p>
    <w:p w14:paraId="7B1F053D" w14:textId="77777777" w:rsidR="0060048B" w:rsidRPr="00CA27F5" w:rsidRDefault="0060048B" w:rsidP="0060048B">
      <w:pPr>
        <w:numPr>
          <w:ilvl w:val="0"/>
          <w:numId w:val="19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Семь раз</w:t>
      </w:r>
    </w:p>
    <w:p w14:paraId="7018F669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6</w:t>
      </w:r>
    </w:p>
    <w:p w14:paraId="08B200BA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Какое море было в сказке?</w:t>
      </w:r>
    </w:p>
    <w:p w14:paraId="2FD2864F" w14:textId="77777777" w:rsidR="0060048B" w:rsidRPr="00CA27F5" w:rsidRDefault="0060048B" w:rsidP="0060048B">
      <w:pPr>
        <w:numPr>
          <w:ilvl w:val="0"/>
          <w:numId w:val="2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Чёрное море</w:t>
      </w:r>
    </w:p>
    <w:p w14:paraId="3A775B04" w14:textId="77777777" w:rsidR="0060048B" w:rsidRPr="00CA27F5" w:rsidRDefault="0060048B" w:rsidP="0060048B">
      <w:pPr>
        <w:numPr>
          <w:ilvl w:val="0"/>
          <w:numId w:val="2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Синее море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0FEB8BE3" w14:textId="77777777" w:rsidR="0060048B" w:rsidRPr="00CA27F5" w:rsidRDefault="0060048B" w:rsidP="0060048B">
      <w:pPr>
        <w:numPr>
          <w:ilvl w:val="0"/>
          <w:numId w:val="2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Жёлтое море</w:t>
      </w:r>
    </w:p>
    <w:p w14:paraId="5A62385D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7</w:t>
      </w:r>
    </w:p>
    <w:p w14:paraId="05192AC5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делала рыбка, когда старуха просила слишком много?</w:t>
      </w:r>
    </w:p>
    <w:p w14:paraId="318A7905" w14:textId="77777777" w:rsidR="0060048B" w:rsidRPr="00CA27F5" w:rsidRDefault="0060048B" w:rsidP="0060048B">
      <w:pPr>
        <w:numPr>
          <w:ilvl w:val="0"/>
          <w:numId w:val="2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Плакала</w:t>
      </w:r>
    </w:p>
    <w:p w14:paraId="28518A29" w14:textId="77777777" w:rsidR="0060048B" w:rsidRPr="00CA27F5" w:rsidRDefault="0060048B" w:rsidP="0060048B">
      <w:pPr>
        <w:numPr>
          <w:ilvl w:val="0"/>
          <w:numId w:val="2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Море темнело и становилось бурным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5B2E1C76" w14:textId="77777777" w:rsidR="0060048B" w:rsidRPr="00CA27F5" w:rsidRDefault="0060048B" w:rsidP="0060048B">
      <w:pPr>
        <w:numPr>
          <w:ilvl w:val="0"/>
          <w:numId w:val="2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Прыгала на берег</w:t>
      </w:r>
    </w:p>
    <w:p w14:paraId="1306C558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 w14:anchorId="7F05B8C9">
          <v:rect id="_x0000_i1041" style="width:0;height:.75pt" o:hralign="center" o:hrstd="t" o:hr="t" fillcolor="#a0a0a0" stroked="f"/>
        </w:pict>
      </w:r>
    </w:p>
    <w:p w14:paraId="05CD78B8" w14:textId="77777777" w:rsidR="0060048B" w:rsidRPr="00CA27F5" w:rsidRDefault="0060048B" w:rsidP="0060048B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Segoe UI Emoji" w:eastAsia="Times New Roman" w:hAnsi="Segoe UI Emoji" w:cs="Segoe UI Emoji"/>
          <w:b/>
          <w:bCs/>
          <w:color w:val="0F1115"/>
          <w:sz w:val="24"/>
          <w:szCs w:val="24"/>
          <w:lang w:eastAsia="ru-RU"/>
        </w:rPr>
        <w:t>🦢</w:t>
      </w: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БЛОК 2. «Сказка о царе Салтане» (вопросы 8–14)</w:t>
      </w:r>
    </w:p>
    <w:p w14:paraId="369CE3B7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8</w:t>
      </w:r>
    </w:p>
    <w:p w14:paraId="3BD8B826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В кого НЕ превращался князь Гвидон?</w:t>
      </w:r>
    </w:p>
    <w:p w14:paraId="041D6D63" w14:textId="77777777" w:rsidR="0060048B" w:rsidRPr="00CA27F5" w:rsidRDefault="0060048B" w:rsidP="0060048B">
      <w:pPr>
        <w:numPr>
          <w:ilvl w:val="0"/>
          <w:numId w:val="2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соловья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77FA31CC" w14:textId="77777777" w:rsidR="0060048B" w:rsidRPr="00CA27F5" w:rsidRDefault="0060048B" w:rsidP="0060048B">
      <w:pPr>
        <w:numPr>
          <w:ilvl w:val="0"/>
          <w:numId w:val="2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комара</w:t>
      </w:r>
    </w:p>
    <w:p w14:paraId="54556036" w14:textId="77777777" w:rsidR="0060048B" w:rsidRPr="00CA27F5" w:rsidRDefault="0060048B" w:rsidP="0060048B">
      <w:pPr>
        <w:numPr>
          <w:ilvl w:val="0"/>
          <w:numId w:val="2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шмеля</w:t>
      </w:r>
    </w:p>
    <w:p w14:paraId="6A58D041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9</w:t>
      </w:r>
    </w:p>
    <w:p w14:paraId="6C3A493E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Кто помогал Гвидону превращаться?</w:t>
      </w:r>
    </w:p>
    <w:p w14:paraId="1318C47D" w14:textId="77777777" w:rsidR="0060048B" w:rsidRPr="00CA27F5" w:rsidRDefault="0060048B" w:rsidP="0060048B">
      <w:pPr>
        <w:numPr>
          <w:ilvl w:val="0"/>
          <w:numId w:val="2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Баба-Яга</w:t>
      </w:r>
    </w:p>
    <w:p w14:paraId="3836B7B7" w14:textId="77777777" w:rsidR="0060048B" w:rsidRPr="00CA27F5" w:rsidRDefault="0060048B" w:rsidP="0060048B">
      <w:pPr>
        <w:numPr>
          <w:ilvl w:val="0"/>
          <w:numId w:val="2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Царевна Лебедь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2632CC30" w14:textId="77777777" w:rsidR="0060048B" w:rsidRPr="00CA27F5" w:rsidRDefault="0060048B" w:rsidP="0060048B">
      <w:pPr>
        <w:numPr>
          <w:ilvl w:val="0"/>
          <w:numId w:val="2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Золотая рыбка</w:t>
      </w:r>
    </w:p>
    <w:p w14:paraId="05D005B6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10</w:t>
      </w:r>
    </w:p>
    <w:p w14:paraId="1877DA68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Кого укусил Гвидон-комар?</w:t>
      </w:r>
    </w:p>
    <w:p w14:paraId="49027F9A" w14:textId="77777777" w:rsidR="0060048B" w:rsidRPr="00CA27F5" w:rsidRDefault="0060048B" w:rsidP="0060048B">
      <w:pPr>
        <w:numPr>
          <w:ilvl w:val="0"/>
          <w:numId w:val="2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Царя Салтана</w:t>
      </w:r>
    </w:p>
    <w:p w14:paraId="7FE61D25" w14:textId="77777777" w:rsidR="0060048B" w:rsidRPr="00CA27F5" w:rsidRDefault="0060048B" w:rsidP="0060048B">
      <w:pPr>
        <w:numPr>
          <w:ilvl w:val="0"/>
          <w:numId w:val="2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Ткачиху в правый глаз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39F90B5A" w14:textId="77777777" w:rsidR="0060048B" w:rsidRPr="00CA27F5" w:rsidRDefault="0060048B" w:rsidP="0060048B">
      <w:pPr>
        <w:numPr>
          <w:ilvl w:val="0"/>
          <w:numId w:val="2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Повара</w:t>
      </w:r>
    </w:p>
    <w:p w14:paraId="22355FBA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11</w:t>
      </w:r>
    </w:p>
    <w:p w14:paraId="74A628DA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звали отца Гвидона?</w:t>
      </w:r>
    </w:p>
    <w:p w14:paraId="257A1B93" w14:textId="77777777" w:rsidR="0060048B" w:rsidRPr="00CA27F5" w:rsidRDefault="0060048B" w:rsidP="0060048B">
      <w:pPr>
        <w:numPr>
          <w:ilvl w:val="0"/>
          <w:numId w:val="2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Царь Дадон</w:t>
      </w:r>
    </w:p>
    <w:p w14:paraId="58808AED" w14:textId="77777777" w:rsidR="0060048B" w:rsidRPr="00CA27F5" w:rsidRDefault="0060048B" w:rsidP="0060048B">
      <w:pPr>
        <w:numPr>
          <w:ilvl w:val="0"/>
          <w:numId w:val="2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Царь Салтан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565E8C99" w14:textId="77777777" w:rsidR="0060048B" w:rsidRPr="00CA27F5" w:rsidRDefault="0060048B" w:rsidP="0060048B">
      <w:pPr>
        <w:numPr>
          <w:ilvl w:val="0"/>
          <w:numId w:val="2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Царь Гвидон (так не бывает)</w:t>
      </w:r>
    </w:p>
    <w:p w14:paraId="0444B602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12</w:t>
      </w:r>
    </w:p>
    <w:p w14:paraId="5B0717D5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Кем стал Гвидон в конце сказки?</w:t>
      </w:r>
    </w:p>
    <w:p w14:paraId="3A2A2D8E" w14:textId="77777777" w:rsidR="0060048B" w:rsidRPr="00CA27F5" w:rsidRDefault="0060048B" w:rsidP="0060048B">
      <w:pPr>
        <w:numPr>
          <w:ilvl w:val="0"/>
          <w:numId w:val="2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Рыбаком</w:t>
      </w:r>
    </w:p>
    <w:p w14:paraId="7F227EFE" w14:textId="77777777" w:rsidR="0060048B" w:rsidRPr="00CA27F5" w:rsidRDefault="0060048B" w:rsidP="0060048B">
      <w:pPr>
        <w:numPr>
          <w:ilvl w:val="0"/>
          <w:numId w:val="2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Князем и мужем царевны Лебедь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696ED161" w14:textId="77777777" w:rsidR="0060048B" w:rsidRPr="00CA27F5" w:rsidRDefault="0060048B" w:rsidP="0060048B">
      <w:pPr>
        <w:numPr>
          <w:ilvl w:val="0"/>
          <w:numId w:val="26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Царём всего моря</w:t>
      </w:r>
    </w:p>
    <w:p w14:paraId="5B6360DC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13</w:t>
      </w:r>
    </w:p>
    <w:p w14:paraId="0E87C3F9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за птица сидела на ёлке и грызла орешки?</w:t>
      </w:r>
    </w:p>
    <w:p w14:paraId="0975D817" w14:textId="77777777" w:rsidR="0060048B" w:rsidRPr="00CA27F5" w:rsidRDefault="0060048B" w:rsidP="0060048B">
      <w:pPr>
        <w:numPr>
          <w:ilvl w:val="0"/>
          <w:numId w:val="2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Ворона</w:t>
      </w:r>
    </w:p>
    <w:p w14:paraId="08EF996A" w14:textId="77777777" w:rsidR="0060048B" w:rsidRPr="00CA27F5" w:rsidRDefault="0060048B" w:rsidP="0060048B">
      <w:pPr>
        <w:numPr>
          <w:ilvl w:val="0"/>
          <w:numId w:val="2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Белка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6ADD2DAE" w14:textId="77777777" w:rsidR="0060048B" w:rsidRPr="00CA27F5" w:rsidRDefault="0060048B" w:rsidP="0060048B">
      <w:pPr>
        <w:numPr>
          <w:ilvl w:val="0"/>
          <w:numId w:val="27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Сова</w:t>
      </w:r>
    </w:p>
    <w:p w14:paraId="422E5290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14</w:t>
      </w:r>
    </w:p>
    <w:p w14:paraId="06223CF3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кричал петушок в сказке (не в этой, но для разнообразия — проверка внимания)?</w:t>
      </w:r>
    </w:p>
    <w:p w14:paraId="6A88F990" w14:textId="77777777" w:rsidR="0060048B" w:rsidRPr="00CA27F5" w:rsidRDefault="0060048B" w:rsidP="0060048B">
      <w:pPr>
        <w:numPr>
          <w:ilvl w:val="0"/>
          <w:numId w:val="2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«Ку-ка-ре-ку! Живи не тужи!»</w:t>
      </w:r>
    </w:p>
    <w:p w14:paraId="23DAE780" w14:textId="77777777" w:rsidR="0060048B" w:rsidRPr="00CA27F5" w:rsidRDefault="0060048B" w:rsidP="0060048B">
      <w:pPr>
        <w:numPr>
          <w:ilvl w:val="0"/>
          <w:numId w:val="2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«Кири-ку-ку! Царствуй, лёжа на боку!»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1FEFD957" w14:textId="77777777" w:rsidR="0060048B" w:rsidRPr="00CA27F5" w:rsidRDefault="0060048B" w:rsidP="0060048B">
      <w:pPr>
        <w:numPr>
          <w:ilvl w:val="0"/>
          <w:numId w:val="28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«Здравствуй, царь! Доброе утро!»</w:t>
      </w:r>
    </w:p>
    <w:p w14:paraId="4F71AF27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 w14:anchorId="198EEB03">
          <v:rect id="_x0000_i1042" style="width:0;height:.75pt" o:hralign="center" o:hrstd="t" o:hr="t" fillcolor="#a0a0a0" stroked="f"/>
        </w:pict>
      </w:r>
    </w:p>
    <w:p w14:paraId="57594F1F" w14:textId="77777777" w:rsidR="0060048B" w:rsidRPr="00CA27F5" w:rsidRDefault="0060048B" w:rsidP="0060048B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Segoe UI Emoji" w:eastAsia="Times New Roman" w:hAnsi="Segoe UI Emoji" w:cs="Segoe UI Emoji"/>
          <w:b/>
          <w:bCs/>
          <w:color w:val="0F1115"/>
          <w:sz w:val="24"/>
          <w:szCs w:val="24"/>
          <w:lang w:eastAsia="ru-RU"/>
        </w:rPr>
        <w:lastRenderedPageBreak/>
        <w:t>🍎</w:t>
      </w: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БЛОК 3. «Сказка о мёртвой царевне» (вопросы 15–18)</w:t>
      </w:r>
    </w:p>
    <w:p w14:paraId="183D3DF1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15</w:t>
      </w:r>
    </w:p>
    <w:p w14:paraId="007E0CB0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Чем злая царица отравила царевну?</w:t>
      </w:r>
    </w:p>
    <w:p w14:paraId="7EB97002" w14:textId="77777777" w:rsidR="0060048B" w:rsidRPr="00CA27F5" w:rsidRDefault="0060048B" w:rsidP="0060048B">
      <w:pPr>
        <w:numPr>
          <w:ilvl w:val="0"/>
          <w:numId w:val="29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Грушей</w:t>
      </w:r>
    </w:p>
    <w:p w14:paraId="2B0B0626" w14:textId="77777777" w:rsidR="0060048B" w:rsidRPr="00CA27F5" w:rsidRDefault="0060048B" w:rsidP="0060048B">
      <w:pPr>
        <w:numPr>
          <w:ilvl w:val="0"/>
          <w:numId w:val="29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Яблоком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60F7A3C3" w14:textId="77777777" w:rsidR="0060048B" w:rsidRPr="00CA27F5" w:rsidRDefault="0060048B" w:rsidP="0060048B">
      <w:pPr>
        <w:numPr>
          <w:ilvl w:val="0"/>
          <w:numId w:val="29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Конфетой</w:t>
      </w:r>
    </w:p>
    <w:p w14:paraId="17526661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16</w:t>
      </w:r>
    </w:p>
    <w:p w14:paraId="4F2E585A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 кого жила царевна, когда убежала из дворца?</w:t>
      </w:r>
    </w:p>
    <w:p w14:paraId="4000489E" w14:textId="77777777" w:rsidR="0060048B" w:rsidRPr="00CA27F5" w:rsidRDefault="0060048B" w:rsidP="0060048B">
      <w:pPr>
        <w:numPr>
          <w:ilvl w:val="0"/>
          <w:numId w:val="3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 лесных разбойников</w:t>
      </w:r>
    </w:p>
    <w:p w14:paraId="65EE99A8" w14:textId="77777777" w:rsidR="0060048B" w:rsidRPr="00CA27F5" w:rsidRDefault="0060048B" w:rsidP="0060048B">
      <w:pPr>
        <w:numPr>
          <w:ilvl w:val="0"/>
          <w:numId w:val="3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 семи богатырей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0D89AE15" w14:textId="77777777" w:rsidR="0060048B" w:rsidRPr="00CA27F5" w:rsidRDefault="0060048B" w:rsidP="0060048B">
      <w:pPr>
        <w:numPr>
          <w:ilvl w:val="0"/>
          <w:numId w:val="30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 серого волка</w:t>
      </w:r>
    </w:p>
    <w:p w14:paraId="75E80C41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17</w:t>
      </w:r>
    </w:p>
    <w:p w14:paraId="622B1565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Кто разбудил царевну ото сна?</w:t>
      </w:r>
    </w:p>
    <w:p w14:paraId="29E0A03B" w14:textId="77777777" w:rsidR="0060048B" w:rsidRPr="00CA27F5" w:rsidRDefault="0060048B" w:rsidP="0060048B">
      <w:pPr>
        <w:numPr>
          <w:ilvl w:val="0"/>
          <w:numId w:val="3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Королевич Елисей на коне</w:t>
      </w:r>
    </w:p>
    <w:p w14:paraId="296FB76D" w14:textId="77777777" w:rsidR="0060048B" w:rsidRPr="00CA27F5" w:rsidRDefault="0060048B" w:rsidP="0060048B">
      <w:pPr>
        <w:numPr>
          <w:ilvl w:val="0"/>
          <w:numId w:val="3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Королевич Елисей поцелуем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3DDC88B8" w14:textId="77777777" w:rsidR="0060048B" w:rsidRPr="00CA27F5" w:rsidRDefault="0060048B" w:rsidP="0060048B">
      <w:pPr>
        <w:numPr>
          <w:ilvl w:val="0"/>
          <w:numId w:val="3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Солнце</w:t>
      </w:r>
    </w:p>
    <w:p w14:paraId="5075D68E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18</w:t>
      </w:r>
    </w:p>
    <w:p w14:paraId="53B4EC03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разбилось у злой царицы в конце сказки?</w:t>
      </w:r>
    </w:p>
    <w:p w14:paraId="5ECF148B" w14:textId="77777777" w:rsidR="0060048B" w:rsidRPr="00CA27F5" w:rsidRDefault="0060048B" w:rsidP="0060048B">
      <w:pPr>
        <w:numPr>
          <w:ilvl w:val="0"/>
          <w:numId w:val="3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Зеркальце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4953F016" w14:textId="77777777" w:rsidR="0060048B" w:rsidRPr="00CA27F5" w:rsidRDefault="0060048B" w:rsidP="0060048B">
      <w:pPr>
        <w:numPr>
          <w:ilvl w:val="0"/>
          <w:numId w:val="3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Яблоко</w:t>
      </w:r>
    </w:p>
    <w:p w14:paraId="342E62CB" w14:textId="77777777" w:rsidR="0060048B" w:rsidRPr="00CA27F5" w:rsidRDefault="0060048B" w:rsidP="0060048B">
      <w:pPr>
        <w:numPr>
          <w:ilvl w:val="0"/>
          <w:numId w:val="3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Корыто</w:t>
      </w:r>
    </w:p>
    <w:p w14:paraId="3C14C133" w14:textId="77777777" w:rsidR="0060048B" w:rsidRPr="00CA27F5" w:rsidRDefault="0060048B" w:rsidP="0060048B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Segoe UI Emoji" w:eastAsia="Times New Roman" w:hAnsi="Segoe UI Emoji" w:cs="Segoe UI Emoji"/>
          <w:b/>
          <w:bCs/>
          <w:color w:val="0F1115"/>
          <w:sz w:val="24"/>
          <w:szCs w:val="24"/>
          <w:lang w:eastAsia="ru-RU"/>
        </w:rPr>
        <w:t>🎁</w:t>
      </w: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БЛОК 4. Общие вопросы (вопросы 19–20)</w:t>
      </w:r>
    </w:p>
    <w:p w14:paraId="034483FE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19</w:t>
      </w:r>
    </w:p>
    <w:p w14:paraId="76885F2B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Кто написал все эти сказки?</w:t>
      </w:r>
    </w:p>
    <w:p w14:paraId="68B7E1CB" w14:textId="77777777" w:rsidR="0060048B" w:rsidRPr="00CA27F5" w:rsidRDefault="0060048B" w:rsidP="0060048B">
      <w:pPr>
        <w:numPr>
          <w:ilvl w:val="0"/>
          <w:numId w:val="3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Лев Толстой</w:t>
      </w:r>
    </w:p>
    <w:p w14:paraId="715E0C2C" w14:textId="77777777" w:rsidR="0060048B" w:rsidRPr="00CA27F5" w:rsidRDefault="0060048B" w:rsidP="0060048B">
      <w:pPr>
        <w:numPr>
          <w:ilvl w:val="0"/>
          <w:numId w:val="3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Корней Чуковский</w:t>
      </w:r>
    </w:p>
    <w:p w14:paraId="4005F59C" w14:textId="77777777" w:rsidR="0060048B" w:rsidRPr="00CA27F5" w:rsidRDefault="0060048B" w:rsidP="0060048B">
      <w:pPr>
        <w:numPr>
          <w:ilvl w:val="0"/>
          <w:numId w:val="3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Александр Сергеевич Пушкин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3FAC44CD" w14:textId="77777777" w:rsidR="0060048B" w:rsidRPr="00CA27F5" w:rsidRDefault="0060048B" w:rsidP="0060048B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 20</w:t>
      </w:r>
    </w:p>
    <w:p w14:paraId="4ED8523A" w14:textId="77777777" w:rsidR="0060048B" w:rsidRPr="00CA27F5" w:rsidRDefault="0060048B" w:rsidP="0060048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Какой сказки НЕ существует?</w:t>
      </w:r>
    </w:p>
    <w:p w14:paraId="5BD7482C" w14:textId="77777777" w:rsidR="0060048B" w:rsidRPr="00CA27F5" w:rsidRDefault="0060048B" w:rsidP="0060048B">
      <w:pPr>
        <w:numPr>
          <w:ilvl w:val="0"/>
          <w:numId w:val="3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«Сказка о попе и работнике его Балде»</w:t>
      </w:r>
    </w:p>
    <w:p w14:paraId="6CF8964D" w14:textId="77777777" w:rsidR="0060048B" w:rsidRPr="00CA27F5" w:rsidRDefault="0060048B" w:rsidP="0060048B">
      <w:pPr>
        <w:numPr>
          <w:ilvl w:val="0"/>
          <w:numId w:val="3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«Сказка о золотой уточке»</w:t>
      </w: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CA27F5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✅</w:t>
      </w:r>
    </w:p>
    <w:p w14:paraId="17AAEB68" w14:textId="77777777" w:rsidR="0060048B" w:rsidRPr="00CA27F5" w:rsidRDefault="0060048B" w:rsidP="0060048B">
      <w:pPr>
        <w:numPr>
          <w:ilvl w:val="0"/>
          <w:numId w:val="3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27F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«Сказка о золотом петушке»</w:t>
      </w:r>
    </w:p>
    <w:p w14:paraId="1315A9C2" w14:textId="77777777" w:rsidR="0060048B" w:rsidRPr="00CA27F5" w:rsidRDefault="0060048B" w:rsidP="006004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6F35CA" w14:textId="77777777" w:rsidR="0060048B" w:rsidRDefault="0060048B"/>
    <w:sectPr w:rsidR="0060048B" w:rsidSect="006A5E60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994"/>
    <w:multiLevelType w:val="multilevel"/>
    <w:tmpl w:val="46BC2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65D37"/>
    <w:multiLevelType w:val="multilevel"/>
    <w:tmpl w:val="B03A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024F2"/>
    <w:multiLevelType w:val="multilevel"/>
    <w:tmpl w:val="3BCE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52DB5"/>
    <w:multiLevelType w:val="multilevel"/>
    <w:tmpl w:val="74A6A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F6416"/>
    <w:multiLevelType w:val="multilevel"/>
    <w:tmpl w:val="FB18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7286C"/>
    <w:multiLevelType w:val="multilevel"/>
    <w:tmpl w:val="F79E2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6229BC"/>
    <w:multiLevelType w:val="multilevel"/>
    <w:tmpl w:val="A1362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020CAA"/>
    <w:multiLevelType w:val="multilevel"/>
    <w:tmpl w:val="11EC1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CB4733"/>
    <w:multiLevelType w:val="multilevel"/>
    <w:tmpl w:val="70282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C122F0"/>
    <w:multiLevelType w:val="multilevel"/>
    <w:tmpl w:val="22267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BB12BF"/>
    <w:multiLevelType w:val="multilevel"/>
    <w:tmpl w:val="9880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45E81"/>
    <w:multiLevelType w:val="multilevel"/>
    <w:tmpl w:val="74961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4551C5"/>
    <w:multiLevelType w:val="multilevel"/>
    <w:tmpl w:val="4FB4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582F69"/>
    <w:multiLevelType w:val="multilevel"/>
    <w:tmpl w:val="10DA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4C23EA"/>
    <w:multiLevelType w:val="multilevel"/>
    <w:tmpl w:val="1C5E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591EEB"/>
    <w:multiLevelType w:val="multilevel"/>
    <w:tmpl w:val="9A10E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432FB5"/>
    <w:multiLevelType w:val="multilevel"/>
    <w:tmpl w:val="FA8E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9C020C"/>
    <w:multiLevelType w:val="multilevel"/>
    <w:tmpl w:val="66F64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331872"/>
    <w:multiLevelType w:val="multilevel"/>
    <w:tmpl w:val="0306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3B509B"/>
    <w:multiLevelType w:val="multilevel"/>
    <w:tmpl w:val="1758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801FD"/>
    <w:multiLevelType w:val="multilevel"/>
    <w:tmpl w:val="DADA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6F7637"/>
    <w:multiLevelType w:val="multilevel"/>
    <w:tmpl w:val="B842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8E0214"/>
    <w:multiLevelType w:val="multilevel"/>
    <w:tmpl w:val="D4BE2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B71E7F"/>
    <w:multiLevelType w:val="multilevel"/>
    <w:tmpl w:val="361C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46785B"/>
    <w:multiLevelType w:val="multilevel"/>
    <w:tmpl w:val="02E6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8727B7"/>
    <w:multiLevelType w:val="multilevel"/>
    <w:tmpl w:val="C180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E57A85"/>
    <w:multiLevelType w:val="multilevel"/>
    <w:tmpl w:val="38F2E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E66B0F"/>
    <w:multiLevelType w:val="multilevel"/>
    <w:tmpl w:val="BB6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F56B5C"/>
    <w:multiLevelType w:val="multilevel"/>
    <w:tmpl w:val="0BFE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225A21"/>
    <w:multiLevelType w:val="multilevel"/>
    <w:tmpl w:val="E65A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4571C9"/>
    <w:multiLevelType w:val="multilevel"/>
    <w:tmpl w:val="063E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1B3377"/>
    <w:multiLevelType w:val="multilevel"/>
    <w:tmpl w:val="556ED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D013A1"/>
    <w:multiLevelType w:val="multilevel"/>
    <w:tmpl w:val="52F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1F7BB2"/>
    <w:multiLevelType w:val="multilevel"/>
    <w:tmpl w:val="4578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0"/>
  </w:num>
  <w:num w:numId="3">
    <w:abstractNumId w:val="10"/>
  </w:num>
  <w:num w:numId="4">
    <w:abstractNumId w:val="24"/>
  </w:num>
  <w:num w:numId="5">
    <w:abstractNumId w:val="33"/>
  </w:num>
  <w:num w:numId="6">
    <w:abstractNumId w:val="29"/>
  </w:num>
  <w:num w:numId="7">
    <w:abstractNumId w:val="30"/>
  </w:num>
  <w:num w:numId="8">
    <w:abstractNumId w:val="2"/>
  </w:num>
  <w:num w:numId="9">
    <w:abstractNumId w:val="16"/>
  </w:num>
  <w:num w:numId="10">
    <w:abstractNumId w:val="27"/>
  </w:num>
  <w:num w:numId="11">
    <w:abstractNumId w:val="28"/>
  </w:num>
  <w:num w:numId="12">
    <w:abstractNumId w:val="23"/>
  </w:num>
  <w:num w:numId="13">
    <w:abstractNumId w:val="8"/>
  </w:num>
  <w:num w:numId="14">
    <w:abstractNumId w:val="25"/>
  </w:num>
  <w:num w:numId="15">
    <w:abstractNumId w:val="3"/>
  </w:num>
  <w:num w:numId="16">
    <w:abstractNumId w:val="18"/>
  </w:num>
  <w:num w:numId="17">
    <w:abstractNumId w:val="17"/>
  </w:num>
  <w:num w:numId="18">
    <w:abstractNumId w:val="6"/>
  </w:num>
  <w:num w:numId="19">
    <w:abstractNumId w:val="15"/>
  </w:num>
  <w:num w:numId="20">
    <w:abstractNumId w:val="9"/>
  </w:num>
  <w:num w:numId="21">
    <w:abstractNumId w:val="7"/>
  </w:num>
  <w:num w:numId="22">
    <w:abstractNumId w:val="26"/>
  </w:num>
  <w:num w:numId="23">
    <w:abstractNumId w:val="21"/>
  </w:num>
  <w:num w:numId="24">
    <w:abstractNumId w:val="14"/>
  </w:num>
  <w:num w:numId="25">
    <w:abstractNumId w:val="20"/>
  </w:num>
  <w:num w:numId="26">
    <w:abstractNumId w:val="19"/>
  </w:num>
  <w:num w:numId="27">
    <w:abstractNumId w:val="31"/>
  </w:num>
  <w:num w:numId="28">
    <w:abstractNumId w:val="5"/>
  </w:num>
  <w:num w:numId="29">
    <w:abstractNumId w:val="11"/>
  </w:num>
  <w:num w:numId="30">
    <w:abstractNumId w:val="12"/>
  </w:num>
  <w:num w:numId="31">
    <w:abstractNumId w:val="13"/>
  </w:num>
  <w:num w:numId="32">
    <w:abstractNumId w:val="22"/>
  </w:num>
  <w:num w:numId="33">
    <w:abstractNumId w:val="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D4"/>
    <w:rsid w:val="005F7F33"/>
    <w:rsid w:val="0060048B"/>
    <w:rsid w:val="006A5E60"/>
    <w:rsid w:val="00B22AD4"/>
    <w:rsid w:val="00D043A8"/>
    <w:rsid w:val="00EB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04509BC"/>
  <w15:chartTrackingRefBased/>
  <w15:docId w15:val="{BB6AB3A9-C53E-409A-9FD6-490919AB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2699</Words>
  <Characters>15390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4</cp:revision>
  <cp:lastPrinted>2026-06-05T04:24:00Z</cp:lastPrinted>
  <dcterms:created xsi:type="dcterms:W3CDTF">2026-06-04T19:34:00Z</dcterms:created>
  <dcterms:modified xsi:type="dcterms:W3CDTF">2026-06-05T14:12:00Z</dcterms:modified>
</cp:coreProperties>
</file>