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9DD2" w14:textId="77777777" w:rsidR="001B3A71" w:rsidRPr="001B3A71" w:rsidRDefault="001B3A71" w:rsidP="001B3A71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1B3A71">
        <w:rPr>
          <w:color w:val="000000"/>
          <w:sz w:val="28"/>
          <w:szCs w:val="28"/>
          <w:shd w:val="clear" w:color="auto" w:fill="FFFFFF"/>
        </w:rPr>
        <w:t>МБОУ «Чернушинская ШИ с ОВЗ»</w:t>
      </w:r>
    </w:p>
    <w:p w14:paraId="3D3F896F" w14:textId="77777777" w:rsidR="001B3A71" w:rsidRPr="001B3A71" w:rsidRDefault="001B3A71" w:rsidP="001B3A71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1B3A71">
        <w:rPr>
          <w:color w:val="000000"/>
          <w:sz w:val="28"/>
          <w:szCs w:val="28"/>
          <w:shd w:val="clear" w:color="auto" w:fill="FFFFFF"/>
        </w:rPr>
        <w:t>Развлекательная программа</w:t>
      </w:r>
    </w:p>
    <w:p w14:paraId="0CE0204E" w14:textId="55FFF25B" w:rsidR="00950930" w:rsidRDefault="001B3A71" w:rsidP="0095093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1B3A71">
        <w:rPr>
          <w:rStyle w:val="c10"/>
          <w:b/>
          <w:bCs/>
          <w:color w:val="000000"/>
          <w:sz w:val="28"/>
          <w:szCs w:val="28"/>
        </w:rPr>
        <w:t xml:space="preserve">«Самое дорогое, что есть у меня </w:t>
      </w:r>
      <w:proofErr w:type="gramStart"/>
      <w:r w:rsidRPr="001B3A71">
        <w:rPr>
          <w:rStyle w:val="c10"/>
          <w:b/>
          <w:bCs/>
          <w:color w:val="000000"/>
          <w:sz w:val="28"/>
          <w:szCs w:val="28"/>
        </w:rPr>
        <w:t>- это</w:t>
      </w:r>
      <w:proofErr w:type="gramEnd"/>
      <w:r w:rsidRPr="001B3A71">
        <w:rPr>
          <w:rStyle w:val="c10"/>
          <w:b/>
          <w:bCs/>
          <w:color w:val="000000"/>
          <w:sz w:val="28"/>
          <w:szCs w:val="28"/>
        </w:rPr>
        <w:t xml:space="preserve"> моя семья».</w:t>
      </w:r>
    </w:p>
    <w:p w14:paraId="6E8DEE68" w14:textId="77777777" w:rsidR="00950930" w:rsidRDefault="00950930" w:rsidP="009509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3F2C01E" w14:textId="47AA99F3" w:rsidR="00950930" w:rsidRPr="00587434" w:rsidRDefault="00950930" w:rsidP="00587434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434">
        <w:rPr>
          <w:rFonts w:ascii="Times New Roman" w:hAnsi="Times New Roman" w:cs="Times New Roman"/>
          <w:b/>
          <w:bCs/>
          <w:sz w:val="24"/>
          <w:szCs w:val="24"/>
        </w:rPr>
        <w:t>Разминка </w:t>
      </w:r>
      <w:r w:rsidRPr="005874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«Ты шагай»</w:t>
      </w:r>
    </w:p>
    <w:p w14:paraId="32C103D5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Ты шагай, ты шагай, Дети ходят, высоко поднимая колени, руки в стороны</w:t>
      </w:r>
    </w:p>
    <w:p w14:paraId="31BCE06A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Ноги выше поднимай!</w:t>
      </w:r>
    </w:p>
    <w:p w14:paraId="35FA1AC6" w14:textId="6FAC6AFF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 xml:space="preserve">И потопай по дорожке,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30">
        <w:rPr>
          <w:rFonts w:ascii="Times New Roman" w:hAnsi="Times New Roman" w:cs="Times New Roman"/>
          <w:i/>
          <w:iCs/>
          <w:sz w:val="24"/>
          <w:szCs w:val="24"/>
        </w:rPr>
        <w:t>Шагают на всей ступне, руки на поясе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6E1F6B8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Веселей стучите ножки.</w:t>
      </w:r>
    </w:p>
    <w:p w14:paraId="35C2D40D" w14:textId="211D1384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 xml:space="preserve">Ты беги, ты беги,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30">
        <w:rPr>
          <w:rFonts w:ascii="Times New Roman" w:hAnsi="Times New Roman" w:cs="Times New Roman"/>
          <w:i/>
          <w:iCs/>
          <w:sz w:val="24"/>
          <w:szCs w:val="24"/>
        </w:rPr>
        <w:t>Бегут на носках, руки согнуты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E4DBD15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На носочках ты беги.</w:t>
      </w:r>
    </w:p>
    <w:p w14:paraId="575B979C" w14:textId="6E70EBD3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 xml:space="preserve">И на пяточках пойдем,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0930">
        <w:rPr>
          <w:rFonts w:ascii="Times New Roman" w:hAnsi="Times New Roman" w:cs="Times New Roman"/>
          <w:i/>
          <w:iCs/>
          <w:sz w:val="24"/>
          <w:szCs w:val="24"/>
        </w:rPr>
        <w:t>Ходят на пятках, руки за спиной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FD4125C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Топать громко мы начнем.</w:t>
      </w:r>
    </w:p>
    <w:p w14:paraId="35D159B2" w14:textId="44F24FAC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 xml:space="preserve">Ты скачи, ты скачи, </w:t>
      </w:r>
      <w:r w:rsidR="0095054F">
        <w:rPr>
          <w:rFonts w:ascii="Times New Roman" w:hAnsi="Times New Roman" w:cs="Times New Roman"/>
          <w:sz w:val="24"/>
          <w:szCs w:val="24"/>
        </w:rPr>
        <w:t>(</w:t>
      </w:r>
      <w:r w:rsidRPr="00950930">
        <w:rPr>
          <w:rFonts w:ascii="Times New Roman" w:hAnsi="Times New Roman" w:cs="Times New Roman"/>
          <w:i/>
          <w:iCs/>
          <w:sz w:val="24"/>
          <w:szCs w:val="24"/>
        </w:rPr>
        <w:t>Скачут, руки на поясе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6AC852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На лошадке поскачи.</w:t>
      </w:r>
    </w:p>
    <w:p w14:paraId="0A93D6A5" w14:textId="2B1B4CD6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 xml:space="preserve">Маршируй ты веселее, </w:t>
      </w:r>
      <w:r w:rsidR="0095054F">
        <w:rPr>
          <w:rFonts w:ascii="Times New Roman" w:hAnsi="Times New Roman" w:cs="Times New Roman"/>
          <w:sz w:val="24"/>
          <w:szCs w:val="24"/>
        </w:rPr>
        <w:t>(</w:t>
      </w:r>
      <w:r w:rsidRPr="0095054F">
        <w:rPr>
          <w:rFonts w:ascii="Times New Roman" w:hAnsi="Times New Roman" w:cs="Times New Roman"/>
          <w:i/>
          <w:iCs/>
          <w:sz w:val="24"/>
          <w:szCs w:val="24"/>
        </w:rPr>
        <w:t>Маршируют</w:t>
      </w:r>
      <w:r w:rsidR="0095054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49E3E26" w14:textId="77777777" w:rsidR="00950930" w:rsidRPr="00950930" w:rsidRDefault="00950930" w:rsidP="00950930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930">
        <w:rPr>
          <w:rFonts w:ascii="Times New Roman" w:hAnsi="Times New Roman" w:cs="Times New Roman"/>
          <w:sz w:val="24"/>
          <w:szCs w:val="24"/>
        </w:rPr>
        <w:t>Ножи топают дружнее.</w:t>
      </w:r>
    </w:p>
    <w:p w14:paraId="01389312" w14:textId="77777777" w:rsidR="001B3A71" w:rsidRDefault="001B3A71" w:rsidP="001B3A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828A397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1B3A7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Ведущий</w:t>
      </w:r>
      <w:r w:rsidRPr="001B3A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4DCFE78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- Собрались все дети в круг.</w:t>
      </w:r>
    </w:p>
    <w:p w14:paraId="3D1B300A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Я - твой друг и ты – мой друг.</w:t>
      </w:r>
    </w:p>
    <w:p w14:paraId="570EBF6E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Крепко за руки возьмёмся</w:t>
      </w:r>
    </w:p>
    <w:p w14:paraId="6BD2C9F5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И друг другу улыбнёмся.</w:t>
      </w:r>
    </w:p>
    <w:p w14:paraId="109AA488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Посмотрю на ваши лица,</w:t>
      </w:r>
    </w:p>
    <w:p w14:paraId="17A6B7DF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1"/>
          <w:rFonts w:ascii="Times New Roman" w:hAnsi="Times New Roman" w:cs="Times New Roman"/>
          <w:color w:val="000000"/>
          <w:sz w:val="24"/>
          <w:szCs w:val="24"/>
        </w:rPr>
        <w:t>Хочу с вами подружиться</w:t>
      </w:r>
    </w:p>
    <w:p w14:paraId="71E89DE8" w14:textId="53179682" w:rsidR="001B3A71" w:rsidRPr="001B3A71" w:rsidRDefault="001B3A71" w:rsidP="001B3A7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B3A71">
        <w:rPr>
          <w:rStyle w:val="c5"/>
          <w:rFonts w:ascii="Times New Roman" w:hAnsi="Times New Roman" w:cs="Times New Roman"/>
          <w:color w:val="000000"/>
          <w:sz w:val="24"/>
          <w:szCs w:val="24"/>
        </w:rPr>
        <w:t>- Здравствуйте, милые дети. И с таким замечательным настроением я приглашаю вас на игру</w:t>
      </w:r>
      <w:bookmarkStart w:id="0" w:name="_Hlk231377036"/>
      <w:r w:rsidRPr="001B3A71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3A71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«Самое дорогое, что есть у меня </w:t>
      </w:r>
      <w:r w:rsidRPr="001B3A71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— это</w:t>
      </w:r>
      <w:r w:rsidRPr="001B3A71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моя семья».</w:t>
      </w:r>
    </w:p>
    <w:bookmarkEnd w:id="0"/>
    <w:p w14:paraId="345F5DA1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B46F97" w14:textId="4A18CC38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Ну – ка дружно, встаньте в круг,</w:t>
      </w:r>
    </w:p>
    <w:p w14:paraId="3629D1D1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Я – твой друг, и ты мой друг,</w:t>
      </w:r>
    </w:p>
    <w:p w14:paraId="7D631038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Крепко за руки возьмемся,</w:t>
      </w:r>
    </w:p>
    <w:p w14:paraId="5C72379E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14:paraId="24CC8B3B" w14:textId="0AF7D838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Какие лучистые, добрые улыбки вы подарили друг другу.</w:t>
      </w:r>
    </w:p>
    <w:p w14:paraId="612E88D9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6062050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сейчас скажите мне</w:t>
      </w:r>
      <w:r w:rsidRPr="001B3A71">
        <w:rPr>
          <w:rFonts w:ascii="Times New Roman" w:hAnsi="Times New Roman" w:cs="Times New Roman"/>
          <w:sz w:val="24"/>
          <w:szCs w:val="24"/>
        </w:rPr>
        <w:t>:</w:t>
      </w:r>
    </w:p>
    <w:p w14:paraId="44127AA6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- Вы ребятки - котятки? </w:t>
      </w:r>
      <w:r w:rsidRPr="001B3A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(Нет)</w:t>
      </w:r>
    </w:p>
    <w:p w14:paraId="13F80720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- Вы ребятки - козлятки? </w:t>
      </w:r>
      <w:r w:rsidRPr="001B3A7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(Нет)</w:t>
      </w:r>
    </w:p>
    <w:p w14:paraId="2D3621C8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- Вы ребята - поросята?</w:t>
      </w:r>
    </w:p>
    <w:p w14:paraId="10BAB041" w14:textId="77777777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Дети</w:t>
      </w:r>
      <w:proofErr w:type="gramStart"/>
      <w:r w:rsidRPr="001B3A71">
        <w:rPr>
          <w:rFonts w:ascii="Times New Roman" w:hAnsi="Times New Roman" w:cs="Times New Roman"/>
          <w:sz w:val="24"/>
          <w:szCs w:val="24"/>
        </w:rPr>
        <w:t>: Нет</w:t>
      </w:r>
      <w:proofErr w:type="gramEnd"/>
      <w:r w:rsidRPr="001B3A71">
        <w:rPr>
          <w:rFonts w:ascii="Times New Roman" w:hAnsi="Times New Roman" w:cs="Times New Roman"/>
          <w:sz w:val="24"/>
          <w:szCs w:val="24"/>
        </w:rPr>
        <w:t>, мы весёлые ребята.</w:t>
      </w:r>
    </w:p>
    <w:p w14:paraId="3DB4FD83" w14:textId="577075B2" w:rsid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едущий</w:t>
      </w:r>
      <w:r w:rsidRPr="001B3A71">
        <w:rPr>
          <w:rFonts w:ascii="Times New Roman" w:hAnsi="Times New Roman" w:cs="Times New Roman"/>
          <w:sz w:val="24"/>
          <w:szCs w:val="24"/>
        </w:rPr>
        <w:t xml:space="preserve">: Какая у нас дружная </w:t>
      </w:r>
      <w:r w:rsidR="00370579">
        <w:rPr>
          <w:rFonts w:ascii="Times New Roman" w:hAnsi="Times New Roman" w:cs="Times New Roman"/>
          <w:sz w:val="24"/>
          <w:szCs w:val="24"/>
        </w:rPr>
        <w:t>школьная</w:t>
      </w:r>
      <w:r w:rsidRPr="001B3A71">
        <w:rPr>
          <w:rFonts w:ascii="Times New Roman" w:hAnsi="Times New Roman" w:cs="Times New Roman"/>
          <w:sz w:val="24"/>
          <w:szCs w:val="24"/>
        </w:rPr>
        <w:t xml:space="preserve"> семейка. А когда вечером вы уходите домой, вас ждёт другая </w:t>
      </w:r>
      <w:r w:rsidRPr="001B3A71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семья</w:t>
      </w:r>
      <w:r w:rsidRPr="001B3A71">
        <w:rPr>
          <w:rFonts w:ascii="Times New Roman" w:hAnsi="Times New Roman" w:cs="Times New Roman"/>
          <w:sz w:val="24"/>
          <w:szCs w:val="24"/>
        </w:rPr>
        <w:t>, родные люди - мамы, папы, дедушки, бабушки.</w:t>
      </w:r>
    </w:p>
    <w:p w14:paraId="10600243" w14:textId="77777777" w:rsidR="00370579" w:rsidRPr="001B3A71" w:rsidRDefault="00370579" w:rsidP="001B3A7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36E5597" w14:textId="77777777" w:rsidR="001B3A71" w:rsidRPr="001B3A71" w:rsidRDefault="001B3A71" w:rsidP="0037057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Сегодня в нашем зале</w:t>
      </w:r>
    </w:p>
    <w:p w14:paraId="1AD67B3E" w14:textId="77777777" w:rsidR="001B3A71" w:rsidRPr="001B3A71" w:rsidRDefault="001B3A71" w:rsidP="0037057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Мы собрались не зря,</w:t>
      </w:r>
    </w:p>
    <w:p w14:paraId="3142B6E4" w14:textId="77777777" w:rsidR="001B3A71" w:rsidRPr="001B3A71" w:rsidRDefault="001B3A71" w:rsidP="0037057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Сегодня мы узнаем,</w:t>
      </w:r>
    </w:p>
    <w:p w14:paraId="676F1999" w14:textId="77777777" w:rsidR="001B3A71" w:rsidRPr="001B3A71" w:rsidRDefault="001B3A71" w:rsidP="0037057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</w:rPr>
        <w:t>Как важна </w:t>
      </w:r>
      <w:r w:rsidRPr="001B3A71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семья</w:t>
      </w:r>
      <w:r w:rsidRPr="001B3A71">
        <w:rPr>
          <w:rFonts w:ascii="Times New Roman" w:hAnsi="Times New Roman" w:cs="Times New Roman"/>
          <w:sz w:val="24"/>
          <w:szCs w:val="24"/>
        </w:rPr>
        <w:t>!</w:t>
      </w:r>
    </w:p>
    <w:p w14:paraId="4EFCD639" w14:textId="77777777" w:rsidR="00370579" w:rsidRDefault="00370579" w:rsidP="001B3A7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52FC5D4" w14:textId="54B3289D" w:rsidR="001B3A71" w:rsidRPr="001B3A71" w:rsidRDefault="001B3A71" w:rsidP="001B3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1B3A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</w:t>
      </w:r>
      <w:proofErr w:type="gramStart"/>
      <w:r w:rsidRPr="001B3A71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1B3A71">
        <w:rPr>
          <w:rFonts w:ascii="Times New Roman" w:hAnsi="Times New Roman" w:cs="Times New Roman"/>
          <w:sz w:val="24"/>
          <w:szCs w:val="24"/>
        </w:rPr>
        <w:t xml:space="preserve"> вы думаете, что такое </w:t>
      </w:r>
      <w:r w:rsidRPr="001B3A71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семья</w:t>
      </w:r>
      <w:r w:rsidRPr="001B3A71">
        <w:rPr>
          <w:rFonts w:ascii="Times New Roman" w:hAnsi="Times New Roman" w:cs="Times New Roman"/>
          <w:sz w:val="24"/>
          <w:szCs w:val="24"/>
        </w:rPr>
        <w:t>?</w:t>
      </w:r>
    </w:p>
    <w:p w14:paraId="301A7582" w14:textId="7829FC0D" w:rsidR="0066542E" w:rsidRDefault="001B3A71" w:rsidP="001B3A7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A71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 ребятки. Ведь </w:t>
      </w:r>
      <w:r w:rsidRPr="001B3A71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семья</w:t>
      </w:r>
      <w:r w:rsidRPr="001B3A71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самые близкие люди, которые окружают нас всю жизнь, это только родственники - братья, сёстры, мамы папы, бабушки и дедушки. Которые живут в атмосфере любви, понимания и доброжелательности.</w:t>
      </w:r>
    </w:p>
    <w:p w14:paraId="11CF7B3F" w14:textId="77777777" w:rsidR="00587434" w:rsidRDefault="00587434" w:rsidP="0037057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48A38553" w14:textId="3F7BF76A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Кто любить не устает,</w:t>
      </w:r>
    </w:p>
    <w:p w14:paraId="443EA8A1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Пироги для нас печет,</w:t>
      </w:r>
    </w:p>
    <w:p w14:paraId="32D7FC69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Вкусные оладушки?</w:t>
      </w:r>
    </w:p>
    <w:p w14:paraId="22FB0C68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наша...</w:t>
      </w:r>
    </w:p>
    <w:p w14:paraId="1417B778" w14:textId="1A647230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(Бабушка)</w:t>
      </w:r>
    </w:p>
    <w:p w14:paraId="1A7D57FC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47B8B20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 все может, все умеет,</w:t>
      </w:r>
    </w:p>
    <w:p w14:paraId="2295272A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Всех храбрее и сильнее</w:t>
      </w:r>
    </w:p>
    <w:p w14:paraId="4F0C363F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Штанга для него как, вата</w:t>
      </w:r>
    </w:p>
    <w:p w14:paraId="2289ED60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Ну конечно это </w:t>
      </w:r>
      <w:r>
        <w:rPr>
          <w:rStyle w:val="c10"/>
          <w:b/>
          <w:bCs/>
          <w:color w:val="000000"/>
        </w:rPr>
        <w:t>…(папа)</w:t>
      </w:r>
    </w:p>
    <w:p w14:paraId="2064313A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14:paraId="3EC13E22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Много их на белом свете.</w:t>
      </w:r>
    </w:p>
    <w:p w14:paraId="167983CF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Всей душой их любят дети.</w:t>
      </w:r>
    </w:p>
    <w:p w14:paraId="4EC24D6D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Только у каждого, она одна.</w:t>
      </w:r>
    </w:p>
    <w:p w14:paraId="0F213567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Всех дороже Вам она</w:t>
      </w:r>
    </w:p>
    <w:p w14:paraId="080A6BFD" w14:textId="55A52009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5"/>
          <w:color w:val="000000"/>
        </w:rPr>
        <w:t>Кто она? Отвечу я… </w:t>
      </w:r>
      <w:r>
        <w:rPr>
          <w:rStyle w:val="c10"/>
          <w:b/>
          <w:bCs/>
          <w:color w:val="000000"/>
        </w:rPr>
        <w:t>(это мамочка моя)</w:t>
      </w:r>
    </w:p>
    <w:p w14:paraId="3ACAC9AB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2DD8BE6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Он — мужчина, и он сед,</w:t>
      </w:r>
    </w:p>
    <w:p w14:paraId="584CB8DD" w14:textId="77777777" w:rsidR="00370579" w:rsidRDefault="00370579" w:rsidP="0037057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Папе — папа, мне он — …</w:t>
      </w:r>
    </w:p>
    <w:p w14:paraId="2A175BAC" w14:textId="469C1AA6" w:rsidR="00587434" w:rsidRPr="00587434" w:rsidRDefault="00370579" w:rsidP="00587434">
      <w:pPr>
        <w:pStyle w:val="c3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(Дед)</w:t>
      </w:r>
    </w:p>
    <w:p w14:paraId="51E55BC2" w14:textId="4DB322F7" w:rsidR="00950930" w:rsidRPr="00587434" w:rsidRDefault="00950930" w:rsidP="00587434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587434">
        <w:rPr>
          <w:rStyle w:val="c10"/>
          <w:b/>
          <w:bCs/>
          <w:color w:val="000000"/>
        </w:rPr>
        <w:t>Физминутка</w:t>
      </w:r>
      <w:proofErr w:type="spellEnd"/>
    </w:p>
    <w:p w14:paraId="66FDF1A6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Осенью, весною,</w:t>
      </w:r>
    </w:p>
    <w:p w14:paraId="372C54C8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Летом и зимой.</w:t>
      </w:r>
    </w:p>
    <w:p w14:paraId="3ABD5094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Мы во двор выходим</w:t>
      </w:r>
    </w:p>
    <w:p w14:paraId="0BC90207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дружною семьей.</w:t>
      </w:r>
    </w:p>
    <w:p w14:paraId="395F8C3A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Встанем в круг и по порядку</w:t>
      </w:r>
    </w:p>
    <w:p w14:paraId="21936410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Каждый делает зарядку.</w:t>
      </w:r>
    </w:p>
    <w:p w14:paraId="2E728F3B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Мама руки поднимает,</w:t>
      </w:r>
    </w:p>
    <w:p w14:paraId="7BEDA6F7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Папа бодро приседает,</w:t>
      </w:r>
    </w:p>
    <w:p w14:paraId="672B5E72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Повороты вправо-влево</w:t>
      </w:r>
    </w:p>
    <w:p w14:paraId="05D31A0D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Делает мой братик Сева,</w:t>
      </w:r>
    </w:p>
    <w:p w14:paraId="0E9B2803" w14:textId="77777777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я сам бегу трусцой</w:t>
      </w:r>
    </w:p>
    <w:p w14:paraId="715AB2E9" w14:textId="515F6D6E" w:rsidR="00950930" w:rsidRDefault="00950930" w:rsidP="0095093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И качаю головой.</w:t>
      </w:r>
    </w:p>
    <w:p w14:paraId="54F5FDEF" w14:textId="67E31797" w:rsidR="0095054F" w:rsidRPr="0095054F" w:rsidRDefault="0095054F" w:rsidP="00587434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5054F">
        <w:rPr>
          <w:b/>
          <w:bCs/>
          <w:color w:val="000000"/>
        </w:rPr>
        <w:t>Пальчиковая гимнастика</w:t>
      </w:r>
    </w:p>
    <w:p w14:paraId="029AA299" w14:textId="77777777" w:rsidR="0095054F" w:rsidRPr="0095054F" w:rsidRDefault="0095054F" w:rsidP="0095054F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95054F">
        <w:rPr>
          <w:rFonts w:ascii="Times New Roman" w:hAnsi="Times New Roman" w:cs="Times New Roman"/>
          <w:sz w:val="24"/>
          <w:szCs w:val="24"/>
        </w:rPr>
        <w:t xml:space="preserve">Дети поочередно загибают пальцы обеих рук. </w:t>
      </w:r>
      <w:r w:rsidRPr="0095054F">
        <w:rPr>
          <w:rFonts w:ascii="Times New Roman" w:hAnsi="Times New Roman" w:cs="Times New Roman"/>
          <w:i/>
          <w:iCs/>
          <w:sz w:val="24"/>
          <w:szCs w:val="24"/>
        </w:rPr>
        <w:t>На последние слова образуют кулачки.</w:t>
      </w:r>
    </w:p>
    <w:p w14:paraId="015C7B70" w14:textId="77777777" w:rsidR="0095054F" w:rsidRPr="0095054F" w:rsidRDefault="0095054F" w:rsidP="0095054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54F">
        <w:rPr>
          <w:rFonts w:ascii="Times New Roman" w:hAnsi="Times New Roman" w:cs="Times New Roman"/>
          <w:sz w:val="24"/>
          <w:szCs w:val="24"/>
        </w:rPr>
        <w:t>Этот пальчик-дедушка, этот пальчик- бабушка,</w:t>
      </w:r>
    </w:p>
    <w:p w14:paraId="53F81F7A" w14:textId="77777777" w:rsidR="0095054F" w:rsidRPr="0095054F" w:rsidRDefault="0095054F" w:rsidP="0095054F">
      <w:pPr>
        <w:pStyle w:val="a5"/>
        <w:rPr>
          <w:rFonts w:ascii="Times New Roman" w:hAnsi="Times New Roman" w:cs="Times New Roman"/>
          <w:sz w:val="24"/>
          <w:szCs w:val="24"/>
        </w:rPr>
      </w:pPr>
      <w:r w:rsidRPr="0095054F">
        <w:rPr>
          <w:rFonts w:ascii="Times New Roman" w:hAnsi="Times New Roman" w:cs="Times New Roman"/>
          <w:sz w:val="24"/>
          <w:szCs w:val="24"/>
        </w:rPr>
        <w:t>этот пальчик- папочка, этот пальчик- мамочка,</w:t>
      </w:r>
    </w:p>
    <w:p w14:paraId="7C8D08A0" w14:textId="130E8B40" w:rsidR="001B62FC" w:rsidRDefault="0095054F" w:rsidP="001B62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95054F">
        <w:t>этот пальчик - я! Вот и вся моя </w:t>
      </w:r>
      <w:r w:rsidRPr="0095054F">
        <w:rPr>
          <w:rStyle w:val="a4"/>
          <w:color w:val="111111"/>
          <w:bdr w:val="none" w:sz="0" w:space="0" w:color="auto" w:frame="1"/>
        </w:rPr>
        <w:t>семья</w:t>
      </w:r>
      <w:r w:rsidRPr="0095054F">
        <w:t>, очень дружная </w:t>
      </w:r>
      <w:r w:rsidRPr="0095054F">
        <w:rPr>
          <w:rStyle w:val="a4"/>
          <w:color w:val="111111"/>
          <w:bdr w:val="none" w:sz="0" w:space="0" w:color="auto" w:frame="1"/>
        </w:rPr>
        <w:t>семья</w:t>
      </w:r>
      <w:r w:rsidRPr="0095054F">
        <w:t>!</w:t>
      </w:r>
      <w:r w:rsidR="001B62FC" w:rsidRPr="001B62FC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3000E4ED" w14:textId="77777777" w:rsidR="001B62FC" w:rsidRDefault="001B62FC" w:rsidP="001B62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28A3154F" w14:textId="1978128F" w:rsidR="001B62FC" w:rsidRPr="001B62FC" w:rsidRDefault="001B62FC" w:rsidP="00587434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FC">
        <w:rPr>
          <w:rFonts w:ascii="Times New Roman" w:hAnsi="Times New Roman" w:cs="Times New Roman"/>
          <w:b/>
          <w:bCs/>
          <w:sz w:val="24"/>
          <w:szCs w:val="24"/>
        </w:rPr>
        <w:t>Игра </w:t>
      </w:r>
      <w:r w:rsidRPr="001B62F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«Маме надо отдыхать»</w:t>
      </w:r>
    </w:p>
    <w:p w14:paraId="13753A9D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Маме надо отдыхать,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(Дети, держась за руки, идут по кругу)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13565462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Маме хочется поспать.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(В центре круга сидит ведущий-мама)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71EFE1AE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Я на цыпочках хожу,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идут по кругу на носочках)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1AB1C540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Я ее не разбужу.</w:t>
      </w:r>
    </w:p>
    <w:p w14:paraId="30E8F79A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Тук-тук, тук-тук,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(Стоят на месте и притопывают ножкой)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746F9021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Тук, тук, тук</w:t>
      </w:r>
      <w:proofErr w:type="gramStart"/>
      <w:r w:rsidRPr="001B62FC">
        <w:rPr>
          <w:rFonts w:ascii="Times New Roman" w:hAnsi="Times New Roman" w:cs="Times New Roman"/>
          <w:sz w:val="24"/>
          <w:szCs w:val="24"/>
        </w:rPr>
        <w:t>, Раздается</w:t>
      </w:r>
      <w:proofErr w:type="gramEnd"/>
      <w:r w:rsidRPr="001B62FC">
        <w:rPr>
          <w:rFonts w:ascii="Times New Roman" w:hAnsi="Times New Roman" w:cs="Times New Roman"/>
          <w:sz w:val="24"/>
          <w:szCs w:val="24"/>
        </w:rPr>
        <w:t xml:space="preserve"> пяток стук.</w:t>
      </w:r>
    </w:p>
    <w:p w14:paraId="76F9433D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Мои пяточки идут,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идут в середину круга к ведущему)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539561BC" w14:textId="77777777" w:rsidR="001B62FC" w:rsidRPr="001B62FC" w:rsidRDefault="001B62FC" w:rsidP="001B6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B62FC">
        <w:rPr>
          <w:rFonts w:ascii="Times New Roman" w:hAnsi="Times New Roman" w:cs="Times New Roman"/>
          <w:sz w:val="24"/>
          <w:szCs w:val="24"/>
        </w:rPr>
        <w:t>Прямо к Мамочке ведут. 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(Ведущий просыпается и догоняет </w:t>
      </w:r>
      <w:r w:rsidRPr="001B62FC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детей</w:t>
      </w:r>
      <w:r w:rsidRPr="001B62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1B62FC">
        <w:rPr>
          <w:rFonts w:ascii="Times New Roman" w:hAnsi="Times New Roman" w:cs="Times New Roman"/>
          <w:sz w:val="24"/>
          <w:szCs w:val="24"/>
        </w:rPr>
        <w:t>.</w:t>
      </w:r>
    </w:p>
    <w:p w14:paraId="1E7DD285" w14:textId="6A6F5042" w:rsidR="00950930" w:rsidRDefault="00950930" w:rsidP="001B3A7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B66DEF9" w14:textId="38A0475B" w:rsidR="008C2BE0" w:rsidRPr="00EF6D46" w:rsidRDefault="00587434" w:rsidP="008C2BE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6D46" w:rsidRPr="00EF6D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6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BE0" w:rsidRPr="00EF6D46">
        <w:rPr>
          <w:rFonts w:ascii="Times New Roman" w:hAnsi="Times New Roman" w:cs="Times New Roman"/>
          <w:b/>
          <w:bCs/>
          <w:sz w:val="24"/>
          <w:szCs w:val="24"/>
        </w:rPr>
        <w:t>Эстафета «моталки»</w:t>
      </w:r>
    </w:p>
    <w:p w14:paraId="514D9354" w14:textId="77777777" w:rsidR="004C4AA6" w:rsidRPr="004C4AA6" w:rsidRDefault="004C4AA6" w:rsidP="004C4AA6">
      <w:pPr>
        <w:pStyle w:val="a5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C4AA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Лежу я у вас под ногами, топчите меня сапогами. А завтра во двор унесите меня и бейте меня, колотите меня, чтоб дети могли поваляться на мне, барахтаться и кувыркаться на мне</w:t>
      </w:r>
      <w:r w:rsidRPr="004C4AA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</w:p>
    <w:p w14:paraId="1CFF683A" w14:textId="7829E4F8" w:rsidR="001B62FC" w:rsidRPr="004C4AA6" w:rsidRDefault="001B62FC" w:rsidP="004C4AA6">
      <w:pPr>
        <w:pStyle w:val="a5"/>
        <w:rPr>
          <w:rFonts w:ascii="Arial" w:hAnsi="Arial" w:cs="Arial"/>
          <w:b/>
          <w:bCs/>
          <w:color w:val="333333"/>
          <w:shd w:val="clear" w:color="auto" w:fill="FFFFFF"/>
        </w:rPr>
      </w:pPr>
      <w:r w:rsidRPr="001B62FC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 мама решила вы</w:t>
      </w:r>
      <w:r w:rsidR="004C4AA6">
        <w:rPr>
          <w:rFonts w:ascii="Times New Roman" w:hAnsi="Times New Roman" w:cs="Times New Roman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 xml:space="preserve">ть ковёр давайте </w:t>
      </w:r>
      <w:r w:rsidR="004C4AA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поможем скатать его.</w:t>
      </w:r>
    </w:p>
    <w:p w14:paraId="47511E97" w14:textId="31C06A00" w:rsidR="008C2BE0" w:rsidRDefault="008C2BE0" w:rsidP="008C2BE0">
      <w:pPr>
        <w:pStyle w:val="a5"/>
        <w:rPr>
          <w:rFonts w:ascii="Times New Roman" w:hAnsi="Times New Roman" w:cs="Times New Roman"/>
          <w:sz w:val="24"/>
          <w:szCs w:val="24"/>
        </w:rPr>
      </w:pPr>
      <w:r w:rsidRPr="008C2BE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гроки встают парами берут в руки моталки, по сигналу игроки начинают мотать шнурки, кто быстрее – тот и победил.</w:t>
      </w:r>
    </w:p>
    <w:p w14:paraId="3DAF632F" w14:textId="0C7CCC1B" w:rsidR="001B62FC" w:rsidRDefault="001B62FC" w:rsidP="008C2BE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8C39E1" w14:textId="69D50C19" w:rsidR="001B62FC" w:rsidRPr="0079666D" w:rsidRDefault="0079666D" w:rsidP="00587434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66D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Pr="00796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2FC" w:rsidRPr="0079666D">
        <w:rPr>
          <w:rFonts w:ascii="Times New Roman" w:hAnsi="Times New Roman" w:cs="Times New Roman"/>
          <w:b/>
          <w:bCs/>
          <w:sz w:val="24"/>
          <w:szCs w:val="24"/>
        </w:rPr>
        <w:t>«Нат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B62FC" w:rsidRPr="0079666D">
        <w:rPr>
          <w:rFonts w:ascii="Times New Roman" w:hAnsi="Times New Roman" w:cs="Times New Roman"/>
          <w:b/>
          <w:bCs/>
          <w:sz w:val="24"/>
          <w:szCs w:val="24"/>
        </w:rPr>
        <w:t>скай воды»</w:t>
      </w:r>
    </w:p>
    <w:p w14:paraId="3A6A4AD2" w14:textId="77777777" w:rsidR="00EF6D46" w:rsidRDefault="00EF6D46" w:rsidP="008C2BE0">
      <w:pPr>
        <w:pStyle w:val="a5"/>
        <w:rPr>
          <w:rStyle w:val="a4"/>
          <w:rFonts w:ascii="Arial" w:hAnsi="Arial" w:cs="Arial"/>
          <w:color w:val="333333"/>
          <w:shd w:val="clear" w:color="auto" w:fill="FFFFFF"/>
        </w:rPr>
      </w:pPr>
      <w:r w:rsidRPr="00EF6D4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Чего в гору не выкатить, в решете не унести, в руках не удержать?</w:t>
      </w:r>
      <w:r w:rsidRPr="00EF6D4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4C4AA6">
        <w:rPr>
          <w:rStyle w:val="a4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(вода)</w:t>
      </w:r>
      <w:r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</w:p>
    <w:p w14:paraId="2AAEECF8" w14:textId="079AAF42" w:rsidR="001B62FC" w:rsidRDefault="001B62FC" w:rsidP="008C2B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Поможем бабушке нат</w:t>
      </w:r>
      <w:r w:rsidR="007966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скать воды</w:t>
      </w:r>
      <w:r w:rsidR="00EF6D46">
        <w:rPr>
          <w:rFonts w:ascii="Times New Roman" w:hAnsi="Times New Roman" w:cs="Times New Roman"/>
          <w:sz w:val="24"/>
          <w:szCs w:val="24"/>
        </w:rPr>
        <w:t>. Перенести шарики из одного ведра в другое.</w:t>
      </w:r>
    </w:p>
    <w:p w14:paraId="72755341" w14:textId="1A07D529" w:rsidR="001B62FC" w:rsidRDefault="001B62FC" w:rsidP="008C2BE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98932C7" w14:textId="55D3C05D" w:rsidR="001B62FC" w:rsidRPr="00EF6D46" w:rsidRDefault="0079666D" w:rsidP="00587434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46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Pr="00EF6D46">
        <w:rPr>
          <w:rFonts w:ascii="Times New Roman" w:hAnsi="Times New Roman" w:cs="Times New Roman"/>
          <w:b/>
          <w:bCs/>
          <w:sz w:val="24"/>
          <w:szCs w:val="24"/>
        </w:rPr>
        <w:t xml:space="preserve"> «Собираем гвозди»</w:t>
      </w:r>
    </w:p>
    <w:p w14:paraId="7A07D803" w14:textId="77777777" w:rsidR="004C4AA6" w:rsidRDefault="004C4AA6" w:rsidP="008C2BE0">
      <w:pPr>
        <w:pStyle w:val="a5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4C4AA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Бьют его, но без всякой вины. </w:t>
      </w:r>
    </w:p>
    <w:p w14:paraId="2F239FC9" w14:textId="77777777" w:rsidR="004C4AA6" w:rsidRDefault="004C4AA6" w:rsidP="008C2BE0">
      <w:pPr>
        <w:pStyle w:val="a5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4C4AA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Бьют по шляпке, ему хоть бы хны. </w:t>
      </w:r>
    </w:p>
    <w:p w14:paraId="4B595411" w14:textId="77777777" w:rsidR="004C4AA6" w:rsidRDefault="004C4AA6" w:rsidP="008C2BE0">
      <w:pPr>
        <w:pStyle w:val="a5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4C4AA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Бьют его молотком, но не зря. </w:t>
      </w:r>
    </w:p>
    <w:p w14:paraId="1B941C65" w14:textId="4918B607" w:rsidR="004C4AA6" w:rsidRPr="004C4AA6" w:rsidRDefault="004C4AA6" w:rsidP="008C2BE0">
      <w:pPr>
        <w:pStyle w:val="a5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C4AA6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Не построить ведь дом без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….</w:t>
      </w:r>
      <w:proofErr w:type="gramEnd"/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4C4AA6">
        <w:rPr>
          <w:rStyle w:val="a4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(</w:t>
      </w:r>
      <w:r w:rsidRPr="004C4AA6">
        <w:rPr>
          <w:rStyle w:val="a4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гвоздя</w:t>
      </w:r>
      <w:r w:rsidRPr="004C4AA6">
        <w:rPr>
          <w:rStyle w:val="a4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)</w:t>
      </w:r>
    </w:p>
    <w:p w14:paraId="129A5517" w14:textId="46649425" w:rsidR="001B62FC" w:rsidRDefault="001B62FC" w:rsidP="008C2B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дедушки просыпались гвозди, поможем их собрать.</w:t>
      </w:r>
      <w:r w:rsidR="00EF6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06E2" w14:textId="5E11993F" w:rsidR="0079666D" w:rsidRPr="00EF6D46" w:rsidRDefault="00EF6D46" w:rsidP="00EF6D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" w:name="_Hlk231385076"/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руках у первых игроков 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коробка со счётными палочками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По сигналу они бегут к обручу, расположенному 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расстоянии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стартовой лини, и высыпают в него содержимое спичечного коробка, после чего возвращаются к своей команде. Передав коробок следующему игроку, встают в конец колонны. Вторые игроки бегут к обручу, собирают 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пало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чки и возвращаются к своей команде. Третьи вновь рассыпают, а четвертые собирают и т.д.</w:t>
      </w:r>
    </w:p>
    <w:bookmarkEnd w:id="1"/>
    <w:p w14:paraId="4B5D3A86" w14:textId="3B8BD36E" w:rsidR="0079666D" w:rsidRPr="00EF6D46" w:rsidRDefault="0079666D" w:rsidP="00587434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46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Pr="00EF6D46">
        <w:rPr>
          <w:rFonts w:ascii="Times New Roman" w:hAnsi="Times New Roman" w:cs="Times New Roman"/>
          <w:b/>
          <w:bCs/>
          <w:sz w:val="24"/>
          <w:szCs w:val="24"/>
        </w:rPr>
        <w:t xml:space="preserve"> «Косим траву»</w:t>
      </w:r>
    </w:p>
    <w:p w14:paraId="170989CE" w14:textId="77777777" w:rsidR="00EF6D46" w:rsidRPr="00587434" w:rsidRDefault="00EF6D46" w:rsidP="0079666D">
      <w:pPr>
        <w:pStyle w:val="a5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8743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Парикмахер ходит в поле,</w:t>
      </w:r>
      <w:r w:rsidRPr="0058743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</w:p>
    <w:p w14:paraId="4A7F3B1F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работы здесь раздолье: </w:t>
      </w:r>
    </w:p>
    <w:p w14:paraId="6ED286C3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Вжикнет раз, вжикнет два — </w:t>
      </w:r>
    </w:p>
    <w:p w14:paraId="79DCD712" w14:textId="6D8A545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Полегла кругом трава. </w:t>
      </w:r>
    </w:p>
    <w:p w14:paraId="67E7127E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Подбежит «зубастый» брат, </w:t>
      </w:r>
    </w:p>
    <w:p w14:paraId="4A2C5B47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Ворошит за рядом ряд. </w:t>
      </w:r>
    </w:p>
    <w:p w14:paraId="52ADB875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Пересушит, в свой черед </w:t>
      </w:r>
    </w:p>
    <w:p w14:paraId="2670B5A0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конопушки</w:t>
      </w:r>
      <w:proofErr w:type="spellEnd"/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уберёт. </w:t>
      </w:r>
    </w:p>
    <w:p w14:paraId="5D2C031A" w14:textId="77777777" w:rsidR="00EF6D46" w:rsidRDefault="00EF6D46" w:rsidP="0079666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Подбегут круты рога — </w:t>
      </w:r>
    </w:p>
    <w:p w14:paraId="4F8E9D37" w14:textId="77777777" w:rsidR="00EF6D46" w:rsidRDefault="00EF6D46" w:rsidP="0079666D">
      <w:pPr>
        <w:pStyle w:val="a5"/>
        <w:rPr>
          <w:rFonts w:ascii="Arial" w:hAnsi="Arial" w:cs="Arial"/>
          <w:color w:val="333333"/>
          <w:shd w:val="clear" w:color="auto" w:fill="FFFFFF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Соберут копны в стога.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3A409665" w14:textId="43574CD1" w:rsidR="0079666D" w:rsidRPr="00EF6D46" w:rsidRDefault="00EF6D46" w:rsidP="00796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F6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 нас выросла высокая трава, кто же её косит? Ну конечно папа! П</w:t>
      </w:r>
      <w:r w:rsidR="0079666D" w:rsidRPr="00EF6D46">
        <w:rPr>
          <w:rFonts w:ascii="Times New Roman" w:hAnsi="Times New Roman" w:cs="Times New Roman"/>
          <w:sz w:val="24"/>
          <w:szCs w:val="24"/>
        </w:rPr>
        <w:t>оможем папе скосить траву</w:t>
      </w:r>
      <w:r w:rsidRPr="00EF6D46">
        <w:rPr>
          <w:rFonts w:ascii="Times New Roman" w:hAnsi="Times New Roman" w:cs="Times New Roman"/>
          <w:sz w:val="24"/>
          <w:szCs w:val="24"/>
        </w:rPr>
        <w:t>?</w:t>
      </w:r>
    </w:p>
    <w:p w14:paraId="174AA5B4" w14:textId="1FE6664A" w:rsidR="004C4AA6" w:rsidRDefault="004C4AA6" w:rsidP="004C4A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руках у первых игроков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гимнастическая пал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полу лежит мяч (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По сигналу они бегут к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конусу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расположенному </w:t>
      </w:r>
      <w:r w:rsidRPr="001054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расстоянии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стартовой лини,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едут вокруг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него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мяч,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после чего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передают палку следующему игроку</w:t>
      </w:r>
      <w:r w:rsidRPr="00524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Передав коробок следующему игроку, встают в конец колонны. </w:t>
      </w:r>
    </w:p>
    <w:p w14:paraId="64EEDA01" w14:textId="225A7FC5" w:rsidR="004C4AA6" w:rsidRPr="00B6643E" w:rsidRDefault="004C4AA6" w:rsidP="00B6643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64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="00587434" w:rsidRPr="00B664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«Назови ласково»</w:t>
      </w:r>
    </w:p>
    <w:p w14:paraId="73666514" w14:textId="11D14EA9" w:rsidR="0079666D" w:rsidRPr="00B6643E" w:rsidRDefault="00587434" w:rsidP="008C2BE0">
      <w:pPr>
        <w:pStyle w:val="a5"/>
        <w:rPr>
          <w:rFonts w:ascii="Times New Roman" w:hAnsi="Times New Roman" w:cs="Times New Roman"/>
          <w:sz w:val="24"/>
          <w:szCs w:val="24"/>
        </w:rPr>
      </w:pPr>
      <w:r w:rsidRPr="00B6643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Игра </w:t>
      </w:r>
      <w:r w:rsidRPr="00B6643E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«Назови ласково»</w:t>
      </w:r>
      <w:r w:rsidRPr="00B6643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Инструктор бросает мяч ребенку, называя членов </w:t>
      </w:r>
      <w:r w:rsidRPr="00B6643E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семьи</w:t>
      </w:r>
      <w:r w:rsidRPr="00B6643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ребенок ловит мяч и кидает назад инструктору, называя это же слово ласково.</w:t>
      </w:r>
    </w:p>
    <w:p w14:paraId="30D25A82" w14:textId="77777777" w:rsidR="00587434" w:rsidRDefault="00587434" w:rsidP="008C2BE0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1B8A7A" w14:textId="565F7AAB" w:rsidR="00587434" w:rsidRDefault="00587434" w:rsidP="008C2BE0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Как хорошо, что у вас у всех есть </w:t>
      </w:r>
      <w:r w:rsidRPr="005874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семья</w:t>
      </w:r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! Вы самые счастливые дети на свете, потому что в ваших </w:t>
      </w:r>
      <w:hyperlink r:id="rId5" w:tooltip="Семья. Сценарии семейных развлечений" w:history="1">
        <w:r w:rsidRPr="0058743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семьях любят друг друга</w:t>
        </w:r>
      </w:hyperlink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, весело и дружно живут. </w:t>
      </w:r>
      <w:r w:rsidRPr="005874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Семьи</w:t>
      </w:r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 бывают большие и маленькие. Главное, чтоб в </w:t>
      </w:r>
      <w:r w:rsidRPr="005874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семье всегда были мир</w:t>
      </w:r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, дружба, уважение и любовь друг к другу. Ребята, что бы вы хотели пожелать своей </w:t>
      </w:r>
      <w:r w:rsidRPr="0058743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семье</w:t>
      </w:r>
      <w:r w:rsidRPr="00587434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00A65138" w14:textId="77777777" w:rsidR="00B6643E" w:rsidRDefault="00B6643E" w:rsidP="00B6643E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proofErr w:type="spellStart"/>
      <w:r>
        <w:rPr>
          <w:rStyle w:val="c6"/>
          <w:color w:val="000000"/>
          <w:shd w:val="clear" w:color="auto" w:fill="FFFFFF"/>
        </w:rPr>
        <w:t>М.В.Морозова</w:t>
      </w:r>
      <w:proofErr w:type="spellEnd"/>
    </w:p>
    <w:p w14:paraId="27F1C777" w14:textId="6C7E6BA3" w:rsidR="00B6643E" w:rsidRPr="00B6643E" w:rsidRDefault="00B6643E" w:rsidP="00B6643E">
      <w:pPr>
        <w:pStyle w:val="c7"/>
        <w:shd w:val="clear" w:color="auto" w:fill="FFFFFF"/>
        <w:spacing w:before="0" w:beforeAutospacing="0" w:after="0" w:afterAutospacing="0"/>
        <w:jc w:val="right"/>
      </w:pPr>
      <w:proofErr w:type="spellStart"/>
      <w:r>
        <w:rPr>
          <w:rStyle w:val="c6"/>
          <w:color w:val="000000"/>
          <w:shd w:val="clear" w:color="auto" w:fill="FFFFFF"/>
        </w:rPr>
        <w:t>А.В.Нуретдинова</w:t>
      </w:r>
      <w:proofErr w:type="spellEnd"/>
    </w:p>
    <w:sectPr w:rsidR="00B6643E" w:rsidRPr="00B6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15B"/>
    <w:multiLevelType w:val="hybridMultilevel"/>
    <w:tmpl w:val="412819BE"/>
    <w:lvl w:ilvl="0" w:tplc="E38044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20983"/>
    <w:multiLevelType w:val="hybridMultilevel"/>
    <w:tmpl w:val="6DE8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849"/>
    <w:multiLevelType w:val="hybridMultilevel"/>
    <w:tmpl w:val="0304EB3C"/>
    <w:lvl w:ilvl="0" w:tplc="196A4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A7"/>
    <w:rsid w:val="001A57A7"/>
    <w:rsid w:val="001B3A71"/>
    <w:rsid w:val="001B62FC"/>
    <w:rsid w:val="00370579"/>
    <w:rsid w:val="004C4AA6"/>
    <w:rsid w:val="00587434"/>
    <w:rsid w:val="0066542E"/>
    <w:rsid w:val="0079666D"/>
    <w:rsid w:val="008C2BE0"/>
    <w:rsid w:val="0095054F"/>
    <w:rsid w:val="00950930"/>
    <w:rsid w:val="00B6643E"/>
    <w:rsid w:val="00E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0DBF"/>
  <w15:chartTrackingRefBased/>
  <w15:docId w15:val="{9CE04F7E-E6E2-4070-A7F5-F8EA915F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A71"/>
    <w:rPr>
      <w:b/>
      <w:bCs/>
    </w:rPr>
  </w:style>
  <w:style w:type="paragraph" w:customStyle="1" w:styleId="c8">
    <w:name w:val="c8"/>
    <w:basedOn w:val="a"/>
    <w:rsid w:val="001B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B3A71"/>
    <w:pPr>
      <w:spacing w:after="0" w:line="240" w:lineRule="auto"/>
    </w:pPr>
  </w:style>
  <w:style w:type="paragraph" w:customStyle="1" w:styleId="c3">
    <w:name w:val="c3"/>
    <w:basedOn w:val="a"/>
    <w:rsid w:val="001B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A71"/>
  </w:style>
  <w:style w:type="character" w:customStyle="1" w:styleId="c5">
    <w:name w:val="c5"/>
    <w:basedOn w:val="a0"/>
    <w:rsid w:val="001B3A71"/>
  </w:style>
  <w:style w:type="character" w:customStyle="1" w:styleId="c10">
    <w:name w:val="c10"/>
    <w:basedOn w:val="a0"/>
    <w:rsid w:val="001B3A71"/>
  </w:style>
  <w:style w:type="paragraph" w:styleId="a6">
    <w:name w:val="List Paragraph"/>
    <w:basedOn w:val="a"/>
    <w:uiPriority w:val="34"/>
    <w:qFormat/>
    <w:rsid w:val="004C4A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87434"/>
    <w:rPr>
      <w:color w:val="0000FF"/>
      <w:u w:val="single"/>
    </w:rPr>
  </w:style>
  <w:style w:type="paragraph" w:customStyle="1" w:styleId="c7">
    <w:name w:val="c7"/>
    <w:basedOn w:val="a"/>
    <w:rsid w:val="00B6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6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oya-semya-scena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2026-06-03T05:19:00Z</dcterms:created>
  <dcterms:modified xsi:type="dcterms:W3CDTF">2026-06-03T08:35:00Z</dcterms:modified>
</cp:coreProperties>
</file>