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5FBF" w14:textId="77777777" w:rsidR="00870EE6" w:rsidRPr="001054C7" w:rsidRDefault="00870EE6" w:rsidP="00870EE6">
      <w:pPr>
        <w:pStyle w:val="c8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 w:rsidRPr="001054C7">
        <w:rPr>
          <w:shd w:val="clear" w:color="auto" w:fill="FFFFFF"/>
        </w:rPr>
        <w:t>МБОУ «Чернушинская ШИ с ОВЗ»</w:t>
      </w:r>
    </w:p>
    <w:p w14:paraId="01E4163B" w14:textId="5F941D96" w:rsidR="00870EE6" w:rsidRPr="001054C7" w:rsidRDefault="00D01390" w:rsidP="00870EE6">
      <w:pPr>
        <w:pStyle w:val="c8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>
        <w:rPr>
          <w:b/>
          <w:bCs/>
        </w:rPr>
        <w:t>Спортивно-развлекательная игра</w:t>
      </w:r>
      <w:r w:rsidR="00870EE6" w:rsidRPr="001054C7">
        <w:rPr>
          <w:b/>
          <w:bCs/>
        </w:rPr>
        <w:t xml:space="preserve"> по профориентации </w:t>
      </w:r>
    </w:p>
    <w:p w14:paraId="1CD6E856" w14:textId="0BF6055B" w:rsidR="003A761A" w:rsidRPr="00D01390" w:rsidRDefault="00870EE6" w:rsidP="00870EE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013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«Все </w:t>
      </w:r>
      <w:r w:rsidRPr="00D01390">
        <w:rPr>
          <w:rFonts w:ascii="Times New Roman" w:hAnsi="Times New Roman" w:cs="Times New Roman"/>
          <w:b/>
          <w:bCs/>
          <w:sz w:val="24"/>
          <w:szCs w:val="24"/>
        </w:rPr>
        <w:t>работы хороши</w:t>
      </w:r>
      <w:r w:rsidRPr="00D013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все профессии нужны!»</w:t>
      </w:r>
    </w:p>
    <w:p w14:paraId="3EC66D6C" w14:textId="67D8B8CC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Цель:</w:t>
      </w:r>
      <w:r w:rsidRPr="001054C7">
        <w:t> профориентация учеников</w:t>
      </w:r>
    </w:p>
    <w:p w14:paraId="5D60ADB0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Задачи:</w:t>
      </w:r>
    </w:p>
    <w:p w14:paraId="60F41087" w14:textId="77777777" w:rsidR="00870EE6" w:rsidRPr="001054C7" w:rsidRDefault="00870EE6" w:rsidP="00870EE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054C7">
        <w:t>Выяснить уровень знаний учащихся о профессиях.</w:t>
      </w:r>
    </w:p>
    <w:p w14:paraId="0E2AF1D9" w14:textId="77777777" w:rsidR="00870EE6" w:rsidRPr="001054C7" w:rsidRDefault="00870EE6" w:rsidP="00870EE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054C7">
        <w:t>Расширить знания и представления детей о мире профессий.</w:t>
      </w:r>
    </w:p>
    <w:p w14:paraId="208CCD67" w14:textId="77777777" w:rsidR="00870EE6" w:rsidRPr="001054C7" w:rsidRDefault="00870EE6" w:rsidP="00870EE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054C7">
        <w:t>Показать важность и необходимость любого труда.</w:t>
      </w:r>
    </w:p>
    <w:p w14:paraId="54B0AB67" w14:textId="77777777" w:rsidR="00870EE6" w:rsidRPr="001054C7" w:rsidRDefault="00870EE6" w:rsidP="00870EE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054C7">
        <w:t>Формировать интерес к профессиям, осознанность и ответственность за выбор будущей профессии.</w:t>
      </w:r>
    </w:p>
    <w:p w14:paraId="18AC7718" w14:textId="77777777" w:rsidR="00870EE6" w:rsidRPr="001054C7" w:rsidRDefault="00870EE6" w:rsidP="00870EE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054C7">
        <w:t>Воспитывать уважение к труду, к людям разных профессий.</w:t>
      </w:r>
    </w:p>
    <w:p w14:paraId="2B61A40B" w14:textId="77777777" w:rsidR="00870EE6" w:rsidRPr="001054C7" w:rsidRDefault="00870EE6" w:rsidP="00870EE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054C7">
        <w:t>Развивать логическое мышление, память, связную речь.</w:t>
      </w:r>
    </w:p>
    <w:p w14:paraId="7AF69D2A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  <w:jc w:val="center"/>
      </w:pPr>
      <w:r w:rsidRPr="001054C7">
        <w:rPr>
          <w:b/>
          <w:bCs/>
        </w:rPr>
        <w:t>Ход занятия</w:t>
      </w:r>
    </w:p>
    <w:p w14:paraId="61F8459F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</w:p>
    <w:p w14:paraId="1FC0F50B" w14:textId="0548F0DE" w:rsidR="00870EE6" w:rsidRPr="001054C7" w:rsidRDefault="0014032C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Ведущий</w:t>
      </w:r>
      <w:proofErr w:type="gramStart"/>
      <w:r w:rsidRPr="001054C7">
        <w:rPr>
          <w:b/>
          <w:bCs/>
        </w:rPr>
        <w:t xml:space="preserve">: </w:t>
      </w:r>
      <w:r w:rsidR="00870EE6" w:rsidRPr="001054C7">
        <w:t>Здравствуйте</w:t>
      </w:r>
      <w:proofErr w:type="gramEnd"/>
      <w:r w:rsidR="00870EE6" w:rsidRPr="001054C7">
        <w:t xml:space="preserve"> ребята, присаживайтесь.</w:t>
      </w:r>
    </w:p>
    <w:p w14:paraId="42B27A2D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 xml:space="preserve">-Послушайте, ребята, стихотворение и </w:t>
      </w:r>
      <w:proofErr w:type="gramStart"/>
      <w:r w:rsidRPr="001054C7">
        <w:t>скажите</w:t>
      </w:r>
      <w:proofErr w:type="gramEnd"/>
      <w:r w:rsidRPr="001054C7">
        <w:t xml:space="preserve"> о чем пойдет сегодня речь на нашем занятии.</w:t>
      </w:r>
    </w:p>
    <w:p w14:paraId="5405E624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15ACC19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У каждого дела запах особый.</w:t>
      </w:r>
    </w:p>
    <w:p w14:paraId="13548678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В булочной пахнет тестом и сдобой.</w:t>
      </w:r>
    </w:p>
    <w:p w14:paraId="2CB76397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Мимо столярной идёшь мастерской-</w:t>
      </w:r>
    </w:p>
    <w:p w14:paraId="12746D77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Стружкою пахнет и свежей доской.</w:t>
      </w:r>
    </w:p>
    <w:p w14:paraId="179822A5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Пахнет маляр скипидаром и краской.</w:t>
      </w:r>
    </w:p>
    <w:p w14:paraId="4275DCCF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Пахнет стекольщик оконной замазкой.</w:t>
      </w:r>
    </w:p>
    <w:p w14:paraId="3EA4D09F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Куртка шофёра пахнет бензином,</w:t>
      </w:r>
    </w:p>
    <w:p w14:paraId="53E436A2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Блуза рабочего- маслом машины.</w:t>
      </w:r>
    </w:p>
    <w:p w14:paraId="7510BAA4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Пахнет кондитер орехом мускатным,</w:t>
      </w:r>
    </w:p>
    <w:p w14:paraId="1DD524F5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Доктор в халате- лекарством приятным.</w:t>
      </w:r>
    </w:p>
    <w:p w14:paraId="14F79CC1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Рыхлой землёю, полем и лугом</w:t>
      </w:r>
    </w:p>
    <w:p w14:paraId="7A45521B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Пахнет крестьянин, идущий за плугом.</w:t>
      </w:r>
    </w:p>
    <w:p w14:paraId="506BC646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Рыбой и морем пахнет рыбак.</w:t>
      </w:r>
    </w:p>
    <w:p w14:paraId="51A25DFF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  <w:r w:rsidRPr="001054C7">
        <w:rPr>
          <w:rFonts w:ascii="Times New Roman" w:hAnsi="Times New Roman" w:cs="Times New Roman"/>
          <w:sz w:val="24"/>
          <w:szCs w:val="24"/>
        </w:rPr>
        <w:t>Только бездельник не пахнет никак.</w:t>
      </w:r>
    </w:p>
    <w:p w14:paraId="5CFCCF0F" w14:textId="77777777" w:rsidR="00870EE6" w:rsidRPr="001054C7" w:rsidRDefault="00870EE6" w:rsidP="0014032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9A060F7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-Догадались, ребята, о чём мы с вами сегодня поговорим? (</w:t>
      </w:r>
      <w:r w:rsidRPr="001054C7">
        <w:rPr>
          <w:i/>
          <w:iCs/>
        </w:rPr>
        <w:t>профессии</w:t>
      </w:r>
      <w:r w:rsidRPr="001054C7">
        <w:t>)</w:t>
      </w:r>
    </w:p>
    <w:p w14:paraId="48B4E0DC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-Каковы могут быть цели занятия? (</w:t>
      </w:r>
      <w:r w:rsidRPr="001054C7">
        <w:rPr>
          <w:i/>
          <w:iCs/>
        </w:rPr>
        <w:t>узнать, какие профессии мы знаем)</w:t>
      </w:r>
    </w:p>
    <w:p w14:paraId="5E233ECC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-Да, сегодня мы поговорим о том, что такое профессия, какие вы знаете профессии, какие еще бывают профессии и легко ли разобраться во всем их многообразии и сделать свой правильный выбор.</w:t>
      </w:r>
    </w:p>
    <w:p w14:paraId="092D0103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</w:p>
    <w:p w14:paraId="1E8C8EF5" w14:textId="5A4D2533" w:rsidR="00870EE6" w:rsidRPr="001054C7" w:rsidRDefault="00870EE6" w:rsidP="0014032C">
      <w:pPr>
        <w:pStyle w:val="a3"/>
        <w:shd w:val="clear" w:color="auto" w:fill="FFFFFF"/>
        <w:spacing w:before="0" w:beforeAutospacing="0" w:after="150" w:afterAutospacing="0"/>
        <w:jc w:val="center"/>
      </w:pPr>
      <w:r w:rsidRPr="001054C7">
        <w:rPr>
          <w:b/>
          <w:bCs/>
        </w:rPr>
        <w:t>Знакомство с профессиями</w:t>
      </w:r>
    </w:p>
    <w:p w14:paraId="11550FB1" w14:textId="12F41A6F" w:rsidR="00870EE6" w:rsidRPr="001054C7" w:rsidRDefault="001054C7" w:rsidP="00870EE6">
      <w:pPr>
        <w:pStyle w:val="a3"/>
        <w:shd w:val="clear" w:color="auto" w:fill="FFFFFF"/>
        <w:spacing w:before="0" w:beforeAutospacing="0" w:after="150" w:afterAutospacing="0"/>
      </w:pPr>
      <w:r>
        <w:t>Мини ролик о профессиях.</w:t>
      </w:r>
    </w:p>
    <w:p w14:paraId="0747C61B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-Что же такое профессия? Кто может объяснить?</w:t>
      </w:r>
    </w:p>
    <w:p w14:paraId="6787B440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i/>
          <w:iCs/>
        </w:rPr>
        <w:lastRenderedPageBreak/>
        <w:t>(Это род занятий, работа, труд, любимое дело, которое люди выбирают на всю жизнь)</w:t>
      </w:r>
    </w:p>
    <w:p w14:paraId="5C1AEF2A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 xml:space="preserve">- Профессия </w:t>
      </w:r>
      <w:proofErr w:type="gramStart"/>
      <w:r w:rsidRPr="001054C7">
        <w:t>- это</w:t>
      </w:r>
      <w:proofErr w:type="gramEnd"/>
      <w:r w:rsidRPr="001054C7">
        <w:t xml:space="preserve"> вид труда. И вы, ребята, прекрасно знаете, что каждый человек от мала до велика должен трудиться, так как без труда нельзя прожить. Труд был, есть и будет основой на Земле.</w:t>
      </w:r>
    </w:p>
    <w:p w14:paraId="1055F806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-О важности труда, его роли в человеческой жизни писали многие великие люди.</w:t>
      </w:r>
    </w:p>
    <w:p w14:paraId="4D18C8E2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-Сегодня, я предлагаю вам отправиться в мир профессий.</w:t>
      </w:r>
    </w:p>
    <w:p w14:paraId="4E3B75EF" w14:textId="7C2BFECD" w:rsidR="0014032C" w:rsidRPr="001054C7" w:rsidRDefault="00870EE6" w:rsidP="0014032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1054C7">
        <w:rPr>
          <w:b/>
          <w:bCs/>
        </w:rPr>
        <w:t>1</w:t>
      </w:r>
      <w:r w:rsidR="0014032C" w:rsidRPr="001054C7">
        <w:rPr>
          <w:b/>
          <w:bCs/>
        </w:rPr>
        <w:t>. Эстафета «Мы построим дом»</w:t>
      </w:r>
    </w:p>
    <w:p w14:paraId="501EE12A" w14:textId="77777777" w:rsidR="009F4AD5" w:rsidRPr="001054C7" w:rsidRDefault="009F4AD5" w:rsidP="0014032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054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Строю школы, строю бани, строю новые дома,</w:t>
      </w:r>
      <w:r w:rsidRPr="001054C7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1054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Строю целые деревни, даже строю города!</w:t>
      </w:r>
      <w:r w:rsidRPr="001054C7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1054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Строить нужно аккуратно, строить нужно на века,</w:t>
      </w:r>
      <w:r w:rsidRPr="001054C7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1054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Чтоб жилось в тепле, уюте даже в сильные снега.</w:t>
      </w:r>
      <w:r w:rsidRPr="001054C7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1054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 своем деле я - художник и над ленью победитель.</w:t>
      </w:r>
      <w:r w:rsidRPr="001054C7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1054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Догадались? Я - … </w:t>
      </w:r>
      <w:r w:rsidRPr="001054C7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(строитель)</w:t>
      </w:r>
    </w:p>
    <w:p w14:paraId="144ED6C9" w14:textId="256C8B0B" w:rsidR="0014032C" w:rsidRPr="001054C7" w:rsidRDefault="0014032C" w:rsidP="001403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054C7">
        <w:rPr>
          <w:rFonts w:ascii="Times New Roman" w:eastAsia="Times New Roman" w:hAnsi="Times New Roman" w:cs="Times New Roman"/>
          <w:color w:val="111111"/>
          <w:sz w:val="24"/>
          <w:szCs w:val="24"/>
        </w:rPr>
        <w:t>На линии старт-финиш стоит корзина с кубиками. Первый участник по команде </w:t>
      </w:r>
      <w:r w:rsidRPr="001054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«на старт, внимание, марш!»</w:t>
      </w:r>
      <w:r w:rsidRPr="001054C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начинает выполнять задание. Добегает до конуса, берёт кубик из корзины и возвращается с ней обратно бегом. </w:t>
      </w:r>
      <w:r w:rsidR="00AF2EC2" w:rsidRPr="001054C7">
        <w:rPr>
          <w:rFonts w:ascii="Times New Roman" w:eastAsia="Times New Roman" w:hAnsi="Times New Roman" w:cs="Times New Roman"/>
          <w:color w:val="111111"/>
          <w:sz w:val="24"/>
          <w:szCs w:val="24"/>
        </w:rPr>
        <w:t>Ставит</w:t>
      </w:r>
      <w:r w:rsidRPr="001054C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кубик так, чтоб в итоге получился домик. Передаёт эстафету следующему и встаёт в конец колонны. Побеждает та команда, которая быстрее выполнила задание.</w:t>
      </w:r>
    </w:p>
    <w:p w14:paraId="65CDC8BB" w14:textId="229A89A6" w:rsidR="00AF2EC2" w:rsidRPr="001054C7" w:rsidRDefault="00AF2EC2" w:rsidP="001403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D9F655F" w14:textId="77777777" w:rsidR="00AF2EC2" w:rsidRPr="001054C7" w:rsidRDefault="00AF2EC2" w:rsidP="001403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3EDAFE87" w14:textId="39B1A874" w:rsidR="0014032C" w:rsidRPr="001054C7" w:rsidRDefault="00AF2EC2" w:rsidP="00AF2E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1054C7">
        <w:rPr>
          <w:b/>
          <w:bCs/>
        </w:rPr>
        <w:t>2. Эстафета «Водитель»</w:t>
      </w:r>
    </w:p>
    <w:p w14:paraId="6F9837FD" w14:textId="06B1A988" w:rsidR="00AF2EC2" w:rsidRPr="001054C7" w:rsidRDefault="00AF2EC2" w:rsidP="00AF2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054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Дети, с рулем в руках, на голове мешочек (груз), проходят «змейкой» до разметки и возвращаются по прямой.</w:t>
      </w:r>
      <w:r w:rsidRPr="001054C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Побеждает та команда, которая быстрее выполнила задание.</w:t>
      </w:r>
    </w:p>
    <w:p w14:paraId="5447D199" w14:textId="77777777" w:rsidR="0014032C" w:rsidRPr="001054C7" w:rsidRDefault="0014032C" w:rsidP="00870EE6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14:paraId="4ADF639D" w14:textId="09C463F5" w:rsidR="00870EE6" w:rsidRPr="001054C7" w:rsidRDefault="00870EE6" w:rsidP="00AF2EC2">
      <w:pPr>
        <w:pStyle w:val="a3"/>
        <w:shd w:val="clear" w:color="auto" w:fill="FFFFFF"/>
        <w:spacing w:before="0" w:beforeAutospacing="0" w:after="150" w:afterAutospacing="0"/>
        <w:jc w:val="center"/>
      </w:pPr>
      <w:r w:rsidRPr="001054C7">
        <w:rPr>
          <w:b/>
          <w:bCs/>
        </w:rPr>
        <w:t>Алфавит профессий.</w:t>
      </w:r>
    </w:p>
    <w:p w14:paraId="76FD4BE2" w14:textId="43D89A12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Задание:</w:t>
      </w:r>
      <w:r w:rsidRPr="001054C7">
        <w:t> команды вытягивают карточку с буквой и называют 3 профессии на эту букву</w:t>
      </w:r>
      <w:r w:rsidR="0014032C" w:rsidRPr="001054C7">
        <w:t xml:space="preserve">. </w:t>
      </w:r>
      <w:r w:rsidRPr="001054C7">
        <w:t>Если 3 профессии не названы, то балл не даётся. Со сколькими карточками справились, столько баллов и получили.</w:t>
      </w:r>
    </w:p>
    <w:p w14:paraId="6E5512BD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 xml:space="preserve">(В, К, М, Д, П, Р, </w:t>
      </w:r>
      <w:proofErr w:type="gramStart"/>
      <w:r w:rsidRPr="001054C7">
        <w:t>Г,…</w:t>
      </w:r>
      <w:proofErr w:type="gramEnd"/>
      <w:r w:rsidRPr="001054C7">
        <w:t>..)</w:t>
      </w:r>
    </w:p>
    <w:p w14:paraId="50BCBD64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В –</w:t>
      </w:r>
      <w:r w:rsidRPr="001054C7">
        <w:t>водолаз. Водитель, ветеринар, воспитатель, вратарь</w:t>
      </w:r>
    </w:p>
    <w:p w14:paraId="73BA9259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К –</w:t>
      </w:r>
      <w:r w:rsidRPr="001054C7">
        <w:t>капитан, кассир, крановщик, комбайнер, космонавт, корреспондент</w:t>
      </w:r>
    </w:p>
    <w:p w14:paraId="578D452F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М –</w:t>
      </w:r>
      <w:r w:rsidRPr="001054C7">
        <w:t xml:space="preserve">машинист, музыкант, маляр, матрос, </w:t>
      </w:r>
      <w:proofErr w:type="gramStart"/>
      <w:r w:rsidRPr="001054C7">
        <w:t>медсестра,модель</w:t>
      </w:r>
      <w:proofErr w:type="gramEnd"/>
    </w:p>
    <w:p w14:paraId="61A408CB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Д –</w:t>
      </w:r>
      <w:r w:rsidRPr="001054C7">
        <w:t>дирижер, доктор, депутат, диктор, дизайнер</w:t>
      </w:r>
    </w:p>
    <w:p w14:paraId="6CF24316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П</w:t>
      </w:r>
      <w:r w:rsidRPr="001054C7">
        <w:t> – повар, пожарный, плотник, писатель пилот, поэт, программист, пастух</w:t>
      </w:r>
    </w:p>
    <w:p w14:paraId="2504A00D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Р –</w:t>
      </w:r>
      <w:r w:rsidRPr="001054C7">
        <w:t>рыбак, режиссер, рабочий, радист</w:t>
      </w:r>
    </w:p>
    <w:p w14:paraId="3D7CCC58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Г –</w:t>
      </w:r>
      <w:r w:rsidRPr="001054C7">
        <w:t>геолог, грузчик, гитарист</w:t>
      </w:r>
    </w:p>
    <w:p w14:paraId="77B81997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proofErr w:type="gramStart"/>
      <w:r w:rsidRPr="001054C7">
        <w:rPr>
          <w:b/>
          <w:bCs/>
        </w:rPr>
        <w:t>- </w:t>
      </w:r>
      <w:r w:rsidRPr="001054C7">
        <w:t>Вот</w:t>
      </w:r>
      <w:proofErr w:type="gramEnd"/>
      <w:r w:rsidRPr="001054C7">
        <w:t xml:space="preserve"> видите, ребята, как много профессий мы назвали. Почти на все буквы алфавита есть названия профессий.</w:t>
      </w:r>
    </w:p>
    <w:p w14:paraId="1F97B5BE" w14:textId="28E779E3" w:rsidR="00AF2EC2" w:rsidRPr="00AF2EC2" w:rsidRDefault="00AF2EC2" w:rsidP="00AF2EC2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5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эстафета</w:t>
      </w:r>
      <w:r w:rsidRPr="00AF2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"Агроном"</w:t>
      </w:r>
    </w:p>
    <w:p w14:paraId="1A240F12" w14:textId="77777777" w:rsidR="00AF2EC2" w:rsidRPr="00AF2EC2" w:rsidRDefault="00AF2EC2" w:rsidP="00AF2E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 науку изучил.</w:t>
      </w:r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Землю - словно приручил,</w:t>
      </w:r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Знает он, когда сажать,</w:t>
      </w:r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Сеять как и убирать.</w:t>
      </w:r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Знает всё в краю родном</w:t>
      </w:r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И зовётся </w:t>
      </w:r>
      <w:proofErr w:type="gramStart"/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...</w:t>
      </w:r>
      <w:r w:rsidRPr="00AF2EC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</w:t>
      </w:r>
      <w:proofErr w:type="gramEnd"/>
      <w:r w:rsidRPr="00AF2EC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Агроном.)</w:t>
      </w:r>
    </w:p>
    <w:p w14:paraId="7462DF3B" w14:textId="7DEC94C7" w:rsidR="00AF2EC2" w:rsidRPr="001054C7" w:rsidRDefault="00AF2EC2" w:rsidP="00AF2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 </w:t>
      </w:r>
      <w:r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конуса лежат </w:t>
      </w:r>
      <w:proofErr w:type="gramStart"/>
      <w:r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малые обручи</w:t>
      </w:r>
      <w:proofErr w:type="gramEnd"/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которых лежат по 3 картофеля, по сигналу учителя первые бе</w:t>
      </w:r>
      <w:r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рут картофель, бе</w:t>
      </w:r>
      <w:r w:rsidRPr="00AF2E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гут и выкладывают картофель в обруч лежащий на полу у поворотной стойки, возвращают назад передают эстафету следующему участнику команды. Тот, в свою очередь, бежит до стойки собирает картофель и возвращается назад.</w:t>
      </w:r>
      <w:r w:rsidRPr="001054C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Побеждает та команда, которая быстрее выполнила задание.</w:t>
      </w:r>
    </w:p>
    <w:p w14:paraId="78148CE7" w14:textId="77777777" w:rsidR="00524A4C" w:rsidRPr="001054C7" w:rsidRDefault="00524A4C" w:rsidP="00AF2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B0D825B" w14:textId="6AA6B2E2" w:rsidR="00524A4C" w:rsidRPr="00524A4C" w:rsidRDefault="00524A4C" w:rsidP="00524A4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5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24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5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эстафета</w:t>
      </w:r>
      <w:r w:rsidRPr="00524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"Цветовод"</w:t>
      </w:r>
    </w:p>
    <w:p w14:paraId="797D4843" w14:textId="59D14C63" w:rsidR="00524A4C" w:rsidRPr="00524A4C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Ребята, а представитель какой профессии выращивает и ухаживает за цветами?</w:t>
      </w:r>
      <w:r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Выстроить ромашку. По команде первые игроки бегут до места</w:t>
      </w:r>
      <w:r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где лежат лепестки, берут один и бегут к обручу, чтобы подложить под него лепесток, после чего возвращаются к команде и передают эстафету следующему.</w:t>
      </w:r>
    </w:p>
    <w:p w14:paraId="564A1B17" w14:textId="29267C6D" w:rsidR="00524A4C" w:rsidRPr="00524A4C" w:rsidRDefault="00524A4C" w:rsidP="00524A4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5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24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5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эстафета</w:t>
      </w:r>
      <w:r w:rsidRPr="00524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"Жонглер"</w:t>
      </w:r>
    </w:p>
    <w:p w14:paraId="73FE18CB" w14:textId="77777777" w:rsidR="00524A4C" w:rsidRPr="00524A4C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воздух он мячи кидает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Знаем точно: все поймает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Не уронит не один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цирке он такой один </w:t>
      </w:r>
      <w:r w:rsidRPr="00524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(жонглер)</w:t>
      </w:r>
    </w:p>
    <w:p w14:paraId="6CBABCF3" w14:textId="44802EEC" w:rsidR="00870EE6" w:rsidRPr="001054C7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руках у направляющих теннисная ракетка с теннисным шариком. Задача: пробежать дистанцию не уронив шарик.</w:t>
      </w:r>
    </w:p>
    <w:p w14:paraId="6E4DBFB7" w14:textId="77777777" w:rsidR="00524A4C" w:rsidRPr="001054C7" w:rsidRDefault="00524A4C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Ведущий: Ребята, устали? Давайте отдохнём немного, поиграем в игру</w:t>
      </w:r>
      <w:r w:rsidR="00870EE6" w:rsidRPr="001054C7">
        <w:rPr>
          <w:b/>
          <w:bCs/>
        </w:rPr>
        <w:t xml:space="preserve"> «Закончи пословицу»</w:t>
      </w:r>
      <w:r w:rsidRPr="001054C7">
        <w:t xml:space="preserve"> </w:t>
      </w:r>
    </w:p>
    <w:p w14:paraId="1CB13076" w14:textId="7EF73F8B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Пословицы и поговорки:</w:t>
      </w:r>
    </w:p>
    <w:p w14:paraId="549CE2D4" w14:textId="77777777" w:rsidR="00870EE6" w:rsidRPr="001054C7" w:rsidRDefault="00870EE6" w:rsidP="00870EE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r w:rsidRPr="001054C7">
        <w:t xml:space="preserve">Кто не </w:t>
      </w:r>
      <w:proofErr w:type="gramStart"/>
      <w:r w:rsidRPr="001054C7">
        <w:t>работает,…</w:t>
      </w:r>
      <w:proofErr w:type="gramEnd"/>
      <w:r w:rsidRPr="001054C7">
        <w:t xml:space="preserve"> (</w:t>
      </w:r>
      <w:r w:rsidRPr="001054C7">
        <w:rPr>
          <w:i/>
          <w:iCs/>
        </w:rPr>
        <w:t>тот не ест).</w:t>
      </w:r>
    </w:p>
    <w:p w14:paraId="21B6AF31" w14:textId="77777777" w:rsidR="00870EE6" w:rsidRPr="001054C7" w:rsidRDefault="00870EE6" w:rsidP="00870EE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r w:rsidRPr="001054C7">
        <w:t xml:space="preserve">Труд человека </w:t>
      </w:r>
      <w:proofErr w:type="gramStart"/>
      <w:r w:rsidRPr="001054C7">
        <w:t>кормит,…</w:t>
      </w:r>
      <w:proofErr w:type="gramEnd"/>
      <w:r w:rsidRPr="001054C7">
        <w:t xml:space="preserve"> (</w:t>
      </w:r>
      <w:r w:rsidRPr="001054C7">
        <w:rPr>
          <w:i/>
          <w:iCs/>
        </w:rPr>
        <w:t>а лень портит</w:t>
      </w:r>
      <w:r w:rsidRPr="001054C7">
        <w:t>).</w:t>
      </w:r>
    </w:p>
    <w:p w14:paraId="786BABE9" w14:textId="77777777" w:rsidR="00870EE6" w:rsidRPr="001054C7" w:rsidRDefault="00870EE6" w:rsidP="00870EE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r w:rsidRPr="001054C7">
        <w:t>Без труда… </w:t>
      </w:r>
      <w:r w:rsidRPr="001054C7">
        <w:rPr>
          <w:i/>
          <w:iCs/>
        </w:rPr>
        <w:t>(не вытащишь и рыбку из пруда).</w:t>
      </w:r>
    </w:p>
    <w:p w14:paraId="55AF03ED" w14:textId="77777777" w:rsidR="00870EE6" w:rsidRPr="001054C7" w:rsidRDefault="00870EE6" w:rsidP="00870EE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r w:rsidRPr="001054C7">
        <w:t xml:space="preserve">Землю красит </w:t>
      </w:r>
      <w:proofErr w:type="gramStart"/>
      <w:r w:rsidRPr="001054C7">
        <w:t>солнце,…</w:t>
      </w:r>
      <w:proofErr w:type="gramEnd"/>
      <w:r w:rsidRPr="001054C7">
        <w:rPr>
          <w:i/>
          <w:iCs/>
        </w:rPr>
        <w:t> (а человека – труд).</w:t>
      </w:r>
    </w:p>
    <w:p w14:paraId="363685B9" w14:textId="77777777" w:rsidR="00870EE6" w:rsidRPr="001054C7" w:rsidRDefault="00870EE6" w:rsidP="00870EE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r w:rsidRPr="001054C7">
        <w:t>За всякое дело… </w:t>
      </w:r>
      <w:r w:rsidRPr="001054C7">
        <w:rPr>
          <w:i/>
          <w:iCs/>
        </w:rPr>
        <w:t>(берись смело).</w:t>
      </w:r>
    </w:p>
    <w:p w14:paraId="079834D3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 Молодцы, ребята.</w:t>
      </w:r>
    </w:p>
    <w:p w14:paraId="752F31B4" w14:textId="6B9E43CA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 xml:space="preserve"> «Угадай </w:t>
      </w:r>
      <w:proofErr w:type="gramStart"/>
      <w:r w:rsidRPr="001054C7">
        <w:rPr>
          <w:b/>
          <w:bCs/>
        </w:rPr>
        <w:t>профессию по опорным словам</w:t>
      </w:r>
      <w:proofErr w:type="gramEnd"/>
      <w:r w:rsidRPr="001054C7">
        <w:rPr>
          <w:b/>
          <w:bCs/>
        </w:rPr>
        <w:t>»</w:t>
      </w:r>
    </w:p>
    <w:p w14:paraId="2E92C94B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А теперь догадайтесь, о каких профессиях идет речь </w:t>
      </w:r>
      <w:r w:rsidRPr="001054C7">
        <w:rPr>
          <w:b/>
          <w:bCs/>
        </w:rPr>
        <w:t>по опорным словам.</w:t>
      </w:r>
    </w:p>
    <w:p w14:paraId="5041024F" w14:textId="77777777" w:rsidR="00870EE6" w:rsidRPr="001054C7" w:rsidRDefault="00870EE6" w:rsidP="00870EE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</w:pPr>
      <w:r w:rsidRPr="001054C7">
        <w:t>Небо, штурвал, аэропорт. </w:t>
      </w:r>
      <w:r w:rsidRPr="001054C7">
        <w:rPr>
          <w:b/>
          <w:bCs/>
          <w:i/>
          <w:iCs/>
        </w:rPr>
        <w:t>(летчик)</w:t>
      </w:r>
    </w:p>
    <w:p w14:paraId="69027626" w14:textId="77777777" w:rsidR="00870EE6" w:rsidRPr="001054C7" w:rsidRDefault="00870EE6" w:rsidP="00870EE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</w:pPr>
      <w:r w:rsidRPr="001054C7">
        <w:t>Расческа, ножницы, зеркало</w:t>
      </w:r>
      <w:r w:rsidRPr="001054C7">
        <w:rPr>
          <w:i/>
          <w:iCs/>
        </w:rPr>
        <w:t>. </w:t>
      </w:r>
      <w:r w:rsidRPr="001054C7">
        <w:rPr>
          <w:b/>
          <w:bCs/>
          <w:i/>
          <w:iCs/>
        </w:rPr>
        <w:t>(парикмахер)</w:t>
      </w:r>
    </w:p>
    <w:p w14:paraId="1E7B8DC3" w14:textId="77777777" w:rsidR="00870EE6" w:rsidRPr="001054C7" w:rsidRDefault="00870EE6" w:rsidP="00870EE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</w:pPr>
      <w:r w:rsidRPr="001054C7">
        <w:t>Цемент, раствор, кирпич. </w:t>
      </w:r>
      <w:r w:rsidRPr="001054C7">
        <w:rPr>
          <w:b/>
          <w:bCs/>
          <w:i/>
          <w:iCs/>
        </w:rPr>
        <w:t>(строитель)</w:t>
      </w:r>
    </w:p>
    <w:p w14:paraId="04FA3248" w14:textId="77777777" w:rsidR="00870EE6" w:rsidRPr="001054C7" w:rsidRDefault="00870EE6" w:rsidP="00870EE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</w:pPr>
      <w:r w:rsidRPr="001054C7">
        <w:t>Театр, зрители, сцена. </w:t>
      </w:r>
      <w:r w:rsidRPr="001054C7">
        <w:rPr>
          <w:b/>
          <w:bCs/>
          <w:i/>
          <w:iCs/>
        </w:rPr>
        <w:t>(артист)</w:t>
      </w:r>
    </w:p>
    <w:p w14:paraId="0D67AFBA" w14:textId="77777777" w:rsidR="00870EE6" w:rsidRPr="001054C7" w:rsidRDefault="00870EE6" w:rsidP="00870EE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</w:pPr>
      <w:r w:rsidRPr="001054C7">
        <w:t>Детский сад, прогулка, утренник</w:t>
      </w:r>
      <w:r w:rsidRPr="001054C7">
        <w:rPr>
          <w:b/>
          <w:bCs/>
        </w:rPr>
        <w:t>. </w:t>
      </w:r>
      <w:r w:rsidRPr="001054C7">
        <w:rPr>
          <w:b/>
          <w:bCs/>
          <w:i/>
          <w:iCs/>
        </w:rPr>
        <w:t>(воспитатель)</w:t>
      </w:r>
    </w:p>
    <w:p w14:paraId="5DCD358E" w14:textId="77777777" w:rsidR="00870EE6" w:rsidRPr="001054C7" w:rsidRDefault="00870EE6" w:rsidP="00870EE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</w:pPr>
      <w:r w:rsidRPr="001054C7">
        <w:lastRenderedPageBreak/>
        <w:t>Книги, читатели, тишина</w:t>
      </w:r>
      <w:r w:rsidRPr="001054C7">
        <w:rPr>
          <w:b/>
          <w:bCs/>
        </w:rPr>
        <w:t>. </w:t>
      </w:r>
      <w:r w:rsidRPr="001054C7">
        <w:rPr>
          <w:b/>
          <w:bCs/>
          <w:i/>
          <w:iCs/>
        </w:rPr>
        <w:t>(библиотекарь)</w:t>
      </w:r>
    </w:p>
    <w:p w14:paraId="248C7143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-А теперь ответьте ещё на несколько вопросов. (дети по стихотворению должны понять о ком идет речь).</w:t>
      </w:r>
    </w:p>
    <w:p w14:paraId="3AE1E7AA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</w:p>
    <w:p w14:paraId="078133D0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-Кто такой </w:t>
      </w:r>
      <w:r w:rsidRPr="001054C7">
        <w:rPr>
          <w:b/>
          <w:bCs/>
        </w:rPr>
        <w:t>воспитатель</w:t>
      </w:r>
      <w:r w:rsidRPr="001054C7">
        <w:t>?</w:t>
      </w:r>
    </w:p>
    <w:p w14:paraId="02AD57E2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Ученик: В тихий час уложит спать,</w:t>
      </w:r>
    </w:p>
    <w:p w14:paraId="4F1117BF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Как заботливая мать.</w:t>
      </w:r>
    </w:p>
    <w:p w14:paraId="5DC8DF64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Очень мил и деликатен</w:t>
      </w:r>
    </w:p>
    <w:p w14:paraId="7E2EEA79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Наш любимый воспитатель!</w:t>
      </w:r>
      <w:r w:rsidRPr="001054C7">
        <w:br/>
      </w:r>
    </w:p>
    <w:p w14:paraId="68E61A6B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-Кто такой </w:t>
      </w:r>
      <w:r w:rsidRPr="001054C7">
        <w:rPr>
          <w:b/>
          <w:bCs/>
        </w:rPr>
        <w:t>овощевод</w:t>
      </w:r>
      <w:r w:rsidRPr="001054C7">
        <w:t>?</w:t>
      </w:r>
    </w:p>
    <w:p w14:paraId="5E905B74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Ученик: Тот, кто любит огород.</w:t>
      </w:r>
    </w:p>
    <w:p w14:paraId="63115026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</w:p>
    <w:p w14:paraId="2A3CA7EF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-Кто такой </w:t>
      </w:r>
      <w:r w:rsidRPr="001054C7">
        <w:rPr>
          <w:b/>
          <w:bCs/>
        </w:rPr>
        <w:t>животновод?</w:t>
      </w:r>
    </w:p>
    <w:p w14:paraId="74034567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Ученик: Он животным корм даёт.</w:t>
      </w:r>
    </w:p>
    <w:p w14:paraId="3C8A687E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</w:p>
    <w:p w14:paraId="24D78F27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-Ну, а кто же </w:t>
      </w:r>
      <w:r w:rsidRPr="001054C7">
        <w:rPr>
          <w:b/>
          <w:bCs/>
        </w:rPr>
        <w:t>композитор?</w:t>
      </w:r>
    </w:p>
    <w:p w14:paraId="7C9B9BCA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Вы ответьте мне сейчас.</w:t>
      </w:r>
    </w:p>
    <w:p w14:paraId="78B47F4D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Ученик: Он сочиняет много музыки для нас.</w:t>
      </w:r>
    </w:p>
    <w:p w14:paraId="46FE4361" w14:textId="44FF4ED1" w:rsidR="00524A4C" w:rsidRPr="00524A4C" w:rsidRDefault="00524A4C" w:rsidP="00524A4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1054C7">
        <w:rPr>
          <w:b/>
          <w:bCs/>
        </w:rPr>
        <w:t xml:space="preserve">6 эстафета: </w:t>
      </w:r>
      <w:r w:rsidRPr="00524A4C">
        <w:rPr>
          <w:b/>
          <w:bCs/>
        </w:rPr>
        <w:t>"Портной"</w:t>
      </w:r>
    </w:p>
    <w:p w14:paraId="236BC026" w14:textId="77777777" w:rsidR="00524A4C" w:rsidRPr="00524A4C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одеться рад</w:t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артист, и депутат.</w:t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Ловко шью своей иглой -</w:t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недаром я ... </w:t>
      </w:r>
      <w:r w:rsidRPr="00524A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(Портной.)</w:t>
      </w:r>
    </w:p>
    <w:p w14:paraId="77B73876" w14:textId="77777777" w:rsidR="00524A4C" w:rsidRPr="00524A4C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Игольное ушко.</w:t>
      </w:r>
    </w:p>
    <w:p w14:paraId="4AFDEBB8" w14:textId="77777777" w:rsidR="00524A4C" w:rsidRPr="00524A4C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 каждой команды вдоль линии эстафеты на полу лежат 5 обручей с интервалом 1 м. По команде первые должны добежать до первого обруча, поднять его и продеть через себя. Затем со следующими обручами так же, после чего оббежать поворотную стойку и вернуться к команде по прямой, чтобы передать эстафету следующим участникам команды.</w:t>
      </w:r>
    </w:p>
    <w:p w14:paraId="0A48DE91" w14:textId="004DD55F" w:rsidR="00524A4C" w:rsidRPr="00524A4C" w:rsidRDefault="00524A4C" w:rsidP="00524A4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5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1054C7">
        <w:rPr>
          <w:rFonts w:ascii="Times New Roman" w:hAnsi="Times New Roman" w:cs="Times New Roman"/>
          <w:b/>
          <w:bCs/>
          <w:sz w:val="24"/>
          <w:szCs w:val="24"/>
        </w:rPr>
        <w:t xml:space="preserve"> эстафета: </w:t>
      </w:r>
      <w:r w:rsidRPr="00524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"Повар"</w:t>
      </w:r>
    </w:p>
    <w:p w14:paraId="288F29A8" w14:textId="77777777" w:rsidR="00524A4C" w:rsidRPr="00524A4C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дети не болели</w:t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ходили еле-еле,</w:t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здоровыми росли,</w:t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Ели кашу, пироги,</w:t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упитанными были,</w:t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школу каждый день ходили,</w:t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слышать детский говор,</w:t>
      </w: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Нужен в каждой школе… </w:t>
      </w:r>
      <w:r w:rsidRPr="00524A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(повар).</w:t>
      </w:r>
    </w:p>
    <w:p w14:paraId="173DE8BA" w14:textId="77777777" w:rsidR="00524A4C" w:rsidRPr="00524A4C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- 2 столовых ложки, 2 пакета с картофелем, 2 кастрюли, 6 кеглей.</w:t>
      </w:r>
    </w:p>
    <w:p w14:paraId="3D15E11E" w14:textId="77777777" w:rsidR="00524A4C" w:rsidRPr="00524A4C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учителя, первые игроки достают из пакета картофель и кладут его на ложку, не придерживая ее рукой, обегают кегли, кладут в кастрюлю. Обратно бегут по прямой и передают эстафету следующим участникам команды.</w:t>
      </w:r>
    </w:p>
    <w:p w14:paraId="6D6F2110" w14:textId="77777777" w:rsidR="00524A4C" w:rsidRPr="001054C7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падения картофеля игрок поднимает ее, укладывает в ложку и продолжает эстафету с места падения.</w:t>
      </w:r>
    </w:p>
    <w:p w14:paraId="44EDE08F" w14:textId="63389E84" w:rsidR="00524A4C" w:rsidRPr="00524A4C" w:rsidRDefault="00524A4C" w:rsidP="00524A4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эстафета </w:t>
      </w:r>
      <w:r w:rsidRPr="00524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"Дворник"</w:t>
      </w:r>
    </w:p>
    <w:p w14:paraId="74CCA4B7" w14:textId="77777777" w:rsidR="00524A4C" w:rsidRPr="00524A4C" w:rsidRDefault="00524A4C" w:rsidP="00524A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Утром рано,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Встав с дивана,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Взяв ведро, метлу, топор,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Выбегаю я во двор.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Убираю мусор, грязь,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Подметаю не ленясь.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Знает мама, знает папа,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Даже шестилетний школьник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Убирает двор наш …</w:t>
      </w:r>
      <w:r w:rsidRPr="00524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(Дворник).</w:t>
      </w:r>
    </w:p>
    <w:p w14:paraId="712D5735" w14:textId="3F0160B8" w:rsidR="00524A4C" w:rsidRPr="001054C7" w:rsidRDefault="00524A4C" w:rsidP="009F4A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руках у первых игроков </w:t>
      </w:r>
      <w:r w:rsidR="009F4AD5"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коробка со счётными палочками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По сигналу они бегут к обручу, расположенному </w:t>
      </w:r>
      <w:r w:rsidR="009F4AD5"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расстоянии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 стартовой лини, и высыпают в него содержимое спичечного коробка, после чего возвращаются к своей команде. Передав коробок следующему игроку, встают в конец колонны. Вторые игроки бегут к обручу, собирают </w:t>
      </w:r>
      <w:r w:rsidR="009F4AD5"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пало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чки и возвращаются к своей команде. Третьи вновь рассыпают, а четвертые собирают и т.д.</w:t>
      </w:r>
    </w:p>
    <w:p w14:paraId="611F5BA5" w14:textId="77777777" w:rsidR="00870EE6" w:rsidRPr="001054C7" w:rsidRDefault="00870EE6" w:rsidP="009F4AD5">
      <w:pPr>
        <w:pStyle w:val="a3"/>
        <w:shd w:val="clear" w:color="auto" w:fill="FFFFFF"/>
        <w:spacing w:before="0" w:beforeAutospacing="0" w:after="150" w:afterAutospacing="0"/>
        <w:jc w:val="center"/>
      </w:pPr>
      <w:r w:rsidRPr="001054C7">
        <w:rPr>
          <w:b/>
          <w:bCs/>
        </w:rPr>
        <w:t>Физминутка</w:t>
      </w:r>
    </w:p>
    <w:p w14:paraId="0B0BA2B6" w14:textId="4AE1442D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rPr>
          <w:b/>
          <w:bCs/>
        </w:rPr>
        <w:t>Игра «Правда ли?»</w:t>
      </w:r>
      <w:r w:rsidRPr="001054C7">
        <w:t> </w:t>
      </w:r>
      <w:proofErr w:type="gramStart"/>
      <w:r w:rsidRPr="001054C7">
        <w:rPr>
          <w:i/>
          <w:iCs/>
        </w:rPr>
        <w:t>( если</w:t>
      </w:r>
      <w:proofErr w:type="gramEnd"/>
      <w:r w:rsidRPr="001054C7">
        <w:rPr>
          <w:i/>
          <w:iCs/>
        </w:rPr>
        <w:t xml:space="preserve"> правда – хлопаем, если неправда – топаем.)</w:t>
      </w:r>
    </w:p>
    <w:p w14:paraId="06169A05" w14:textId="3175A633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- А теперь ответьте, правда ли...</w:t>
      </w:r>
      <w:r w:rsidRPr="001054C7">
        <w:br/>
        <w:t>- что пекарь доит корову?</w:t>
      </w:r>
      <w:r w:rsidRPr="001054C7">
        <w:br/>
        <w:t>- что маляр красит стены?</w:t>
      </w:r>
      <w:r w:rsidRPr="001054C7">
        <w:br/>
        <w:t>- что клоун работает в бане?</w:t>
      </w:r>
      <w:r w:rsidRPr="001054C7">
        <w:br/>
        <w:t>- что модель демонстрирует одежду?</w:t>
      </w:r>
      <w:r w:rsidRPr="001054C7">
        <w:br/>
        <w:t>- что кондитер печет торты и пирожные?</w:t>
      </w:r>
      <w:r w:rsidRPr="001054C7">
        <w:br/>
        <w:t>- что бухгалтер выполняет рисунки?</w:t>
      </w:r>
      <w:r w:rsidRPr="001054C7">
        <w:br/>
        <w:t>- что библиотекарь разносит почту?</w:t>
      </w:r>
      <w:r w:rsidRPr="001054C7">
        <w:br/>
        <w:t>- что садовод ухаживает за садом?</w:t>
      </w:r>
      <w:r w:rsidRPr="001054C7">
        <w:br/>
        <w:t>- что полицейский ловит бандитов?</w:t>
      </w:r>
      <w:r w:rsidRPr="001054C7">
        <w:br/>
        <w:t>- что пчеловод разводит кроликов?</w:t>
      </w:r>
    </w:p>
    <w:p w14:paraId="2C1F594E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 xml:space="preserve">- А теперь внимательно послушайте стихотворение для </w:t>
      </w:r>
      <w:proofErr w:type="gramStart"/>
      <w:r w:rsidRPr="001054C7">
        <w:t>того</w:t>
      </w:r>
      <w:proofErr w:type="gramEnd"/>
      <w:r w:rsidRPr="001054C7">
        <w:t xml:space="preserve"> что бы ответить на несколько вопросов.</w:t>
      </w:r>
    </w:p>
    <w:p w14:paraId="49B1D49C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</w:p>
    <w:p w14:paraId="1246249B" w14:textId="77777777" w:rsidR="009F4AD5" w:rsidRPr="001054C7" w:rsidRDefault="009F4AD5" w:rsidP="00870EE6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14:paraId="3B74754E" w14:textId="27F71019" w:rsidR="00870EE6" w:rsidRPr="001054C7" w:rsidRDefault="00870EE6" w:rsidP="009F4AD5">
      <w:pPr>
        <w:pStyle w:val="a3"/>
        <w:shd w:val="clear" w:color="auto" w:fill="FFFFFF"/>
        <w:spacing w:before="0" w:beforeAutospacing="0" w:after="150" w:afterAutospacing="0"/>
        <w:jc w:val="center"/>
      </w:pPr>
      <w:r w:rsidRPr="001054C7">
        <w:rPr>
          <w:b/>
          <w:bCs/>
        </w:rPr>
        <w:t>Закончи предложения.</w:t>
      </w:r>
    </w:p>
    <w:p w14:paraId="7DC5045A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lastRenderedPageBreak/>
        <w:t>Портному – за </w:t>
      </w:r>
      <w:r w:rsidRPr="001054C7">
        <w:rPr>
          <w:i/>
          <w:iCs/>
        </w:rPr>
        <w:t>(одежду).</w:t>
      </w:r>
    </w:p>
    <w:p w14:paraId="0A44FACB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Сапожнику – за удобную </w:t>
      </w:r>
      <w:r w:rsidRPr="001054C7">
        <w:rPr>
          <w:i/>
          <w:iCs/>
        </w:rPr>
        <w:t>(</w:t>
      </w:r>
      <w:proofErr w:type="gramStart"/>
      <w:r w:rsidRPr="001054C7">
        <w:rPr>
          <w:i/>
          <w:iCs/>
        </w:rPr>
        <w:t>обувь )</w:t>
      </w:r>
      <w:proofErr w:type="gramEnd"/>
      <w:r w:rsidRPr="001054C7">
        <w:rPr>
          <w:i/>
          <w:iCs/>
        </w:rPr>
        <w:t>.</w:t>
      </w:r>
    </w:p>
    <w:p w14:paraId="1355E83C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Столяру – за прочную </w:t>
      </w:r>
      <w:r w:rsidRPr="001054C7">
        <w:rPr>
          <w:i/>
          <w:iCs/>
        </w:rPr>
        <w:t>(мебель).</w:t>
      </w:r>
    </w:p>
    <w:p w14:paraId="61BAF8E5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Строителю – за уютное </w:t>
      </w:r>
      <w:r w:rsidRPr="001054C7">
        <w:rPr>
          <w:i/>
          <w:iCs/>
        </w:rPr>
        <w:t>(жильё).</w:t>
      </w:r>
    </w:p>
    <w:p w14:paraId="5CEB64BF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Парикмахеру – за красивую</w:t>
      </w:r>
      <w:r w:rsidRPr="001054C7">
        <w:rPr>
          <w:i/>
          <w:iCs/>
        </w:rPr>
        <w:t>(прическу).</w:t>
      </w:r>
    </w:p>
    <w:p w14:paraId="4D84E162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Врачу – за избавление от </w:t>
      </w:r>
      <w:r w:rsidRPr="001054C7">
        <w:rPr>
          <w:i/>
          <w:iCs/>
        </w:rPr>
        <w:t>(боли).</w:t>
      </w:r>
    </w:p>
    <w:p w14:paraId="7DC738F3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Учителю – за </w:t>
      </w:r>
      <w:r w:rsidRPr="001054C7">
        <w:rPr>
          <w:i/>
          <w:iCs/>
        </w:rPr>
        <w:t>(знания).</w:t>
      </w:r>
    </w:p>
    <w:p w14:paraId="5EE0C600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</w:p>
    <w:p w14:paraId="72002340" w14:textId="77777777" w:rsidR="009F4AD5" w:rsidRPr="001054C7" w:rsidRDefault="00870EE6" w:rsidP="009F4AD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1054C7">
        <w:rPr>
          <w:b/>
          <w:bCs/>
        </w:rPr>
        <w:t>Итог занятия.</w:t>
      </w:r>
    </w:p>
    <w:p w14:paraId="4BE563BC" w14:textId="421A0E18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br/>
      </w:r>
      <w:r w:rsidRPr="001054C7">
        <w:rPr>
          <w:b/>
          <w:bCs/>
        </w:rPr>
        <w:t>-</w:t>
      </w:r>
      <w:r w:rsidR="009F4AD5" w:rsidRPr="001054C7">
        <w:rPr>
          <w:b/>
          <w:bCs/>
        </w:rPr>
        <w:t>Ведущий:</w:t>
      </w:r>
      <w:r w:rsidR="009F4AD5" w:rsidRPr="001054C7">
        <w:t xml:space="preserve"> </w:t>
      </w:r>
      <w:r w:rsidRPr="001054C7">
        <w:t>Наше занятие подходит к концу.</w:t>
      </w:r>
      <w:r w:rsidR="009F4AD5" w:rsidRPr="001054C7">
        <w:t xml:space="preserve"> </w:t>
      </w:r>
      <w:r w:rsidRPr="001054C7">
        <w:t xml:space="preserve">Мы совершили сегодня путешествие в мир профессий. </w:t>
      </w:r>
      <w:r w:rsidR="009F4AD5" w:rsidRPr="001054C7">
        <w:t xml:space="preserve"> </w:t>
      </w:r>
      <w:r w:rsidRPr="001054C7">
        <w:t>Кем бы вы ни стали - врачами или артистами, космонавтами или трактористами будьте, ребята, хорошими людьми. Нет плохих профессий, есть плохие работники.</w:t>
      </w:r>
    </w:p>
    <w:p w14:paraId="3A3004EE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Профессий много на земле,</w:t>
      </w:r>
    </w:p>
    <w:p w14:paraId="5F39EBEF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И каждая – важна.</w:t>
      </w:r>
    </w:p>
    <w:p w14:paraId="4C1D28FC" w14:textId="77777777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Решай, мой друг, кем быть тебе.</w:t>
      </w:r>
    </w:p>
    <w:p w14:paraId="6CC57D89" w14:textId="7C9B82A3" w:rsidR="00870EE6" w:rsidRPr="001054C7" w:rsidRDefault="00870EE6" w:rsidP="00870EE6">
      <w:pPr>
        <w:pStyle w:val="a3"/>
        <w:shd w:val="clear" w:color="auto" w:fill="FFFFFF"/>
        <w:spacing w:before="0" w:beforeAutospacing="0" w:after="150" w:afterAutospacing="0"/>
      </w:pPr>
      <w:r w:rsidRPr="001054C7">
        <w:t>Ведь жизнь у нас одна.</w:t>
      </w:r>
    </w:p>
    <w:p w14:paraId="0F1D722C" w14:textId="77777777" w:rsidR="00870EE6" w:rsidRPr="001054C7" w:rsidRDefault="00870EE6" w:rsidP="009F4AD5">
      <w:pPr>
        <w:pStyle w:val="c3"/>
        <w:shd w:val="clear" w:color="auto" w:fill="FFFFFF"/>
        <w:spacing w:before="0" w:beforeAutospacing="0" w:after="0" w:afterAutospacing="0"/>
        <w:jc w:val="center"/>
      </w:pPr>
      <w:r w:rsidRPr="001054C7">
        <w:rPr>
          <w:rStyle w:val="c0"/>
          <w:b/>
          <w:bCs/>
        </w:rPr>
        <w:t>Песня «Кем я стану»</w:t>
      </w:r>
    </w:p>
    <w:p w14:paraId="7C723B8E" w14:textId="74EF91D6" w:rsidR="00870EE6" w:rsidRPr="001054C7" w:rsidRDefault="00870EE6" w:rsidP="00870EE6">
      <w:pPr>
        <w:rPr>
          <w:rFonts w:ascii="Times New Roman" w:hAnsi="Times New Roman" w:cs="Times New Roman"/>
          <w:sz w:val="24"/>
          <w:szCs w:val="24"/>
        </w:rPr>
      </w:pPr>
    </w:p>
    <w:p w14:paraId="25BAAADE" w14:textId="0539BE53" w:rsidR="009F4AD5" w:rsidRPr="001054C7" w:rsidRDefault="009F4AD5" w:rsidP="00870EE6">
      <w:pPr>
        <w:rPr>
          <w:rFonts w:ascii="Times New Roman" w:hAnsi="Times New Roman" w:cs="Times New Roman"/>
          <w:sz w:val="24"/>
          <w:szCs w:val="24"/>
        </w:rPr>
      </w:pPr>
    </w:p>
    <w:p w14:paraId="1347280F" w14:textId="2BD879E1" w:rsidR="009F4AD5" w:rsidRPr="001054C7" w:rsidRDefault="009F4AD5" w:rsidP="00870EE6">
      <w:pPr>
        <w:rPr>
          <w:rFonts w:ascii="Times New Roman" w:hAnsi="Times New Roman" w:cs="Times New Roman"/>
          <w:sz w:val="24"/>
          <w:szCs w:val="24"/>
        </w:rPr>
      </w:pPr>
    </w:p>
    <w:p w14:paraId="2AC86995" w14:textId="65873F7C" w:rsidR="009F4AD5" w:rsidRPr="001054C7" w:rsidRDefault="009F4AD5" w:rsidP="00870EE6">
      <w:pPr>
        <w:rPr>
          <w:rFonts w:ascii="Times New Roman" w:hAnsi="Times New Roman" w:cs="Times New Roman"/>
          <w:sz w:val="24"/>
          <w:szCs w:val="24"/>
        </w:rPr>
      </w:pPr>
    </w:p>
    <w:p w14:paraId="1ED3D864" w14:textId="77777777" w:rsidR="009F4AD5" w:rsidRPr="001054C7" w:rsidRDefault="009F4AD5" w:rsidP="009F4AD5">
      <w:pPr>
        <w:pStyle w:val="c7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hd w:val="clear" w:color="auto" w:fill="FFFFFF"/>
        </w:rPr>
      </w:pPr>
      <w:r w:rsidRPr="001054C7">
        <w:rPr>
          <w:rStyle w:val="c6"/>
          <w:color w:val="000000"/>
          <w:shd w:val="clear" w:color="auto" w:fill="FFFFFF"/>
        </w:rPr>
        <w:t>М.В.Морозова</w:t>
      </w:r>
    </w:p>
    <w:p w14:paraId="402139B6" w14:textId="77777777" w:rsidR="009F4AD5" w:rsidRPr="001054C7" w:rsidRDefault="009F4AD5" w:rsidP="009F4AD5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054C7">
        <w:rPr>
          <w:rStyle w:val="c6"/>
          <w:color w:val="000000"/>
          <w:shd w:val="clear" w:color="auto" w:fill="FFFFFF"/>
        </w:rPr>
        <w:t>А.В.Нуретдинова</w:t>
      </w:r>
    </w:p>
    <w:p w14:paraId="109B6765" w14:textId="77777777" w:rsidR="009F4AD5" w:rsidRPr="001054C7" w:rsidRDefault="009F4AD5" w:rsidP="009F4AD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F4AD5" w:rsidRPr="0010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728"/>
    <w:multiLevelType w:val="multilevel"/>
    <w:tmpl w:val="CCA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72931"/>
    <w:multiLevelType w:val="multilevel"/>
    <w:tmpl w:val="D434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41F22"/>
    <w:multiLevelType w:val="multilevel"/>
    <w:tmpl w:val="2134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E3C7C"/>
    <w:multiLevelType w:val="multilevel"/>
    <w:tmpl w:val="3F52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E222C8"/>
    <w:multiLevelType w:val="multilevel"/>
    <w:tmpl w:val="15B8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333A5"/>
    <w:multiLevelType w:val="multilevel"/>
    <w:tmpl w:val="DC42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109"/>
    <w:multiLevelType w:val="multilevel"/>
    <w:tmpl w:val="2DAE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450C1"/>
    <w:multiLevelType w:val="multilevel"/>
    <w:tmpl w:val="9A94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E6"/>
    <w:rsid w:val="001054C7"/>
    <w:rsid w:val="0014032C"/>
    <w:rsid w:val="003A761A"/>
    <w:rsid w:val="00524A4C"/>
    <w:rsid w:val="00870EE6"/>
    <w:rsid w:val="009A26E6"/>
    <w:rsid w:val="009F4AD5"/>
    <w:rsid w:val="00AF2EC2"/>
    <w:rsid w:val="00D01390"/>
    <w:rsid w:val="00D6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19E0"/>
  <w15:chartTrackingRefBased/>
  <w15:docId w15:val="{E651C9F9-07C5-4708-AC13-A469FCFE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4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7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7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0EE6"/>
  </w:style>
  <w:style w:type="character" w:customStyle="1" w:styleId="c2">
    <w:name w:val="c2"/>
    <w:basedOn w:val="a0"/>
    <w:rsid w:val="00870EE6"/>
  </w:style>
  <w:style w:type="paragraph" w:customStyle="1" w:styleId="c11">
    <w:name w:val="c11"/>
    <w:basedOn w:val="a"/>
    <w:rsid w:val="0087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7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7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032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24A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524A4C"/>
    <w:rPr>
      <w:i/>
      <w:iCs/>
    </w:rPr>
  </w:style>
  <w:style w:type="paragraph" w:customStyle="1" w:styleId="c7">
    <w:name w:val="c7"/>
    <w:basedOn w:val="a"/>
    <w:rsid w:val="009F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F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4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4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2026-05-29T08:15:00Z</dcterms:created>
  <dcterms:modified xsi:type="dcterms:W3CDTF">2026-06-02T05:13:00Z</dcterms:modified>
</cp:coreProperties>
</file>