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DB74" w14:textId="77777777" w:rsidR="00F610CD" w:rsidRPr="00433CC8" w:rsidRDefault="00F610CD" w:rsidP="00F610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 w:rsidRPr="00433CC8">
        <w:rPr>
          <w:rStyle w:val="c1"/>
          <w:bCs/>
          <w:color w:val="000000"/>
        </w:rPr>
        <w:t>МБОУ «Чернушинская ШИ с ОВЗ»</w:t>
      </w:r>
    </w:p>
    <w:p w14:paraId="2711D014" w14:textId="77777777" w:rsidR="00F610CD" w:rsidRPr="00433CC8" w:rsidRDefault="006F0F8A" w:rsidP="00C7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CC8">
        <w:rPr>
          <w:rFonts w:ascii="Times New Roman" w:hAnsi="Times New Roman" w:cs="Times New Roman"/>
          <w:sz w:val="24"/>
          <w:szCs w:val="24"/>
        </w:rPr>
        <w:t>Эколого-с</w:t>
      </w:r>
      <w:r w:rsidR="00C77F49" w:rsidRPr="00433CC8">
        <w:rPr>
          <w:rFonts w:ascii="Times New Roman" w:hAnsi="Times New Roman" w:cs="Times New Roman"/>
          <w:sz w:val="24"/>
          <w:szCs w:val="24"/>
        </w:rPr>
        <w:t>портивн</w:t>
      </w:r>
      <w:r w:rsidRPr="00433CC8">
        <w:rPr>
          <w:rFonts w:ascii="Times New Roman" w:hAnsi="Times New Roman" w:cs="Times New Roman"/>
          <w:sz w:val="24"/>
          <w:szCs w:val="24"/>
        </w:rPr>
        <w:t>ая</w:t>
      </w:r>
      <w:r w:rsidR="00C77F49" w:rsidRPr="00433CC8">
        <w:rPr>
          <w:rFonts w:ascii="Times New Roman" w:hAnsi="Times New Roman" w:cs="Times New Roman"/>
          <w:sz w:val="24"/>
          <w:szCs w:val="24"/>
        </w:rPr>
        <w:t xml:space="preserve"> - игрова</w:t>
      </w:r>
      <w:r w:rsidR="00F610CD" w:rsidRPr="00433CC8">
        <w:rPr>
          <w:rFonts w:ascii="Times New Roman" w:hAnsi="Times New Roman" w:cs="Times New Roman"/>
          <w:sz w:val="24"/>
          <w:szCs w:val="24"/>
        </w:rPr>
        <w:t xml:space="preserve">я программа </w:t>
      </w:r>
    </w:p>
    <w:p w14:paraId="7168480F" w14:textId="02AE02F0" w:rsidR="0053344C" w:rsidRPr="00433CC8" w:rsidRDefault="00F610CD" w:rsidP="00C7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CC8">
        <w:rPr>
          <w:rFonts w:ascii="Times New Roman" w:hAnsi="Times New Roman" w:cs="Times New Roman"/>
          <w:b/>
          <w:sz w:val="24"/>
          <w:szCs w:val="24"/>
        </w:rPr>
        <w:t>"</w:t>
      </w:r>
      <w:r w:rsidR="009555E1">
        <w:rPr>
          <w:rFonts w:ascii="Times New Roman" w:hAnsi="Times New Roman" w:cs="Times New Roman"/>
          <w:b/>
          <w:sz w:val="24"/>
          <w:szCs w:val="24"/>
        </w:rPr>
        <w:t>Любящие</w:t>
      </w:r>
      <w:r w:rsidR="006F0F8A" w:rsidRPr="00433CC8">
        <w:rPr>
          <w:rFonts w:ascii="Times New Roman" w:hAnsi="Times New Roman" w:cs="Times New Roman"/>
          <w:b/>
          <w:sz w:val="24"/>
          <w:szCs w:val="24"/>
        </w:rPr>
        <w:t xml:space="preserve"> природ</w:t>
      </w:r>
      <w:r w:rsidR="009555E1">
        <w:rPr>
          <w:rFonts w:ascii="Times New Roman" w:hAnsi="Times New Roman" w:cs="Times New Roman"/>
          <w:b/>
          <w:sz w:val="24"/>
          <w:szCs w:val="24"/>
        </w:rPr>
        <w:t>у</w:t>
      </w:r>
      <w:r w:rsidRPr="00433CC8">
        <w:rPr>
          <w:rFonts w:ascii="Times New Roman" w:hAnsi="Times New Roman" w:cs="Times New Roman"/>
          <w:b/>
          <w:sz w:val="24"/>
          <w:szCs w:val="24"/>
        </w:rPr>
        <w:t>!"</w:t>
      </w:r>
    </w:p>
    <w:p w14:paraId="48A15B83" w14:textId="743E9B85" w:rsidR="00433CC8" w:rsidRPr="00433CC8" w:rsidRDefault="00F610CD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Цель: </w:t>
      </w:r>
      <w:r w:rsidR="006F0F8A"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Углубление и обобщение экологических знаний,</w:t>
      </w:r>
      <w:r w:rsidR="006F0F8A"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Pr="00433CC8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развивать двигательные умения воспитывать качества соревновательного характера, повышать эмоциональный настрой детей.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br/>
      </w:r>
      <w:r w:rsidRPr="00433CC8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C77F49" w:rsidRPr="00433CC8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7140985D" w14:textId="77777777" w:rsidR="00433CC8" w:rsidRPr="006F0F8A" w:rsidRDefault="00433CC8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Закрепить у детей знания о правилах поведения в природе.</w:t>
      </w:r>
    </w:p>
    <w:p w14:paraId="56221794" w14:textId="77777777" w:rsidR="00433CC8" w:rsidRPr="006F0F8A" w:rsidRDefault="00433CC8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Учить бережному и доброму отношению к природе и друг к другу.</w:t>
      </w:r>
    </w:p>
    <w:p w14:paraId="74EF62E7" w14:textId="77777777" w:rsidR="00C77F49" w:rsidRPr="00433CC8" w:rsidRDefault="00433CC8" w:rsidP="00433CC8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— Развивать ловкость, находчивость, быстроту реакции.</w:t>
      </w:r>
    </w:p>
    <w:p w14:paraId="1EB22577" w14:textId="77777777"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праздника</w:t>
      </w:r>
      <w:r w:rsidR="00433CC8" w:rsidRPr="00433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6161B46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Есть на земле огромный дом</w:t>
      </w:r>
    </w:p>
    <w:p w14:paraId="29211F14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Под крышей голубой.</w:t>
      </w:r>
    </w:p>
    <w:p w14:paraId="76B20327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Живут в нём солнце,</w:t>
      </w:r>
    </w:p>
    <w:p w14:paraId="262FD48C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дождь и гром,</w:t>
      </w:r>
    </w:p>
    <w:p w14:paraId="13F9CF8F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Лес и морской прибой.</w:t>
      </w:r>
    </w:p>
    <w:p w14:paraId="719C6C79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Живут в нём птицы и цветы,</w:t>
      </w:r>
    </w:p>
    <w:p w14:paraId="18FA61C2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Весенний звон ручья,</w:t>
      </w:r>
    </w:p>
    <w:p w14:paraId="5885166F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Живёшь в том светлом доме ТЫ</w:t>
      </w:r>
    </w:p>
    <w:p w14:paraId="04BA7AB1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И все твои друзья.</w:t>
      </w:r>
    </w:p>
    <w:p w14:paraId="01018E07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Куда б дороги не вели</w:t>
      </w:r>
    </w:p>
    <w:p w14:paraId="33B25F16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Всегда ты будешь в нём.</w:t>
      </w:r>
    </w:p>
    <w:p w14:paraId="5CF69FD7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ПРИРОДОЮ родной земли</w:t>
      </w:r>
    </w:p>
    <w:p w14:paraId="7C5EE011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sz w:val="24"/>
          <w:szCs w:val="24"/>
          <w:lang w:eastAsia="ru-RU"/>
        </w:rPr>
        <w:t>Зовётся этот дом.</w:t>
      </w:r>
    </w:p>
    <w:p w14:paraId="5EC6F658" w14:textId="77777777" w:rsidR="00C87FB3" w:rsidRPr="00515A64" w:rsidRDefault="00C87FB3" w:rsidP="00515A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(Л. Дайнеко)</w:t>
      </w:r>
    </w:p>
    <w:p w14:paraId="33540F49" w14:textId="47005EB8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Здравствуйте, дорогие ребята. Мы с вами собрались на экологическо-спортивном празднике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="009555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Любящие</w:t>
      </w:r>
      <w:r w:rsid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природ</w:t>
      </w:r>
      <w:r w:rsidR="009555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у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».</w:t>
      </w:r>
    </w:p>
    <w:p w14:paraId="3ADB412E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Мы живем в великой огромной стране – России. Все мы очень любим нашу страну. Но, к сожалению, не все жители нашей страны берегут окружающую природу, красоту наших полей и лесов. Сегодня мы поговорим и покажем, как нужно заботиться о нашей природе, что нужно сделать, чтобы ее красота не угасла.</w:t>
      </w:r>
    </w:p>
    <w:p w14:paraId="08605D80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нашем празднике командам предстоит показать свои знания о нашей природе, свою ловкость, умения.</w:t>
      </w:r>
    </w:p>
    <w:p w14:paraId="73EFBE87" w14:textId="77777777" w:rsidR="00433CC8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14B7800" w14:textId="284CEA90" w:rsidR="006F0F8A" w:rsidRPr="006F0F8A" w:rsidRDefault="009555E1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955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Снег, дожди, жара и ветер,</w:t>
      </w:r>
      <w:r w:rsidRPr="009555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Лист, травинка, время года,</w:t>
      </w:r>
      <w:r w:rsidRPr="009555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животные на свете</w:t>
      </w:r>
      <w:r w:rsidRPr="009555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5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матушка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— ...</w:t>
      </w:r>
      <w:r w:rsidR="00433CC8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6F0F8A"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природа</w:t>
      </w:r>
      <w:r w:rsidR="006F0F8A"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)</w:t>
      </w:r>
    </w:p>
    <w:p w14:paraId="37475D3C" w14:textId="77777777" w:rsidR="00433CC8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00E65C1" w14:textId="5DD045FF" w:rsidR="006F0F8A" w:rsidRPr="006F0F8A" w:rsidRDefault="009555E1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9555E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 небе яркий полукруг,</w:t>
      </w:r>
      <w:r w:rsidRPr="009555E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9555E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Затмевает все вокруг,</w:t>
      </w:r>
      <w:r w:rsidRPr="009555E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9555E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Семь цветов ярко горят,</w:t>
      </w:r>
      <w:r w:rsidRPr="009555E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9555E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После дождя увидеть рад.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6F0F8A"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радуга</w:t>
      </w:r>
      <w:r w:rsidR="006F0F8A"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)</w:t>
      </w:r>
    </w:p>
    <w:p w14:paraId="33625DC7" w14:textId="77777777" w:rsidR="006F0F8A" w:rsidRPr="006F0F8A" w:rsidRDefault="006F0F8A" w:rsidP="0043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</w:p>
    <w:p w14:paraId="220CFC3E" w14:textId="77777777" w:rsidR="009555E1" w:rsidRPr="006F0F8A" w:rsidRDefault="009555E1" w:rsidP="009555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«Трудолюбивый муравей»</w:t>
      </w:r>
    </w:p>
    <w:p w14:paraId="6735A2E0" w14:textId="77777777" w:rsidR="009555E1" w:rsidRPr="006F0F8A" w:rsidRDefault="009555E1" w:rsidP="00955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Первый бежит до ориентира, возвращается к команде, к нему цепляется второй. Они так же бегут до ориентира, возвращаются за третьим и т. д.</w:t>
      </w:r>
    </w:p>
    <w:p w14:paraId="5FB46BC4" w14:textId="77777777"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«Белка»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27971B31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линии старт финиш стоит корзина с шишками. Первый участник по команде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«на старт, внимание, марш!»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начинает выполнять задание. Добегает до обручей по кочкам 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берёт шишку из корзины и возвращается с ней обратно бегом. Кладёт шишку в пустую корзину, стоящую перед командой. Передаёт эстафету следующему и встаёт в конец колонны. Побеждает та команда, которая быстрее выполнила задание.</w:t>
      </w:r>
    </w:p>
    <w:p w14:paraId="6AFAEA3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Вопросы</w:t>
      </w:r>
    </w:p>
    <w:p w14:paraId="36F8EBEB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надо ли беречь и охранять природу?</w:t>
      </w:r>
    </w:p>
    <w:p w14:paraId="067F7469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вы знаете эти правила?</w:t>
      </w:r>
    </w:p>
    <w:p w14:paraId="62A1920C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Сейчас мы проверим.</w:t>
      </w:r>
    </w:p>
    <w:p w14:paraId="6B6CAF26" w14:textId="77777777" w:rsidR="00433CC8" w:rsidRPr="006F0F8A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4388280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 лес пришёл гулять,</w:t>
      </w:r>
    </w:p>
    <w:p w14:paraId="5973C17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Свежим воздухом дышать</w:t>
      </w:r>
    </w:p>
    <w:p w14:paraId="48D121C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Бегай, прыгай и играй,</w:t>
      </w:r>
    </w:p>
    <w:p w14:paraId="1A08E62C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Только, чур, не забывай …</w:t>
      </w:r>
      <w:r w:rsid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(ответы детей)</w:t>
      </w:r>
    </w:p>
    <w:p w14:paraId="6272DF87" w14:textId="77777777" w:rsidR="00433CC8" w:rsidRPr="006F0F8A" w:rsidRDefault="00433CC8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4BB70B7A" w14:textId="77777777" w:rsidR="006F0F8A" w:rsidRPr="006F0F8A" w:rsidRDefault="006F0F8A" w:rsidP="00433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Эстафета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Экологический мостик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</w:p>
    <w:p w14:paraId="484036AA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Следующее задание - надо перебраться через речку, а что для этого нужно? Правильно мост, вот его мы сейчас и будем строить.</w:t>
      </w:r>
    </w:p>
    <w:p w14:paraId="627DEE7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Команды стоят у линии старта. По сигналу первый игрок принимает позу - стоя согнувшись, опираясь на руки и ноги, следующий проползает под ним и встает рядом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(плотно)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принимая туже позу. Следующий делает тоже, и так </w:t>
      </w:r>
      <w:proofErr w:type="gramStart"/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до тех пор пока</w:t>
      </w:r>
      <w:proofErr w:type="gramEnd"/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вся команда не окажется за линией финиша, после этого они берутся за руки и вместе возвращаются к линии старта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(учитывается время, затраченное на выполнение задания)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43191B0" w14:textId="77777777" w:rsidR="009613B5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4CAED398" w14:textId="77777777" w:rsidR="006F0F8A" w:rsidRPr="006F0F8A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«Отгадай загадку»</w:t>
      </w:r>
    </w:p>
    <w:p w14:paraId="69F8531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1. Не нуждается ни в ком,</w:t>
      </w:r>
    </w:p>
    <w:p w14:paraId="7697C61B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спине свой носит дом.</w:t>
      </w:r>
    </w:p>
    <w:p w14:paraId="37980194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При себе всегда пожитки</w:t>
      </w:r>
    </w:p>
    <w:p w14:paraId="5D8169B3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медлительной…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(улитки)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8C0D730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290C1A24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2. Лежала под елками подушка с иголками.</w:t>
      </w:r>
    </w:p>
    <w:p w14:paraId="5053986A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Лежала, лежала да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вдруг побежала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(Еж)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20B0355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6B8BB22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3. За деревьями, кустами</w:t>
      </w:r>
    </w:p>
    <w:p w14:paraId="693DD5E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Промелькнула будто пламя,</w:t>
      </w:r>
    </w:p>
    <w:p w14:paraId="044331F8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Промелькнула, пробежала…</w:t>
      </w:r>
    </w:p>
    <w:p w14:paraId="20E0BC08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Нет ни дыма, ни пожара.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(Лиса)</w:t>
      </w:r>
    </w:p>
    <w:p w14:paraId="689A3693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7F2CA407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4. Угадайте, что за птица</w:t>
      </w:r>
    </w:p>
    <w:p w14:paraId="6E9D9FB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Скачет по дорожке</w:t>
      </w:r>
    </w:p>
    <w:p w14:paraId="300452F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Словно кошки не боится,</w:t>
      </w:r>
    </w:p>
    <w:p w14:paraId="30EEDB51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Собирает крошки,</w:t>
      </w:r>
    </w:p>
    <w:p w14:paraId="56607E41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потом на ветку прыг,</w:t>
      </w:r>
    </w:p>
    <w:p w14:paraId="4ED8568F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чирикнет: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«чик-чирик!»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(воробей)</w:t>
      </w:r>
    </w:p>
    <w:p w14:paraId="5C7D88B6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14:paraId="56F2830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5. Кто в беретке ярко-красной,</w:t>
      </w:r>
    </w:p>
    <w:p w14:paraId="3098DC36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 чёрной курточке атласной</w:t>
      </w:r>
    </w:p>
    <w:p w14:paraId="7344E07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меня он не глядит,</w:t>
      </w:r>
    </w:p>
    <w:p w14:paraId="34639E01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Всё стучит, стучит, стучит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(дятел)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CB15A83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6AEA3EB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6. Кто летает, кто стрекочет</w:t>
      </w:r>
    </w:p>
    <w:p w14:paraId="3775A8E9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Рассказать нам новость хочет?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(сорока)</w:t>
      </w:r>
    </w:p>
    <w:p w14:paraId="37DDBACD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5054213D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7. Как лиса среди зверей</w:t>
      </w:r>
    </w:p>
    <w:p w14:paraId="468C0809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Это птица всех хитрей.</w:t>
      </w:r>
    </w:p>
    <w:p w14:paraId="051D2A2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Прячется в зелёных кронах</w:t>
      </w:r>
    </w:p>
    <w:p w14:paraId="4AE798D9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зовут её …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(ворона)</w:t>
      </w:r>
    </w:p>
    <w:p w14:paraId="31DFA5E2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6BEB9BE7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8. Грудка ярче, чем заря</w:t>
      </w:r>
    </w:p>
    <w:p w14:paraId="48C8CDBA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кого?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(у снегиря)</w:t>
      </w:r>
    </w:p>
    <w:p w14:paraId="5A89261F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5A884D06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9. Есть на речках лесорубы в серебристо-бурых шубах,</w:t>
      </w:r>
    </w:p>
    <w:p w14:paraId="39FFD03F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Из деревьев, веток, глины строят прочные плотины.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(Бобры)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25E4DE66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5834BCE7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10.Живет в дупле, прыгает и летает по деревьям,</w:t>
      </w:r>
    </w:p>
    <w:p w14:paraId="7A3FDF8D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Но не птица.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(Белка)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F702B2A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D34EFB5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11.Кто на своей голове лес носит?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(Олень, лось)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2DCB990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28C795BE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12.Живу в лесу и на лугу, я порчу в огороде грядки,</w:t>
      </w:r>
    </w:p>
    <w:p w14:paraId="0BC857FE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удираю без оглядки.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(Заяц)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FE46712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1852CF1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13.Серый, страшный и зубастый</w:t>
      </w:r>
    </w:p>
    <w:p w14:paraId="3BDE9B7D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Произвел переполох.</w:t>
      </w:r>
    </w:p>
    <w:p w14:paraId="65FFDBDB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Все зверята разбежались.</w:t>
      </w:r>
    </w:p>
    <w:p w14:paraId="23A24B69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Напугал зверят тех.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(Волк)</w:t>
      </w:r>
    </w:p>
    <w:p w14:paraId="2433AF5F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6DDB9A23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14.Бурый, косолапый</w:t>
      </w:r>
    </w:p>
    <w:p w14:paraId="1CB52D9F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По лесу бредёт.</w:t>
      </w:r>
    </w:p>
    <w:p w14:paraId="6DA3FECE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Любит "одолжить" он</w:t>
      </w:r>
    </w:p>
    <w:p w14:paraId="47732111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 лесных пчёл мёд.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(Медведь)</w:t>
      </w:r>
    </w:p>
    <w:p w14:paraId="26C86950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717CD742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Мы маленько отдохнули, продолжим наши эстафеты.</w:t>
      </w:r>
    </w:p>
    <w:p w14:paraId="5D5AFDD4" w14:textId="77777777" w:rsidR="009613B5" w:rsidRPr="006F0F8A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6C89BCA" w14:textId="77777777" w:rsidR="006F0F8A" w:rsidRPr="006F0F8A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Эстафета </w:t>
      </w: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«Собери мусор»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.</w:t>
      </w:r>
    </w:p>
    <w:p w14:paraId="590D4BD4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пол</w:t>
      </w:r>
      <w:r w:rsidR="009613B5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мусор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(бумажки, пластиковые бутылки, фантики и т. п.)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 по команде собирают мусор в свою корзину. Побеждает та команда, которая быстрее наполнит свою корзину мусором.</w:t>
      </w:r>
    </w:p>
    <w:p w14:paraId="6E22EDBD" w14:textId="77777777" w:rsidR="009613B5" w:rsidRDefault="006F0F8A" w:rsidP="00961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«Потуши пожар»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14:paraId="4D0750D0" w14:textId="77777777" w:rsidR="006F0F8A" w:rsidRPr="006F0F8A" w:rsidRDefault="006F0F8A" w:rsidP="00961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(пролезть в обруч, перелезть через препятствие, позвонить в колокольчик, вернуться, передать эстафету следующему).</w:t>
      </w:r>
    </w:p>
    <w:p w14:paraId="2CB41DCC" w14:textId="77777777" w:rsidR="009613B5" w:rsidRDefault="009613B5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</w:pPr>
    </w:p>
    <w:p w14:paraId="14E7D39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Теперь мы проверим, как вы знаете правила поведения в лесу. Для этого предлагаю поиграть в игру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«Если я приду в лесок»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CADB980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буду говорить вам свои действия, а вы отвечать, если я буду поступать хорошо, говорим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«да»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плохо, то вместе кричим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«нет»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14:paraId="4FB23552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2B4721F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я приду в лесок</w:t>
      </w:r>
    </w:p>
    <w:p w14:paraId="5F8AAEE1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сорву ромашку?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14:paraId="6663E09B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20AC763F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съем я пирожок</w:t>
      </w:r>
    </w:p>
    <w:p w14:paraId="134123DC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выброшу бумажку?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14:paraId="450961A6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13F3F606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хлебушка кусок</w:t>
      </w:r>
    </w:p>
    <w:p w14:paraId="1131FA0E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На пеньке оставлю?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14:paraId="4552B591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110C4449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Если ветку подвяжу,</w:t>
      </w:r>
    </w:p>
    <w:p w14:paraId="1EA4585F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Колышек поставлю?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14:paraId="21DF02AA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375F88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разведу костер,</w:t>
      </w:r>
    </w:p>
    <w:p w14:paraId="5FCCBC98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А тушить не буду?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14:paraId="4C6BF3BA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6471FE9C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сильно насорю</w:t>
      </w:r>
    </w:p>
    <w:p w14:paraId="044190ED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убрать забуду?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(нет)</w:t>
      </w:r>
    </w:p>
    <w:p w14:paraId="626176F0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501CC0C9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мусор уберу,</w:t>
      </w:r>
    </w:p>
    <w:p w14:paraId="7A1CB290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Банку закопаю?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14:paraId="39FB2C75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73E55EF1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люблю свою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14:paraId="4178269B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Я ей помогаю! </w:t>
      </w:r>
      <w:r w:rsidRPr="00433C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(да)</w:t>
      </w:r>
    </w:p>
    <w:p w14:paraId="396DE73E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484D14AF" w14:textId="77777777" w:rsid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Уважаемые участники, сегодня вы были и ловкими, и смелыми, быстрыми и умелыми, дружными и задорными. А главное мы поговорили о том, как важно беречь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. И хочется думать, что никто из вас не сорвёт цветок, не сломает ветки, не разорит птичьего гнезда, не оставит за собой мусор, не разведёт костёр.</w:t>
      </w:r>
    </w:p>
    <w:p w14:paraId="501F4B46" w14:textId="77777777" w:rsidR="003B2084" w:rsidRPr="006F0F8A" w:rsidRDefault="003B2084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5B97A421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друзья в любую погоду</w:t>
      </w:r>
    </w:p>
    <w:p w14:paraId="63806ED0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беречь родную </w:t>
      </w:r>
      <w:r w:rsidRPr="00433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природу</w:t>
      </w:r>
    </w:p>
    <w:p w14:paraId="5127FFD2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И от любви заботливой нашей</w:t>
      </w:r>
    </w:p>
    <w:p w14:paraId="068E0877" w14:textId="77777777" w:rsidR="006F0F8A" w:rsidRPr="006F0F8A" w:rsidRDefault="006F0F8A" w:rsidP="006F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433CC8">
        <w:rPr>
          <w:rFonts w:ascii="Times New Roman" w:eastAsia="Times New Roman" w:hAnsi="Times New Roman" w:cs="Times New Roman"/>
          <w:color w:val="111111"/>
          <w:sz w:val="24"/>
          <w:szCs w:val="24"/>
        </w:rPr>
        <w:t>Станет земля и богаче, и краше!</w:t>
      </w:r>
    </w:p>
    <w:p w14:paraId="11E7634C" w14:textId="77777777" w:rsidR="00C77F49" w:rsidRPr="00433CC8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77F49" w:rsidRPr="0043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F6"/>
    <w:multiLevelType w:val="multilevel"/>
    <w:tmpl w:val="215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8A2"/>
    <w:multiLevelType w:val="multilevel"/>
    <w:tmpl w:val="318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3470D"/>
    <w:multiLevelType w:val="multilevel"/>
    <w:tmpl w:val="FF0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6315"/>
    <w:multiLevelType w:val="multilevel"/>
    <w:tmpl w:val="CD1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4604"/>
    <w:multiLevelType w:val="multilevel"/>
    <w:tmpl w:val="90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D77C5"/>
    <w:multiLevelType w:val="multilevel"/>
    <w:tmpl w:val="247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67"/>
    <w:rsid w:val="00182136"/>
    <w:rsid w:val="00317164"/>
    <w:rsid w:val="003B2084"/>
    <w:rsid w:val="00433CC8"/>
    <w:rsid w:val="004B348F"/>
    <w:rsid w:val="00515A64"/>
    <w:rsid w:val="0053344C"/>
    <w:rsid w:val="005B7613"/>
    <w:rsid w:val="006F0F8A"/>
    <w:rsid w:val="009555E1"/>
    <w:rsid w:val="009613B5"/>
    <w:rsid w:val="00C77F49"/>
    <w:rsid w:val="00C87FB3"/>
    <w:rsid w:val="00D97667"/>
    <w:rsid w:val="00E62B51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18F"/>
  <w15:chartTrackingRefBased/>
  <w15:docId w15:val="{2FCE39E1-55DA-435D-BF07-F614CF1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0CD"/>
  </w:style>
  <w:style w:type="paragraph" w:styleId="a3">
    <w:name w:val="No Spacing"/>
    <w:uiPriority w:val="1"/>
    <w:qFormat/>
    <w:rsid w:val="00F610C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2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94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08818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37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51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3847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5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445037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6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605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8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14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42477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48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3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3259389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2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8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2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38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48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31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9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9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81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65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1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4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8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7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5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3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0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25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63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20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7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0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3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29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91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302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0321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2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0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870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89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2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9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7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019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97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18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09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26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17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8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2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4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3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3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8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95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98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11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87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489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5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46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59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86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1463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58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6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229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428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90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613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1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User</cp:lastModifiedBy>
  <cp:revision>7</cp:revision>
  <dcterms:created xsi:type="dcterms:W3CDTF">2025-06-02T04:00:00Z</dcterms:created>
  <dcterms:modified xsi:type="dcterms:W3CDTF">2026-05-28T07:10:00Z</dcterms:modified>
</cp:coreProperties>
</file>