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22" w:rsidRDefault="00745D22" w:rsidP="00745D22">
      <w:pPr>
        <w:pStyle w:val="NoSpacing"/>
        <w:jc w:val="center"/>
        <w:rPr>
          <w:rFonts w:ascii="Times New Roman" w:hAnsi="Times New Roman" w:cs="Times New Roman"/>
          <w:lang w:val="en-US"/>
        </w:rPr>
      </w:pPr>
    </w:p>
    <w:p w:rsidR="00A04471" w:rsidRPr="00B33047" w:rsidRDefault="00B33047" w:rsidP="00A04471">
      <w:pPr>
        <w:pStyle w:val="NoSpacing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  <w:r w:rsidRPr="00B33047">
        <w:rPr>
          <w:rFonts w:ascii="Times New Roman" w:hAnsi="Times New Roman" w:cs="Times New Roman"/>
          <w:b/>
          <w:snapToGrid w:val="0"/>
          <w:sz w:val="28"/>
          <w:szCs w:val="24"/>
        </w:rPr>
        <w:t>Пояснительная записка</w:t>
      </w:r>
    </w:p>
    <w:p w:rsidR="00A04471" w:rsidRPr="006B6F0B" w:rsidRDefault="00A04471" w:rsidP="006A4441">
      <w:pPr>
        <w:pStyle w:val="NoSpacing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Программа разработана на основе программы для классов (групп) «Особый ребенок» для детей с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 xml:space="preserve">глубокой умственной отсталостью (программа «Особый ребёнок»), Пермь: ПОИПКРО, </w:t>
      </w:r>
      <w:smartTag w:uri="urn:schemas-microsoft-com:office:smarttags" w:element="metricconverter">
        <w:smartTagPr>
          <w:attr w:name="ProductID" w:val="2010 г"/>
        </w:smartTagPr>
        <w:r w:rsidRPr="006B6F0B">
          <w:rPr>
            <w:rFonts w:ascii="Times New Roman" w:hAnsi="Times New Roman" w:cs="Times New Roman"/>
            <w:snapToGrid w:val="0"/>
            <w:sz w:val="24"/>
            <w:szCs w:val="24"/>
          </w:rPr>
          <w:t>2010 г</w:t>
        </w:r>
      </w:smartTag>
      <w:r w:rsidRPr="006B6F0B">
        <w:rPr>
          <w:rFonts w:ascii="Times New Roman" w:hAnsi="Times New Roman" w:cs="Times New Roman"/>
          <w:snapToGrid w:val="0"/>
          <w:sz w:val="24"/>
          <w:szCs w:val="24"/>
        </w:rPr>
        <w:t>.,</w:t>
      </w:r>
      <w:r w:rsidR="006A444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утверждено на заседании научно- методического центра специального образования ПОИПКРО.</w:t>
      </w:r>
    </w:p>
    <w:p w:rsidR="00A04471" w:rsidRPr="006B6F0B" w:rsidRDefault="00A04471" w:rsidP="006A4441">
      <w:pPr>
        <w:pStyle w:val="NoSpacing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Работа с бумагой и картоном способствует развитию у детей с нарушением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интеллекта координированной деятельности различных анализаторов,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корригирует мелкую моторику пальцев руки общее физическое недоразвитие.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Работа с бумагой и картоном требует лишь незначительного мускульного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напряжения, а потому доступна даже для наиболее слабых детей. Детям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сообщаются элементарные сведения о бумаге и картоне, их назначение.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Учитель предлагает найти предметы в комнате, сделанные из бумаги и картона.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Объясняет, что бумага и картон бывает разных видов, демонстрирует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коллекцию образцов бумаги и картона. Сообщает элементарные сведения о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свойствах бумаги и картона: они легко обрабатываются – сгибаются,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режутся, разрываются, прокалываются; ими можно склеивать, окрашивать;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они очень легки, размокают в воде. Рассказ о свойствах бумаги и картона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должен сопровождаться наглядным показом этих свойств. Обучение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начинают с наиболее лёгких операций, не требующих применения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инструментов (сгибание и разрывание бумаги, резание и т.д.). С этой целью</w:t>
      </w:r>
      <w:r w:rsidR="006A444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проводятся упражнения с максимальным упрощением задания, не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предусматривающие изготовление какого-либо изделия. Затем переходят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к тем операциям, при которых надо пользоваться инструментами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гладилкой, ножом, ножницами, щёткой или кистью для намазывания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клеем, шаблонами). Особое внимание следует обратить на правильную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х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ватку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инструмента, с тем, чтобы в дальнейшем не пришлось переучивать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учащихся. На всех этапах трудовой деятельности осуществляется развитие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устной речи учащихся. Дети с умеренной умственной отсталостью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учатся рассказывать о выполненной работе, объяснять допущенные ошибки,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оценивать своё изделие. В процессе трудового обучения умственно отсталые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дети должны освоить изготовление клеевых и сборных коробок, научиться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в течение продолжительного времени выполнять определённую работу, у них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необходимо сформировать организационные навыки производительного труда.</w:t>
      </w:r>
    </w:p>
    <w:p w:rsidR="00A04471" w:rsidRDefault="00A04471" w:rsidP="006A4441">
      <w:pPr>
        <w:pStyle w:val="NoSpacing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Обучение картонажному делу должно быть построено таким образом, чтобы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учащиеся могли выполнять работу по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операционно, так и самостоятельно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от начала и до конца.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04471" w:rsidRDefault="00A04471" w:rsidP="00A04471">
      <w:pPr>
        <w:pStyle w:val="NoSpacing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830C5">
        <w:rPr>
          <w:rFonts w:ascii="Times New Roman" w:hAnsi="Times New Roman" w:cs="Times New Roman"/>
          <w:b/>
          <w:snapToGrid w:val="0"/>
          <w:sz w:val="24"/>
          <w:szCs w:val="24"/>
        </w:rPr>
        <w:t>Цель: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 xml:space="preserve"> формирование элементарных трудовых навыков, необходимых для выполнения</w:t>
      </w:r>
      <w:r w:rsidR="00B369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несложных работ в особо созданных условиях.</w:t>
      </w:r>
    </w:p>
    <w:p w:rsidR="00A04471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04471" w:rsidRPr="001830C5" w:rsidRDefault="00A04471" w:rsidP="00A04471">
      <w:pPr>
        <w:pStyle w:val="NoSpacing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830C5">
        <w:rPr>
          <w:rFonts w:ascii="Times New Roman" w:hAnsi="Times New Roman" w:cs="Times New Roman"/>
          <w:b/>
          <w:snapToGrid w:val="0"/>
          <w:sz w:val="24"/>
          <w:szCs w:val="24"/>
        </w:rPr>
        <w:t>Задачи: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- воспитать трудолюбие;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- привить навыки производительного труда;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- сообщать элементарных знаний по видам труда;</w:t>
      </w:r>
    </w:p>
    <w:p w:rsidR="00A04471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- развивать самостоятельность в труде.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Уроки ручного труда должны быть тесно связаны с уроками чтения,развития речи, математики.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Необходимо обратить особое внимание на соблюдение правил безопасностиработы и гигиены труда при проведении практических работ.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4471" w:rsidRPr="006B6F0B" w:rsidRDefault="00A04471" w:rsidP="00A044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4471" w:rsidRPr="006B6F0B" w:rsidRDefault="00A04471" w:rsidP="00A044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4471" w:rsidRPr="006B6F0B" w:rsidRDefault="00A04471" w:rsidP="00A044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4471" w:rsidRPr="006B6F0B" w:rsidRDefault="00A04471" w:rsidP="00A044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4471" w:rsidRDefault="00A04471" w:rsidP="00A044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4471" w:rsidRDefault="00A04471" w:rsidP="00A044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F17CB" w:rsidRDefault="000F17CB" w:rsidP="00A044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4471" w:rsidRDefault="00A04471" w:rsidP="00A044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4471" w:rsidRPr="006B6F0B" w:rsidRDefault="00A04471" w:rsidP="00A044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4471" w:rsidRPr="006B6F0B" w:rsidRDefault="00A04471" w:rsidP="00A044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04471" w:rsidRPr="006B6F0B" w:rsidRDefault="00A04471" w:rsidP="00A04471">
      <w:pPr>
        <w:pStyle w:val="NoSpacing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b/>
          <w:snapToGrid w:val="0"/>
          <w:sz w:val="24"/>
          <w:szCs w:val="24"/>
        </w:rPr>
        <w:t>Программа</w:t>
      </w:r>
    </w:p>
    <w:p w:rsidR="00A04471" w:rsidRPr="00590618" w:rsidRDefault="00A04471" w:rsidP="00A04471">
      <w:pPr>
        <w:pStyle w:val="NoSpacing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90618">
        <w:rPr>
          <w:rFonts w:ascii="Times New Roman" w:hAnsi="Times New Roman" w:cs="Times New Roman"/>
          <w:b/>
          <w:snapToGrid w:val="0"/>
          <w:sz w:val="24"/>
          <w:szCs w:val="24"/>
        </w:rPr>
        <w:t>(578 часов, 17 часов в неделю)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Вводное занятие.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Правила содержания рабочего места. Элементы техники безопасности.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Повторение.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Материалы, применяемые в картонажном деле. Бумага разных видов(внешний вид, свойства и назначение).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Приёмы фальцовки.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Сгибание листа бумаги пополам, вчетверо, по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диагонали с проглаживанием рукой. Разрывание листа бумаги по прямым линиям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сгиба на 2, 3, 4, 6, 8 частей. Отгиб кромки с одной, двух, трёх, четырёх сторон листа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бумаги. Сгибание листа гармошкой.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Инструменты: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ножницы, гладилка, шаблон, мерочка.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Разметка листа бумаги по ширине линейки. Резание листа бумаги ножницами по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намеченным линиям, по следу сгиба, на полоски широкие, узкие долевые,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поперечные. Резание белой и цветной полос бумаги на квадраты,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т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реугольники, прямоугольники. Вырезывание картинок из журналов газет.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Упражнения в резании по прямым и кривым линиям, скругление углов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прямоугольников, квадратов на глаз. Симметричное вырезывание из кругов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и овалов, сложенных пополам изображений овощей и фруктов по нарисованному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контуру. Обводка по шаблону, разметка бумаги с помощью мерочек.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материал по арифметике.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Дидактически</w:t>
      </w:r>
      <w:r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 xml:space="preserve"> планирования трудовых действий по образцу. Изготовление.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Ёлочная гирлянда из полос цветной бумаги (цепочка). Ознакомление с образцами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изделий. Разметка бумаги по шаблону и работа с ножницами. Сборка гирлянды.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Гирлянда «змейка». Ознакомление с образцами изделий. Резание полосы бумаги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по длине попеременно с обеих сторон, не дорезая до края.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Флажки из цветной бумаги, закладки для книг, веер, шапочки-гармошки,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конверты для писем. Ознакомление с образцами изделий. Заготовка листов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бумаги по заданному размеру. Разметка по шаблону. Вырезывание ножницами,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фальцовка.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Часовой циферблат. Ознакомление с образцами изделий. Заготовка листов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бумаги по шаблону (круг). Вырезывание ножницами.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Коврик из цветных полосок бумаги. Ознакомление с образцами изделий.</w:t>
      </w:r>
      <w:r w:rsidR="0059061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F0B">
        <w:rPr>
          <w:rFonts w:ascii="Times New Roman" w:hAnsi="Times New Roman" w:cs="Times New Roman"/>
          <w:snapToGrid w:val="0"/>
          <w:sz w:val="24"/>
          <w:szCs w:val="24"/>
        </w:rPr>
        <w:t>Заготовка листов и цветных полосок бумаги. Плетение коврика.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Контрольная работа за год.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04471" w:rsidRPr="00762FF0" w:rsidRDefault="00A04471" w:rsidP="00A04471">
      <w:pPr>
        <w:pStyle w:val="NoSpacing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62FF0">
        <w:rPr>
          <w:rFonts w:ascii="Times New Roman" w:hAnsi="Times New Roman" w:cs="Times New Roman"/>
          <w:b/>
          <w:snapToGrid w:val="0"/>
          <w:sz w:val="24"/>
          <w:szCs w:val="24"/>
        </w:rPr>
        <w:t>Обучающиеся должны знать: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-основные свойства материалов, используемых при выполнении поделок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-правила безопасности работы и личной гигиены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-как сравнивать качество выполненной работы с опорой на образец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04471" w:rsidRPr="00762FF0" w:rsidRDefault="00A04471" w:rsidP="00A04471">
      <w:pPr>
        <w:pStyle w:val="NoSpacing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62FF0">
        <w:rPr>
          <w:rFonts w:ascii="Times New Roman" w:hAnsi="Times New Roman" w:cs="Times New Roman"/>
          <w:b/>
          <w:snapToGrid w:val="0"/>
          <w:sz w:val="24"/>
          <w:szCs w:val="24"/>
        </w:rPr>
        <w:t>Обучающиеся должны уметь: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-организовывать свое рабочее место</w:t>
      </w:r>
    </w:p>
    <w:p w:rsidR="00A04471" w:rsidRPr="006B6F0B" w:rsidRDefault="00A04471" w:rsidP="00A04471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-называть последовательность выполнения работы</w:t>
      </w:r>
    </w:p>
    <w:p w:rsidR="00A04471" w:rsidRDefault="00A04471" w:rsidP="00A044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6F0B">
        <w:rPr>
          <w:rFonts w:ascii="Times New Roman" w:hAnsi="Times New Roman" w:cs="Times New Roman"/>
          <w:snapToGrid w:val="0"/>
          <w:sz w:val="24"/>
          <w:szCs w:val="24"/>
        </w:rPr>
        <w:t>-составлять простейшую композицию, аппликацию по образцу</w:t>
      </w:r>
    </w:p>
    <w:p w:rsidR="00A04471" w:rsidRPr="006B6F0B" w:rsidRDefault="00A04471" w:rsidP="00A04471">
      <w:pPr>
        <w:tabs>
          <w:tab w:val="left" w:pos="1456"/>
        </w:tabs>
        <w:jc w:val="both"/>
      </w:pPr>
      <w:r>
        <w:tab/>
      </w:r>
    </w:p>
    <w:p w:rsidR="00A04471" w:rsidRPr="006B6F0B" w:rsidRDefault="00A04471" w:rsidP="00A04471"/>
    <w:p w:rsidR="00A04471" w:rsidRPr="006B6F0B" w:rsidRDefault="00A04471" w:rsidP="00A04471"/>
    <w:p w:rsidR="00A04471" w:rsidRPr="006B6F0B" w:rsidRDefault="00A04471" w:rsidP="00A04471"/>
    <w:p w:rsidR="00A04471" w:rsidRPr="006B6F0B" w:rsidRDefault="00A04471" w:rsidP="00A04471"/>
    <w:p w:rsidR="00A04471" w:rsidRDefault="00A04471" w:rsidP="003D3136">
      <w:pPr>
        <w:pStyle w:val="NoSpacing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3D3136" w:rsidRPr="003D3136" w:rsidRDefault="003D3136" w:rsidP="003D3136">
      <w:pPr>
        <w:pStyle w:val="NoSpacing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3D3136" w:rsidRPr="003D3136" w:rsidRDefault="003D3136" w:rsidP="003D3136">
      <w:pPr>
        <w:pStyle w:val="NoSpacing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3D3136" w:rsidRPr="003D3136" w:rsidRDefault="003D3136" w:rsidP="003D3136">
      <w:pPr>
        <w:pStyle w:val="NoSpacing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3D3136" w:rsidRPr="003D3136" w:rsidRDefault="003D3136" w:rsidP="003D3136">
      <w:pPr>
        <w:pStyle w:val="NoSpacing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3D3136" w:rsidRPr="003D3136" w:rsidRDefault="003D3136" w:rsidP="003D3136">
      <w:pPr>
        <w:pStyle w:val="NoSpacing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3D3136" w:rsidRPr="003D3136" w:rsidRDefault="003D3136" w:rsidP="003D31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D3136" w:rsidRDefault="003D3136" w:rsidP="003D3136">
      <w:pPr>
        <w:rPr>
          <w:b/>
          <w:sz w:val="24"/>
          <w:szCs w:val="24"/>
        </w:rPr>
      </w:pPr>
    </w:p>
    <w:p w:rsidR="00745D22" w:rsidRDefault="00745D22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45D22" w:rsidRDefault="00745D22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D3136" w:rsidRPr="006D2347" w:rsidRDefault="00897066" w:rsidP="00745D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3D3136" w:rsidRPr="006D2347">
        <w:rPr>
          <w:rFonts w:ascii="Times New Roman" w:hAnsi="Times New Roman" w:cs="Times New Roman"/>
          <w:b/>
          <w:sz w:val="24"/>
          <w:szCs w:val="24"/>
        </w:rPr>
        <w:t>четверть -136 часов</w:t>
      </w:r>
    </w:p>
    <w:tbl>
      <w:tblPr>
        <w:tblStyle w:val="TableGrid"/>
        <w:tblW w:w="10519" w:type="dxa"/>
        <w:tblInd w:w="-34" w:type="dxa"/>
        <w:tblLook w:val="04A0" w:firstRow="1" w:lastRow="0" w:firstColumn="1" w:lastColumn="0" w:noHBand="0" w:noVBand="1"/>
      </w:tblPr>
      <w:tblGrid>
        <w:gridCol w:w="576"/>
        <w:gridCol w:w="6816"/>
        <w:gridCol w:w="820"/>
        <w:gridCol w:w="820"/>
        <w:gridCol w:w="1487"/>
      </w:tblGrid>
      <w:tr w:rsidR="003D3136" w:rsidTr="00F3667C">
        <w:tc>
          <w:tcPr>
            <w:tcW w:w="576" w:type="dxa"/>
          </w:tcPr>
          <w:p w:rsidR="003D3136" w:rsidRDefault="003D3136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8970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16" w:type="dxa"/>
          </w:tcPr>
          <w:p w:rsidR="003D3136" w:rsidRDefault="003D3136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0" w:type="dxa"/>
          </w:tcPr>
          <w:p w:rsidR="003D3136" w:rsidRDefault="00897066" w:rsidP="003D313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D3136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820" w:type="dxa"/>
          </w:tcPr>
          <w:p w:rsidR="003D3136" w:rsidRDefault="00897066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D3136">
              <w:rPr>
                <w:rFonts w:ascii="Times New Roman" w:hAnsi="Times New Roman" w:cs="Times New Roman"/>
                <w:sz w:val="24"/>
                <w:szCs w:val="24"/>
              </w:rPr>
              <w:t xml:space="preserve"> факту </w:t>
            </w:r>
          </w:p>
        </w:tc>
        <w:tc>
          <w:tcPr>
            <w:tcW w:w="1487" w:type="dxa"/>
          </w:tcPr>
          <w:p w:rsidR="003D3136" w:rsidRDefault="003D3136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667C" w:rsidTr="00F3667C">
        <w:tc>
          <w:tcPr>
            <w:tcW w:w="576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6" w:type="dxa"/>
          </w:tcPr>
          <w:p w:rsidR="00F3667C" w:rsidRPr="00CD5701" w:rsidRDefault="00F3667C" w:rsidP="00F366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уроках. Правила техники безопасности. Обязанности детей</w:t>
            </w:r>
          </w:p>
        </w:tc>
        <w:tc>
          <w:tcPr>
            <w:tcW w:w="820" w:type="dxa"/>
          </w:tcPr>
          <w:p w:rsidR="00F3667C" w:rsidRDefault="00E6187E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366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7C" w:rsidTr="00F3667C">
        <w:tc>
          <w:tcPr>
            <w:tcW w:w="576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6" w:type="dxa"/>
          </w:tcPr>
          <w:p w:rsidR="00F3667C" w:rsidRPr="00CD5701" w:rsidRDefault="00F3667C" w:rsidP="00F366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Путешествие в бумажную страну.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Сорта бумаги. Цвет бумаги</w:t>
            </w:r>
          </w:p>
        </w:tc>
        <w:tc>
          <w:tcPr>
            <w:tcW w:w="820" w:type="dxa"/>
          </w:tcPr>
          <w:p w:rsidR="00F3667C" w:rsidRDefault="00E6187E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366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7C" w:rsidTr="00F3667C">
        <w:tc>
          <w:tcPr>
            <w:tcW w:w="576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6" w:type="dxa"/>
          </w:tcPr>
          <w:p w:rsidR="00F3667C" w:rsidRPr="00CD5701" w:rsidRDefault="00F3667C" w:rsidP="00F366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820" w:type="dxa"/>
          </w:tcPr>
          <w:p w:rsidR="00F3667C" w:rsidRDefault="00E6187E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366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7C" w:rsidTr="00F3667C">
        <w:tc>
          <w:tcPr>
            <w:tcW w:w="576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6" w:type="dxa"/>
          </w:tcPr>
          <w:p w:rsidR="00F3667C" w:rsidRPr="00CD5701" w:rsidRDefault="00F3667C" w:rsidP="00F366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Работа с шаблонами. Работа с ножницами</w:t>
            </w:r>
          </w:p>
        </w:tc>
        <w:tc>
          <w:tcPr>
            <w:tcW w:w="820" w:type="dxa"/>
          </w:tcPr>
          <w:p w:rsidR="00F3667C" w:rsidRDefault="00E6187E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366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7C" w:rsidTr="00F3667C">
        <w:tc>
          <w:tcPr>
            <w:tcW w:w="576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6" w:type="dxa"/>
          </w:tcPr>
          <w:p w:rsidR="00F3667C" w:rsidRPr="00CD5701" w:rsidRDefault="00F3667C" w:rsidP="00F366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Работа с линейкой и карандашом. Работа с клеем</w:t>
            </w:r>
          </w:p>
        </w:tc>
        <w:tc>
          <w:tcPr>
            <w:tcW w:w="820" w:type="dxa"/>
          </w:tcPr>
          <w:p w:rsidR="00F3667C" w:rsidRDefault="00E6187E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366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7C" w:rsidTr="00F3667C">
        <w:tc>
          <w:tcPr>
            <w:tcW w:w="576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6" w:type="dxa"/>
          </w:tcPr>
          <w:p w:rsidR="00F3667C" w:rsidRPr="00CD5701" w:rsidRDefault="00F3667C" w:rsidP="00F366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Отработка умений и навыков</w:t>
            </w:r>
          </w:p>
        </w:tc>
        <w:tc>
          <w:tcPr>
            <w:tcW w:w="820" w:type="dxa"/>
          </w:tcPr>
          <w:p w:rsidR="00F3667C" w:rsidRDefault="00E6187E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366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7C" w:rsidTr="00F3667C">
        <w:tc>
          <w:tcPr>
            <w:tcW w:w="576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6" w:type="dxa"/>
          </w:tcPr>
          <w:p w:rsidR="00F3667C" w:rsidRPr="00CD5701" w:rsidRDefault="00F3667C" w:rsidP="00F366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Отрывание кусочков бумаги и составление мозаики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C69" w:rsidRPr="00CD5701">
              <w:rPr>
                <w:rFonts w:ascii="Times New Roman" w:hAnsi="Times New Roman" w:cs="Times New Roman"/>
                <w:sz w:val="24"/>
                <w:szCs w:val="24"/>
              </w:rPr>
              <w:t>«Коврик»</w:t>
            </w:r>
          </w:p>
        </w:tc>
        <w:tc>
          <w:tcPr>
            <w:tcW w:w="820" w:type="dxa"/>
          </w:tcPr>
          <w:p w:rsidR="00F3667C" w:rsidRDefault="00E6187E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366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7C" w:rsidTr="00F3667C">
        <w:tc>
          <w:tcPr>
            <w:tcW w:w="576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6" w:type="dxa"/>
          </w:tcPr>
          <w:p w:rsidR="00F3667C" w:rsidRPr="00CD5701" w:rsidRDefault="00884C69" w:rsidP="00F366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 xml:space="preserve">Отрывание кусочков бумаги и составление мозаики </w:t>
            </w:r>
            <w:r w:rsidR="00F3667C" w:rsidRPr="00CD5701">
              <w:rPr>
                <w:rFonts w:ascii="Times New Roman" w:hAnsi="Times New Roman" w:cs="Times New Roman"/>
                <w:sz w:val="24"/>
                <w:szCs w:val="24"/>
              </w:rPr>
              <w:t>«Коврик»</w:t>
            </w:r>
          </w:p>
        </w:tc>
        <w:tc>
          <w:tcPr>
            <w:tcW w:w="820" w:type="dxa"/>
          </w:tcPr>
          <w:p w:rsidR="00F3667C" w:rsidRDefault="00E6187E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366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7C" w:rsidTr="00F3667C">
        <w:tc>
          <w:tcPr>
            <w:tcW w:w="576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6" w:type="dxa"/>
          </w:tcPr>
          <w:p w:rsidR="00F3667C" w:rsidRPr="00CD5701" w:rsidRDefault="00F3667C" w:rsidP="00F366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Составление мозаики «Дорожка»</w:t>
            </w:r>
          </w:p>
        </w:tc>
        <w:tc>
          <w:tcPr>
            <w:tcW w:w="820" w:type="dxa"/>
          </w:tcPr>
          <w:p w:rsidR="00F3667C" w:rsidRDefault="00E6187E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366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7C" w:rsidTr="00F3667C">
        <w:tc>
          <w:tcPr>
            <w:tcW w:w="576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6" w:type="dxa"/>
          </w:tcPr>
          <w:p w:rsidR="00F3667C" w:rsidRPr="00CD5701" w:rsidRDefault="00884C69" w:rsidP="00F366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Составление мозаики «Дорожка»</w:t>
            </w:r>
          </w:p>
        </w:tc>
        <w:tc>
          <w:tcPr>
            <w:tcW w:w="820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20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3667C" w:rsidRDefault="00F3667C" w:rsidP="00F366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Составление мозаики «Грибы»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Составление мозаики «Грибы»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Составление мозаики «Яблоки»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Составление мозаики «Яблоки»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Составление мозаики «Цветочная поляна»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Составление мозаики «Цветочная поляна»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Изготовление квадратов из прямоугольников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Сгибание прямоугольников в квадрат по диагонали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Сгибание квадрата в конверт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Отгибание кромки листа с двух сторон. Отгибание кромки листа с 4-х сторон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Наклеивание фигур из двух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стей. Наклеивание фигур из 4-х </w:t>
            </w: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«Яблоко с листочком»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«Цветные флажки»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«Морковь с зеленью»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Наклеивание из геометрических фигур «Машинка»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Наклеивание из геометрических фигур «Домик»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Мячик из треугольников разных цветов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Цветок из треугольников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Композиция из треугольников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Конверты из квадратов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Ёлки из треугольников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Отработка синхронности работы рук при работе с ножницами (произвольное резание)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Отработка синхронности работы рук при работе с ножницами (произвольное резание)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Вырезывание геометрических фигур по шаблону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Вырезывание квадратов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Вырезывание треугольников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Треугольников из квадратов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Вырезывание овалов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Вырезывание кругов</w:t>
            </w:r>
          </w:p>
        </w:tc>
        <w:tc>
          <w:tcPr>
            <w:tcW w:w="820" w:type="dxa"/>
          </w:tcPr>
          <w:p w:rsidR="00884C69" w:rsidRDefault="00E6187E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4C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69" w:rsidTr="00F3667C">
        <w:tc>
          <w:tcPr>
            <w:tcW w:w="576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16" w:type="dxa"/>
          </w:tcPr>
          <w:p w:rsidR="00884C69" w:rsidRPr="00CD5701" w:rsidRDefault="00884C69" w:rsidP="00884C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Отрезание полосок от листа бумаги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20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84C69" w:rsidRDefault="00884C69" w:rsidP="00884C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Вырезывание овощей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Вырезывание фруктов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Вырезывание цветов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Вырезывание листьев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Вырезывание деревьев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Вырезывание силуэтов животных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Вырезывание букв «Азбука»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«Пирамидка»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«Пирамидка из шаров»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 xml:space="preserve"> «Скворечник»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 xml:space="preserve"> «Домик»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 xml:space="preserve"> «Флажки»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 xml:space="preserve"> «Шарики»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Композиция «Цыплята на лугу»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Композиция «Разноцветные огоньки»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Композиция «Неваляшка»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Открытка для мамы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Композиция «Лодка»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Композиция «Парусник»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Композиция «Рыба»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Композиция «Заяц»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Композиция «Собака»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Композиция «Самолёт»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Композиция «Ракета»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Вырезывание треугольников и кругов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Квадраты разных размеров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Прямоугольники и овалы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материала для счета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материала для счета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материала для письма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материала для письма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Назначение конвертов. Изготовление конвертов по шаблону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Изготовление конвертов по шаблону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Разметка разверток конвертов по линейке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Вырезание развертки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Сборка и подклейка клапанов конвертов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Разметка по шаблону самостоятельно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Вырезание развертки самостоятельно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Сборка и подклейка клапанов самостоятельно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Оформление конверта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Разметка по линейке самостоятельно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материала для счета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Разметка геометрических фигур: квадрат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Составление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квадратов 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Разметка геометрических фигур: прямоугольник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Составление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прямоугольников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Разметка геометрических фигур: круг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Составление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кругов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Развертка коробки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Разметка развертки коробки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Склеивание углов стенок коробки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для склеивания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Склеивание коробки</w:t>
            </w:r>
          </w:p>
        </w:tc>
        <w:tc>
          <w:tcPr>
            <w:tcW w:w="820" w:type="dxa"/>
          </w:tcPr>
          <w:p w:rsidR="003679FC" w:rsidRDefault="001D034D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Внутренне оклеивание коробки</w:t>
            </w:r>
          </w:p>
        </w:tc>
        <w:tc>
          <w:tcPr>
            <w:tcW w:w="820" w:type="dxa"/>
          </w:tcPr>
          <w:p w:rsidR="003679FC" w:rsidRDefault="00E6187E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Составление аппликации для коробки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Приклеивание аппликации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Ученическая тетрадь, словарик, блокнот, записная книжка. Обзорное знакомство</w:t>
            </w:r>
          </w:p>
        </w:tc>
        <w:tc>
          <w:tcPr>
            <w:tcW w:w="820" w:type="dxa"/>
          </w:tcPr>
          <w:p w:rsidR="003679FC" w:rsidRDefault="001D034D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Ученическая тетрадь (техника изготовления).Детали тетради</w:t>
            </w:r>
          </w:p>
        </w:tc>
        <w:tc>
          <w:tcPr>
            <w:tcW w:w="820" w:type="dxa"/>
          </w:tcPr>
          <w:p w:rsidR="003679FC" w:rsidRDefault="001D034D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Способы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тетради</w:t>
            </w:r>
          </w:p>
        </w:tc>
        <w:tc>
          <w:tcPr>
            <w:tcW w:w="820" w:type="dxa"/>
          </w:tcPr>
          <w:p w:rsidR="003679FC" w:rsidRDefault="001D034D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Порядок обрезки тетради с трёх сторон</w:t>
            </w:r>
          </w:p>
        </w:tc>
        <w:tc>
          <w:tcPr>
            <w:tcW w:w="820" w:type="dxa"/>
          </w:tcPr>
          <w:p w:rsidR="003679FC" w:rsidRDefault="001D034D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Словарик (техника изготовления).  Детали изделия</w:t>
            </w:r>
          </w:p>
        </w:tc>
        <w:tc>
          <w:tcPr>
            <w:tcW w:w="820" w:type="dxa"/>
          </w:tcPr>
          <w:p w:rsidR="003679FC" w:rsidRDefault="001D034D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FC" w:rsidTr="00F3667C">
        <w:tc>
          <w:tcPr>
            <w:tcW w:w="576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16" w:type="dxa"/>
          </w:tcPr>
          <w:p w:rsidR="003679FC" w:rsidRPr="00CD5701" w:rsidRDefault="003679FC" w:rsidP="00367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Способы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словарика </w:t>
            </w:r>
          </w:p>
        </w:tc>
        <w:tc>
          <w:tcPr>
            <w:tcW w:w="820" w:type="dxa"/>
          </w:tcPr>
          <w:p w:rsidR="003679FC" w:rsidRDefault="001D034D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79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79FC" w:rsidRDefault="003679FC" w:rsidP="003679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Порядок обрезки с трёх сторон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Блокнот (техника изготовления). Детали соединения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Способы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блокнота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Порядок обрезки с трёх сторон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Записная книжка (техника изготовления). Детали соединения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Способы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записной книжки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Порядок обрезки с трёх сторон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Папка с завязками. Назначение. Детали соединения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Виды материалов для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папки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Ориентировка по образцу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Крой деталей из картона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Крой деталей из бумаги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Крой деталей из материала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Соединение деталей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Наклеивание наглядного материала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Наклеивание таблицы на картон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Папка с клапанами и завязками. Детали соединения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Ориентировка по образцу. Составление плана работы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Крой деталей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Соединение деталей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Записная книжка. Назначение. Детали соединения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Правила шитья нитками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Фальцовка листов бумаги в тетрадь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Приклеивание форзацев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Заклеивание корешка. Обрезка с трех сторон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Общая тетрадь. Назначение. Детали соединения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Склеивание деталей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на повторение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на повторение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на повторение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F3667C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1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на повторени</w:t>
            </w:r>
            <w:r w:rsidR="006440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136" w:rsidRDefault="003D313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44064" w:rsidRDefault="00644064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10548" w:rsidRDefault="00110548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D5701" w:rsidRPr="006D2347" w:rsidRDefault="00897066" w:rsidP="00745D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D5701" w:rsidRPr="006D2347">
        <w:rPr>
          <w:rFonts w:ascii="Times New Roman" w:hAnsi="Times New Roman" w:cs="Times New Roman"/>
          <w:b/>
          <w:sz w:val="24"/>
          <w:szCs w:val="24"/>
        </w:rPr>
        <w:t xml:space="preserve"> четверть – 136 часов</w:t>
      </w:r>
    </w:p>
    <w:tbl>
      <w:tblPr>
        <w:tblStyle w:val="TableGrid"/>
        <w:tblW w:w="10519" w:type="dxa"/>
        <w:tblInd w:w="-34" w:type="dxa"/>
        <w:tblLook w:val="04A0" w:firstRow="1" w:lastRow="0" w:firstColumn="1" w:lastColumn="0" w:noHBand="0" w:noVBand="1"/>
      </w:tblPr>
      <w:tblGrid>
        <w:gridCol w:w="576"/>
        <w:gridCol w:w="6796"/>
        <w:gridCol w:w="837"/>
        <w:gridCol w:w="823"/>
        <w:gridCol w:w="1487"/>
      </w:tblGrid>
      <w:tr w:rsidR="00CD5701" w:rsidTr="00747216">
        <w:tc>
          <w:tcPr>
            <w:tcW w:w="576" w:type="dxa"/>
          </w:tcPr>
          <w:p w:rsidR="00CD5701" w:rsidRDefault="00CD5701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8970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796" w:type="dxa"/>
          </w:tcPr>
          <w:p w:rsidR="00CD5701" w:rsidRDefault="00CD5701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837" w:type="dxa"/>
          </w:tcPr>
          <w:p w:rsidR="00CD5701" w:rsidRDefault="00897066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D5701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823" w:type="dxa"/>
          </w:tcPr>
          <w:p w:rsidR="00CD5701" w:rsidRDefault="00897066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D5701">
              <w:rPr>
                <w:rFonts w:ascii="Times New Roman" w:hAnsi="Times New Roman" w:cs="Times New Roman"/>
                <w:sz w:val="24"/>
                <w:szCs w:val="24"/>
              </w:rPr>
              <w:t xml:space="preserve"> факту</w:t>
            </w:r>
          </w:p>
        </w:tc>
        <w:tc>
          <w:tcPr>
            <w:tcW w:w="1487" w:type="dxa"/>
          </w:tcPr>
          <w:p w:rsidR="00CD5701" w:rsidRDefault="00CD5701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Фальцовка тетрадных листов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Приклеивание форзацев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Заклеивание корешка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Обрезка с трех сторон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Изготовление конверта самостоятельно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Украшение конверта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Изготовление конверта для семян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Украшение конверта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1D034D" w:rsidRPr="00CD5701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5701">
              <w:rPr>
                <w:rFonts w:ascii="Times New Roman" w:hAnsi="Times New Roman" w:cs="Times New Roman"/>
                <w:sz w:val="24"/>
                <w:szCs w:val="24"/>
              </w:rPr>
              <w:t>Изготовление закладок из геометрических фигур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уроках. Правила техники безопасности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Обязанности детей, техника безопасности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История книжного дела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Назначение книг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Виды книг, элементы украшений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Дневник наблюдений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Правила шитья нитками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Элементы соединения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Фальцовка листов бумаги в тетрадь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Приклеивание форзацев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Сборка деталей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Заклеивание корешка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Адресная папка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 xml:space="preserve"> 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 xml:space="preserve">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 xml:space="preserve"> 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Подборка бумаги для форзацев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Соединение деталей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tabs>
                <w:tab w:val="left" w:pos="291"/>
                <w:tab w:val="center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tabs>
                <w:tab w:val="left" w:pos="291"/>
                <w:tab w:val="center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Заклеивание корешка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Нарезка бумаги для блоков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Шитьё блоков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Обрезка с трёх сторон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Соединение деталей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Альбом на шнурах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альбома на шнурах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альбома на шнурах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Правила работы с инструментами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Соединение деталей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Обрезка с трёх сторон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Клеевой альбом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клеевого альбома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клеевого альбома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Правила работы с клеем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Нарезка стопы бумаги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Соединение деталей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Обрезка с трёх сторон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Альбом для открыток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альбома </w:t>
            </w: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для открыток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альбома </w:t>
            </w: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для открыток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Правила работы с инструментами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Нарезка альбомных листов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Нарезка окантовок, бумаги для оклейки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Правила работы с клеем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Оклейка с двух сторон бумагой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Окантовка полосами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Оформление листов альбома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Сборка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Приклейка обложки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Оформление открыток в альбом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Альбом для марок. Назначение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альбома для марок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Правила работы с инструментами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Нарезка альбомных листов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Нарезка окантовок, бумаги для оклейки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Правила работы с клеем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Оклейка с двух сторон бумагой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Окантовка полосами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Оформление альбомных листов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Приклейка обложки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Сборка деталей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Изготовление коробки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Назначение (для бумаг)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коробки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Развёртка коробки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 Заготовка по шаблону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Сборка стенок, склейка углов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Оклейка коробки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Украшение коробки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Изготовление коробки самостоятельно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Изготовление коробки самостоятельно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Изготовление крышки для коробки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Оформление изделия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Оформление изделия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Газеты, их назначение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Изготовление газет, книг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Книга. Назначение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Правила работы с инструментами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Нарезка стопы бумаги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Правила работы при шитье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Сшивание блоков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Правила работы с клеем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Склеивание блоков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Изготовление форзацев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Соединение деталей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Заклеивание корешка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Оформление книги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Оформление книги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Таблица и наглядное пособие. Назначение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Приемы работы клеем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Приемы окантовки таблицы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Приклеивание наглядного материала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Наклеивание таблицы на картон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уроке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Изготовление конторской книги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Назначение. Детали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Нарезка стопы бумаги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Шитьё блоков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Окантовка блоков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Приклеивание форзацев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Заклеивание корешка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материала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Назначение дидактического материала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Детали дидактического материала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Разметка карточек по шаблону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Вырезание карточек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материала на карточках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Приклеивание деталей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2347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на повторение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на повторение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4D" w:rsidTr="00747216">
        <w:tc>
          <w:tcPr>
            <w:tcW w:w="576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796" w:type="dxa"/>
          </w:tcPr>
          <w:p w:rsidR="001D034D" w:rsidRPr="006D2347" w:rsidRDefault="001D034D" w:rsidP="001D0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на повторение</w:t>
            </w:r>
          </w:p>
        </w:tc>
        <w:tc>
          <w:tcPr>
            <w:tcW w:w="83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D034D" w:rsidRDefault="001D034D" w:rsidP="001D0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701" w:rsidRDefault="00CD5701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10548" w:rsidRDefault="00110548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2347" w:rsidRPr="000F0C64" w:rsidRDefault="00897066" w:rsidP="00745D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D2347" w:rsidRPr="000F0C64">
        <w:rPr>
          <w:rFonts w:ascii="Times New Roman" w:hAnsi="Times New Roman" w:cs="Times New Roman"/>
          <w:b/>
          <w:sz w:val="24"/>
          <w:szCs w:val="24"/>
        </w:rPr>
        <w:t xml:space="preserve"> четверть – 170 часов</w:t>
      </w:r>
    </w:p>
    <w:tbl>
      <w:tblPr>
        <w:tblStyle w:val="TableGrid"/>
        <w:tblW w:w="10519" w:type="dxa"/>
        <w:tblInd w:w="-34" w:type="dxa"/>
        <w:tblLook w:val="04A0" w:firstRow="1" w:lastRow="0" w:firstColumn="1" w:lastColumn="0" w:noHBand="0" w:noVBand="1"/>
      </w:tblPr>
      <w:tblGrid>
        <w:gridCol w:w="576"/>
        <w:gridCol w:w="6746"/>
        <w:gridCol w:w="820"/>
        <w:gridCol w:w="820"/>
        <w:gridCol w:w="1557"/>
      </w:tblGrid>
      <w:tr w:rsidR="006D2347" w:rsidTr="001D57FA">
        <w:tc>
          <w:tcPr>
            <w:tcW w:w="576" w:type="dxa"/>
          </w:tcPr>
          <w:p w:rsidR="006D2347" w:rsidRDefault="006D2347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8970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746" w:type="dxa"/>
          </w:tcPr>
          <w:p w:rsidR="006D2347" w:rsidRDefault="006D2347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0" w:type="dxa"/>
          </w:tcPr>
          <w:p w:rsidR="006D2347" w:rsidRDefault="00897066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D2347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820" w:type="dxa"/>
          </w:tcPr>
          <w:p w:rsidR="006D2347" w:rsidRDefault="00897066" w:rsidP="00FC1A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D2347">
              <w:rPr>
                <w:rFonts w:ascii="Times New Roman" w:hAnsi="Times New Roman" w:cs="Times New Roman"/>
                <w:sz w:val="24"/>
                <w:szCs w:val="24"/>
              </w:rPr>
              <w:t xml:space="preserve"> факту</w:t>
            </w:r>
          </w:p>
        </w:tc>
        <w:tc>
          <w:tcPr>
            <w:tcW w:w="1557" w:type="dxa"/>
          </w:tcPr>
          <w:p w:rsidR="006D2347" w:rsidRDefault="006D2347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уроке. Правила техники безопасности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Правила работы с ножницами, линейкой, карандашом, клеем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Изготовление закладок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Оформление закладок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материала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материала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Блокнот-шестидневка. Назначение. Детали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Приёмы работы. Нарезка стопы бумаги для блокнота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Шитьё блоков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Обрезка с трёх сторон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Склеивание блокнотов и приклейка к переплёту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коробок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коробок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Изготовление крышек для коробок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Изготовление крышек для коробок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История книжного дела. Назначение книг. Виды книг, элементы украшений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Дневник наблюдений. Назначение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Детали. Правила шитья нитками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Элементы соединения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Фальцовка листов бумаги в тетрадь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Приклеивание форзацев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Сборка деталей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Заклеивание корешка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Пластилиновая сказка. Глина и пластилин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 «Яблоко»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 «Дом»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Аппликация «Яблоня»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Аппликация «Груша»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46" w:type="dxa"/>
          </w:tcPr>
          <w:p w:rsidR="0037367F" w:rsidRPr="000F0C64" w:rsidRDefault="0037367F" w:rsidP="003736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64">
              <w:rPr>
                <w:rFonts w:ascii="Times New Roman" w:hAnsi="Times New Roman" w:cs="Times New Roman"/>
                <w:sz w:val="24"/>
                <w:szCs w:val="24"/>
              </w:rPr>
              <w:t>Отрывание кусочков бумаги и составление мозаики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Мозаика из бумаги «Яблоко и груша»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Мозаика из бумаги «Сливы»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Мозаика из бумаги «Вишенки»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Декоративная аппликация «Украсим свитер»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Декоративная аппликация «Нарядное платье»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Мозаика из бумаги «Сапоги-скороходы»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Плоскостная аппликация «Цветы в горшке»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Плоскостная аппликация «Цветы в вазе»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Плоскостная аппликация «Цветы на поляне»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конусов «Ветка ёлочки»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Открытка «Ветка ели с шарами»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Изготовление объёмной ёлки из бумаги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Изготовление ёлочной игрушки «Звезда»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Аппликация «Снеговик»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 «Рыба»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Аппликация «Подводный мир»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Аппликация «Подводный мир»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Книжка-самоделка с буквами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«Кораблик»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«Цыпленок»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 «Маленький щенок»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 «Волшебная птица»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Аппликация «Ветка рябины»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Аппликация из пластилина и гороха «Рыбка»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Открытка со складным цветком из бумаги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Продолжение работы «Цветок»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Открытка «Кошечка»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Продолжение работы «Кошечка»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Орнамент из квадратов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Бумажный цветок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Продолжение работы «Бумажный цветок»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Вырезывание животных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Вырезывание птиц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Треугольники разных размеров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Квадраты разных размеров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Круги разных размеров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Прямоугольники разных размеров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Овалы разных размеров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Открытка «Весна»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Открытка «Космос»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Открытка с кружочками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Открытка с цветами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Открытка с шариками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Открытка «Птицы прилетели»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Игрушки «Ёжик», «Зайчик». Рассматривание образца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Разметка деталей по шаблону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Вырезывание заготовок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Игрушка «Колокольчик». Рассматривание образца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Разметка деталей по шаблону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Вырезывание заготовок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Игрушка «Звёздочка». Рассматривание образца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Разметка деталей по шаблону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746" w:type="dxa"/>
          </w:tcPr>
          <w:p w:rsidR="0037367F" w:rsidRPr="009823EA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A">
              <w:rPr>
                <w:rFonts w:ascii="Times New Roman" w:hAnsi="Times New Roman" w:cs="Times New Roman"/>
                <w:sz w:val="24"/>
                <w:szCs w:val="24"/>
              </w:rPr>
              <w:t>Вырезывание заготовок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Игрушка «Мышка». Рассматривание образца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Разметка деталей по шаблону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Вырезывание заготовок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Игрушка «Жар-птица». Рассматривание образца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Разметка деталей по шаблону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Вырезывание заготовок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Игрушка «Гирлянда»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Изготовление гирлянды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Сборка изделия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Игрушка «Гирлянда-2»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Сборка изделия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Хлопушка 1. Изготовление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Хлопушка 2. Изготовление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Барельеф из пластилина «Возле дома»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Барельеф из пластилина «Лес»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Аппликация «Цветы в корзине»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Продолжение работы «Цветы в корзине»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Барельеф из пластилина «Барашек Бяша»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Аппликация «Цыпленок в скорлупе»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Оформление аппликации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Складной пароходик из бумаги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«Пароходик из бумаги»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Складная пилотка из бумаги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Мир ниток. Беседа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Катушка для ниток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Кисточки из ниток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Аппликация «Фрукты на тарелке»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"Фрукты на тарелке"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Косичка из ниток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6746" w:type="dxa"/>
          </w:tcPr>
          <w:p w:rsidR="0037367F" w:rsidRPr="00F70211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0211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иглой. Игольница «Кувшинка». Рассматривание образца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Выполнение изделия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Виды швов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Шов «игла вверх- вниз»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Шов «игла вверх- вниз»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Вышивание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Шов «игла вверх- вниз» в два приема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Шов «игла вверх- вниз» в два приема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Вышивание своих инициалов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Вышивание своих инициалов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Салфетка с бахромой. Рассматривание изделия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Выполнение изделия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746" w:type="dxa"/>
          </w:tcPr>
          <w:p w:rsidR="0037367F" w:rsidRPr="004A4D36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«Салфетка с бахромой»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«Салфетка с бахромой»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Вышивка салфетки швом «Вперед иголкой»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«Вышивка салфетки»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 «Салфетка с бахромой»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746" w:type="dxa"/>
          </w:tcPr>
          <w:p w:rsidR="0037367F" w:rsidRPr="00AD17E5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5">
              <w:rPr>
                <w:rFonts w:ascii="Times New Roman" w:hAnsi="Times New Roman" w:cs="Times New Roman"/>
                <w:sz w:val="24"/>
                <w:szCs w:val="24"/>
              </w:rPr>
              <w:t>Складная птица из бумаги</w:t>
            </w:r>
          </w:p>
        </w:tc>
        <w:tc>
          <w:tcPr>
            <w:tcW w:w="820" w:type="dxa"/>
          </w:tcPr>
          <w:p w:rsidR="0037367F" w:rsidRPr="00AA1E06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Pr="00AA1E06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Складная курочка из бумаги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Складной зайчик из бумаги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Бумажная птица со складными крыльями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Закладка для книг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Закладка для книг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Аппликация «Букет цветов»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Продолжение работы «Букет цветов»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Орнамент, вырезанный из бумаги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Продолжение вырезания орнамента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Аппликация "Мимоза в вазе"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Аппликация «Подсолнух»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Продолжение работы «Подсолнух»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Закладка для книг с геометрическим орнаментом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Закладка для книг с геометрическим орнаментом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Виды футляров. Футляр для ножниц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Сшивание деталей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Оформление футляра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Коробки. Их виды и назначение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Развертка коробки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Разметка развертки коробки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Склеивание углов стенок коробки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для склеивания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Склеивание коробки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>Внутренне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1310">
              <w:rPr>
                <w:rFonts w:ascii="Times New Roman" w:hAnsi="Times New Roman" w:cs="Times New Roman"/>
                <w:sz w:val="24"/>
                <w:szCs w:val="24"/>
              </w:rPr>
              <w:t xml:space="preserve"> оклеивание коробки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на закрепление изученного материала 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F" w:rsidTr="001D57FA">
        <w:tc>
          <w:tcPr>
            <w:tcW w:w="576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746" w:type="dxa"/>
          </w:tcPr>
          <w:p w:rsidR="0037367F" w:rsidRPr="007F1310" w:rsidRDefault="0037367F" w:rsidP="00373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367F" w:rsidRDefault="0037367F" w:rsidP="00373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347" w:rsidRDefault="006D2347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85923" w:rsidRDefault="00885923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85923" w:rsidRPr="00C81F2D" w:rsidRDefault="00897066" w:rsidP="00745D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85923" w:rsidRPr="00C81F2D">
        <w:rPr>
          <w:rFonts w:ascii="Times New Roman" w:hAnsi="Times New Roman" w:cs="Times New Roman"/>
          <w:b/>
          <w:sz w:val="24"/>
          <w:szCs w:val="24"/>
        </w:rPr>
        <w:t xml:space="preserve"> четверть – 13</w:t>
      </w:r>
      <w:r w:rsidR="00FE7190">
        <w:rPr>
          <w:rFonts w:ascii="Times New Roman" w:hAnsi="Times New Roman" w:cs="Times New Roman"/>
          <w:b/>
          <w:sz w:val="24"/>
          <w:szCs w:val="24"/>
        </w:rPr>
        <w:t>6</w:t>
      </w:r>
      <w:r w:rsidR="00885923" w:rsidRPr="00C81F2D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tbl>
      <w:tblPr>
        <w:tblStyle w:val="TableGrid"/>
        <w:tblW w:w="10519" w:type="dxa"/>
        <w:tblInd w:w="-34" w:type="dxa"/>
        <w:tblLook w:val="04A0" w:firstRow="1" w:lastRow="0" w:firstColumn="1" w:lastColumn="0" w:noHBand="0" w:noVBand="1"/>
      </w:tblPr>
      <w:tblGrid>
        <w:gridCol w:w="576"/>
        <w:gridCol w:w="6686"/>
        <w:gridCol w:w="820"/>
        <w:gridCol w:w="879"/>
        <w:gridCol w:w="1558"/>
      </w:tblGrid>
      <w:tr w:rsidR="00885923" w:rsidTr="001E4984">
        <w:tc>
          <w:tcPr>
            <w:tcW w:w="576" w:type="dxa"/>
          </w:tcPr>
          <w:p w:rsidR="00885923" w:rsidRDefault="00885923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</w:t>
            </w:r>
            <w:r w:rsidR="008970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6686" w:type="dxa"/>
          </w:tcPr>
          <w:p w:rsidR="00885923" w:rsidRDefault="00885923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0" w:type="dxa"/>
          </w:tcPr>
          <w:p w:rsidR="00885923" w:rsidRDefault="00897066" w:rsidP="00FC1A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85923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879" w:type="dxa"/>
          </w:tcPr>
          <w:p w:rsidR="00885923" w:rsidRDefault="00897066" w:rsidP="00FC1A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85923">
              <w:rPr>
                <w:rFonts w:ascii="Times New Roman" w:hAnsi="Times New Roman" w:cs="Times New Roman"/>
                <w:sz w:val="24"/>
                <w:szCs w:val="24"/>
              </w:rPr>
              <w:t xml:space="preserve"> факту</w:t>
            </w:r>
          </w:p>
        </w:tc>
        <w:tc>
          <w:tcPr>
            <w:tcW w:w="1558" w:type="dxa"/>
          </w:tcPr>
          <w:p w:rsidR="00885923" w:rsidRDefault="00885923" w:rsidP="00745D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Клеевая коробка. Разметки по шаблону</w:t>
            </w:r>
          </w:p>
        </w:tc>
        <w:tc>
          <w:tcPr>
            <w:tcW w:w="820" w:type="dxa"/>
          </w:tcPr>
          <w:p w:rsidR="00AE2F96" w:rsidRPr="00A21B0D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Pr="00A21B0D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для склеивания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Склеивание коробки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Оформление коробки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Изготовление пакета по шаблону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Разметка развертки пакета по линейке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Вырезание развертки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 xml:space="preserve">Сборка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подклеивание</w:t>
            </w: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 xml:space="preserve"> клапанов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Оформление пакета для семян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Открытая коробка. Разметки по шаблону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для склеивания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Склеивание коробки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Оформление коробки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Открытка с аппликацией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«Открытка с аппликацией»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rPr>
          <w:trHeight w:val="65"/>
        </w:trPr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Симметричные формы. Знакомство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86" w:type="dxa"/>
          </w:tcPr>
          <w:p w:rsidR="00AE2F96" w:rsidRPr="008B52F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52FB">
              <w:rPr>
                <w:rFonts w:ascii="Times New Roman" w:hAnsi="Times New Roman" w:cs="Times New Roman"/>
                <w:sz w:val="24"/>
                <w:szCs w:val="24"/>
              </w:rPr>
              <w:t>Симметричный надрез по прямым коротким линиям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86" w:type="dxa"/>
          </w:tcPr>
          <w:p w:rsidR="00AE2F96" w:rsidRPr="00B962CD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Вырезывание кругов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86" w:type="dxa"/>
          </w:tcPr>
          <w:p w:rsidR="00AE2F96" w:rsidRPr="00B962CD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Вырезывание кругов</w:t>
            </w:r>
            <w:r w:rsidRPr="00B962CD">
              <w:rPr>
                <w:rFonts w:ascii="Times New Roman" w:hAnsi="Times New Roman" w:cs="Times New Roman"/>
                <w:sz w:val="24"/>
                <w:szCs w:val="24"/>
              </w:rPr>
              <w:t>. Наклеивание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86" w:type="dxa"/>
          </w:tcPr>
          <w:p w:rsidR="00AE2F96" w:rsidRPr="00B962CD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2CD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«Наклеивание кругов»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86" w:type="dxa"/>
          </w:tcPr>
          <w:p w:rsidR="00AE2F96" w:rsidRPr="00B962CD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2CD">
              <w:rPr>
                <w:rFonts w:ascii="Times New Roman" w:hAnsi="Times New Roman" w:cs="Times New Roman"/>
                <w:sz w:val="24"/>
                <w:szCs w:val="24"/>
              </w:rPr>
              <w:t>Вырезывание квадратов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86" w:type="dxa"/>
          </w:tcPr>
          <w:p w:rsidR="00AE2F96" w:rsidRPr="00B962CD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2CD">
              <w:rPr>
                <w:rFonts w:ascii="Times New Roman" w:hAnsi="Times New Roman" w:cs="Times New Roman"/>
                <w:sz w:val="24"/>
                <w:szCs w:val="24"/>
              </w:rPr>
              <w:t>Вырезывание квадратов. Наклеивание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86" w:type="dxa"/>
          </w:tcPr>
          <w:p w:rsidR="00AE2F96" w:rsidRPr="00B962CD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2CD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«Наклеивание квадратов»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86" w:type="dxa"/>
          </w:tcPr>
          <w:p w:rsidR="00AE2F96" w:rsidRPr="00B962CD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треугольников 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86" w:type="dxa"/>
          </w:tcPr>
          <w:p w:rsidR="00AE2F96" w:rsidRPr="00B962CD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2CD">
              <w:rPr>
                <w:rFonts w:ascii="Times New Roman" w:hAnsi="Times New Roman" w:cs="Times New Roman"/>
                <w:sz w:val="24"/>
                <w:szCs w:val="24"/>
              </w:rPr>
              <w:t xml:space="preserve">Вырезывание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r w:rsidRPr="00B962CD">
              <w:rPr>
                <w:rFonts w:ascii="Times New Roman" w:hAnsi="Times New Roman" w:cs="Times New Roman"/>
                <w:sz w:val="24"/>
                <w:szCs w:val="24"/>
              </w:rPr>
              <w:t>. Наклеивание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86" w:type="dxa"/>
          </w:tcPr>
          <w:p w:rsidR="00AE2F96" w:rsidRPr="00B962CD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2CD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«Наклеивание треугольников»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86" w:type="dxa"/>
          </w:tcPr>
          <w:p w:rsidR="00AE2F96" w:rsidRPr="00B962CD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E">
              <w:rPr>
                <w:rFonts w:ascii="Times New Roman" w:hAnsi="Times New Roman" w:cs="Times New Roman"/>
                <w:sz w:val="24"/>
                <w:szCs w:val="24"/>
              </w:rPr>
              <w:t>Вырезывание прямоугольников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86" w:type="dxa"/>
          </w:tcPr>
          <w:p w:rsidR="00AE2F96" w:rsidRPr="00B962CD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2CD">
              <w:rPr>
                <w:rFonts w:ascii="Times New Roman" w:hAnsi="Times New Roman" w:cs="Times New Roman"/>
                <w:sz w:val="24"/>
                <w:szCs w:val="24"/>
              </w:rPr>
              <w:t xml:space="preserve">Вырезывание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прямоугольников</w:t>
            </w:r>
            <w:r w:rsidRPr="00B962CD">
              <w:rPr>
                <w:rFonts w:ascii="Times New Roman" w:hAnsi="Times New Roman" w:cs="Times New Roman"/>
                <w:sz w:val="24"/>
                <w:szCs w:val="24"/>
              </w:rPr>
              <w:t>. Наклеивание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86" w:type="dxa"/>
          </w:tcPr>
          <w:p w:rsidR="00AE2F96" w:rsidRPr="00B962CD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62CD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«Наклеивание прямоугольников»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86" w:type="dxa"/>
          </w:tcPr>
          <w:p w:rsidR="00AE2F96" w:rsidRPr="00DB52A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52AF">
              <w:rPr>
                <w:rFonts w:ascii="Times New Roman" w:hAnsi="Times New Roman" w:cs="Times New Roman"/>
                <w:sz w:val="24"/>
                <w:szCs w:val="24"/>
              </w:rPr>
              <w:t>Симметричный надрез по наклонным коротким линиям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86" w:type="dxa"/>
          </w:tcPr>
          <w:p w:rsidR="00AE2F96" w:rsidRPr="0075238E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E">
              <w:rPr>
                <w:rFonts w:ascii="Times New Roman" w:hAnsi="Times New Roman" w:cs="Times New Roman"/>
                <w:sz w:val="24"/>
                <w:szCs w:val="24"/>
              </w:rPr>
              <w:t>Цветы. Виды цветов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86" w:type="dxa"/>
          </w:tcPr>
          <w:p w:rsidR="00AE2F96" w:rsidRPr="0075238E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E">
              <w:rPr>
                <w:rFonts w:ascii="Times New Roman" w:hAnsi="Times New Roman" w:cs="Times New Roman"/>
                <w:sz w:val="24"/>
                <w:szCs w:val="24"/>
              </w:rPr>
              <w:t>Изготовление бумажного цветка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86" w:type="dxa"/>
          </w:tcPr>
          <w:p w:rsidR="00AE2F96" w:rsidRPr="0075238E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E">
              <w:rPr>
                <w:rFonts w:ascii="Times New Roman" w:hAnsi="Times New Roman" w:cs="Times New Roman"/>
                <w:sz w:val="24"/>
                <w:szCs w:val="24"/>
              </w:rPr>
              <w:t>Изготовление бумажного цветка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86" w:type="dxa"/>
          </w:tcPr>
          <w:p w:rsidR="00AE2F96" w:rsidRPr="0075238E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E">
              <w:rPr>
                <w:rFonts w:ascii="Times New Roman" w:hAnsi="Times New Roman" w:cs="Times New Roman"/>
                <w:sz w:val="24"/>
                <w:szCs w:val="24"/>
              </w:rPr>
              <w:t>Изготовление бумажного цветка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86" w:type="dxa"/>
          </w:tcPr>
          <w:p w:rsidR="00AE2F96" w:rsidRPr="00421237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из бумаги кругов и приклеивание на лист бумаги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86" w:type="dxa"/>
          </w:tcPr>
          <w:p w:rsidR="00AE2F96" w:rsidRPr="00421237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из бумаги кругов и приклеивание на лист бумаги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86" w:type="dxa"/>
          </w:tcPr>
          <w:p w:rsidR="00AE2F96" w:rsidRPr="00421237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из бумаги кругов и приклеивание на лист бумаги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86" w:type="dxa"/>
          </w:tcPr>
          <w:p w:rsidR="00AE2F96" w:rsidRPr="00421237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пластилина – Цветик-семицветик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86" w:type="dxa"/>
          </w:tcPr>
          <w:p w:rsidR="00AE2F96" w:rsidRPr="00421237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пластилина – Цветик-семицветик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86" w:type="dxa"/>
          </w:tcPr>
          <w:p w:rsidR="00AE2F96" w:rsidRPr="00421237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ножницами и бумагой – вырезание 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86" w:type="dxa"/>
          </w:tcPr>
          <w:p w:rsidR="00AE2F96" w:rsidRPr="00421237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цветной бумаги - радуга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86" w:type="dxa"/>
          </w:tcPr>
          <w:p w:rsidR="00AE2F96" w:rsidRPr="00421237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цветной бумаги - радуга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86" w:type="dxa"/>
          </w:tcPr>
          <w:p w:rsidR="00AE2F96" w:rsidRPr="00421237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 – вырезание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86" w:type="dxa"/>
          </w:tcPr>
          <w:p w:rsid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 – вырезание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86" w:type="dxa"/>
          </w:tcPr>
          <w:p w:rsidR="00AE2F96" w:rsidRPr="0055005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005B">
              <w:rPr>
                <w:rFonts w:ascii="Times New Roman" w:hAnsi="Times New Roman" w:cs="Times New Roman"/>
                <w:sz w:val="24"/>
                <w:szCs w:val="24"/>
              </w:rPr>
              <w:t>Вырезание треугольников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86" w:type="dxa"/>
          </w:tcPr>
          <w:p w:rsidR="00AE2F96" w:rsidRPr="0055005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005B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треугольников 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86" w:type="dxa"/>
          </w:tcPr>
          <w:p w:rsidR="00AE2F96" w:rsidRPr="0055005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005B">
              <w:rPr>
                <w:rFonts w:ascii="Times New Roman" w:hAnsi="Times New Roman" w:cs="Times New Roman"/>
                <w:sz w:val="24"/>
                <w:szCs w:val="24"/>
              </w:rPr>
              <w:t>Наклеивание треугольников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86" w:type="dxa"/>
          </w:tcPr>
          <w:p w:rsidR="00AE2F96" w:rsidRPr="0055005B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пластилина - Мишка</w:t>
            </w:r>
            <w:r w:rsidRPr="00550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86" w:type="dxa"/>
          </w:tcPr>
          <w:p w:rsidR="00AE2F96" w:rsidRPr="00421237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 – вырезание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86" w:type="dxa"/>
          </w:tcPr>
          <w:p w:rsidR="00AE2F96" w:rsidRPr="00B962CD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 – вырезание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86" w:type="dxa"/>
          </w:tcPr>
          <w:p w:rsidR="00AE2F96" w:rsidRPr="00B962CD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 – вырезание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86" w:type="dxa"/>
          </w:tcPr>
          <w:p w:rsid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 вербы</w:t>
            </w:r>
          </w:p>
        </w:tc>
        <w:tc>
          <w:tcPr>
            <w:tcW w:w="820" w:type="dxa"/>
          </w:tcPr>
          <w:p w:rsidR="00AE2F96" w:rsidRPr="00102759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Pr="00102759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86" w:type="dxa"/>
          </w:tcPr>
          <w:p w:rsid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 вербы</w:t>
            </w:r>
          </w:p>
        </w:tc>
        <w:tc>
          <w:tcPr>
            <w:tcW w:w="820" w:type="dxa"/>
          </w:tcPr>
          <w:p w:rsidR="00AE2F96" w:rsidRPr="00102759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Pr="00102759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686" w:type="dxa"/>
          </w:tcPr>
          <w:p w:rsid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 вербы</w:t>
            </w:r>
          </w:p>
        </w:tc>
        <w:tc>
          <w:tcPr>
            <w:tcW w:w="820" w:type="dxa"/>
          </w:tcPr>
          <w:p w:rsidR="00AE2F96" w:rsidRPr="00102759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Pr="00102759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AE2F96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86" w:type="dxa"/>
          </w:tcPr>
          <w:p w:rsidR="00AE2F96" w:rsidRPr="00421237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«Весна. Цветы яблони»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6" w:rsidRPr="00102759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6" w:rsidRPr="00102759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AE2F96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86" w:type="dxa"/>
          </w:tcPr>
          <w:p w:rsidR="00AE2F96" w:rsidRPr="00421237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«Весна. Цветы яблони»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6" w:rsidRPr="00102759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6" w:rsidRPr="00102759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AE2F96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86" w:type="dxa"/>
          </w:tcPr>
          <w:p w:rsidR="00AE2F96" w:rsidRPr="00421237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AE2F96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86" w:type="dxa"/>
          </w:tcPr>
          <w:p w:rsidR="00AE2F96" w:rsidRPr="00A41D83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8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Аппликация из ладошек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AE2F96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86" w:type="dxa"/>
          </w:tcPr>
          <w:p w:rsidR="00AE2F96" w:rsidRPr="00A41D83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8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Аппликация из ладошек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AE2F96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86" w:type="dxa"/>
          </w:tcPr>
          <w:p w:rsidR="00AE2F96" w:rsidRPr="00A41D83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8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Аппликация из ладошек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86" w:type="dxa"/>
          </w:tcPr>
          <w:p w:rsidR="00AE2F96" w:rsidRPr="00A41D83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</w:t>
            </w:r>
            <w:r w:rsidRPr="00A41D8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86" w:type="dxa"/>
          </w:tcPr>
          <w:p w:rsidR="00AE2F96" w:rsidRPr="00A41D83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8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Поделка "Одуванчики" 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86" w:type="dxa"/>
          </w:tcPr>
          <w:p w:rsidR="00AE2F96" w:rsidRPr="00A41D83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8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Поделка "Одуванчики" 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86" w:type="dxa"/>
          </w:tcPr>
          <w:p w:rsidR="00AE2F96" w:rsidRPr="00421237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8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Поделка "Одуванчики" 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86" w:type="dxa"/>
          </w:tcPr>
          <w:p w:rsidR="00AE2F96" w:rsidRPr="007C0804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"Ежик" 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86" w:type="dxa"/>
          </w:tcPr>
          <w:p w:rsidR="00AE2F96" w:rsidRPr="007C0804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"Ежик" 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86" w:type="dxa"/>
          </w:tcPr>
          <w:p w:rsidR="00AE2F96" w:rsidRPr="007C0804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"Ежик" 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86" w:type="dxa"/>
          </w:tcPr>
          <w:p w:rsidR="00AE2F96" w:rsidRPr="007C0804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ножницами и бумагой 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86" w:type="dxa"/>
          </w:tcPr>
          <w:p w:rsidR="00AE2F96" w:rsidRPr="007C0804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Открытка "Долгожданная новость" - к 9 Мая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86" w:type="dxa"/>
          </w:tcPr>
          <w:p w:rsidR="00AE2F96" w:rsidRPr="007C0804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Открытка "Долгожданная новость" - к 9 Мая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86" w:type="dxa"/>
          </w:tcPr>
          <w:p w:rsidR="00AE2F96" w:rsidRPr="007C0804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Открытка "Долгожданная новость" - к 9 Мая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86" w:type="dxa"/>
          </w:tcPr>
          <w:p w:rsidR="00AE2F96" w:rsidRPr="007C0804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"Деревце. Времена года"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86" w:type="dxa"/>
          </w:tcPr>
          <w:p w:rsidR="00AE2F96" w:rsidRPr="007C0804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"Деревце. Времена года"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86" w:type="dxa"/>
          </w:tcPr>
          <w:p w:rsidR="00AE2F96" w:rsidRPr="007C0804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"Деревце. Времена года"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86" w:type="dxa"/>
          </w:tcPr>
          <w:p w:rsidR="00AE2F96" w:rsidRPr="007C0804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C0804"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86" w:type="dxa"/>
          </w:tcPr>
          <w:p w:rsidR="00AE2F96" w:rsidRPr="00DB52A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 «Черешенка»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86" w:type="dxa"/>
          </w:tcPr>
          <w:p w:rsidR="00AE2F96" w:rsidRPr="00DB52A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 «Черешенка»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86" w:type="dxa"/>
          </w:tcPr>
          <w:p w:rsidR="00AE2F96" w:rsidRPr="00DB52A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 «Черешенка»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86" w:type="dxa"/>
          </w:tcPr>
          <w:p w:rsidR="00AE2F96" w:rsidRPr="00F01A6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"Бабочка на палочке"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86" w:type="dxa"/>
          </w:tcPr>
          <w:p w:rsidR="00AE2F96" w:rsidRPr="00F01A6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"Бабочка на палочке"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86" w:type="dxa"/>
          </w:tcPr>
          <w:p w:rsidR="00AE2F96" w:rsidRPr="00F01A6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"Бабочка на палочке"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Круглое панно с ромашками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Круглое панно с ромашками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Круглое панно с ромашками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ко Дню семьи - «Семейное деревце-сердце»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ко Дню семьи - «Семейное деревце-сердце»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ко Дню семьи - «Семейное деревце-сердце»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ножницами и бумагой - вырезать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ножницами и бумагой - вырезать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ножницами и бумагой - вырезать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из бумаги "Голубь"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из бумаги "Голубь"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из бумаги "Голубь"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"Цветик-семицветик"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"Цветик-семицветик"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 "Цветик-семицветик"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из картона треугольников 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943353">
        <w:trPr>
          <w:trHeight w:val="364"/>
        </w:trPr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Вырезание из картона кругов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Вырезание из картона квадратов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Вырезание из картона овалов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Бумажные вишенки-черешенки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86" w:type="dxa"/>
          </w:tcPr>
          <w:p w:rsidR="00AE2F96" w:rsidRPr="00AE2F96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86" w:type="dxa"/>
          </w:tcPr>
          <w:p w:rsidR="00AE2F96" w:rsidRPr="0074702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бумаги "Жаркий день"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86" w:type="dxa"/>
          </w:tcPr>
          <w:p w:rsidR="00AE2F96" w:rsidRPr="0074702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бумаги "Жаркий день"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6686" w:type="dxa"/>
          </w:tcPr>
          <w:p w:rsidR="00AE2F96" w:rsidRPr="0074702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бумаги "Жаркий день"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86" w:type="dxa"/>
          </w:tcPr>
          <w:p w:rsidR="00AE2F96" w:rsidRPr="0074702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Поделки из пластилина «Осьминог», «Стрекоза», «Поросенок»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686" w:type="dxa"/>
          </w:tcPr>
          <w:p w:rsidR="00AE2F96" w:rsidRPr="0074702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Поделки из пластилина «Осьминог», «Стрекоза», «Поросенок»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86" w:type="dxa"/>
          </w:tcPr>
          <w:p w:rsidR="00AE2F96" w:rsidRPr="0074702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Поделки из пластилина «Осьминог», «Стрекоза», «Поросенок»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686" w:type="dxa"/>
          </w:tcPr>
          <w:p w:rsidR="00AE2F96" w:rsidRPr="0074702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02F">
              <w:rPr>
                <w:rFonts w:ascii="Times New Roman" w:hAnsi="Times New Roman" w:cs="Times New Roman"/>
                <w:sz w:val="24"/>
                <w:szCs w:val="24"/>
              </w:rPr>
              <w:t>Букет цветов. Коллективная семейная работа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686" w:type="dxa"/>
          </w:tcPr>
          <w:p w:rsidR="00AE2F96" w:rsidRPr="0074702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02F">
              <w:rPr>
                <w:rFonts w:ascii="Times New Roman" w:hAnsi="Times New Roman" w:cs="Times New Roman"/>
                <w:sz w:val="24"/>
                <w:szCs w:val="24"/>
              </w:rPr>
              <w:t>Букет цветов. Коллективная семейная работа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686" w:type="dxa"/>
          </w:tcPr>
          <w:p w:rsidR="00AE2F96" w:rsidRPr="0074702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02F">
              <w:rPr>
                <w:rFonts w:ascii="Times New Roman" w:hAnsi="Times New Roman" w:cs="Times New Roman"/>
                <w:sz w:val="24"/>
                <w:szCs w:val="24"/>
              </w:rPr>
              <w:t>Букет цветов. Коллективная семейная работа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686" w:type="dxa"/>
          </w:tcPr>
          <w:p w:rsidR="00AE2F96" w:rsidRPr="00F70211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6F"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686" w:type="dxa"/>
          </w:tcPr>
          <w:p w:rsidR="00AE2F96" w:rsidRPr="0074702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02F">
              <w:rPr>
                <w:rFonts w:ascii="Times New Roman" w:hAnsi="Times New Roman" w:cs="Times New Roman"/>
                <w:sz w:val="24"/>
                <w:szCs w:val="24"/>
              </w:rPr>
              <w:t>Мухомор из пластилина на картоне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686" w:type="dxa"/>
          </w:tcPr>
          <w:p w:rsidR="00AE2F96" w:rsidRPr="0074702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02F">
              <w:rPr>
                <w:rFonts w:ascii="Times New Roman" w:hAnsi="Times New Roman" w:cs="Times New Roman"/>
                <w:sz w:val="24"/>
                <w:szCs w:val="24"/>
              </w:rPr>
              <w:t>Мухомор из пластилина на картоне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96" w:rsidTr="001E4984">
        <w:tc>
          <w:tcPr>
            <w:tcW w:w="576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86" w:type="dxa"/>
          </w:tcPr>
          <w:p w:rsidR="00AE2F96" w:rsidRPr="0074702F" w:rsidRDefault="00AE2F96" w:rsidP="00AE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02F">
              <w:rPr>
                <w:rFonts w:ascii="Times New Roman" w:hAnsi="Times New Roman" w:cs="Times New Roman"/>
                <w:sz w:val="24"/>
                <w:szCs w:val="24"/>
              </w:rPr>
              <w:t>Мухомор из пластилина на картоне</w:t>
            </w:r>
          </w:p>
        </w:tc>
        <w:tc>
          <w:tcPr>
            <w:tcW w:w="820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2F96" w:rsidRDefault="00AE2F96" w:rsidP="00AE2F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86" w:type="dxa"/>
          </w:tcPr>
          <w:p w:rsidR="00FE7190" w:rsidRPr="00AE2F96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86" w:type="dxa"/>
          </w:tcPr>
          <w:p w:rsidR="00FE7190" w:rsidRPr="00AE2F96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86" w:type="dxa"/>
          </w:tcPr>
          <w:p w:rsidR="00FE7190" w:rsidRPr="00AE2F96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686" w:type="dxa"/>
          </w:tcPr>
          <w:p w:rsidR="00FE7190" w:rsidRPr="00AE2F96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Работа с ножницами и бумагой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686" w:type="dxa"/>
          </w:tcPr>
          <w:p w:rsidR="00FE7190" w:rsidRPr="00AE2F96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686" w:type="dxa"/>
          </w:tcPr>
          <w:p w:rsidR="00FE7190" w:rsidRPr="00AE2F96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686" w:type="dxa"/>
          </w:tcPr>
          <w:p w:rsidR="00FE7190" w:rsidRPr="00AE2F96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686" w:type="dxa"/>
          </w:tcPr>
          <w:p w:rsidR="00FE7190" w:rsidRPr="00AE2F96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686" w:type="dxa"/>
          </w:tcPr>
          <w:p w:rsidR="00FE7190" w:rsidRPr="00AE2F96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86" w:type="dxa"/>
          </w:tcPr>
          <w:p w:rsidR="00FE7190" w:rsidRPr="00AE2F96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86" w:type="dxa"/>
          </w:tcPr>
          <w:p w:rsidR="00FE7190" w:rsidRPr="00AE2F96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686" w:type="dxa"/>
          </w:tcPr>
          <w:p w:rsidR="00FE7190" w:rsidRPr="00AE2F96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86" w:type="dxa"/>
          </w:tcPr>
          <w:p w:rsidR="00FE7190" w:rsidRPr="00AE2F96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F96"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686" w:type="dxa"/>
          </w:tcPr>
          <w:p w:rsidR="00FE7190" w:rsidRPr="00FE7190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7190"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686" w:type="dxa"/>
          </w:tcPr>
          <w:p w:rsidR="00FE7190" w:rsidRPr="00FE7190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7190"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686" w:type="dxa"/>
          </w:tcPr>
          <w:p w:rsidR="00FE7190" w:rsidRPr="00FE7190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7190"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90" w:rsidTr="001E4984">
        <w:tc>
          <w:tcPr>
            <w:tcW w:w="576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686" w:type="dxa"/>
          </w:tcPr>
          <w:p w:rsidR="00FE7190" w:rsidRPr="00FE7190" w:rsidRDefault="00FE7190" w:rsidP="00FE71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7190">
              <w:rPr>
                <w:rFonts w:ascii="Times New Roman" w:hAnsi="Times New Roman" w:cs="Times New Roman"/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20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7190" w:rsidRDefault="00FE7190" w:rsidP="00FE71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3B2" w:rsidRDefault="00E543B2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0211" w:rsidRDefault="00F70211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43B2" w:rsidRDefault="00E543B2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543B2" w:rsidRDefault="00E543B2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543B2" w:rsidRDefault="00E543B2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543B2" w:rsidRDefault="00E543B2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706" w:rsidRDefault="00AA3706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543B2" w:rsidRPr="003D3136" w:rsidRDefault="00E543B2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211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211">
        <w:rPr>
          <w:rFonts w:ascii="Times New Roman" w:hAnsi="Times New Roman" w:cs="Times New Roman"/>
          <w:sz w:val="24"/>
          <w:szCs w:val="24"/>
        </w:rPr>
        <w:t>Литература для учителя:</w:t>
      </w: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211">
        <w:rPr>
          <w:rFonts w:ascii="Times New Roman" w:hAnsi="Times New Roman" w:cs="Times New Roman"/>
          <w:sz w:val="24"/>
          <w:szCs w:val="24"/>
        </w:rPr>
        <w:t>Программа классов (групп) для умственно отсталых детей</w:t>
      </w: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211">
        <w:rPr>
          <w:rFonts w:ascii="Times New Roman" w:hAnsi="Times New Roman" w:cs="Times New Roman"/>
          <w:sz w:val="24"/>
          <w:szCs w:val="24"/>
        </w:rPr>
        <w:t xml:space="preserve">(Программа «Особый ребенок») ПОИПКРО </w:t>
      </w:r>
      <w:smartTag w:uri="urn:schemas-microsoft-com:office:smarttags" w:element="metricconverter">
        <w:smartTagPr>
          <w:attr w:name="ProductID" w:val="2010 г"/>
        </w:smartTagPr>
        <w:r w:rsidRPr="00F70211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F70211">
        <w:rPr>
          <w:rFonts w:ascii="Times New Roman" w:hAnsi="Times New Roman" w:cs="Times New Roman"/>
          <w:sz w:val="24"/>
          <w:szCs w:val="24"/>
        </w:rPr>
        <w:t>.</w:t>
      </w: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211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211">
        <w:rPr>
          <w:rFonts w:ascii="Times New Roman" w:hAnsi="Times New Roman" w:cs="Times New Roman"/>
          <w:sz w:val="24"/>
          <w:szCs w:val="24"/>
        </w:rPr>
        <w:t>Н.М.Конышева. Чудесная мастерская.</w:t>
      </w: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211">
        <w:rPr>
          <w:rFonts w:ascii="Times New Roman" w:hAnsi="Times New Roman" w:cs="Times New Roman"/>
          <w:sz w:val="24"/>
          <w:szCs w:val="24"/>
        </w:rPr>
        <w:t>Н.М.Конышева. Секреты мастерства.</w:t>
      </w: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211">
        <w:rPr>
          <w:rFonts w:ascii="Times New Roman" w:hAnsi="Times New Roman" w:cs="Times New Roman"/>
          <w:sz w:val="24"/>
          <w:szCs w:val="24"/>
        </w:rPr>
        <w:t>Н.М.Конышева. Наш рукотворный мир.</w:t>
      </w: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211">
        <w:rPr>
          <w:rFonts w:ascii="Times New Roman" w:hAnsi="Times New Roman" w:cs="Times New Roman"/>
          <w:sz w:val="24"/>
          <w:szCs w:val="24"/>
        </w:rPr>
        <w:t>Н.М.Конышева. Умелые руки.</w:t>
      </w: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211">
        <w:rPr>
          <w:rFonts w:ascii="Times New Roman" w:hAnsi="Times New Roman" w:cs="Times New Roman"/>
          <w:sz w:val="24"/>
          <w:szCs w:val="24"/>
        </w:rPr>
        <w:t>Аппликационные работы в начальных классах. И.К. Щеблыкин, В.И.Романина.</w:t>
      </w: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211">
        <w:rPr>
          <w:rFonts w:ascii="Times New Roman" w:hAnsi="Times New Roman" w:cs="Times New Roman"/>
          <w:sz w:val="24"/>
          <w:szCs w:val="24"/>
        </w:rPr>
        <w:t>Литература для обучающихся:</w:t>
      </w: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211">
        <w:rPr>
          <w:rFonts w:ascii="Times New Roman" w:hAnsi="Times New Roman" w:cs="Times New Roman"/>
          <w:sz w:val="24"/>
          <w:szCs w:val="24"/>
        </w:rPr>
        <w:t>Л.А. Кузнецова. Ручной труд. 2 класс</w:t>
      </w: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211">
        <w:rPr>
          <w:rFonts w:ascii="Times New Roman" w:hAnsi="Times New Roman" w:cs="Times New Roman"/>
          <w:sz w:val="24"/>
          <w:szCs w:val="24"/>
        </w:rPr>
        <w:t>Рабочая тетрадь №1 к учебнику «Ручной труд»</w:t>
      </w:r>
    </w:p>
    <w:p w:rsidR="00F70211" w:rsidRPr="00F70211" w:rsidRDefault="00F70211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0211">
        <w:rPr>
          <w:rFonts w:ascii="Times New Roman" w:hAnsi="Times New Roman" w:cs="Times New Roman"/>
          <w:sz w:val="24"/>
          <w:szCs w:val="24"/>
        </w:rPr>
        <w:t>Рабочая тетрадь №2 к учебнику «Ручной труд»</w:t>
      </w:r>
    </w:p>
    <w:p w:rsidR="00745D22" w:rsidRPr="00F70211" w:rsidRDefault="00745D22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45D22" w:rsidRPr="00F70211" w:rsidRDefault="00745D22" w:rsidP="00F70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45D22" w:rsidRDefault="00745D22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45D22" w:rsidRDefault="00745D22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45D22" w:rsidRPr="00745D22" w:rsidRDefault="00745D22" w:rsidP="00745D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745D22" w:rsidRPr="00745D22" w:rsidSect="00CD5701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69" w:rsidRDefault="00884C69" w:rsidP="00554CC5">
      <w:pPr>
        <w:spacing w:after="0" w:line="240" w:lineRule="auto"/>
      </w:pPr>
      <w:r>
        <w:separator/>
      </w:r>
    </w:p>
  </w:endnote>
  <w:endnote w:type="continuationSeparator" w:id="0">
    <w:p w:rsidR="00884C69" w:rsidRDefault="00884C69" w:rsidP="0055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69" w:rsidRDefault="00884C69" w:rsidP="00554CC5">
      <w:pPr>
        <w:spacing w:after="0" w:line="240" w:lineRule="auto"/>
      </w:pPr>
      <w:r>
        <w:separator/>
      </w:r>
    </w:p>
  </w:footnote>
  <w:footnote w:type="continuationSeparator" w:id="0">
    <w:p w:rsidR="00884C69" w:rsidRDefault="00884C69" w:rsidP="00554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FC0"/>
    <w:rsid w:val="00000B5A"/>
    <w:rsid w:val="000016D2"/>
    <w:rsid w:val="000468C1"/>
    <w:rsid w:val="00076AA8"/>
    <w:rsid w:val="000865ED"/>
    <w:rsid w:val="000A2206"/>
    <w:rsid w:val="000F0C64"/>
    <w:rsid w:val="000F17CB"/>
    <w:rsid w:val="001076A0"/>
    <w:rsid w:val="00110548"/>
    <w:rsid w:val="001330DE"/>
    <w:rsid w:val="001A491B"/>
    <w:rsid w:val="001C1457"/>
    <w:rsid w:val="001D034D"/>
    <w:rsid w:val="001D57FA"/>
    <w:rsid w:val="001E4984"/>
    <w:rsid w:val="0022268E"/>
    <w:rsid w:val="00271D18"/>
    <w:rsid w:val="002E4B57"/>
    <w:rsid w:val="00330055"/>
    <w:rsid w:val="003438B5"/>
    <w:rsid w:val="003569C0"/>
    <w:rsid w:val="003679FC"/>
    <w:rsid w:val="0037367F"/>
    <w:rsid w:val="0038040C"/>
    <w:rsid w:val="003809BE"/>
    <w:rsid w:val="00395073"/>
    <w:rsid w:val="003D3136"/>
    <w:rsid w:val="00454775"/>
    <w:rsid w:val="004A2234"/>
    <w:rsid w:val="004A4D36"/>
    <w:rsid w:val="004D4A24"/>
    <w:rsid w:val="004D606F"/>
    <w:rsid w:val="004E7052"/>
    <w:rsid w:val="00500563"/>
    <w:rsid w:val="00504D4F"/>
    <w:rsid w:val="00517D11"/>
    <w:rsid w:val="00525959"/>
    <w:rsid w:val="00554CC5"/>
    <w:rsid w:val="005729D9"/>
    <w:rsid w:val="00577204"/>
    <w:rsid w:val="00584B48"/>
    <w:rsid w:val="0058701B"/>
    <w:rsid w:val="00590618"/>
    <w:rsid w:val="005C1A1F"/>
    <w:rsid w:val="005F1A83"/>
    <w:rsid w:val="00644064"/>
    <w:rsid w:val="0065184A"/>
    <w:rsid w:val="006629D9"/>
    <w:rsid w:val="00695CC6"/>
    <w:rsid w:val="006A4441"/>
    <w:rsid w:val="006D2347"/>
    <w:rsid w:val="00745D22"/>
    <w:rsid w:val="00747216"/>
    <w:rsid w:val="007559B4"/>
    <w:rsid w:val="00796922"/>
    <w:rsid w:val="007C0804"/>
    <w:rsid w:val="007F1310"/>
    <w:rsid w:val="007F471B"/>
    <w:rsid w:val="00803C49"/>
    <w:rsid w:val="008107C9"/>
    <w:rsid w:val="0085104A"/>
    <w:rsid w:val="00877C0A"/>
    <w:rsid w:val="00880475"/>
    <w:rsid w:val="00884C69"/>
    <w:rsid w:val="008853F2"/>
    <w:rsid w:val="00885923"/>
    <w:rsid w:val="00897066"/>
    <w:rsid w:val="008A085E"/>
    <w:rsid w:val="008A7330"/>
    <w:rsid w:val="008B52FB"/>
    <w:rsid w:val="008E317F"/>
    <w:rsid w:val="008E3C34"/>
    <w:rsid w:val="008E6CF1"/>
    <w:rsid w:val="00923F0B"/>
    <w:rsid w:val="00927EEE"/>
    <w:rsid w:val="00943353"/>
    <w:rsid w:val="00946BD2"/>
    <w:rsid w:val="009823EA"/>
    <w:rsid w:val="00990D51"/>
    <w:rsid w:val="00995131"/>
    <w:rsid w:val="00996A21"/>
    <w:rsid w:val="009B6FDA"/>
    <w:rsid w:val="009C0822"/>
    <w:rsid w:val="009E40F0"/>
    <w:rsid w:val="009F3180"/>
    <w:rsid w:val="009F5D49"/>
    <w:rsid w:val="009F6B0F"/>
    <w:rsid w:val="009F7CAD"/>
    <w:rsid w:val="00A04471"/>
    <w:rsid w:val="00A144DD"/>
    <w:rsid w:val="00A21B0D"/>
    <w:rsid w:val="00A831EB"/>
    <w:rsid w:val="00A91870"/>
    <w:rsid w:val="00AA1E06"/>
    <w:rsid w:val="00AA3706"/>
    <w:rsid w:val="00AD0E80"/>
    <w:rsid w:val="00AD17E5"/>
    <w:rsid w:val="00AE2F96"/>
    <w:rsid w:val="00B05FC0"/>
    <w:rsid w:val="00B31A3E"/>
    <w:rsid w:val="00B33047"/>
    <w:rsid w:val="00B3695F"/>
    <w:rsid w:val="00B669E3"/>
    <w:rsid w:val="00B71D3A"/>
    <w:rsid w:val="00B84B47"/>
    <w:rsid w:val="00B9475C"/>
    <w:rsid w:val="00BC25B1"/>
    <w:rsid w:val="00BD1ED9"/>
    <w:rsid w:val="00BF3E71"/>
    <w:rsid w:val="00C07D2C"/>
    <w:rsid w:val="00C245A9"/>
    <w:rsid w:val="00C55B54"/>
    <w:rsid w:val="00C63B8C"/>
    <w:rsid w:val="00C81F2D"/>
    <w:rsid w:val="00C82E0F"/>
    <w:rsid w:val="00CD3302"/>
    <w:rsid w:val="00CD5701"/>
    <w:rsid w:val="00D00449"/>
    <w:rsid w:val="00D23FEF"/>
    <w:rsid w:val="00D80EEC"/>
    <w:rsid w:val="00D94025"/>
    <w:rsid w:val="00DB30ED"/>
    <w:rsid w:val="00DB52AF"/>
    <w:rsid w:val="00DC747F"/>
    <w:rsid w:val="00E145D2"/>
    <w:rsid w:val="00E543B2"/>
    <w:rsid w:val="00E6187E"/>
    <w:rsid w:val="00E8584C"/>
    <w:rsid w:val="00E86676"/>
    <w:rsid w:val="00EB7A4A"/>
    <w:rsid w:val="00F01A6F"/>
    <w:rsid w:val="00F3667C"/>
    <w:rsid w:val="00F4152C"/>
    <w:rsid w:val="00F47D14"/>
    <w:rsid w:val="00F70211"/>
    <w:rsid w:val="00F85C49"/>
    <w:rsid w:val="00FA1811"/>
    <w:rsid w:val="00FC1ADF"/>
    <w:rsid w:val="00FC6BAB"/>
    <w:rsid w:val="00FE6A8A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30A606-D5F0-4E8E-9E85-1D76A108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7C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7C9"/>
    <w:pPr>
      <w:spacing w:after="0" w:line="240" w:lineRule="auto"/>
    </w:pPr>
  </w:style>
  <w:style w:type="table" w:styleId="TableGrid">
    <w:name w:val="Table Grid"/>
    <w:basedOn w:val="TableNormal"/>
    <w:uiPriority w:val="39"/>
    <w:rsid w:val="0081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45D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45D2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5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CC5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C74D-F7F8-447E-B744-31871284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15</Pages>
  <Words>4303</Words>
  <Characters>24531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Интернат</cp:lastModifiedBy>
  <cp:revision>72</cp:revision>
  <cp:lastPrinted>2020-09-17T17:51:00Z</cp:lastPrinted>
  <dcterms:created xsi:type="dcterms:W3CDTF">2017-09-06T07:27:00Z</dcterms:created>
  <dcterms:modified xsi:type="dcterms:W3CDTF">2020-10-05T09:51:00Z</dcterms:modified>
</cp:coreProperties>
</file>