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99" w:rsidRPr="004A41C4" w:rsidRDefault="00C27C99" w:rsidP="00C27C9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27C99" w:rsidRPr="004A41C4" w:rsidRDefault="00C27C99" w:rsidP="00C27C9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4A41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вида»</w:t>
      </w: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Согласовано                                  Утверждено</w:t>
      </w:r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 УВР</w:t>
      </w:r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О.Н.Илькаева</w:t>
      </w:r>
      <w:proofErr w:type="spell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«31» августа 2023г.                      Приказ № 425.1</w:t>
      </w:r>
    </w:p>
    <w:p w:rsidR="00C27C99" w:rsidRPr="004A41C4" w:rsidRDefault="00C27C99" w:rsidP="00C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 30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                                                                        от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 31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</w:t>
      </w: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spacing w:after="20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C27C99" w:rsidRPr="004A41C4" w:rsidRDefault="00C27C99" w:rsidP="00C27C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 «Музыка и движение»</w:t>
      </w:r>
    </w:p>
    <w:p w:rsidR="00C27C99" w:rsidRPr="004A41C4" w:rsidRDefault="00C27C99" w:rsidP="00C27C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>для обучающихся по АООП ОО с УО (ИН) 2 варианта</w:t>
      </w:r>
    </w:p>
    <w:p w:rsidR="00C27C99" w:rsidRPr="004A41C4" w:rsidRDefault="00C27C99" w:rsidP="00C27C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C27C99" w:rsidRPr="004A41C4" w:rsidRDefault="00C27C99" w:rsidP="00C27C9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Составила: Кирова Татьяна Александровна </w:t>
      </w: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C27C99" w:rsidRPr="004A41C4" w:rsidRDefault="00C27C99" w:rsidP="00C27C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>Чернушка, 2023</w:t>
      </w:r>
    </w:p>
    <w:p w:rsidR="00C27C99" w:rsidRPr="004A41C4" w:rsidRDefault="00C27C99" w:rsidP="00C27C9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C27C99" w:rsidRPr="004A41C4" w:rsidRDefault="00C27C99" w:rsidP="00C27C9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СОДЕРЖАНИЕ</w:t>
      </w: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ПОЯСНИТЕЛЬНАЯ ЗАПИСКА…………………………………………………3</w:t>
      </w: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ОБУЧЕНИЯ……………………………………………………6</w:t>
      </w: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ПЛАНИРОВАНИЕ……………………………………….7</w:t>
      </w: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C99" w:rsidRPr="004A41C4" w:rsidRDefault="00C27C99" w:rsidP="00C27C99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99" w:rsidRPr="005F0F40" w:rsidRDefault="00C27C99" w:rsidP="00C27C99">
      <w:pPr>
        <w:shd w:val="clear" w:color="auto" w:fill="FFFFFF"/>
        <w:tabs>
          <w:tab w:val="left" w:pos="9498"/>
        </w:tabs>
        <w:spacing w:after="0" w:line="240" w:lineRule="auto"/>
        <w:ind w:left="-284" w:right="1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27C99" w:rsidRPr="005F0F40" w:rsidRDefault="00C27C99" w:rsidP="00445AF0">
      <w:pPr>
        <w:shd w:val="clear" w:color="auto" w:fill="FFFFFF"/>
        <w:tabs>
          <w:tab w:val="left" w:pos="9498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отсталостью(интеллектуальными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5F0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вида», Уставом МБОУ «СКШИ </w:t>
      </w:r>
      <w:r w:rsidRPr="005F0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вида». </w:t>
      </w:r>
    </w:p>
    <w:p w:rsidR="00C27C99" w:rsidRPr="00C27C99" w:rsidRDefault="00C27C99" w:rsidP="0044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обучения: музыкальными средствами помочь ребёнку научиться воспринимать звуки</w:t>
      </w:r>
    </w:p>
    <w:p w:rsidR="00C27C99" w:rsidRPr="00C27C99" w:rsidRDefault="00C27C99" w:rsidP="0044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окружающего мира, развивать эмоциональную отзывчивость на музыкальный ритм, мелодику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звучания разных жанровых произведений.</w:t>
      </w:r>
    </w:p>
    <w:p w:rsidR="00C27C99" w:rsidRPr="00C27C99" w:rsidRDefault="00C27C99" w:rsidP="0044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ОБЩАЯ ХАРАКТЕРИСТИКА УЧЕБНОГО ПРЕДМЕТА 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ребёнка в музыкальных выступлениях способствует его самореализации,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формированию чувства собственного достоинства. Таким образом, музыка рассматривается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средство развития эмоциональной и личностной сферы, как средство социализации и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самореализации ребёнка. На музыкальных занятиях развивается не только способность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 воспринимать и воспроизводить музыку, но и музыкальный слух, чувство ритма,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музыкальная память, индивидуальные способности к пению, танцу, ритмике.</w:t>
      </w:r>
    </w:p>
    <w:p w:rsid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Программно-методический материал включает четыре раздела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«Слушание музыки»,</w:t>
      </w:r>
    </w:p>
    <w:p w:rsid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«Пение», </w:t>
      </w:r>
    </w:p>
    <w:p w:rsid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«Движение под музыку»,</w:t>
      </w:r>
    </w:p>
    <w:p w:rsidR="00C27C99" w:rsidRPr="00C27C99" w:rsidRDefault="00C27C99" w:rsidP="0044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«Игра на музыкальных инструментах».</w:t>
      </w:r>
    </w:p>
    <w:p w:rsidR="00C27C99" w:rsidRPr="005F0F40" w:rsidRDefault="00C27C99" w:rsidP="00445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C27C99" w:rsidRPr="00FA1F99" w:rsidRDefault="00C27C99" w:rsidP="00445A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 учебным планом АООП (вариант 2) для обучающихся с умственной отсталостью (интеллектуальными нарушениями)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предмета отводится в 1 классе – 66 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 в неделю)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</w:t>
      </w: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ЛИЧНОСТНЫЕ И ПРЕДМЕТНЫЕ РЕЗУЛЬТАТЫ ОСВОЕНИЯ УЧЕБНОГО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</w:t>
      </w: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ПРЕДМЕТА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требованиями ФГОС к АООП для обучающихся с умеренной, тяжелой,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глубокой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умственной отсталостью, с ТМНР (вариант 2) результативность обучения каждого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 оценивается с учетом особенностей его психофизического развития и особых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потребностей. В связи с этим требования к результатам освоения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 представляют собой описание возможных результатов образования данной категории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обучающихся.</w:t>
      </w:r>
    </w:p>
    <w:p w:rsidR="00ED5DCD" w:rsidRPr="00ED5DCD" w:rsidRDefault="00ED5DCD" w:rsidP="00ED5DC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ED5DCD">
        <w:rPr>
          <w:i/>
          <w:color w:val="000000"/>
          <w:u w:val="single"/>
        </w:rPr>
        <w:t>Личностные результаты:</w:t>
      </w:r>
    </w:p>
    <w:p w:rsidR="00ED5DCD" w:rsidRPr="00ED5DCD" w:rsidRDefault="00ED5DCD" w:rsidP="00ED5D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5DCD">
        <w:rPr>
          <w:color w:val="000000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ED5DCD" w:rsidRDefault="00ED5DCD" w:rsidP="00ED5D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ED5DCD">
        <w:rPr>
          <w:color w:val="000000"/>
        </w:rPr>
        <w:t>2) социально-эмоциональное участие в процессе общения и совместной деятельности</w:t>
      </w:r>
      <w:r>
        <w:rPr>
          <w:rFonts w:ascii="Helvetica" w:hAnsi="Helvetica" w:cs="Helvetica"/>
          <w:color w:val="000000"/>
          <w:sz w:val="26"/>
          <w:szCs w:val="26"/>
        </w:rPr>
        <w:t>;</w:t>
      </w:r>
    </w:p>
    <w:p w:rsidR="00C27C99" w:rsidRPr="00C27C99" w:rsidRDefault="00ED5DCD" w:rsidP="00ED5D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color w:val="000000"/>
          <w:shd w:val="clear" w:color="auto" w:fill="FFFFFF"/>
        </w:rPr>
        <w:t xml:space="preserve">3) </w:t>
      </w:r>
      <w:r w:rsidRPr="00ED5DCD">
        <w:rPr>
          <w:color w:val="000000"/>
          <w:shd w:val="clear" w:color="auto" w:fill="FFFFFF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Возможные предметные результаты: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1) Развитие слуховых и двигательных восприятий, танцевальных. певческих. хоровых умений,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игры на доступных музыкальных инструментах, эмоциональное и практическое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обогащение опыта в процессе музыкальных занятий, игр, музыкально-танцевальных, вокальных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инструментальных выступлений. Интерес к различным видам музыкальной деятельност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(слушание, пение, движение по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музыку, игра на музыкальных инструментах).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слушать музыку и выполнять простейшие танцевальные движения.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приёмов игры на музыкальных инструментах, сопровождение мелодии игрой на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музыкальных инструментах.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узнавать знакомые песни, подпевать их, петь в хоре.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Готовность к участию в совместных музыкальных мероприятиях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проявлять адекватные эмоциональные реакции от совместной и самостоятельной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музыкальной деятельности.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Стремление к совместной и самостоятельной музыкальной деятельности.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использовать полученные навыки для участия в представлениях, концертах.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спектаклях и др.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27C99" w:rsidRPr="00145D9E" w:rsidRDefault="00145D9E" w:rsidP="00C27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II</w:t>
      </w:r>
      <w:r w:rsidRPr="00145D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="00C27C99" w:rsidRPr="00145D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 УЧЕБНОГО ПРЕДМЕТА</w:t>
      </w:r>
    </w:p>
    <w:p w:rsidR="00C27C99" w:rsidRPr="00C27C99" w:rsidRDefault="00C27C99" w:rsidP="00C27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Слушание музыки.</w:t>
      </w:r>
    </w:p>
    <w:p w:rsidR="00ED5DCD" w:rsidRPr="00ED5DCD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C27C99"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Слушание (различение) тихого и громкого звучания музыки. Определение начала и конца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27C99"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звучания музыки. Слушание (различение) быстрой, умеренной, медленной музыки. Слушание</w:t>
      </w:r>
      <w:r w:rsid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27C99"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(различение) колыбельной песни и марша. Слушание (различение) веселой и грустной музыки.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Узнавание знакомой песни. Определение характера муз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ыки. Узнавание знакомой мелодии,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исполненной на разных музыкальных инструментах. Слушание (различение) сольного и хорового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исполнения произведения. Определение музыкального стиля произведения. Узнавание оркестра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(народных инструментов, симфонического и других, в исполнении которого звучит музыкальное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произведение. Соотнесение музыкального образа с персонажем художественного произведения.</w:t>
      </w:r>
    </w:p>
    <w:p w:rsidR="00ED5DCD" w:rsidRDefault="00ED5DCD" w:rsidP="00ED5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Пение.</w:t>
      </w:r>
    </w:p>
    <w:p w:rsidR="00ED5DCD" w:rsidRPr="00ED5DCD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 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припева песни. Пение слов песни (отдельных фраз, всей песни). Выразительное пение с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соблюдением динамических оттенков. Пение в хоре. Различение запева, припева и вступления к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песне.</w:t>
      </w:r>
    </w:p>
    <w:p w:rsidR="00ED5DCD" w:rsidRPr="00ED5DCD" w:rsidRDefault="00ED5DCD" w:rsidP="00ED5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Движение под музыку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D5DCD" w:rsidRPr="00ED5DCD" w:rsidRDefault="00145D9E" w:rsidP="0014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6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Топанье под музыку. Хлопки в ладоши под музыку. Покачивание с одной ноги на другую.</w:t>
      </w:r>
    </w:p>
    <w:p w:rsidR="00ED5DCD" w:rsidRPr="00ED5DCD" w:rsidRDefault="00ED5DCD" w:rsidP="0014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Начало движения вместе с началом звучания музыки и окончание движения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ее окончании.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Движения: ходьба, бег, прыжки, кружение, приседание под музыку разного характера. Выполнение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музыку действия с предметами: наклоны предмета в разные стороны, опускание/поднимание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предмета, подбрасывание/ловля предмета, взмахивание предметом и т.п. Выполнение движений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разными частями тела под музыку: «фонарики», «пружинка», наклоны головы и др. 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 простейших танцевальных движений. Имитация движений животных.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движений, соответствующих словам песни. Соблюдение последовательности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в соответствии с исполняемой ролью при инсценировке песни. Движение в хороводе.</w:t>
      </w:r>
    </w:p>
    <w:p w:rsidR="00145D9E" w:rsidRDefault="00ED5DCD" w:rsidP="0014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 под музыку в медленном, умеренном и быстром темпе. Ритмичная ходьба под музыку.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 скорости движения под музыку (ускорять, замедлять). Изменение движения применении метроритма произведения, при чередовании запева и припева песни, при изменении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силы звучания. Выполнение танцевальных движений в паре с другим танцором. Выполнение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развернутых движений одного образа. Имитация (исполнение) игры на музыкальных инструментах.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D5DCD" w:rsidRPr="00ED5DCD" w:rsidRDefault="00ED5DCD" w:rsidP="0014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D9E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Игра на музыкальных инструментах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D5DCD" w:rsidRPr="00ED5DCD" w:rsidRDefault="00145D9E" w:rsidP="00145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D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Слушание (различение) контрастных по звучанию музыкальных инструментов, сходных по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звучанию музыкальных инструментов. Освоение приемов игры на музыкальных инструментах, не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имеющих звукоряда. Тихая и громкая игра на музыкальном инструменте.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Сопровождение мелодии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ритмичной игрой на музыкальном инструменте. Своевременное вступление и окончание игры на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музыкальном инструменте. Освоение приёмов игры на музыкальных инструментах, имеющих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звукоряд. Сопровождение мелодии ритмичной игрой на музыкальном инструменте. Игра в</w:t>
      </w:r>
      <w:r w:rsid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5DCD"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ансамбле.</w:t>
      </w:r>
    </w:p>
    <w:p w:rsidR="00FB2CF3" w:rsidRDefault="00ED5DCD" w:rsidP="00C27C9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CD" w:rsidRPr="00ED5DCD" w:rsidRDefault="00ED5DCD" w:rsidP="00ED5DCD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C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643"/>
        <w:gridCol w:w="2315"/>
        <w:gridCol w:w="964"/>
        <w:gridCol w:w="5576"/>
      </w:tblGrid>
      <w:tr w:rsidR="00ED5DCD" w:rsidRPr="00ED5DCD" w:rsidTr="004E7BF1">
        <w:tc>
          <w:tcPr>
            <w:tcW w:w="643" w:type="dxa"/>
          </w:tcPr>
          <w:p w:rsidR="00ED5DCD" w:rsidRPr="00ED5DCD" w:rsidRDefault="00ED5DCD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5" w:type="dxa"/>
          </w:tcPr>
          <w:p w:rsidR="00ED5DCD" w:rsidRPr="00ED5DCD" w:rsidRDefault="00ED5DCD" w:rsidP="00ED5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</w:tcPr>
          <w:p w:rsidR="00ED5DCD" w:rsidRPr="00ED5DCD" w:rsidRDefault="00ED5DCD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D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576" w:type="dxa"/>
          </w:tcPr>
          <w:p w:rsidR="00ED5DCD" w:rsidRPr="00ED5DCD" w:rsidRDefault="00ED5DCD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D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обучающегося </w:t>
            </w:r>
          </w:p>
        </w:tc>
      </w:tr>
      <w:tr w:rsidR="00ED5DCD" w:rsidRPr="00ED5DCD" w:rsidTr="004E7BF1">
        <w:tc>
          <w:tcPr>
            <w:tcW w:w="643" w:type="dxa"/>
          </w:tcPr>
          <w:p w:rsidR="00ED5DCD" w:rsidRPr="00145D9E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5" w:type="dxa"/>
          </w:tcPr>
          <w:p w:rsidR="00ED5DCD" w:rsidRPr="00145D9E" w:rsidRDefault="00145D9E" w:rsidP="00145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Осенняя песенка.</w:t>
            </w:r>
          </w:p>
        </w:tc>
        <w:tc>
          <w:tcPr>
            <w:tcW w:w="964" w:type="dxa"/>
          </w:tcPr>
          <w:p w:rsidR="00ED5DCD" w:rsidRPr="00145D9E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145D9E" w:rsidRPr="00145D9E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«Осенняя песенка», муз. Васильева-</w:t>
            </w:r>
            <w:proofErr w:type="spellStart"/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Буглая</w:t>
            </w:r>
            <w:proofErr w:type="spellEnd"/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сл.А</w:t>
            </w:r>
            <w:proofErr w:type="spellEnd"/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Плещеева Распевание в диапазоне до-соль.</w:t>
            </w:r>
          </w:p>
          <w:p w:rsidR="00145D9E" w:rsidRPr="00145D9E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словарных слов осень, листопад.</w:t>
            </w:r>
          </w:p>
          <w:p w:rsidR="00ED5DCD" w:rsidRPr="00145D9E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песни, подпевание слов, слогов за учителем.</w:t>
            </w:r>
          </w:p>
        </w:tc>
      </w:tr>
      <w:tr w:rsidR="00ED5DCD" w:rsidRPr="00ED5DCD" w:rsidTr="004E7BF1">
        <w:tc>
          <w:tcPr>
            <w:tcW w:w="643" w:type="dxa"/>
          </w:tcPr>
          <w:p w:rsidR="00ED5DCD" w:rsidRPr="00145D9E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5" w:type="dxa"/>
          </w:tcPr>
          <w:p w:rsidR="00ED5DCD" w:rsidRPr="005A0CDC" w:rsidRDefault="00145D9E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Дождик на дворе.</w:t>
            </w:r>
          </w:p>
        </w:tc>
        <w:tc>
          <w:tcPr>
            <w:tcW w:w="964" w:type="dxa"/>
          </w:tcPr>
          <w:p w:rsidR="00ED5DCD" w:rsidRPr="005A0CDC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145D9E" w:rsidRPr="00145D9E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«Дождик», муз. Г. Лобачева</w:t>
            </w:r>
          </w:p>
          <w:p w:rsidR="00ED5DCD" w:rsidRPr="005A0CDC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беседе про дождик.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видео-картинок.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Определение характера песенки,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хлопанье</w:t>
            </w: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ладоши ритма песни.</w:t>
            </w:r>
          </w:p>
        </w:tc>
      </w:tr>
      <w:tr w:rsidR="00ED5DCD" w:rsidRPr="00ED5DCD" w:rsidTr="004E7BF1">
        <w:tc>
          <w:tcPr>
            <w:tcW w:w="643" w:type="dxa"/>
          </w:tcPr>
          <w:p w:rsidR="00ED5DCD" w:rsidRPr="00145D9E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15" w:type="dxa"/>
          </w:tcPr>
          <w:p w:rsidR="00ED5DCD" w:rsidRPr="005A0CDC" w:rsidRDefault="00145D9E" w:rsidP="00145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Голоса музыкальных предметов.</w:t>
            </w:r>
          </w:p>
        </w:tc>
        <w:tc>
          <w:tcPr>
            <w:tcW w:w="964" w:type="dxa"/>
          </w:tcPr>
          <w:p w:rsidR="00ED5DCD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145D9E" w:rsidRPr="00145D9E" w:rsidRDefault="00145D9E" w:rsidP="00145D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на слух песни «Дождик», муз. Г. Лобачева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Распевание (певческие упражнения).</w:t>
            </w:r>
          </w:p>
          <w:p w:rsidR="00ED5DCD" w:rsidRPr="005A0CDC" w:rsidRDefault="00145D9E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игры на погремушках, колокольчиках, бубенцах.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D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Пробная игра на музыкальных инструментах.</w:t>
            </w:r>
          </w:p>
        </w:tc>
      </w:tr>
      <w:tr w:rsidR="00ED5DCD" w:rsidRPr="00ED5DCD" w:rsidTr="004E7BF1">
        <w:tc>
          <w:tcPr>
            <w:tcW w:w="643" w:type="dxa"/>
          </w:tcPr>
          <w:p w:rsidR="00ED5DCD" w:rsidRPr="00145D9E" w:rsidRDefault="00145D9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15" w:type="dxa"/>
          </w:tcPr>
          <w:p w:rsidR="00ED5DCD" w:rsidRPr="005A0CDC" w:rsidRDefault="00145D9E" w:rsidP="00145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звучит?</w:t>
            </w:r>
          </w:p>
        </w:tc>
        <w:tc>
          <w:tcPr>
            <w:tcW w:w="964" w:type="dxa"/>
          </w:tcPr>
          <w:p w:rsidR="00ED5DCD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ED5DCD" w:rsidRPr="005A0CDC" w:rsidRDefault="005A0CDC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погремушки, колокольчика, бубенцов (внешний вид и звучание).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Отгадывание звучания музыки «Дождик» муз. Г. Лобачева.</w:t>
            </w:r>
          </w:p>
        </w:tc>
      </w:tr>
      <w:tr w:rsidR="00145D9E" w:rsidRPr="00ED5DCD" w:rsidTr="004E7BF1">
        <w:tc>
          <w:tcPr>
            <w:tcW w:w="643" w:type="dxa"/>
          </w:tcPr>
          <w:p w:rsidR="00145D9E" w:rsidRPr="008B0F16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145D9E" w:rsidRPr="005A0CDC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осени.</w:t>
            </w:r>
          </w:p>
        </w:tc>
        <w:tc>
          <w:tcPr>
            <w:tcW w:w="964" w:type="dxa"/>
          </w:tcPr>
          <w:p w:rsidR="00145D9E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5A0CDC" w:rsidRDefault="005A0CDC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словарных слов: осень, листопад, березка.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«Осень» муз. Тиличеевой в исполнении учителя, подпевание за</w:t>
            </w:r>
          </w:p>
          <w:p w:rsidR="00145D9E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учителем.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на слух музыки и звучания инструментов.</w:t>
            </w:r>
          </w:p>
        </w:tc>
      </w:tr>
      <w:tr w:rsidR="00145D9E" w:rsidRPr="00ED5DCD" w:rsidTr="004E7BF1">
        <w:tc>
          <w:tcPr>
            <w:tcW w:w="643" w:type="dxa"/>
          </w:tcPr>
          <w:p w:rsidR="00145D9E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15" w:type="dxa"/>
          </w:tcPr>
          <w:p w:rsidR="00145D9E" w:rsidRPr="005A0CDC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осени.</w:t>
            </w:r>
          </w:p>
        </w:tc>
        <w:tc>
          <w:tcPr>
            <w:tcW w:w="964" w:type="dxa"/>
          </w:tcPr>
          <w:p w:rsidR="00145D9E" w:rsidRPr="008B0F16" w:rsidRDefault="008B0F16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145D9E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«Осень», муз.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Тиличеевой.Пение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песни с учителем, повторение запомнившихся слов и фраз.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картинок, изображающих осень, листопад, березку.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хлопками в ладоши в ритм звучащей песни.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15" w:type="dxa"/>
          </w:tcPr>
          <w:p w:rsidR="005A0CDC" w:rsidRPr="005A0CDC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Солнышко на ладошке.</w:t>
            </w:r>
          </w:p>
        </w:tc>
        <w:tc>
          <w:tcPr>
            <w:tcW w:w="964" w:type="dxa"/>
          </w:tcPr>
          <w:p w:rsidR="005A0CDC" w:rsidRPr="008B0F16" w:rsidRDefault="008B0F16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Распевание (певческие упражнения</w:t>
            </w:r>
            <w:r w:rsidR="008B0F16"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). Показ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изображений солнышка, ладошек.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«Солнышко» - муз. М.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Рухвергера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Барто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исполнении учителя,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ему запомнившихся слов.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Повторное выбивание ритма песни хлопками и шумовыми инструментами.</w:t>
            </w:r>
          </w:p>
        </w:tc>
      </w:tr>
      <w:tr w:rsidR="00145D9E" w:rsidRPr="00ED5DCD" w:rsidTr="004E7BF1">
        <w:tc>
          <w:tcPr>
            <w:tcW w:w="643" w:type="dxa"/>
          </w:tcPr>
          <w:p w:rsidR="00145D9E" w:rsidRPr="008B0F16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145D9E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Солнышко на ладошке.</w:t>
            </w:r>
          </w:p>
        </w:tc>
        <w:tc>
          <w:tcPr>
            <w:tcW w:w="964" w:type="dxa"/>
          </w:tcPr>
          <w:p w:rsidR="00145D9E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145D9E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«Солнышко» - муз. М.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Рухвергера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Барто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(закрепление</w:t>
            </w:r>
            <w:r w:rsidR="008B0F16"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). Рассматривание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изображений солнышка, ладошек.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учителю песни «Солнышко», ритмичная игра на шумовых инструментах.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Движение в ритм песни: покачивание, хлопки, пружинка, наклоны головы.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Мелодии осени.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5A0CDC" w:rsidRDefault="005A0CDC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на слух знакомых песенок про осень.</w:t>
            </w:r>
          </w:p>
          <w:p w:rsidR="005A0CDC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Повторение знакомых песен «Солнышко» - муз. М.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Рухвергера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Барто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«Осенняя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песенка», муз.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Васильева-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Буглая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сл.А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Плещеева, «Дождик», муз. Г. Лобачева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Пробное пение, двигаясь по кругу – хороводом, выполняя движения, подражая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учителю.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Мелодии осени.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5A0CDC" w:rsidRDefault="005A0CDC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на слух знакомых песенок про осень.</w:t>
            </w:r>
          </w:p>
          <w:p w:rsidR="005A0CDC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Повторение знакомых песен «Солнышко» - муз. М.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Рухвергера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Барто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«Осенняя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песенка», муз. Васильева-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Буглая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сл.А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Плещеева, «Дождик», муз. Г. Лобачева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Пробное пение, двигаясь по кругу – хороводом, выполняя движения, подражая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учителю.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танцуем и поём.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5A0CDC" w:rsidRDefault="005A0CDC" w:rsidP="005A0C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«Звонкий колокольчик».</w:t>
            </w:r>
          </w:p>
          <w:p w:rsidR="005A0CDC" w:rsidRPr="008B0F16" w:rsidRDefault="005A0CDC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ритма музыки.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знакомых музыкальных инструментах, подражая учителю.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Хождение под песни в хороводе, движения разными частями тела (кружение парами,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пружинка, фонарики), подражая учителю.</w:t>
            </w:r>
            <w:r w:rsidR="008B0F16"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C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музыкального предмета колокольчик и проговаривание его названия.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танцуем и поём.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«Звонкий колокольчик».</w:t>
            </w:r>
          </w:p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Похлопывание ритма музыки. Игра на знакомых музыкальных инструментах, подражая учителю. Хождение под песни в хороводе, движения разными частями тела (кружение парами, пружинка, фонарики), подражая учителю. Рассматривание музыкального предмета колокольчик и проговаривание его названия.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Поиграйте с нами, мишки.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игры на подражание движениям животных: ходить как</w:t>
            </w:r>
          </w:p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медведь, прыгать как заяц, топать как слон, бегать как лошадка и др. Показ на картинках животных (медведь, заяц, слон, лошадь).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Поиграйте с нами, мишки.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игры на подражание движениям животных: ходить как медведь, прыгать как заяц, топать как слон, бегать как лошадка и др. Показ на картинках животных (медведь, заяц, слон, лошадь).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Шумовой инструмент. Бубенчики.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Песня «Бубенчики», муз. Н. Ветлугиной.</w:t>
            </w:r>
          </w:p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в исполнении учителя.</w:t>
            </w:r>
          </w:p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ритмичного рисунка песни на бубенчиках под звучащую музыку. Пение и подпевание песни за учителем. Показ знакомого предмета (колокольчик). Игра на колокольчиках под звучащую музыку.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5A0CDC" w:rsidRDefault="005A0CDC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15" w:type="dxa"/>
          </w:tcPr>
          <w:p w:rsidR="005A0CDC" w:rsidRPr="008B0F16" w:rsidRDefault="005A0CDC" w:rsidP="005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Шумовой инструмент. Бубенчики.</w:t>
            </w:r>
          </w:p>
        </w:tc>
        <w:tc>
          <w:tcPr>
            <w:tcW w:w="964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Продолжение разучивания песни «Бубенчики», муз. Н. Ветлугиной (игра с колокольчиком). Пение песни с учителем, подражание в пении. Повторение названия музыкальных инструментов. Игра на шумовых инструментах, подражая учителю.</w:t>
            </w:r>
          </w:p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простых танцевальных движений под знакомую музыку. Проговаривание названия инструментов «бубенцы»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315" w:type="dxa"/>
          </w:tcPr>
          <w:p w:rsidR="005A0CDC" w:rsidRPr="008B0F16" w:rsidRDefault="008B0F16" w:rsidP="008B0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Шумовой инструмент. Бубенчики.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«Тихие и громкие звоночки», сл. Ю. Островского, муз. Р. </w:t>
            </w:r>
            <w:proofErr w:type="spellStart"/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(игра с бубенцами).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15" w:type="dxa"/>
          </w:tcPr>
          <w:p w:rsidR="005A0CDC" w:rsidRPr="008B0F16" w:rsidRDefault="008B0F16" w:rsidP="008B0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Танец в музыке.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«Тихие и громкие звоночки», сл. Ю. Островского, муз. Р. </w:t>
            </w:r>
            <w:proofErr w:type="spellStart"/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(игра с бубенцами). Пение песни с учителем, выполнение знакомых танцевальных движений в ритм мелодии. Игра на бубенчиках под простую, доступную музыку. Отгадывание звучания уже знакомых музыкальных игрушек.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15" w:type="dxa"/>
          </w:tcPr>
          <w:p w:rsidR="005A0CDC" w:rsidRPr="008B0F16" w:rsidRDefault="008B0F16" w:rsidP="008B0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Спят усталые игрушки.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«Спят усталые игрушки», муз. А. Островского, сл. З. Петровой Произнесение слов игрушки, одеяло, подушки, сказка, сон.</w:t>
            </w:r>
          </w:p>
          <w:p w:rsidR="005A0CDC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Соотнесение слов с изображением. Определение звучания: громко, тихо, медленно, быстро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8B0F16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15" w:type="dxa"/>
          </w:tcPr>
          <w:p w:rsidR="005A0CDC" w:rsidRPr="008B0F16" w:rsidRDefault="008B0F16" w:rsidP="008B0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Движения в марше.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8B0F16" w:rsidRDefault="008B0F16" w:rsidP="008B0F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«Марш» из балета П. Чайковского «Щелкунчик».</w:t>
            </w:r>
            <w:r w:rsidR="00A43665"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слова марш.</w:t>
            </w:r>
          </w:p>
          <w:p w:rsidR="005A0CDC" w:rsidRPr="00A43665" w:rsidRDefault="008B0F16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маршевому шагу.</w:t>
            </w:r>
            <w:r w:rsidR="00A43665"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F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маршевого шага на картинках, на видео.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A43665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5" w:type="dxa"/>
          </w:tcPr>
          <w:p w:rsidR="005A0CDC" w:rsidRPr="00A43665" w:rsidRDefault="008B0F16" w:rsidP="008B0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Дары осени.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Песня «Что нам осень принесет?», муз. З. Левиной, сл. Л. Некрасова. Слушание песни в исполнении учителя.</w:t>
            </w:r>
            <w:r w:rsidRPr="004366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песни за учителем.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15" w:type="dxa"/>
          </w:tcPr>
          <w:p w:rsidR="005A0CDC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Школа, школа – двери распахни.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новой песни «Чему учат в школе», муз. В.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Распевание (певческие упражнения). Слушание новой песни в видео записи. Выполнение движений, подражая учителю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</w:tcPr>
          <w:p w:rsidR="005A0CDC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Зайчик, зайчик прыг да скок.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«Зайка серенький сидит», сл. В. Антоновой, муз. Г.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Финаровского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Слушание новой песенки в исполне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нии учителя, подражая в пении и </w:t>
            </w: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движениях зайчика. Узнавание песни «Чему учат в школе», муз. В.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инструментальному вступлению, повторение её названия.</w:t>
            </w:r>
          </w:p>
        </w:tc>
      </w:tr>
      <w:tr w:rsidR="005A0CDC" w:rsidRPr="00ED5DCD" w:rsidTr="004E7BF1">
        <w:tc>
          <w:tcPr>
            <w:tcW w:w="643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15" w:type="dxa"/>
          </w:tcPr>
          <w:p w:rsidR="005A0CDC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Звуки леса.</w:t>
            </w:r>
          </w:p>
        </w:tc>
        <w:tc>
          <w:tcPr>
            <w:tcW w:w="964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5A0CDC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«Медвежата», сл. Н. Френкеля, муз. М. </w:t>
            </w:r>
            <w:proofErr w:type="spellStart"/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Красева</w:t>
            </w:r>
            <w:proofErr w:type="spellEnd"/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(подражание движениям медвежонка).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15" w:type="dxa"/>
          </w:tcPr>
          <w:p w:rsidR="008B0F16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Танец в музыке.</w:t>
            </w:r>
          </w:p>
        </w:tc>
        <w:tc>
          <w:tcPr>
            <w:tcW w:w="964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«Комическая пляска» (отрывок), муз. М.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(заяц). Просмотр отрывка «Комической пляски». Подражание учителю смешным движениям.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15" w:type="dxa"/>
          </w:tcPr>
          <w:p w:rsidR="008B0F16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 движении.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«Паровоз», муз. З.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Компанейца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(подражание звукам с движениями). Слушание музыки. Подражание звукам паровоза.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315" w:type="dxa"/>
          </w:tcPr>
          <w:p w:rsidR="008B0F16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Погремушки.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Знакомство с шумовым инструментом «погремушка». Называние знакомых музыкальных инструментов на картинках. Игра на этом инструменте вместе с учителем под аудио музыку.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</w:tcPr>
          <w:p w:rsidR="008B0F16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Громче, тише, не шуми.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A43665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«Тихие и громкие звоночки», сл. Ю. Островского, муз. Р.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(громкое и тихое</w:t>
            </w:r>
          </w:p>
          <w:p w:rsidR="00A43665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звучание колокольчиков). Повторение с учителем игры на погремушках. Слушание тихого и громкого </w:t>
            </w: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звучания колокольчика. Определение тихого и громкого звучания.</w:t>
            </w:r>
          </w:p>
          <w:p w:rsidR="008B0F16" w:rsidRPr="00A43665" w:rsidRDefault="008B0F16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315" w:type="dxa"/>
          </w:tcPr>
          <w:p w:rsidR="008B0F16" w:rsidRPr="00A43665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A43665" w:rsidRDefault="00A43665" w:rsidP="00A4366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«Елочка», муз. М. </w:t>
            </w:r>
            <w:proofErr w:type="spellStart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A436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З. Александровой. Слушание песенки в исполнении учителя. Проговаривание слов: Новый год, праздник, елка.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A43665" w:rsidRDefault="00A43665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15" w:type="dxa"/>
          </w:tcPr>
          <w:p w:rsidR="008B0F16" w:rsidRPr="0039766E" w:rsidRDefault="00A43665" w:rsidP="00A43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«Елочка, елка - лесной аромат», муз. О.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Фельцмана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Шаферана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Повторение хороводной песни «Елочка», муз. М.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З. Александровой. Запоминание текста песни, подражая учителю. Отбивание ритма песни на шумовых инструментах.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с куклой громко топаем.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под музыку «Игра с куклой», муз. В. Карасевой. Выполнение движений с куклами под звучащую музыку, подражая учителю.</w:t>
            </w:r>
          </w:p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хороводных песенок «Елочка, елка - лесной аромат», «Елочка», сопровождая ритмичными движениями по кругу (хороводом).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Гимнастика рук и ладошек.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под музыку «Пальчики и ручки» - русская народная мелодия. Выполнение движений руками, ладошками, пальчиками под звучащую музыку, подражая учителю.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Ловко мы танцуем и поём.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под музыку «Ловкие ручки», муз. Е. Тиличеевой. Выполнение движений руками, пальцами, ладошками, повороты туловища.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Быстро-медленно.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под музыку «Ходим – бегаем», муз. Е. Тиличеевой. Движения под быструю и медленную музыку (ходьба и бег). Выполнение движений предыдущего урока. Выполнение движений ритмичной ходьбы и бега.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Весёлые погремушки.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6" w:type="dxa"/>
          </w:tcPr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«Погремушки» (украинская народная мелодия), обр. М.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Игра на погремушках.</w:t>
            </w:r>
          </w:p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украинской народной мелодии, игра на погремушках в ритм звучащей музыке.</w:t>
            </w:r>
          </w:p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игры на колокольчик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ах, слушая ритм звучащей музыки Н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азвание всех знакомых шумовых инструментов.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«Новогодняя песенка», муз. Г. Гладкова (игра с бубенцами).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Название нов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огодних песен предыдущих уроков.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«Елочка».</w:t>
            </w:r>
          </w:p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песни в исполнении учителя.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Добрый Дедушка Мороз.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«Дед мороз», муз. М.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видео записи.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видео с изображением Деда Мороза, проговаривание слов Дед Мороз,</w:t>
            </w:r>
          </w:p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Снегурочка, елка, праздник.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в ритм музыки.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ED5DCD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танца и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«Полька» из «Детского альбома» П.И. Чайковского.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и подпевание за учителем зимних песен предыдущих уроков.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и подражание движениям учителя в подвижной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музыке, музыке танца: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подскоки, прыжки, хлопки руками.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ED5DCD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«Снежок», муз. М. Иорданского, сл. И.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Блюмендельд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Т. Сикорской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на картинках снега.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 учителем слов снег, зима, Дед Мороз.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«Снежок» в детском исполнении.</w:t>
            </w:r>
          </w:p>
        </w:tc>
      </w:tr>
      <w:tr w:rsidR="008B0F16" w:rsidRPr="00ED5DCD" w:rsidTr="004E7BF1">
        <w:tc>
          <w:tcPr>
            <w:tcW w:w="643" w:type="dxa"/>
          </w:tcPr>
          <w:p w:rsidR="008B0F16" w:rsidRPr="00ED5DCD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5" w:type="dxa"/>
          </w:tcPr>
          <w:p w:rsidR="008B0F16" w:rsidRPr="0039766E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8B0F16" w:rsidRPr="0039766E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«Снежок», муз. М. Иорданского, сл. И.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Блюмендельд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Т. Сикорской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Продолжение разучивания песни «Снежок».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учителем.</w:t>
            </w:r>
          </w:p>
          <w:p w:rsidR="0039766E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отдельных трудных слов.</w:t>
            </w:r>
          </w:p>
          <w:p w:rsidR="008B0F16" w:rsidRPr="0039766E" w:rsidRDefault="0039766E" w:rsidP="003976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Похлопывание ритма песни.</w:t>
            </w:r>
          </w:p>
        </w:tc>
      </w:tr>
      <w:tr w:rsidR="008B0F16" w:rsidRPr="004E7BF1" w:rsidTr="004E7BF1">
        <w:tc>
          <w:tcPr>
            <w:tcW w:w="643" w:type="dxa"/>
          </w:tcPr>
          <w:p w:rsidR="008B0F16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5" w:type="dxa"/>
          </w:tcPr>
          <w:p w:rsidR="008B0F16" w:rsidRPr="004E7BF1" w:rsidRDefault="0039766E" w:rsidP="003976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танца и зимы.</w:t>
            </w:r>
          </w:p>
        </w:tc>
        <w:tc>
          <w:tcPr>
            <w:tcW w:w="964" w:type="dxa"/>
          </w:tcPr>
          <w:p w:rsidR="008B0F16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8B0F16" w:rsidRPr="004E7BF1" w:rsidRDefault="0039766E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«Зимняя пляска» - муз. М, </w:t>
            </w:r>
            <w:proofErr w:type="spellStart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О. Высоцкой.</w:t>
            </w:r>
            <w:r w:rsid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весёлой, танцевальной песенки в исполнении учителя.</w:t>
            </w:r>
            <w:r w:rsid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пению учителя в запомнившихся словах и выполнению танцевальных</w:t>
            </w:r>
            <w:r w:rsid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76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движений.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</w:tcPr>
          <w:p w:rsidR="0039766E" w:rsidRPr="004E7BF1" w:rsidRDefault="004E7BF1" w:rsidP="00ED5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славим зимушку.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«Зимняя пляска» - муз. М, </w:t>
            </w:r>
            <w:proofErr w:type="spellStart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Старокадамского</w:t>
            </w:r>
            <w:proofErr w:type="spellEnd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О. Высоцкой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Соотнесение слова рукавицы с изображением, показ на картинках.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Движений стоя на месте и в хороводе, двигаясь по кругу.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в исполнении учителя, определение характера песни, выполнение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ритмичных танцевальных движений, подражая учителю.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 танцуем, и поём.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под музыку «Мишка ходит в гости», муз. М. </w:t>
            </w:r>
            <w:proofErr w:type="spellStart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Воспроизведение движений медвежат.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движениям учителя в музыке «Мишка ходит в гости».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движений: ходьба, бег, прыгание, кружение, покачивание с ноги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ногу, поскоки.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Нам движения помогают.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под музыку «Гуляем и пляшем», муз. М. </w:t>
            </w:r>
            <w:proofErr w:type="spellStart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разного характера.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по классу в разных направлениях под спокойную музыку.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Хлопанье под бодрую ритмичную музыку.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Топанье ногами под танцевальную музыку.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Ходьба, бег, прыгание, кружение, покачивание с ноги на ногу.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Нам движения помогают.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под музыку «Мы флажки свои поднимем», муз. </w:t>
            </w:r>
            <w:proofErr w:type="spellStart"/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Вилькорейской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под музыку с флажками.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Взмахи флажками вверху под плавную мелодию.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Стук флажками под чёткую бодрую мелодию.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Движение «пружинка».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под музыку «Пружинка» - русская народная мелодия.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знакомых танцевальных движений предыдущих уроков.</w:t>
            </w:r>
          </w:p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за учителем нового движения «пружинка», присоединяя другие знакомые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движения, стоя на месте и двигаясь по классу.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Знакомые мелодии.</w:t>
            </w:r>
          </w:p>
        </w:tc>
        <w:tc>
          <w:tcPr>
            <w:tcW w:w="964" w:type="dxa"/>
          </w:tcPr>
          <w:p w:rsidR="0039766E" w:rsidRPr="004E7BF1" w:rsidRDefault="0039766E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Музыкально-дидактическая игра: “Определи по ритму”.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на картинках знакомых шумовых инструментов.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игры учителя на этих инструментах.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знакомых мелодий по ритму, называние их.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Ритм.</w:t>
            </w:r>
          </w:p>
        </w:tc>
        <w:tc>
          <w:tcPr>
            <w:tcW w:w="964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Музыкально-дидактическая игра “Определи по ритму».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знакомых шумовых инструментов на картинках.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игры учителя на этих инструментах.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Угадывание названия звучащих инструментов: погремушек, колокольчиков, бубенцов,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шумовых банок.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Шумовые инструменты.</w:t>
            </w:r>
          </w:p>
        </w:tc>
        <w:tc>
          <w:tcPr>
            <w:tcW w:w="964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Музыкально-дидактическая игра “Угадай, на чём играю?".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названий «погремушки, «колокольчики», «бубенцы», «дудочки».</w:t>
            </w:r>
          </w:p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Прослушивание игры в исполнении учителя на инструментах, угадывание и называние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инструментов.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Шумовые инструменты</w:t>
            </w:r>
          </w:p>
        </w:tc>
        <w:tc>
          <w:tcPr>
            <w:tcW w:w="964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Музыкально-дидактическая игра “Угадай, на чём играю?"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названий шумовых музыкальных инструментов.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игры в исполнении учителя и в видеозаписи.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инструментов.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Колыбельная.</w:t>
            </w:r>
          </w:p>
        </w:tc>
        <w:tc>
          <w:tcPr>
            <w:tcW w:w="964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9766E" w:rsidRPr="004E7BF1" w:rsidRDefault="00113868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«Баю – баю»,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E7BF1"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шание музыки разного характера. </w:t>
            </w:r>
            <w:r w:rsidR="004E7BF1"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под музыку с помощью учителя. </w:t>
            </w:r>
            <w:r w:rsidR="004E7BF1"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колыбельной.</w:t>
            </w:r>
          </w:p>
        </w:tc>
      </w:tr>
      <w:tr w:rsidR="0039766E" w:rsidRPr="004E7BF1" w:rsidTr="004E7BF1">
        <w:tc>
          <w:tcPr>
            <w:tcW w:w="643" w:type="dxa"/>
          </w:tcPr>
          <w:p w:rsidR="0039766E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5" w:type="dxa"/>
          </w:tcPr>
          <w:p w:rsidR="0039766E" w:rsidRPr="004E7BF1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Народные песни.</w:t>
            </w:r>
          </w:p>
        </w:tc>
        <w:tc>
          <w:tcPr>
            <w:tcW w:w="964" w:type="dxa"/>
          </w:tcPr>
          <w:p w:rsidR="0039766E" w:rsidRPr="004E7BF1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«Как у наших у ворот» - русская народная мелодия.</w:t>
            </w:r>
          </w:p>
          <w:p w:rsidR="0039766E" w:rsidRPr="004E7BF1" w:rsidRDefault="004E7BF1" w:rsidP="004E7B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лушание русской народной песни. </w:t>
            </w:r>
            <w:r w:rsidRPr="004E7B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главных героев песни (о мухе, комаре, стрекозе, муравье).Выполнение под музыку знакомых танцевальных движений с места и в движении.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5" w:type="dxa"/>
          </w:tcPr>
          <w:p w:rsidR="004E7BF1" w:rsidRPr="00113868" w:rsidRDefault="004E7BF1" w:rsidP="004E7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Маму любим мы и ценим.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под музыку знакомых танцевальных движений с места и в движении.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«Мама в день 8 марта» - муз. Е. Тиличеевой, сл.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Ивенсен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диалоге с учителем про маму.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праздника 8 Марта – праздника мам.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Маму любим мы и ценим.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«Мама в день 8 марта» - муз. Е. Тиличеевой, сл.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Ивенсен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 песни «Мама в день 8 марта».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в ритм плавных движений.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флажки свои поднимем.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«Флажок» - муз. М.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Н. Френкель.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песни в исполнении учителя.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флажки свои поднимем.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Флажок» - муз. М.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Н. Френкель.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Проговаривание трудных слов песни,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ритма песни.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выполнение движений с флажками в ритм песни.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природы.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 в природе: звуки комара, пчелы, жука.</w:t>
            </w:r>
          </w:p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картины природы.</w:t>
            </w:r>
          </w:p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 деревья, трава, цветы, кусты.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на картинках комара, пчелы, жука.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Гимнастика рук.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под музыку «Где же наши ручки», муз. Т. Ломовой, сл. И.</w:t>
            </w:r>
          </w:p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Плакиды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знакомых песен с учителем, подражая движениями ритму песен.</w:t>
            </w:r>
          </w:p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движений руками под музыку: хлопанье в ладоши,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руками,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сжимание, разжимание ладошек.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Движения «по волнам».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Танец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 музыку: "Кораблик на волнах"-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раскачиваться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движений руками из предыдущего урока.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движениям учителя плыть по волнам, раскачиваться, плавно разводить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руками, покачивание с ноги на ногу.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Бей, стучи, наш колокольчик.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Танцевать под музыку: "Звонкий колокольчик" - поворачиваться в стороны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заученных движений под чёткую, ритмичную музыку.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нового движения «повороты в стороны».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поворотов с колокольчиками, играя на них.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 нами пляшут куклы.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«Мишка с куклой пляшут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поле</w:t>
            </w:r>
            <w:bookmarkStart w:id="0" w:name="_GoBack"/>
            <w:bookmarkEnd w:id="0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чку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муз. М. </w:t>
            </w:r>
            <w:proofErr w:type="spellStart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Качурбиной</w:t>
            </w:r>
            <w:proofErr w:type="spellEnd"/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заученных движений из предыдущих уроков.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музыки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113868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народа.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«Во саду ли, в огороде», обр. Н. Римского-Корсакова (игра с бубенцами,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колокольчиками), подчеркивая ритм звучащей песни.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заученных движений под звучащую мелодию.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шумовых инструментах под народную песню (бубенцы, колокольчики).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113868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5" w:type="dxa"/>
          </w:tcPr>
          <w:p w:rsidR="004E7BF1" w:rsidRPr="00113868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народа.</w:t>
            </w:r>
          </w:p>
        </w:tc>
        <w:tc>
          <w:tcPr>
            <w:tcW w:w="964" w:type="dxa"/>
          </w:tcPr>
          <w:p w:rsidR="004E7BF1" w:rsidRPr="00113868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113868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«Во саду ли, в огороде», обр. Н. Римского-Корсакова (игра с бубенцами,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колокольчиками).</w:t>
            </w:r>
          </w:p>
          <w:p w:rsidR="004E7BF1" w:rsidRPr="00113868" w:rsidRDefault="00113868" w:rsidP="001138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инструментов бубенцы, колокольчики, погремушки.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Маленький оркестр на знакомых инструментах.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5" w:type="dxa"/>
          </w:tcPr>
          <w:p w:rsidR="004E7BF1" w:rsidRPr="005C0284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Любим народную музыку.</w:t>
            </w:r>
          </w:p>
        </w:tc>
        <w:tc>
          <w:tcPr>
            <w:tcW w:w="964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5C0284" w:rsidRDefault="00113868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«Весёлые гуси» в исполнении учителя.</w:t>
            </w:r>
            <w:r w:rsid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Эмоциональное выполнение движений, согласно содержания песни.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5" w:type="dxa"/>
          </w:tcPr>
          <w:p w:rsidR="004E7BF1" w:rsidRPr="005C0284" w:rsidRDefault="00113868" w:rsidP="00ED5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народа.</w:t>
            </w:r>
          </w:p>
        </w:tc>
        <w:tc>
          <w:tcPr>
            <w:tcW w:w="964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5C0284" w:rsidRDefault="00113868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учителю в пении песни «Весёлые гуси».</w:t>
            </w:r>
            <w:r w:rsid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картинки по содержанию песни.</w:t>
            </w:r>
            <w:r w:rsid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138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гусей и бабуси.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5" w:type="dxa"/>
          </w:tcPr>
          <w:p w:rsidR="004E7BF1" w:rsidRPr="005C0284" w:rsidRDefault="00113868" w:rsidP="00113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Исполнение изученных песен</w:t>
            </w:r>
          </w:p>
        </w:tc>
        <w:tc>
          <w:tcPr>
            <w:tcW w:w="964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Исполнение полюбившихся песен (которые хорошо запомнили).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5" w:type="dxa"/>
          </w:tcPr>
          <w:p w:rsidR="004E7BF1" w:rsidRPr="005C0284" w:rsidRDefault="005C0284" w:rsidP="005C02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Движения и песня.</w:t>
            </w:r>
          </w:p>
        </w:tc>
        <w:tc>
          <w:tcPr>
            <w:tcW w:w="964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5C0284" w:rsidRPr="005C0284" w:rsidRDefault="005C0284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«Флажок» - муз. М. </w:t>
            </w:r>
            <w:proofErr w:type="spellStart"/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сл. Н. Френкель.</w:t>
            </w:r>
          </w:p>
          <w:p w:rsidR="004E7BF1" w:rsidRPr="005C0284" w:rsidRDefault="005C0284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с флажками.</w:t>
            </w:r>
          </w:p>
        </w:tc>
      </w:tr>
      <w:tr w:rsidR="004E7BF1" w:rsidRPr="004E7BF1" w:rsidTr="004E7BF1">
        <w:tc>
          <w:tcPr>
            <w:tcW w:w="643" w:type="dxa"/>
          </w:tcPr>
          <w:p w:rsidR="004E7BF1" w:rsidRPr="004E7BF1" w:rsidRDefault="004E7BF1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5" w:type="dxa"/>
          </w:tcPr>
          <w:p w:rsidR="004E7BF1" w:rsidRPr="005C0284" w:rsidRDefault="005C0284" w:rsidP="005C02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Итоговый урок.</w:t>
            </w:r>
          </w:p>
        </w:tc>
        <w:tc>
          <w:tcPr>
            <w:tcW w:w="964" w:type="dxa"/>
          </w:tcPr>
          <w:p w:rsidR="004E7BF1" w:rsidRPr="005C0284" w:rsidRDefault="00113868" w:rsidP="00ED5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5C0284" w:rsidRPr="005C0284" w:rsidRDefault="005C0284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песен, танцевальных движений, движений с предметами под звучащую</w:t>
            </w:r>
          </w:p>
          <w:p w:rsidR="004E7BF1" w:rsidRPr="005C0284" w:rsidRDefault="005C0284" w:rsidP="005C02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знакомую музыку.</w:t>
            </w:r>
          </w:p>
        </w:tc>
      </w:tr>
    </w:tbl>
    <w:p w:rsidR="00ED5DCD" w:rsidRPr="004E7BF1" w:rsidRDefault="00ED5DCD" w:rsidP="00C27C9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5DCD" w:rsidRPr="004E7BF1" w:rsidRDefault="00ED5DCD" w:rsidP="00ED5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МАТЕРИАЛЬНО-ТЕХНИЧЕСКОЕ ОБЕСПЕЧЕНИЕ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1. </w:t>
      </w:r>
      <w:r w:rsidR="00ED5DCD" w:rsidRPr="004E7B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Дидактический материал: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изображения (картинки, фото, пиктограммы) музыкальных инструментов,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портреты композиторов;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тематическими линиями учебной программы;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карточки с обозначением выразительных возможностей различных музыкальных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 для различения высотности, громкости звуков, темпа, характера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музыкального произведения;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карточки для определения содержания музыкального произведения;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платки, флажки, ленты, обручи и др.;</w:t>
      </w:r>
    </w:p>
    <w:p w:rsidR="00ED5DCD" w:rsidRPr="004E7BF1" w:rsidRDefault="005F6C89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Музыкальные инструменты: фортепиано, синтезатор, гитара, барабаны, бубны, </w:t>
      </w: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маракасы, румбы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бубенцы, тарелки, ложки, палочки, ударные установки, кастаньеты, </w:t>
      </w: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жалейки, трещотки</w:t>
      </w:r>
      <w:r w:rsidR="00ED5DCD"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колокольчики;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Оборудование</w:t>
      </w: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музыкальный центр, компьютер, проекционное оборудование, стеллажи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наглядных пособий, нот, музыкальных инструментов и др., магнитная доски и др.;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Аудиозаписи, видеофильмы, презентации (записи со звучанием музыкальных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инструментов и музыкантов, играющих на различных инструментах, оркестровых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коллективов; фрагментов из оперных спектаклей, мюзиклов, балетов, концертов разной</w:t>
      </w:r>
    </w:p>
    <w:p w:rsidR="00ED5DCD" w:rsidRPr="004E7BF1" w:rsidRDefault="00ED5DCD" w:rsidP="00ED5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жанру музыки), текст песен.</w:t>
      </w:r>
    </w:p>
    <w:p w:rsidR="00ED5DCD" w:rsidRPr="004E7BF1" w:rsidRDefault="00ED5DCD" w:rsidP="00ED5DC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ED5DCD" w:rsidRPr="004E7BF1" w:rsidSect="00445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FC" w:rsidRDefault="00887CFC" w:rsidP="0043662F">
      <w:pPr>
        <w:spacing w:after="0" w:line="240" w:lineRule="auto"/>
      </w:pPr>
      <w:r>
        <w:separator/>
      </w:r>
    </w:p>
  </w:endnote>
  <w:endnote w:type="continuationSeparator" w:id="0">
    <w:p w:rsidR="00887CFC" w:rsidRDefault="00887CFC" w:rsidP="004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2F" w:rsidRDefault="004366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940410"/>
      <w:docPartObj>
        <w:docPartGallery w:val="Page Numbers (Bottom of Page)"/>
        <w:docPartUnique/>
      </w:docPartObj>
    </w:sdtPr>
    <w:sdtEndPr/>
    <w:sdtContent>
      <w:p w:rsidR="0043662F" w:rsidRDefault="004366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F0">
          <w:rPr>
            <w:noProof/>
          </w:rPr>
          <w:t>12</w:t>
        </w:r>
        <w:r>
          <w:fldChar w:fldCharType="end"/>
        </w:r>
      </w:p>
    </w:sdtContent>
  </w:sdt>
  <w:p w:rsidR="0043662F" w:rsidRDefault="004366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2F" w:rsidRDefault="004366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FC" w:rsidRDefault="00887CFC" w:rsidP="0043662F">
      <w:pPr>
        <w:spacing w:after="0" w:line="240" w:lineRule="auto"/>
      </w:pPr>
      <w:r>
        <w:separator/>
      </w:r>
    </w:p>
  </w:footnote>
  <w:footnote w:type="continuationSeparator" w:id="0">
    <w:p w:rsidR="00887CFC" w:rsidRDefault="00887CFC" w:rsidP="004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2F" w:rsidRDefault="004366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2F" w:rsidRDefault="004366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2F" w:rsidRDefault="004366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3"/>
    <w:rsid w:val="00113868"/>
    <w:rsid w:val="00145D9E"/>
    <w:rsid w:val="0039766E"/>
    <w:rsid w:val="0043662F"/>
    <w:rsid w:val="00445AF0"/>
    <w:rsid w:val="004E7BF1"/>
    <w:rsid w:val="005A0CDC"/>
    <w:rsid w:val="005C0284"/>
    <w:rsid w:val="005F6C89"/>
    <w:rsid w:val="006D45AE"/>
    <w:rsid w:val="00887CFC"/>
    <w:rsid w:val="008B0F16"/>
    <w:rsid w:val="00A43665"/>
    <w:rsid w:val="00A96DE3"/>
    <w:rsid w:val="00C27C99"/>
    <w:rsid w:val="00ED5DCD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0662C-78A6-40BF-9580-A7C90EBC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62F"/>
  </w:style>
  <w:style w:type="paragraph" w:styleId="a7">
    <w:name w:val="footer"/>
    <w:basedOn w:val="a"/>
    <w:link w:val="a8"/>
    <w:uiPriority w:val="99"/>
    <w:unhideWhenUsed/>
    <w:rsid w:val="004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8</cp:revision>
  <dcterms:created xsi:type="dcterms:W3CDTF">2023-10-23T09:48:00Z</dcterms:created>
  <dcterms:modified xsi:type="dcterms:W3CDTF">2023-10-23T11:34:00Z</dcterms:modified>
</cp:coreProperties>
</file>