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9F" w:rsidRPr="004A41C4" w:rsidRDefault="0067559F" w:rsidP="0067559F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41C4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67559F" w:rsidRPr="004A41C4" w:rsidRDefault="0067559F" w:rsidP="0067559F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41C4">
        <w:rPr>
          <w:rFonts w:ascii="Times New Roman" w:eastAsia="Calibri" w:hAnsi="Times New Roman" w:cs="Times New Roman"/>
          <w:b/>
          <w:sz w:val="24"/>
          <w:szCs w:val="24"/>
        </w:rPr>
        <w:t xml:space="preserve"> «Специальная (коррекционная) школа-интернат </w:t>
      </w:r>
      <w:r w:rsidRPr="004A41C4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4A41C4">
        <w:rPr>
          <w:rFonts w:ascii="Times New Roman" w:eastAsia="Calibri" w:hAnsi="Times New Roman" w:cs="Times New Roman"/>
          <w:b/>
          <w:sz w:val="24"/>
          <w:szCs w:val="24"/>
        </w:rPr>
        <w:t xml:space="preserve"> вида»</w:t>
      </w:r>
    </w:p>
    <w:p w:rsidR="0067559F" w:rsidRPr="004A41C4" w:rsidRDefault="0067559F" w:rsidP="0067559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59F" w:rsidRPr="004A41C4" w:rsidRDefault="0067559F" w:rsidP="00675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                                    Согласовано                                  Утверждено</w:t>
      </w:r>
    </w:p>
    <w:p w:rsidR="0067559F" w:rsidRPr="004A41C4" w:rsidRDefault="0067559F" w:rsidP="00675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МО                             заместитель директора                 директор школы</w:t>
      </w:r>
    </w:p>
    <w:p w:rsidR="0067559F" w:rsidRPr="004A41C4" w:rsidRDefault="0067559F" w:rsidP="00675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по УВР</w:t>
      </w:r>
    </w:p>
    <w:p w:rsidR="0067559F" w:rsidRPr="004A41C4" w:rsidRDefault="0067559F" w:rsidP="00675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Н.Е.Мухаметшина</w:t>
      </w:r>
      <w:proofErr w:type="spellEnd"/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О.Н.Илькаева</w:t>
      </w:r>
      <w:proofErr w:type="spellEnd"/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spellStart"/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С.А.Гизатуллин</w:t>
      </w:r>
      <w:proofErr w:type="spellEnd"/>
    </w:p>
    <w:p w:rsidR="0067559F" w:rsidRPr="004A41C4" w:rsidRDefault="0067559F" w:rsidP="00675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proofErr w:type="gramStart"/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</w:t>
      </w:r>
      <w:proofErr w:type="gramEnd"/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«31» авгу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 2023г.                        </w:t>
      </w:r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425.1</w:t>
      </w:r>
    </w:p>
    <w:p w:rsidR="0067559F" w:rsidRPr="004A41C4" w:rsidRDefault="0067559F" w:rsidP="00675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>« 30</w:t>
      </w:r>
      <w:proofErr w:type="gramEnd"/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августа 2023г.                                                                        от </w:t>
      </w:r>
      <w:proofErr w:type="gramStart"/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>« 31</w:t>
      </w:r>
      <w:proofErr w:type="gramEnd"/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августа 2023г.</w:t>
      </w:r>
    </w:p>
    <w:p w:rsidR="0067559F" w:rsidRPr="004A41C4" w:rsidRDefault="0067559F" w:rsidP="0067559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59F" w:rsidRPr="004A41C4" w:rsidRDefault="0067559F" w:rsidP="0067559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59F" w:rsidRPr="004A41C4" w:rsidRDefault="0067559F" w:rsidP="0067559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59F" w:rsidRPr="004A41C4" w:rsidRDefault="0067559F" w:rsidP="0067559F">
      <w:pPr>
        <w:spacing w:after="200" w:line="276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4A41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Pr="004A41C4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67559F" w:rsidRPr="004A41C4" w:rsidRDefault="0067559F" w:rsidP="0067559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предмета «Музыка и движение»</w:t>
      </w:r>
    </w:p>
    <w:p w:rsidR="0067559F" w:rsidRPr="004A41C4" w:rsidRDefault="0067559F" w:rsidP="0067559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41C4">
        <w:rPr>
          <w:rFonts w:ascii="Times New Roman" w:eastAsia="Calibri" w:hAnsi="Times New Roman" w:cs="Times New Roman"/>
          <w:b/>
          <w:sz w:val="24"/>
          <w:szCs w:val="24"/>
        </w:rPr>
        <w:t>для обучающихся по АООП ОО с УО (ИН) 2 варианта</w:t>
      </w:r>
    </w:p>
    <w:p w:rsidR="0067559F" w:rsidRPr="004A41C4" w:rsidRDefault="0067559F" w:rsidP="0067559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 w:rsidRPr="004A41C4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p w:rsidR="0067559F" w:rsidRPr="004A41C4" w:rsidRDefault="0067559F" w:rsidP="0067559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41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7559F" w:rsidRPr="004A41C4" w:rsidRDefault="0067559F" w:rsidP="00675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41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67559F" w:rsidRPr="004A41C4" w:rsidRDefault="0067559F" w:rsidP="00675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59F" w:rsidRPr="004A41C4" w:rsidRDefault="0067559F" w:rsidP="00675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59F" w:rsidRPr="004A41C4" w:rsidRDefault="0067559F" w:rsidP="00675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59F" w:rsidRPr="004A41C4" w:rsidRDefault="0067559F" w:rsidP="00675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59F" w:rsidRPr="004A41C4" w:rsidRDefault="0067559F" w:rsidP="00675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59F" w:rsidRPr="004A41C4" w:rsidRDefault="0067559F" w:rsidP="00675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59F" w:rsidRPr="004A41C4" w:rsidRDefault="0067559F" w:rsidP="00675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59F" w:rsidRPr="004A41C4" w:rsidRDefault="0067559F" w:rsidP="00675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59F" w:rsidRPr="004A41C4" w:rsidRDefault="0067559F" w:rsidP="00675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41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67559F" w:rsidRPr="004A41C4" w:rsidRDefault="0067559F" w:rsidP="00675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59F" w:rsidRPr="004A41C4" w:rsidRDefault="0067559F" w:rsidP="00675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59F" w:rsidRPr="004A41C4" w:rsidRDefault="0067559F" w:rsidP="00675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41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A41C4">
        <w:rPr>
          <w:rFonts w:ascii="Times New Roman" w:eastAsia="Calibri" w:hAnsi="Times New Roman" w:cs="Times New Roman"/>
          <w:sz w:val="24"/>
          <w:szCs w:val="24"/>
        </w:rPr>
        <w:t xml:space="preserve">Составила: Кирова Татьяна Александровна </w:t>
      </w:r>
    </w:p>
    <w:p w:rsidR="0067559F" w:rsidRPr="004A41C4" w:rsidRDefault="0067559F" w:rsidP="006755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41C4">
        <w:rPr>
          <w:rFonts w:ascii="Times New Roman" w:eastAsia="Calibri" w:hAnsi="Times New Roman" w:cs="Times New Roman"/>
          <w:sz w:val="24"/>
          <w:szCs w:val="24"/>
        </w:rPr>
        <w:t>учитель начальных классов</w:t>
      </w:r>
    </w:p>
    <w:p w:rsidR="0067559F" w:rsidRPr="004A41C4" w:rsidRDefault="0067559F" w:rsidP="006755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559F" w:rsidRPr="004A41C4" w:rsidRDefault="0067559F" w:rsidP="006755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559F" w:rsidRPr="004A41C4" w:rsidRDefault="0067559F" w:rsidP="006755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559F" w:rsidRPr="004A41C4" w:rsidRDefault="0067559F" w:rsidP="006755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559F" w:rsidRPr="004A41C4" w:rsidRDefault="0067559F" w:rsidP="006755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559F" w:rsidRPr="004A41C4" w:rsidRDefault="0067559F" w:rsidP="006755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559F" w:rsidRPr="004A41C4" w:rsidRDefault="0067559F" w:rsidP="006755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559F" w:rsidRPr="004A41C4" w:rsidRDefault="0067559F" w:rsidP="006755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559F" w:rsidRPr="004A41C4" w:rsidRDefault="0067559F" w:rsidP="0067559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41C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67559F" w:rsidRPr="004A41C4" w:rsidRDefault="0067559F" w:rsidP="0067559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41C4">
        <w:rPr>
          <w:rFonts w:ascii="Times New Roman" w:eastAsia="Calibri" w:hAnsi="Times New Roman" w:cs="Times New Roman"/>
          <w:b/>
          <w:sz w:val="24"/>
          <w:szCs w:val="24"/>
        </w:rPr>
        <w:t>Чернушка, 2023</w:t>
      </w:r>
    </w:p>
    <w:p w:rsidR="0067559F" w:rsidRPr="004A41C4" w:rsidRDefault="0067559F" w:rsidP="0067559F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4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</w:t>
      </w:r>
    </w:p>
    <w:p w:rsidR="0067559F" w:rsidRPr="004A41C4" w:rsidRDefault="0067559F" w:rsidP="0067559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4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СОДЕРЖАНИЕ</w:t>
      </w:r>
    </w:p>
    <w:p w:rsidR="0067559F" w:rsidRPr="004A41C4" w:rsidRDefault="0067559F" w:rsidP="0067559F">
      <w:pPr>
        <w:shd w:val="clear" w:color="auto" w:fill="FFFFFF"/>
        <w:tabs>
          <w:tab w:val="left" w:pos="9498"/>
        </w:tabs>
        <w:spacing w:line="259" w:lineRule="auto"/>
        <w:ind w:left="142" w:right="181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4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4A4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ПОЯСНИТЕЛЬНАЯ ЗАПИСКА…………………………………………………3</w:t>
      </w:r>
    </w:p>
    <w:p w:rsidR="0067559F" w:rsidRPr="004A41C4" w:rsidRDefault="0067559F" w:rsidP="0067559F">
      <w:pPr>
        <w:shd w:val="clear" w:color="auto" w:fill="FFFFFF"/>
        <w:tabs>
          <w:tab w:val="left" w:pos="9498"/>
        </w:tabs>
        <w:spacing w:line="259" w:lineRule="auto"/>
        <w:ind w:left="142" w:right="181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4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4A4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СОДЕРЖАН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 ОБУЧЕНИЯ……………………………………………………4</w:t>
      </w:r>
    </w:p>
    <w:p w:rsidR="0067559F" w:rsidRPr="004A41C4" w:rsidRDefault="0067559F" w:rsidP="0067559F">
      <w:pPr>
        <w:shd w:val="clear" w:color="auto" w:fill="FFFFFF"/>
        <w:tabs>
          <w:tab w:val="left" w:pos="9498"/>
        </w:tabs>
        <w:spacing w:line="259" w:lineRule="auto"/>
        <w:ind w:left="142" w:right="181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4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4A4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ТЕМАТИЧЕСКОЕ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ПЛАНИРОВАНИЕ……………………………………….5</w:t>
      </w:r>
    </w:p>
    <w:p w:rsidR="0067559F" w:rsidRPr="004A41C4" w:rsidRDefault="0067559F" w:rsidP="0067559F">
      <w:pPr>
        <w:shd w:val="clear" w:color="auto" w:fill="FFFFFF"/>
        <w:tabs>
          <w:tab w:val="left" w:pos="9498"/>
        </w:tabs>
        <w:spacing w:line="259" w:lineRule="auto"/>
        <w:ind w:left="142" w:right="181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59F" w:rsidRPr="004A41C4" w:rsidRDefault="0067559F" w:rsidP="0067559F">
      <w:pPr>
        <w:shd w:val="clear" w:color="auto" w:fill="FFFFFF"/>
        <w:tabs>
          <w:tab w:val="left" w:pos="9498"/>
        </w:tabs>
        <w:spacing w:line="259" w:lineRule="auto"/>
        <w:ind w:left="142" w:right="181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59F" w:rsidRPr="004A41C4" w:rsidRDefault="0067559F" w:rsidP="0067559F">
      <w:pPr>
        <w:shd w:val="clear" w:color="auto" w:fill="FFFFFF"/>
        <w:tabs>
          <w:tab w:val="left" w:pos="9498"/>
        </w:tabs>
        <w:spacing w:line="259" w:lineRule="auto"/>
        <w:ind w:left="142" w:right="181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59F" w:rsidRPr="004A41C4" w:rsidRDefault="0067559F" w:rsidP="0067559F">
      <w:pPr>
        <w:shd w:val="clear" w:color="auto" w:fill="FFFFFF"/>
        <w:tabs>
          <w:tab w:val="left" w:pos="9498"/>
        </w:tabs>
        <w:spacing w:line="259" w:lineRule="auto"/>
        <w:ind w:left="142" w:right="181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59F" w:rsidRPr="004A41C4" w:rsidRDefault="0067559F" w:rsidP="0067559F">
      <w:pPr>
        <w:shd w:val="clear" w:color="auto" w:fill="FFFFFF"/>
        <w:tabs>
          <w:tab w:val="left" w:pos="9498"/>
        </w:tabs>
        <w:spacing w:line="259" w:lineRule="auto"/>
        <w:ind w:left="142" w:right="181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59F" w:rsidRDefault="0067559F" w:rsidP="0067559F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59F" w:rsidRDefault="0067559F" w:rsidP="0067559F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59F" w:rsidRDefault="0067559F" w:rsidP="0067559F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59F" w:rsidRDefault="0067559F" w:rsidP="0067559F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59F" w:rsidRDefault="0067559F" w:rsidP="0067559F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59F" w:rsidRDefault="0067559F" w:rsidP="0067559F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59F" w:rsidRDefault="0067559F" w:rsidP="0067559F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59F" w:rsidRDefault="0067559F" w:rsidP="0067559F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59F" w:rsidRDefault="0067559F" w:rsidP="0067559F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59F" w:rsidRDefault="0067559F" w:rsidP="0067559F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59F" w:rsidRDefault="0067559F" w:rsidP="0067559F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59F" w:rsidRDefault="0067559F" w:rsidP="0067559F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59F" w:rsidRDefault="0067559F" w:rsidP="0067559F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59F" w:rsidRDefault="0067559F" w:rsidP="0067559F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59F" w:rsidRDefault="0067559F" w:rsidP="0067559F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59F" w:rsidRDefault="0067559F" w:rsidP="0067559F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59F" w:rsidRDefault="0067559F" w:rsidP="0067559F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59F" w:rsidRDefault="0067559F" w:rsidP="0067559F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59F" w:rsidRDefault="0067559F" w:rsidP="0067559F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59F" w:rsidRDefault="0067559F" w:rsidP="0067559F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59F" w:rsidRDefault="0067559F" w:rsidP="0067559F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59F" w:rsidRDefault="0067559F" w:rsidP="0067559F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59F" w:rsidRDefault="0067559F" w:rsidP="0067559F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59F" w:rsidRDefault="0067559F" w:rsidP="0067559F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59F" w:rsidRDefault="0067559F" w:rsidP="0067559F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59F" w:rsidRDefault="0067559F" w:rsidP="0067559F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59F" w:rsidRDefault="0067559F" w:rsidP="0067559F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59F" w:rsidRDefault="0067559F" w:rsidP="0067559F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59F" w:rsidRDefault="0067559F" w:rsidP="0067559F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59F" w:rsidRDefault="0067559F" w:rsidP="0067559F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59F" w:rsidRDefault="0067559F" w:rsidP="0067559F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59F" w:rsidRDefault="0067559F" w:rsidP="0067559F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59F" w:rsidRDefault="0067559F" w:rsidP="0067559F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59F" w:rsidRDefault="0067559F" w:rsidP="0067559F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59F" w:rsidRDefault="0067559F" w:rsidP="0067559F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59F" w:rsidRDefault="0067559F" w:rsidP="0067559F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59F" w:rsidRDefault="0067559F" w:rsidP="0067559F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59F" w:rsidRPr="005F0F40" w:rsidRDefault="0067559F" w:rsidP="0067559F">
      <w:pPr>
        <w:shd w:val="clear" w:color="auto" w:fill="FFFFFF"/>
        <w:tabs>
          <w:tab w:val="left" w:pos="9498"/>
        </w:tabs>
        <w:spacing w:after="0" w:line="240" w:lineRule="auto"/>
        <w:ind w:left="-284" w:right="1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67559F" w:rsidRPr="005F0F40" w:rsidRDefault="0067559F" w:rsidP="0067559F">
      <w:pPr>
        <w:shd w:val="clear" w:color="auto" w:fill="FFFFFF"/>
        <w:tabs>
          <w:tab w:val="left" w:pos="9498"/>
        </w:tabs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</w:t>
      </w:r>
      <w:r w:rsidRPr="005F0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в  соответствии с Законом РФ от 29.12.2012 г № 273-ФЗ «Об образовании в Российской Федерации», Федеральным государственным образовательным стандартом образования обучающихся с умственной отсталостью(интеллектуальными нарушениями) (Утвержден приказом Министерства образования  и науки Российской Федерации от 19 декабря 2014 г. N 1599); Федеральной адаптированной основной общеобразовательной программой образования обучающихся с умственной отсталостью (интеллектуальными нарушениями) (далее - ФАООП УО), утверждённой приказом Министерства просвещения Российской Федерации от 24 ноября 2022 г. N 1026, Санитарными правилами СП 2.04.3648-20 от 28.09.2020 «Санитарно-эпидемиологические требования к организациям воспитания и обучения, отдыха и оздоровления детей и молодежи»; Санитарных правил СП 1.2.3685-21 «Гигиенические нормативы и требования к обеспечению безопасности и (или) безвредности для человека факторов среды обитания»; Адаптированной основной общеобразовательной программой для обучающихся с умственной отсталостью (2 вариант) МБОУ «СКШИ </w:t>
      </w:r>
      <w:r w:rsidRPr="005F0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5F0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вида», Уставом МБОУ «СКШИ </w:t>
      </w:r>
      <w:r w:rsidRPr="005F0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5F0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вида». </w:t>
      </w:r>
    </w:p>
    <w:p w:rsidR="0067559F" w:rsidRPr="00C27C99" w:rsidRDefault="0067559F" w:rsidP="00675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Цель обучения: музыкальными средствами помочь ребёнку научиться воспринимать звуки</w:t>
      </w:r>
    </w:p>
    <w:p w:rsidR="0067559F" w:rsidRPr="00C27C99" w:rsidRDefault="0067559F" w:rsidP="00675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окружающего мира, развивать эмоциональную отзывчивость на музыкальный ритм, мелодику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звучания разных жанровых произведений.</w:t>
      </w:r>
    </w:p>
    <w:p w:rsidR="0067559F" w:rsidRPr="00C27C99" w:rsidRDefault="0067559F" w:rsidP="00675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ОБЩАЯ ХАРАКТЕРИСТИКА УЧЕБНОГО ПРЕДМЕТА </w:t>
      </w:r>
    </w:p>
    <w:p w:rsidR="0067559F" w:rsidRPr="00C27C99" w:rsidRDefault="0067559F" w:rsidP="006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Участие ребёнка в музыкальных выступлениях способствует его самореализации,</w:t>
      </w:r>
    </w:p>
    <w:p w:rsidR="0067559F" w:rsidRPr="00C27C99" w:rsidRDefault="0067559F" w:rsidP="006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формированию чувства собственного достоинства. Таким образом, музыка рассматривается как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средство развития эмоциональной и личностной сферы, как средство социализации и</w:t>
      </w:r>
    </w:p>
    <w:p w:rsidR="0067559F" w:rsidRPr="00C27C99" w:rsidRDefault="0067559F" w:rsidP="006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самореализации ребёнка. На музыкальных занятиях развивается не только способность</w:t>
      </w:r>
    </w:p>
    <w:p w:rsidR="0067559F" w:rsidRPr="00C27C99" w:rsidRDefault="0067559F" w:rsidP="006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эмоционально воспринимать и воспроизводить музыку, но и музыкальный слух, чувство ритма,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музыкальная память, индивидуальные способности к пению, танцу, ритмике.</w:t>
      </w:r>
    </w:p>
    <w:p w:rsidR="0067559F" w:rsidRDefault="0067559F" w:rsidP="006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Программно-методический материал включает четыре раздела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67559F" w:rsidRPr="00C27C99" w:rsidRDefault="0067559F" w:rsidP="006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«Слушание музыки»,</w:t>
      </w:r>
    </w:p>
    <w:p w:rsidR="0067559F" w:rsidRDefault="0067559F" w:rsidP="006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«Пение», </w:t>
      </w:r>
    </w:p>
    <w:p w:rsidR="0067559F" w:rsidRDefault="0067559F" w:rsidP="006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«Движение под музыку»,</w:t>
      </w:r>
    </w:p>
    <w:p w:rsidR="0067559F" w:rsidRPr="00C27C99" w:rsidRDefault="0067559F" w:rsidP="006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«Игра на музыкальных инструментах».</w:t>
      </w:r>
    </w:p>
    <w:p w:rsidR="0067559F" w:rsidRPr="005F0F40" w:rsidRDefault="0067559F" w:rsidP="00675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67559F" w:rsidRPr="00FA1F99" w:rsidRDefault="0067559F" w:rsidP="006755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примерным учебным планом АООП (вариант 2) для обучающихся с умственной отсталостью (интеллектуальными нарушениями)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предмета отводится в 3 классе – 68 </w:t>
      </w:r>
      <w:r w:rsidRPr="005F0F4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(2 часа в неделю)</w:t>
      </w:r>
    </w:p>
    <w:p w:rsidR="0067559F" w:rsidRPr="00C27C99" w:rsidRDefault="0067559F" w:rsidP="00675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       </w:t>
      </w:r>
      <w:r w:rsidRPr="00C27C99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ЛИЧНОСТНЫЕ И ПРЕДМЕТНЫЕ РЕЗУЛЬТАТЫ ОСВОЕНИЯ УЧЕБНОГО</w:t>
      </w:r>
    </w:p>
    <w:p w:rsidR="0067559F" w:rsidRPr="00C27C99" w:rsidRDefault="0067559F" w:rsidP="00675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                          </w:t>
      </w:r>
      <w:r w:rsidRPr="00C27C99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ПРЕДМЕТА</w:t>
      </w:r>
    </w:p>
    <w:p w:rsidR="0067559F" w:rsidRPr="00C27C99" w:rsidRDefault="0067559F" w:rsidP="00675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соответствии с требованиями ФГОС к АООП для обучающихся с умеренной, тяжелой,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глубокой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умственной отсталостью, с ТМНР (вариант 2) результативность обучения каждого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обучающегося оценивается с учетом особенностей его психофизического развития и особых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образовательных потребностей. В связи с этим требования к результатам освоения образовательных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программ представляют собой описание возможных результатов образования данной категории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обучающихся.</w:t>
      </w:r>
    </w:p>
    <w:p w:rsidR="0067559F" w:rsidRPr="00ED5DCD" w:rsidRDefault="0067559F" w:rsidP="0067559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  <w:r w:rsidRPr="00ED5DCD">
        <w:rPr>
          <w:i/>
          <w:color w:val="000000"/>
          <w:u w:val="single"/>
        </w:rPr>
        <w:t>Личностные результаты:</w:t>
      </w:r>
    </w:p>
    <w:p w:rsidR="0067559F" w:rsidRPr="00ED5DCD" w:rsidRDefault="0067559F" w:rsidP="006755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D5DCD">
        <w:rPr>
          <w:color w:val="000000"/>
        </w:rPr>
        <w:t>1) основы персональной идентичности, осознание своей принадлежности к определенному полу, осознание себя как "Я";</w:t>
      </w:r>
    </w:p>
    <w:p w:rsidR="0067559F" w:rsidRDefault="0067559F" w:rsidP="0067559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 w:rsidRPr="00ED5DCD">
        <w:rPr>
          <w:color w:val="000000"/>
        </w:rPr>
        <w:t>2) социально-эмоциональное участие в процессе общения и совместной деятельности</w:t>
      </w:r>
      <w:r>
        <w:rPr>
          <w:rFonts w:ascii="Helvetica" w:hAnsi="Helvetica" w:cs="Helvetica"/>
          <w:color w:val="000000"/>
          <w:sz w:val="26"/>
          <w:szCs w:val="26"/>
        </w:rPr>
        <w:t>;</w:t>
      </w:r>
    </w:p>
    <w:p w:rsidR="0067559F" w:rsidRPr="00C27C99" w:rsidRDefault="0067559F" w:rsidP="0067559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color w:val="000000"/>
          <w:shd w:val="clear" w:color="auto" w:fill="FFFFFF"/>
        </w:rPr>
        <w:lastRenderedPageBreak/>
        <w:t xml:space="preserve">3) </w:t>
      </w:r>
      <w:r w:rsidRPr="00ED5DCD">
        <w:rPr>
          <w:color w:val="000000"/>
          <w:shd w:val="clear" w:color="auto" w:fill="FFFFFF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67559F" w:rsidRPr="00C27C99" w:rsidRDefault="0067559F" w:rsidP="00675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Возможные предметные результаты:</w:t>
      </w:r>
    </w:p>
    <w:p w:rsidR="0067559F" w:rsidRPr="00C27C99" w:rsidRDefault="0067559F" w:rsidP="00675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1) Развитие слуховых и двигательных восприятий, танцевальных. певческих. хоровых умений,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освоение игры на доступных музыкальных инструментах, эмоциональное и практическое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обогащение опыта в процессе музыкальных занятий, игр, музыкально-танцевальных, вокальных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инструментальных выступлений. Интерес к различным видам музыкальной деятельност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 (слушание, пение, движение по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музыку, игра на музыкальных инструментах).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Умение слушать музыку и выполнять простейшие танцевальные движения.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Освоение приёмов игры на музыкальных инструментах, сопровождение мелодии игрой 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музыкальных инструментах.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Умение узнавать знакомые песни, подпевать их, петь в хоре.</w:t>
      </w:r>
    </w:p>
    <w:p w:rsidR="0067559F" w:rsidRPr="00C27C99" w:rsidRDefault="0067559F" w:rsidP="00675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2) Готовность к участию в совместных музыкальных мероприятиях</w:t>
      </w:r>
    </w:p>
    <w:p w:rsidR="0067559F" w:rsidRPr="00C27C99" w:rsidRDefault="0067559F" w:rsidP="00675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Умение проявлять адекватные эмоциональные реакции от совместной и самостоятельной</w:t>
      </w:r>
    </w:p>
    <w:p w:rsidR="0067559F" w:rsidRPr="00C27C99" w:rsidRDefault="0067559F" w:rsidP="00675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музыкальной деятельности.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Стремление к совместной и самостоятельной музыкальной деятельности.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Умение использовать полученные навыки для участия в представлениях, концертах.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спектаклях и др.</w:t>
      </w:r>
    </w:p>
    <w:p w:rsidR="0067559F" w:rsidRPr="00C27C99" w:rsidRDefault="0067559F" w:rsidP="00675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7559F" w:rsidRPr="0067559F" w:rsidRDefault="0067559F" w:rsidP="00675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. СОДЕРЖАНИЕ ОБУЧЕНИЯ</w:t>
      </w:r>
    </w:p>
    <w:p w:rsidR="0067559F" w:rsidRPr="00C27C99" w:rsidRDefault="0067559F" w:rsidP="00675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Слушание музыки.</w:t>
      </w:r>
    </w:p>
    <w:p w:rsidR="0067559F" w:rsidRPr="00ED5DCD" w:rsidRDefault="0067559F" w:rsidP="006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Слушание (различение) тихого и громкого звучания музыки. Определение начала и конца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звучания музыки. Слушание (различение) быстрой, умеренной, медленной музыки. Слушание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(различение) колыбельной песни и марша. Слушание (различение) веселой и грустной музыки.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знакомой песни. Определение характера муз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ыки. Узнавание знакомой мелодии,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исполненной на разных музыкальных инструментах. Слушание (различение) сольного и хорового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исполнения произведения. Определение музыкального стиля произведения. Узнавание оркестра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(народных инструментов, симфонического и других, в исполнении которого звучит музыкальное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произведение. Соотнесение музыкального образа с персонажем художественного произведения.</w:t>
      </w:r>
    </w:p>
    <w:p w:rsidR="0067559F" w:rsidRDefault="0067559F" w:rsidP="00675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</w:pPr>
      <w:r w:rsidRPr="00ED5DCD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Пение.</w:t>
      </w:r>
    </w:p>
    <w:p w:rsidR="0067559F" w:rsidRPr="00ED5DCD" w:rsidRDefault="0067559F" w:rsidP="006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 xml:space="preserve">  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Подражание характерным звукам животных во время звучания знакомой песни. Подпевание отдельных или повторяющихся звуков, слогов и слов. Подпевание повторяющихся интонаций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припева песни. Пение слов песни (отдельных фраз, всей песни). Выразительное пение с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соблюдением динамических оттенков. Пение в хоре. Различение запева, припева и вступления к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песне.</w:t>
      </w:r>
    </w:p>
    <w:p w:rsidR="0067559F" w:rsidRPr="00ED5DCD" w:rsidRDefault="0067559F" w:rsidP="00675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D5DCD"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>Движение под музыку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67559F" w:rsidRPr="00ED5DCD" w:rsidRDefault="0067559F" w:rsidP="006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366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Топанье под музыку. Хлопки в ладоши под музыку. Покачивание с одной ноги на другую.</w:t>
      </w:r>
    </w:p>
    <w:p w:rsidR="0067559F" w:rsidRPr="00ED5DCD" w:rsidRDefault="0067559F" w:rsidP="006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Начало движения вместе с началом звучания музыки и окончание движения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ее окончании.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Движения: ходьба, бег, прыжки, кружение, приседание под музыку разного характера. Выполнение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 музыку действия с предметами: наклоны предмета в разные стороны, опускание/поднимание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предмета, подбрасывание/ловля предмета, взмахивание предметом и т.п. Выполнение движений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разными частями тела под музыку: «фонарики», «пружинка», наклоны головы и др. Соблюдение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последовательности простейших танцевальных движений. Имитация движений животных.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Выполнение движений, соответствующих словам песни. Соблюдение последовательности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движений в соответствии с исполняемой ролью при инсценировке песни. Движение в хороводе.</w:t>
      </w:r>
    </w:p>
    <w:p w:rsidR="0067559F" w:rsidRDefault="0067559F" w:rsidP="006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Движение под музыку в медленном, умеренном и быстром темпе. Ритмичная ходьба под музыку.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Изменение скорости движения под музыку (ускорять, замедлять). Изменение движения применении метроритма произведения, при чередовании запева и припева песни, при изменении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силы звучания. Выполнение танцевальных движений в паре с другим танцором. Выполнение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развернутых движений одного образа. Имитация (исполнение) игры на музыкальных инструментах.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67559F" w:rsidRPr="00ED5DCD" w:rsidRDefault="0067559F" w:rsidP="006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45D9E"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lastRenderedPageBreak/>
        <w:t>Игра на музыкальных инструментах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67559F" w:rsidRPr="00ED5DCD" w:rsidRDefault="0067559F" w:rsidP="006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45D9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Слушание (различение) контрастных по звучанию музыкальных инструментов, сходных по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звучанию музыкальных инструментов. Освоение приемов игры на музыкальных инструментах, не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имеющих звукоряда. Тихая и громкая игра на музыкальном инструменте. Сопровождение мелодии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ритмичной игрой на музыкальном инструменте. Своевременное вступление и окончание игры 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музыкальном инструменте. Освоение приёмов игры на музыкальных инструментах, имеющих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звукоряд. Сопровождение мелодии ритмичной игрой на музыкальном инструменте. Игра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ансамбле.</w:t>
      </w:r>
    </w:p>
    <w:p w:rsidR="0067559F" w:rsidRDefault="0067559F" w:rsidP="0067559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59F" w:rsidRPr="00ED5DCD" w:rsidRDefault="0067559F" w:rsidP="0067559F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DC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9498" w:type="dxa"/>
        <w:tblInd w:w="-147" w:type="dxa"/>
        <w:tblLook w:val="04A0" w:firstRow="1" w:lastRow="0" w:firstColumn="1" w:lastColumn="0" w:noHBand="0" w:noVBand="1"/>
      </w:tblPr>
      <w:tblGrid>
        <w:gridCol w:w="643"/>
        <w:gridCol w:w="2315"/>
        <w:gridCol w:w="964"/>
        <w:gridCol w:w="5576"/>
      </w:tblGrid>
      <w:tr w:rsidR="0067559F" w:rsidRPr="00A9330B" w:rsidTr="00AD1A6D">
        <w:tc>
          <w:tcPr>
            <w:tcW w:w="643" w:type="dxa"/>
          </w:tcPr>
          <w:p w:rsidR="0067559F" w:rsidRPr="00A9330B" w:rsidRDefault="0067559F" w:rsidP="00AD1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5" w:type="dxa"/>
          </w:tcPr>
          <w:p w:rsidR="0067559F" w:rsidRPr="00A9330B" w:rsidRDefault="0067559F" w:rsidP="00AD1A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64" w:type="dxa"/>
          </w:tcPr>
          <w:p w:rsidR="0067559F" w:rsidRPr="00A9330B" w:rsidRDefault="0067559F" w:rsidP="00AD1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5576" w:type="dxa"/>
          </w:tcPr>
          <w:p w:rsidR="0067559F" w:rsidRPr="00A9330B" w:rsidRDefault="0067559F" w:rsidP="00AD1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обучающегося 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AD1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Зарядка нас бодрит.</w:t>
            </w:r>
          </w:p>
        </w:tc>
        <w:tc>
          <w:tcPr>
            <w:tcW w:w="964" w:type="dxa"/>
          </w:tcPr>
          <w:p w:rsidR="0067559F" w:rsidRPr="00A9330B" w:rsidRDefault="0067559F" w:rsidP="00AD1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67559F" w:rsidRPr="00A9330B" w:rsidRDefault="0067559F" w:rsidP="006755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В. Витлин «Песенка про зарядку».</w:t>
            </w:r>
          </w:p>
          <w:p w:rsidR="0067559F" w:rsidRPr="00A9330B" w:rsidRDefault="0067559F" w:rsidP="006755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Движения в соответствии с маршевым характером.</w:t>
            </w:r>
          </w:p>
          <w:p w:rsidR="0067559F" w:rsidRPr="00A9330B" w:rsidRDefault="0067559F" w:rsidP="006755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</w:t>
            </w:r>
            <w:r w:rsid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ние песни в исполнении учителя.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и различение в песне маршевого характера.</w:t>
            </w:r>
          </w:p>
          <w:p w:rsidR="0067559F" w:rsidRPr="00A9330B" w:rsidRDefault="0067559F" w:rsidP="006755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</w:t>
            </w:r>
            <w:r w:rsid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ние ритмичных движений руками и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ногами, повороты головы в ритме музыки.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5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Бодрость в зарядке.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67559F" w:rsidRPr="00A9330B" w:rsidRDefault="0067559F" w:rsidP="006755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Продолжение работы «Песенка про зарядку».</w:t>
            </w:r>
          </w:p>
          <w:p w:rsidR="0067559F" w:rsidRPr="00A9330B" w:rsidRDefault="0067559F" w:rsidP="006755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Движения в соответстви</w:t>
            </w:r>
            <w:r w:rsid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 с маршевым характером музыки.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песни в исполнении учителя, повторение повторяющихся слов, слогов.</w:t>
            </w:r>
          </w:p>
          <w:p w:rsidR="0067559F" w:rsidRPr="00A9330B" w:rsidRDefault="0067559F" w:rsidP="006755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Постепенное запоминание текста пес</w:t>
            </w:r>
            <w:r w:rsid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ни в процессе пения с учителем.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Хлопки руками в ритм песни.</w:t>
            </w:r>
          </w:p>
          <w:p w:rsidR="0067559F" w:rsidRPr="00A9330B" w:rsidRDefault="0067559F" w:rsidP="006755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Марширование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в ритм музыки.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5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Мы с </w:t>
            </w:r>
            <w:proofErr w:type="spellStart"/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зарядкою</w:t>
            </w:r>
            <w:proofErr w:type="spellEnd"/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дружны.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67559F" w:rsidRPr="00A9330B" w:rsidRDefault="0067559F" w:rsidP="006755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Закрепление работы на</w:t>
            </w:r>
            <w:r w:rsid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 песней «Песенка про зарядку».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песни в исполнении учителя, повторен</w:t>
            </w:r>
            <w:r w:rsid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ие повторяющихся слов и слогов. Хлопки руками в ритм песни.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Движения маршевого шага в ритм музыки и другие запомнившиеся движения.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5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Нам природа по душе.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67559F" w:rsidRPr="00A9330B" w:rsidRDefault="00A9330B" w:rsidP="006755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Т.Крылов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«Случай на лугу». </w:t>
            </w:r>
            <w:r w:rsidR="0067559F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музыки: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Д.Кабалевский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«Походный марш». </w:t>
            </w:r>
            <w:r w:rsidR="0067559F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шание песни в видео исполнении. Определение характера песни. </w:t>
            </w:r>
            <w:r w:rsidR="0067559F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Различение запева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припева и вступления к песне. </w:t>
            </w:r>
            <w:r w:rsidR="0067559F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Отбивание ритма песни хл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опками, шумовыми инструментами. </w:t>
            </w:r>
            <w:r w:rsidR="0067559F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Пение песни с учителем, постепенное запомин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ание текста песни, подражание в </w:t>
            </w:r>
            <w:r w:rsidR="0067559F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нии движений, выражение эмоций. </w:t>
            </w:r>
            <w:r w:rsidR="0067559F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Слушание музыки </w:t>
            </w:r>
            <w:proofErr w:type="spellStart"/>
            <w:r w:rsidR="0067559F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Д.Кабалевского</w:t>
            </w:r>
            <w:proofErr w:type="spellEnd"/>
            <w:r w:rsidR="0067559F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:rsidR="0067559F" w:rsidRPr="00A9330B" w:rsidRDefault="0067559F" w:rsidP="006755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</w:t>
            </w:r>
            <w:r w:rsid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пределение маршевого характера.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Ходьба под маршевую музыку.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</w:tcPr>
          <w:p w:rsidR="0067559F" w:rsidRPr="00A9330B" w:rsidRDefault="00AD1A6D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Нам природа по душе.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Песенка «Случай в лесу»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Т.Кр</w:t>
            </w:r>
            <w:r w:rsid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ылова</w:t>
            </w:r>
            <w:proofErr w:type="spellEnd"/>
            <w:r w:rsid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продолжение работы.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«Походный марш»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Д.Кабалевского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:rsidR="0067559F" w:rsidRPr="00A9330B" w:rsidRDefault="00A9330B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Пение песни с учителем. </w:t>
            </w:r>
            <w:r w:rsidR="00AD1A6D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Хлопки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 ритм пения песни, мах руками. </w:t>
            </w:r>
            <w:r w:rsidR="00AD1A6D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Движения в соответствии со звучащей мелодией п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есни, выражение эмоций весёлого </w:t>
            </w:r>
            <w:r w:rsidR="00AD1A6D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характера.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5" w:type="dxa"/>
          </w:tcPr>
          <w:p w:rsidR="0067559F" w:rsidRPr="00A9330B" w:rsidRDefault="00AD1A6D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Нам природа по душе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67559F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музыки: «По</w:t>
            </w:r>
            <w:r w:rsid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ходный марш» </w:t>
            </w:r>
            <w:proofErr w:type="spellStart"/>
            <w:r w:rsid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Д.Кабалевского</w:t>
            </w:r>
            <w:proofErr w:type="spellEnd"/>
            <w:r w:rsid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по музыкальному вс</w:t>
            </w:r>
            <w:r w:rsid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туплению песни «Случай в лесу».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Исполнение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песни с учителем, подпевание повто</w:t>
            </w:r>
            <w:r w:rsid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ряющихся слов и слогов, фраз за учителем.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Закрепление на слух маршевого ритма с помощью шумовых маршевого шага и шумовых</w:t>
            </w:r>
            <w:r w:rsid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инструментов.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15" w:type="dxa"/>
          </w:tcPr>
          <w:p w:rsidR="0067559F" w:rsidRPr="00A9330B" w:rsidRDefault="00AD1A6D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Мы поём о Родине.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D1A6D" w:rsidRPr="00A9330B" w:rsidRDefault="00A9330B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Е.Тиличеева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«Хоровод». </w:t>
            </w:r>
            <w:r w:rsidR="00AD1A6D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Запоминание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названия нашей Родины – Россия. </w:t>
            </w:r>
            <w:proofErr w:type="spellStart"/>
            <w:r w:rsidR="00AD1A6D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Д.Кабалевский</w:t>
            </w:r>
            <w:proofErr w:type="spellEnd"/>
            <w:r w:rsidR="00AD1A6D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«Наш край»-слушание песн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и, определение характера песни. </w:t>
            </w:r>
            <w:r w:rsidR="00AD1A6D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Движения в соответствии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со спокойным характером музыки. </w:t>
            </w:r>
            <w:r w:rsidR="00AD1A6D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Распевание на песне предыдущ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его урока. </w:t>
            </w:r>
            <w:r w:rsidR="00AD1A6D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Слушание песни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«Хоровод» в исполнении учителя. </w:t>
            </w:r>
            <w:r w:rsidR="00AD1A6D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Пение песни с учителем.</w:t>
            </w:r>
          </w:p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плавных движений руками, флажками, ле</w:t>
            </w:r>
            <w:r w:rsid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нточками в ритм плавной мелодии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песни.</w:t>
            </w:r>
          </w:p>
          <w:p w:rsidR="0067559F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Запоминание слов и движений, подражая учителю.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</w:tcPr>
          <w:p w:rsidR="0067559F" w:rsidRPr="00A9330B" w:rsidRDefault="00AD1A6D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Родина Россия.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Е.Тиличеева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«Хоровод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», закрепление.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Д.Кабалевский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«Наш край» - слушание.</w:t>
            </w:r>
          </w:p>
          <w:p w:rsidR="0067559F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Уверенное пение с учи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телем знакомой песни «Хоровод».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Повторение, подражая учителю 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большего количества слов, фраз.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Повторение с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лов, слогов, полных фраз песни.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Рисование в воздухе ладошками, пальцами кружк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и. Называние слова ХОРОВОД.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и выполнение плавных движений под мелодию песни «Наш край».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5" w:type="dxa"/>
          </w:tcPr>
          <w:p w:rsidR="0067559F" w:rsidRPr="00A9330B" w:rsidRDefault="00AD1A6D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Музыка осени.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сня М. </w:t>
            </w:r>
            <w:proofErr w:type="spellStart"/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Красева</w:t>
            </w:r>
            <w:proofErr w:type="spellEnd"/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«Падают листья».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Движения в медленном и быстром темпе под звучание 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баяна и другой музыки в записи.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Просмотр картинок с изоб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ражением осени.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звучания музыки в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аудиозаписи в медленном темпе.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ние песни в исполнении учителя.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Определение 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медленного и быстрого звучания.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Переключение в движениях с пения на соответствующу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ю музыку, делая соответствующие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движения в ритм мелодии.</w:t>
            </w:r>
          </w:p>
          <w:p w:rsidR="0067559F" w:rsidRPr="00A9330B" w:rsidRDefault="00206B4E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Пение песни с учителем. </w:t>
            </w:r>
            <w:r w:rsidR="00AD1A6D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движений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соответственно ритму мелодии. </w:t>
            </w:r>
            <w:r w:rsidR="00AD1A6D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движений под спокойную и быструю музыку.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5" w:type="dxa"/>
          </w:tcPr>
          <w:p w:rsidR="0067559F" w:rsidRPr="00A9330B" w:rsidRDefault="00AD1A6D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Музыка осени.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Красев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«Падают листья», продолжение.</w:t>
            </w:r>
          </w:p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Слушание музыки: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Д.Кабалевский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«Колыбельная».</w:t>
            </w:r>
          </w:p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Слушание, повторение за учителем запомнивши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хся слов песни «Падают </w:t>
            </w:r>
            <w:proofErr w:type="spellStart"/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листья</w:t>
            </w:r>
            <w:proofErr w:type="gramStart"/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».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Называние</w:t>
            </w:r>
            <w:proofErr w:type="spellEnd"/>
            <w:proofErr w:type="gram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песни.</w:t>
            </w:r>
          </w:p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Проговаривание слова КОЛЫБЕЛЬНАЯ.</w:t>
            </w:r>
          </w:p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Слушание песни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Д.Кабалевского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«Колыбельная».</w:t>
            </w:r>
          </w:p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Определение спокойного характера музыки.</w:t>
            </w:r>
          </w:p>
          <w:p w:rsidR="0067559F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плавных движений в стиле содержания песни.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5" w:type="dxa"/>
          </w:tcPr>
          <w:p w:rsidR="0067559F" w:rsidRPr="00A9330B" w:rsidRDefault="00AD1A6D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Музыка осени.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Закрепление работы над пес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ней М. </w:t>
            </w:r>
            <w:proofErr w:type="spellStart"/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Красева</w:t>
            </w:r>
            <w:proofErr w:type="spellEnd"/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«Падают листья».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музы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ки </w:t>
            </w:r>
            <w:proofErr w:type="spellStart"/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Д.Кабалевский</w:t>
            </w:r>
            <w:proofErr w:type="spellEnd"/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«Колыбельная».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Исполнение пес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ни с учителем и самостоятельно.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Подражание в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ыполнению движений за учителем.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Узнавание по вступительному звучанию музыку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Д.Кабалевского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:rsidR="0067559F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и выполнение плавных движений в ритм колыбельной музыки.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15" w:type="dxa"/>
          </w:tcPr>
          <w:p w:rsidR="0067559F" w:rsidRPr="00A9330B" w:rsidRDefault="00AD1A6D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Осень в красках.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D1A6D" w:rsidRPr="00A9330B" w:rsidRDefault="00206B4E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Песня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И.Кишко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«Осень». </w:t>
            </w:r>
            <w:r w:rsidR="00AD1A6D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Музыкально-ритмические упражнения «Зайцы и медведь».</w:t>
            </w:r>
          </w:p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Рассматривание картинок с изображением осени.</w:t>
            </w:r>
          </w:p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новой песни в исполнении педагога.</w:t>
            </w:r>
          </w:p>
          <w:p w:rsidR="0067559F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Пение песни с учител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ем, подражая в повторении слов.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движений, соответствен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но ритму песни, запоминание их.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и закрепление новых музыкально-р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итмических упражнений: прыжки и ходьба вперевалочку.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Имитация движений животны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х под музыку «Зайцы и медведь».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Подражание в движениях зайцу и медведю.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5" w:type="dxa"/>
          </w:tcPr>
          <w:p w:rsidR="0067559F" w:rsidRPr="00A9330B" w:rsidRDefault="00AD1A6D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Осень в красках.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D1A6D" w:rsidRPr="00A9330B" w:rsidRDefault="00206B4E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Песня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И.Кишко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«Осень». </w:t>
            </w:r>
            <w:r w:rsidR="00AD1A6D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Музыкально-ритмические упражнения «Зайцы и медведь»</w:t>
            </w:r>
          </w:p>
          <w:p w:rsidR="0067559F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Пение песни с учителем, повтор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яя запомнившиеся слова и слоги.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движений, соответственно ритму песни, по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дражая учителю: прыжки и ходьба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вперевалочку, имитация движений животных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5" w:type="dxa"/>
          </w:tcPr>
          <w:p w:rsidR="0067559F" w:rsidRPr="00A9330B" w:rsidRDefault="00AD1A6D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Осень в красках.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D1A6D" w:rsidRPr="00A9330B" w:rsidRDefault="00206B4E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Песня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И.Кишко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«Осень». </w:t>
            </w:r>
            <w:r w:rsidR="00AD1A6D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Музыкально-ритмические упражнения «Воробышк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 и автомобиль»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М.Раухвергера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AD1A6D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Узнавать песню предыдущег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 урока по её вступлению. Пение песни «Осень» с учителем. </w:t>
            </w:r>
            <w:r w:rsidR="00AD1A6D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Запом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инание текста в процессе пения. </w:t>
            </w:r>
            <w:r w:rsidR="00AD1A6D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движений, изученных на предыдущих уроках в ритм мелодии песни.</w:t>
            </w:r>
          </w:p>
          <w:p w:rsidR="0067559F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Исполнение песни вместе с учителем, повторение отдельных фраз, слов.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5" w:type="dxa"/>
          </w:tcPr>
          <w:p w:rsidR="0067559F" w:rsidRPr="00A9330B" w:rsidRDefault="00AD1A6D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Песенка про лесенку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Музыкально-ритмические упражнения «Воробышки и автомобиль»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М.Раухвергера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новой песни Ю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. Слонов «Песенка про лесенку».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исполнении учи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теля, определение её характера.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Показ из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ображения лесенки на картинках.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Пение песни с учителем, прислушиваясь и подражая весёлому пению, повторяя</w:t>
            </w:r>
          </w:p>
          <w:p w:rsidR="00AD1A6D" w:rsidRPr="00A9330B" w:rsidRDefault="00206B4E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запомнившиеся слова и фразы. </w:t>
            </w:r>
            <w:r w:rsidR="00AD1A6D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Проговаривание текста песни, трудных слов «Песенка про лесенку».</w:t>
            </w:r>
          </w:p>
          <w:p w:rsidR="0067559F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движений в ритм м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елодии песни, подражая учителю.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Движения хождения, подражая движениям зайца и медведя.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5" w:type="dxa"/>
          </w:tcPr>
          <w:p w:rsidR="0067559F" w:rsidRPr="00A9330B" w:rsidRDefault="00AD1A6D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Песенка про лесенку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Ю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. Слонов «Песенка про лесенку».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Музыкально-ритмические упражнения «Воробыш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ки и автомобиль» </w:t>
            </w:r>
            <w:proofErr w:type="spellStart"/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М.Раухвергера</w:t>
            </w:r>
            <w:proofErr w:type="spellEnd"/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по музыкальному вступле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нию песню «Песенка про лесенку.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Уверенное пение песни с учителем, повторяя за ним слова и фразы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выполняя подвижные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движения в ритм мелодии.</w:t>
            </w:r>
          </w:p>
          <w:p w:rsidR="0067559F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запомнившихся ритмических упражнений из предыдущего урока.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15" w:type="dxa"/>
          </w:tcPr>
          <w:p w:rsidR="0067559F" w:rsidRPr="00A9330B" w:rsidRDefault="00AD1A6D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Слушаем и поём.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Повторение песен, 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изученных на предыдущих уроках.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Пение песен с учителем, а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где возможно – 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 xml:space="preserve">самостоятельно.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Повторение знакомых музыкально-ритмических упражнений.</w:t>
            </w:r>
          </w:p>
          <w:p w:rsidR="0067559F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музыки разного характера. Уметь определять её характер, называть её.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15" w:type="dxa"/>
          </w:tcPr>
          <w:p w:rsidR="0067559F" w:rsidRPr="00A9330B" w:rsidRDefault="00AD1A6D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Обобщающий урок.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Движения с предметами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игра на шумовых инструментах.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Повторение изученных песе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н в четверти с выходом на сцену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Пение с учителем, подпевание отдельных фраз и 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слов, выполняя движения руками,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ногами, головой, корпусом тела.</w:t>
            </w:r>
          </w:p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Повторение музыкально-ритмических упражнений последних уроков четверти, ритмичная</w:t>
            </w:r>
          </w:p>
          <w:p w:rsidR="0067559F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игра на шумовых инструментах.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5" w:type="dxa"/>
          </w:tcPr>
          <w:p w:rsidR="0067559F" w:rsidRPr="00A9330B" w:rsidRDefault="00AD1A6D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Обобщающий урок.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Повторение и закрепле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ние песен, изученных в четверти.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музыкально-ритмических упражнений под музыку разного характера,</w:t>
            </w:r>
          </w:p>
          <w:p w:rsidR="0067559F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подражая учителю,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используя шумовые инструменты.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музыки разного характера в видео записи, выполнение в ритм движений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5" w:type="dxa"/>
          </w:tcPr>
          <w:p w:rsidR="0067559F" w:rsidRPr="00A9330B" w:rsidRDefault="00AD1A6D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Гуси, гуси га-га-га.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Знакомство с новой песней в и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сполнении учителя «Белые гуси».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Музыкально-ритмические упражнения: «Жмурки» муз.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Ф.Флотов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Проговаривание отдельных слов и фраз, проговаривание трудных звуков новой песни.</w:t>
            </w:r>
          </w:p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ушание и подпевание за учителем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запомнив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шихся слов и предложений.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Просмотр картинок с изображением гусей.</w:t>
            </w:r>
          </w:p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Проговаривание звуков, которые издают гуси.</w:t>
            </w:r>
          </w:p>
          <w:p w:rsidR="0067559F" w:rsidRPr="00A9330B" w:rsidRDefault="00206B4E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Слушание песни в видеозаписи. </w:t>
            </w:r>
            <w:r w:rsidR="00AD1A6D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Подпевание песни за вокальной фонограммой.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5" w:type="dxa"/>
          </w:tcPr>
          <w:p w:rsidR="0067559F" w:rsidRPr="00A9330B" w:rsidRDefault="00AD1A6D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Гуси, гуси га-га-га.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Песня М.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Красева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«Белые гуси», продолжение.</w:t>
            </w:r>
          </w:p>
          <w:p w:rsidR="0067559F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Музыкально-ритмическое упр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ажнение «Жмурки» муз. </w:t>
            </w:r>
            <w:proofErr w:type="spellStart"/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Ф.Флотов</w:t>
            </w:r>
            <w:proofErr w:type="spellEnd"/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Пение песни с учителем, прислушиваясь к мелодии и ритму песни, повторяя 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запомнившиеся слова.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движений в ритм песни, подражая учителю.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15" w:type="dxa"/>
          </w:tcPr>
          <w:p w:rsidR="0067559F" w:rsidRPr="00A9330B" w:rsidRDefault="00AD1A6D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Гуси, гуси га-га-га.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67559F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Закрепление работы над песне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й «Белые гуси» </w:t>
            </w:r>
            <w:proofErr w:type="spellStart"/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М.Красева</w:t>
            </w:r>
            <w:proofErr w:type="spellEnd"/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Музыкально-ритмическое упр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ажнение «Жмурки» муз. </w:t>
            </w:r>
            <w:proofErr w:type="spellStart"/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Ф.Флотов</w:t>
            </w:r>
            <w:proofErr w:type="spellEnd"/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. Пение песни с учителем хором.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Выполнение простых 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движений в ритме мелодии песни.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Игра на шумовых инс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трументах в ритм мелодии песни.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Уверенное исполнение запомнившихся движений.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5" w:type="dxa"/>
          </w:tcPr>
          <w:p w:rsidR="0067559F" w:rsidRPr="00A9330B" w:rsidRDefault="00AD1A6D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Елочка.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песни А. Фил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иппенко «Ёлочка» в видеозаписи.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Проговаривание слов по картинкам елочка, снег, праздник, Дед Мороз, Снегурочка.</w:t>
            </w:r>
          </w:p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Определение, с помощью уч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ителя, характера и ритма песни.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Пение песни с учителем, подпевание запомнившихся слов и предложений.</w:t>
            </w:r>
          </w:p>
          <w:p w:rsidR="0067559F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Слушание в видеозаписи песни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Е.Тиличеевой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Чудо», выполняя движения в ритм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звучания мелодии.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15" w:type="dxa"/>
          </w:tcPr>
          <w:p w:rsidR="0067559F" w:rsidRPr="00A9330B" w:rsidRDefault="00AD1A6D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Чудо.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Слушание песен «Чудо»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Е.Тил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ичеевой</w:t>
            </w:r>
            <w:proofErr w:type="spellEnd"/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А.Филиппенко</w:t>
            </w:r>
            <w:proofErr w:type="spellEnd"/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«Ёлочка».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Активное участие в пении, подпевание учителю в песне, повторяя запомни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вшиеся слова,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подражая его движениям</w:t>
            </w:r>
          </w:p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Узнавание знакомых песен, выполнение движений, 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выражая эмоциональный отклик на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них.</w:t>
            </w:r>
          </w:p>
          <w:p w:rsidR="0067559F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Уверенное повторение знакомых движений, подражая учителю.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5" w:type="dxa"/>
          </w:tcPr>
          <w:p w:rsidR="0067559F" w:rsidRPr="00A9330B" w:rsidRDefault="00AD1A6D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Музыка зимы.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Песня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А.Филиппенко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«Елочка», закрепление.</w:t>
            </w:r>
          </w:p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музыки: Е. Тиличеева «Чудо».</w:t>
            </w:r>
          </w:p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знакомых музыкальных инструментов.</w:t>
            </w:r>
          </w:p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Исполнение песни «Елочка» с учителем, двигаясь по к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ругу, выполняя движения в ритм.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и называние на картинках знакомых музыка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льных инструментов: погремушки,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бубны, трещотки.</w:t>
            </w:r>
          </w:p>
          <w:p w:rsidR="0067559F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Игра на знакомых музыкальных инструментах, выбив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ая ритм знакомой мелодии «Чудо»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Е.Тиличеевой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15" w:type="dxa"/>
          </w:tcPr>
          <w:p w:rsidR="0067559F" w:rsidRPr="00A9330B" w:rsidRDefault="00AD1A6D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Танец около ёлки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D1A6D" w:rsidRPr="00A9330B" w:rsidRDefault="00206B4E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Ю. Слонов «Танец около ёлки». </w:t>
            </w:r>
            <w:r w:rsidR="00AD1A6D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«Жмурки»-игра.</w:t>
            </w:r>
          </w:p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Слушание новой песни в 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видеозаписи «Танец около елки».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простых танцевальных движений.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Подпевание песни за педагогом.</w:t>
            </w:r>
          </w:p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Пение песни при хождении по кругу (хороводом).</w:t>
            </w:r>
          </w:p>
          <w:p w:rsidR="0067559F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Проговаривание слов «припев» и «запев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», которые встречаются в песне.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Заучивание новой физкультминутки в виде игры «Жмурки».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15" w:type="dxa"/>
          </w:tcPr>
          <w:p w:rsidR="0067559F" w:rsidRPr="00A9330B" w:rsidRDefault="00AD1A6D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Танец около ёлки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Ю. Слонов «Танец около ёлки», продолжение.</w:t>
            </w:r>
          </w:p>
          <w:p w:rsidR="00AD1A6D" w:rsidRPr="00A9330B" w:rsidRDefault="00206B4E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Игра «Жмурки». </w:t>
            </w:r>
            <w:r w:rsidR="00AD1A6D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Пение песни «Танец около ёлки», подпевание звуков, слов, предложений, подражая</w:t>
            </w:r>
          </w:p>
          <w:p w:rsidR="00AD1A6D" w:rsidRPr="00A9330B" w:rsidRDefault="00206B4E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педагогу. </w:t>
            </w:r>
            <w:r w:rsidR="00AD1A6D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Повторение слов «припев», «запев».</w:t>
            </w:r>
          </w:p>
          <w:p w:rsidR="0067559F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Подни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мание рук, когда звучит припев. Мах руками, когда звучит запев.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Движения в хороводе.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15" w:type="dxa"/>
          </w:tcPr>
          <w:p w:rsidR="0067559F" w:rsidRPr="00A9330B" w:rsidRDefault="00AD1A6D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Играть и петь не устаём.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D1A6D" w:rsidRPr="00A9330B" w:rsidRDefault="00206B4E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«Танец около ёлки». </w:t>
            </w:r>
            <w:r w:rsidR="00AD1A6D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«Жмурки»-игра</w:t>
            </w:r>
          </w:p>
          <w:p w:rsidR="0067559F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Исполнение песни с учителем и самостоятельно, и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дя по кругу хороводом, выполняя движения в ритм мелодии песни.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Повторение физкультминутки – игры «Жмурки», запоминание движений.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15" w:type="dxa"/>
          </w:tcPr>
          <w:p w:rsidR="0067559F" w:rsidRPr="00A9330B" w:rsidRDefault="00AD1A6D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Дед Мороз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Песня А. Филиппенко «Дед Мороз».</w:t>
            </w:r>
          </w:p>
          <w:p w:rsidR="00AD1A6D" w:rsidRPr="00A9330B" w:rsidRDefault="00206B4E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Ритмическая ходьба под музыку. </w:t>
            </w:r>
            <w:r w:rsidR="00AD1A6D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Музыкально-ритмическое упражнение </w:t>
            </w:r>
            <w:proofErr w:type="spellStart"/>
            <w:r w:rsidR="00AD1A6D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А.А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лександрова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«Кто у нас хороший» </w:t>
            </w:r>
            <w:r w:rsidR="00AD1A6D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Рассмат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ривание картинок про Новый год. Показ персонажа Деда Мороза на иллюстративных картинках. Слушание песни в видеозаписи. </w:t>
            </w:r>
            <w:r w:rsidR="00AD1A6D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Исполнение песни педагогом.</w:t>
            </w:r>
          </w:p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Проговаривание трудных слов текста песни.</w:t>
            </w:r>
          </w:p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Пение с учителем, повтор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яя запомнившиеся слова и фразы.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движений в ритм ритмического упражнения «Кто у нас хороший», подражая</w:t>
            </w:r>
          </w:p>
          <w:p w:rsidR="0067559F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учителю.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15" w:type="dxa"/>
          </w:tcPr>
          <w:p w:rsidR="0067559F" w:rsidRPr="00A9330B" w:rsidRDefault="00AD1A6D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Дед Мороз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D1A6D" w:rsidRPr="00A9330B" w:rsidRDefault="00206B4E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А. Филиппенко «Дед Мороз» </w:t>
            </w:r>
            <w:r w:rsidR="00AD1A6D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Музыкально-ритмическое упражнение </w:t>
            </w:r>
            <w:proofErr w:type="spellStart"/>
            <w:r w:rsidR="00AD1A6D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А.Ал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ександрова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«Кто у нас хороший». </w:t>
            </w:r>
            <w:proofErr w:type="spellStart"/>
            <w:r w:rsidR="00AD1A6D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Д.Кабалевский</w:t>
            </w:r>
            <w:proofErr w:type="spellEnd"/>
            <w:r w:rsidR="00AD1A6D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«Клоуны»</w:t>
            </w:r>
          </w:p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 xml:space="preserve">Исполнение песни «Дед Мороз» с учителем, идя по 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кругу, делая движения, подражая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учителю.</w:t>
            </w:r>
          </w:p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Запоминание и проговаривание слов Новый год, Дед Мороз, елка, Снегурочка, находя их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на картинках.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с учителем музыкально-ритмического упражнения «Кто у нас хороший,</w:t>
            </w:r>
          </w:p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помогая в ритм шумовыми инструментами.</w:t>
            </w:r>
          </w:p>
          <w:p w:rsidR="0067559F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Запоминание слова ЦИРК.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15" w:type="dxa"/>
          </w:tcPr>
          <w:p w:rsidR="0067559F" w:rsidRPr="00A9330B" w:rsidRDefault="00AD1A6D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Дед Мороз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Закрепление работы над пе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сней А. Филиппенко «Дед Мороз».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Музыкально-ритмическое упражнение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А.Александрова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«Кто у нас хороший».</w:t>
            </w:r>
          </w:p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Музыка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Д.Кабалевского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«Клоуны» - слушание.</w:t>
            </w:r>
          </w:p>
          <w:p w:rsidR="0067559F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Исполнение песни «Дед Мороз» вместе с учителем и с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вокальной фонограммой, вызывая эмоциональный интерес.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Слушание танцевальной 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музыки </w:t>
            </w:r>
            <w:proofErr w:type="spellStart"/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Д.Кабалевского</w:t>
            </w:r>
            <w:proofErr w:type="spellEnd"/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«Клоуны».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простых танцевальных движений в ритм этой музыки.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15" w:type="dxa"/>
          </w:tcPr>
          <w:p w:rsidR="0067559F" w:rsidRPr="00A9330B" w:rsidRDefault="00AD1A6D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Новый год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Песня Ю. Слонов «Новый год», знакомство.</w:t>
            </w:r>
          </w:p>
          <w:p w:rsidR="0067559F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музыки в видео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записи «Клоуны» </w:t>
            </w:r>
            <w:proofErr w:type="spellStart"/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Д.Кабалевского</w:t>
            </w:r>
            <w:proofErr w:type="spellEnd"/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осмотр иллюстративных картинок.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новой песни «Новый год» в исполнении педагога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 П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роговаривание и запоминание слов Новый го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д, Дед Мороз, елка, Снегурочка.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ритмичны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х движений в такт музыки песни.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Просмотр фото празднова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ния Нового года ребятами школы.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Слушание и выполнение движений под 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музыку </w:t>
            </w:r>
            <w:proofErr w:type="spellStart"/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Д.Кабалевского</w:t>
            </w:r>
            <w:proofErr w:type="spellEnd"/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«Клоуны».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Повторение знакомых музыкально-ритмических упражнений.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15" w:type="dxa"/>
          </w:tcPr>
          <w:p w:rsidR="0067559F" w:rsidRPr="00A9330B" w:rsidRDefault="00AD1A6D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Новый год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D1A6D" w:rsidRPr="00A9330B" w:rsidRDefault="00206B4E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Движения в хороводе. </w:t>
            </w:r>
            <w:r w:rsidR="00AD1A6D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Игры, упражн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ения последних уроков четверти. </w:t>
            </w:r>
            <w:r w:rsidR="00AD1A6D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Песня Ю.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Слонов «Новый год»-продолжение. </w:t>
            </w:r>
            <w:r w:rsidR="00AD1A6D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звучащих знакомых песен с эмоциональным выражением.</w:t>
            </w:r>
          </w:p>
          <w:p w:rsidR="0067559F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Пение песен с учителем, повто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ряя запомнившиеся слова, звуки.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Хождение по кругу, в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ыполняя движения в ритм музыки.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Повторение музыкально-ритмических упражнений четверти.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15" w:type="dxa"/>
          </w:tcPr>
          <w:p w:rsidR="0067559F" w:rsidRPr="00A9330B" w:rsidRDefault="00AD1A6D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Новогодний праздник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в видео записи песен про ёлоч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ку, про новый год, Деда Мороза.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Повторение знако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мых песен.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музыкально-ритмических упражнений, игр, выбивая ритм хлопками и на</w:t>
            </w:r>
          </w:p>
          <w:p w:rsidR="0067559F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знакомых шумовых инструментах, подражая учителю.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15" w:type="dxa"/>
          </w:tcPr>
          <w:p w:rsidR="0067559F" w:rsidRPr="00A9330B" w:rsidRDefault="00AD1A6D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Уж ты, зимушка-зима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музыки: нем. нар. песня «Гусята».</w:t>
            </w:r>
          </w:p>
          <w:p w:rsidR="0067559F" w:rsidRPr="00A9330B" w:rsidRDefault="00206B4E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Распевание на знакомых песнях. </w:t>
            </w:r>
            <w:r w:rsidR="00AD1A6D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Слушание хорового исполнения новой песни </w:t>
            </w:r>
            <w:proofErr w:type="spellStart"/>
            <w:r w:rsidR="00AD1A6D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А.Алекс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андрова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«Уж ты, зимушка-зима» в записи и исполнении учителя. Определение характера песни. Хлопанье руками в ритм песни. </w:t>
            </w:r>
            <w:r w:rsidR="00AD1A6D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Проговарив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ание слов гусята, зимушка-зима. </w:t>
            </w:r>
            <w:r w:rsidR="00AD1A6D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емецкой народной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 xml:space="preserve">песни «Гусята» </w:t>
            </w:r>
            <w:r w:rsidR="00AD1A6D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Имитирование звуков гусей, ходьбы.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315" w:type="dxa"/>
          </w:tcPr>
          <w:p w:rsidR="0067559F" w:rsidRPr="00A9330B" w:rsidRDefault="00AD1A6D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Уж ты, зимушка-зима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Песня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А.Александрова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«Уж ты зимушка-зима».</w:t>
            </w:r>
          </w:p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шание нем. нар. песни «Гусята».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Пение песни с учителем.</w:t>
            </w:r>
          </w:p>
          <w:p w:rsidR="0067559F" w:rsidRPr="00206B4E" w:rsidRDefault="00AD1A6D" w:rsidP="00206B4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движений, подража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я учителю, под музыку «Гусята». </w:t>
            </w: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Пение песни вместе с учителем, подпевание запомнившихся слов и словосочетаний.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15" w:type="dxa"/>
          </w:tcPr>
          <w:p w:rsidR="0067559F" w:rsidRPr="00A9330B" w:rsidRDefault="00AD1A6D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Уж ты, зимушка-зима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А.Александров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«Уж ты зимушка-зима».</w:t>
            </w:r>
          </w:p>
          <w:p w:rsidR="00AD1A6D" w:rsidRPr="00A9330B" w:rsidRDefault="00AD1A6D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Проговаривание звуков природы: шуршание листьев, капли дождя, вой ветра кап-кап, ш-</w:t>
            </w:r>
          </w:p>
          <w:p w:rsidR="0067559F" w:rsidRPr="00A9330B" w:rsidRDefault="00206B4E" w:rsidP="00AD1A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ш-ш, у-у-у. </w:t>
            </w:r>
            <w:r w:rsidR="00AD1A6D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Повторение песен пред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ыдущих уроков (для распевания). </w:t>
            </w:r>
            <w:r w:rsidR="00AD1A6D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Уверенное пение песни с учителем, подпевание отде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льных или повторяющихся звуков, слогов и слов. </w:t>
            </w:r>
            <w:r w:rsidR="00AD1A6D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немецкой народной песни «Гусята», вы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полнение движений по содержанию </w:t>
            </w:r>
            <w:r w:rsidR="00AD1A6D"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песни.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15" w:type="dxa"/>
          </w:tcPr>
          <w:p w:rsidR="0067559F" w:rsidRPr="00A9330B" w:rsidRDefault="00A9330B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Голубые санки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9330B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Слушание музыки: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И.Любарский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«Дедушкин рассказ».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Игра «Тихо-громко в бубен бей».</w:t>
            </w:r>
          </w:p>
          <w:p w:rsidR="00A9330B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Слушание в видеозаписи песни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М.Иорданского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«Голубые санки».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Определение характера песни.</w:t>
            </w:r>
          </w:p>
          <w:p w:rsidR="00A9330B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Проговаривание с детьми слов санки, бубен и др.</w:t>
            </w:r>
          </w:p>
          <w:p w:rsidR="0067559F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Хлопки в ладоши под музыку песни.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Пение с учителем песни.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движений разными частями тела: пружинки, фонарики, наклоны головы.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Игра на бубне тихая и громкая.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15" w:type="dxa"/>
          </w:tcPr>
          <w:p w:rsidR="0067559F" w:rsidRPr="00A9330B" w:rsidRDefault="00A9330B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Голубые санки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9330B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М.Иорданского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«Голубые санки» - пение.</w:t>
            </w:r>
          </w:p>
          <w:p w:rsidR="00A9330B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Слушание музыки: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И.Любарский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«Дедушкин рассказ».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Игра «Тихо-громко в бубен бей».</w:t>
            </w:r>
          </w:p>
          <w:p w:rsidR="00A9330B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Распевание на повторении песен предыдущих уроков.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Пение с учителем, подпевание запомнившихся слов и фраз.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Слушать внимательно и подпевать повторяющиеся интонации припева песни.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Пение песни тихо и громко.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музыки предыдущего урока по вступлению.</w:t>
            </w:r>
          </w:p>
          <w:p w:rsidR="0067559F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плавных движений, соответствующих характеру музыки.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Подражание учителю в тихой и громкой игре на бубне под простую музыку.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15" w:type="dxa"/>
          </w:tcPr>
          <w:p w:rsidR="0067559F" w:rsidRPr="00A9330B" w:rsidRDefault="00A9330B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Голубые санки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9330B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М.Иорданского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«Голубые санки» - пение.</w:t>
            </w:r>
          </w:p>
          <w:p w:rsidR="0067559F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И.Любарский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«Дедушкин рассказ»- повторное прослушивание, выполняя движения.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Игра «Тихо-громко в бубен бей».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Игра «Громко-тихо» под звучащую музыку.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Создание простого ритма с помощью знакомых шумовых инструментов.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15" w:type="dxa"/>
          </w:tcPr>
          <w:p w:rsidR="0067559F" w:rsidRPr="00A9330B" w:rsidRDefault="00A9330B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Голубые санки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67559F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Закрепление работы над песней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М.Иорданского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«Голубые санки»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Слушание музыки: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И.Любарский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«Дедушкин рассказ».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Игра «Тихо-громко в бубен бей».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15" w:type="dxa"/>
          </w:tcPr>
          <w:p w:rsidR="0067559F" w:rsidRPr="00A9330B" w:rsidRDefault="00A9330B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Веселая песня.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9330B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Слушание (различение) музыкальных инструментов: бубен, металлофон, барабан,</w:t>
            </w: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трещотка.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Слушание в исполнении учителя новой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песенки «Весёлая девочка Лена».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Пение: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А.Филиппенко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«Весёлая девочка Лена».</w:t>
            </w:r>
          </w:p>
          <w:p w:rsidR="0067559F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Определение весёлого характера песни.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Пение песни хором, подпевая учителю и выполняя простейшие танцевальные движения.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игры и называние инструментов на слух: бубен, металлофон, барабан,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трещотка.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Показ инструментов на картинках.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Создание простого ритма с помощью данных инструментов.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315" w:type="dxa"/>
          </w:tcPr>
          <w:p w:rsidR="0067559F" w:rsidRPr="00A9330B" w:rsidRDefault="00A9330B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Веселая песня.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9330B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А.Филиппенко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«Весёлая девочка Лена»- продолжение.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Пение песни с учителем и подпевание запомнившихся слов и словосочетаний в песне.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Называние песни «Весёлая девочка Лена»</w:t>
            </w:r>
          </w:p>
          <w:p w:rsidR="0067559F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звучания знакомых инструментов, игра на них.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Освоение приёмов игры на музыкальных инструментах, имеющих звукоряд.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Подражание учителю в игре на металлофоне.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15" w:type="dxa"/>
          </w:tcPr>
          <w:p w:rsidR="0067559F" w:rsidRPr="00A9330B" w:rsidRDefault="00A9330B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Веселая песня.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67559F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Закрепление работы над песней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А.Филиппенко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«Весёлая девочка Лена».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Исполнение песни «Весёлая девочка Лена» с учителем, подпевая слоги слова,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предложения песни.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(различение) музыкальных инструментов: бубен, металлофон, барабан.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Называние их.</w:t>
            </w:r>
            <w:r w:rsidR="00206B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Игра на знакомых музыкальных инструментах.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15" w:type="dxa"/>
          </w:tcPr>
          <w:p w:rsidR="0067559F" w:rsidRPr="00A9330B" w:rsidRDefault="00A9330B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Праздник 8 марта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9330B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Слушание в исполнении учителя новой песни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А.Филиппенко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«Песенка о бабушке».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Проговаривание трудных слов бабушка, праздник, весна и предложений из текста песни.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Пение песни хором, подпевание слов и предложений, подражая учителю.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Заучивание текста первого куплета.</w:t>
            </w:r>
          </w:p>
          <w:p w:rsidR="0067559F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Исполнение заученных слов хором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звучания колокольчика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Просмотр на картинках инструмента КОЛОКОЛЬЧИК. Звон этим инструментом.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Соединение звучания его с другими знакомыми инструментами.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15" w:type="dxa"/>
          </w:tcPr>
          <w:p w:rsidR="0067559F" w:rsidRPr="00A9330B" w:rsidRDefault="00A9330B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Праздник 8 марта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9330B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Пение песни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А.Филиппенко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«Песенка о бабушке» с учителем, подпевание запомнившихся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слов и предложений.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Проговаривание трудных слов из текста песни.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Запоминание названия инструмента колокольчик, проговаривание его названия.</w:t>
            </w:r>
          </w:p>
          <w:p w:rsidR="0067559F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звучания инструмента. Звон.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15" w:type="dxa"/>
          </w:tcPr>
          <w:p w:rsidR="0067559F" w:rsidRPr="00A9330B" w:rsidRDefault="00A9330B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Праздник 8 марта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9330B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Закрепление работы над песней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А.Филиппенко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«Песенка о бабушке».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Пение песни, подражая учителю, выполняя знакомые движения.</w:t>
            </w:r>
          </w:p>
          <w:p w:rsidR="0067559F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Пение хором с выходом на сцену.</w:t>
            </w: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Игра на колокольчике.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15" w:type="dxa"/>
          </w:tcPr>
          <w:p w:rsidR="0067559F" w:rsidRPr="00A9330B" w:rsidRDefault="00A9330B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Праздник 8 марта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9330B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Слушание новой песни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А.Филиппенко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«Сегодня мамин праздник» в исполнении учителя.</w:t>
            </w:r>
          </w:p>
          <w:p w:rsidR="00A9330B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Проговаривание слов МАМА, БАБУШКА, ПРАЗДНИК.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Слушание, определение характера звучащей песни, проговаривание её названия.</w:t>
            </w:r>
          </w:p>
          <w:p w:rsidR="0067559F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Пение песни с учителем, подпевая запомнившиеся слова и отдельные фразы.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с учителем музыкально-ритмического упражнения «Гулять-отдыхать», делая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быстрые движения, сменяя их медленными.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315" w:type="dxa"/>
          </w:tcPr>
          <w:p w:rsidR="0067559F" w:rsidRPr="00A9330B" w:rsidRDefault="00A9330B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Праздник 8 марта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9330B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Песня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А.Филиппенко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«Сегодня мамин праздник»-продолжение.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Пение песни «Сегодня мамин праздник» с учителем, повторяя запомнившиеся слова.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Использование музыкальных инструментов предыдущих уроков: бубен, колокольчик,</w:t>
            </w:r>
          </w:p>
          <w:p w:rsidR="0067559F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барабан, металлофон. Игра на них, подражая учителю в ритм простой мелодии.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музыкально-ритмического упражнения «Гулять-отдыхать», соблюдая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быстрый и спокойный ритм.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15" w:type="dxa"/>
          </w:tcPr>
          <w:p w:rsidR="0067559F" w:rsidRPr="00A9330B" w:rsidRDefault="00A9330B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Праздник 8 марта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9330B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Песня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А.Филиппенко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«Сегодня мамин праздник»</w:t>
            </w:r>
          </w:p>
          <w:p w:rsidR="0067559F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Исполнение песни с учителем, выполняя простые танцевальные движения.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Запоминание текста песни в процессе пения.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Более уверенное исполнение песни с учителем, подпевая много слов говорящими,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прислушиваясь к ритму и выполняя движения.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упражнения «Гулять-отдыхать» (хождение по площадке, на слово отдыхать –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приседание т.д.).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15" w:type="dxa"/>
          </w:tcPr>
          <w:p w:rsidR="0067559F" w:rsidRPr="00A9330B" w:rsidRDefault="00A9330B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Музыка весны и мира.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9330B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Слушание новой песни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Т.Попатенко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«Греет солнышко теплее» в исполнении учителя.</w:t>
            </w:r>
          </w:p>
          <w:p w:rsidR="00A9330B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Проговаривание слова «солнышко».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Заучивание в ритме мелодии песни текста первых двух куплетов песни.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Пение мелодии песни хором с учителем, хлопая в ритм песни.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Слушание весёлой музыки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В.Кикты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«Петрушка», выполнение простых танцевальных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движений руками, головой, плечами.</w:t>
            </w:r>
          </w:p>
          <w:p w:rsidR="0067559F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Проговаривание слова «петрушка».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15" w:type="dxa"/>
          </w:tcPr>
          <w:p w:rsidR="0067559F" w:rsidRPr="00A9330B" w:rsidRDefault="00A9330B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Музыка весны и мира.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9330B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Т.Попатенко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«Греет солнышко теплее», продолжение работы.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Слушание музыки: муз.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В.Кикты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«Петрушка».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Пение песни, подпевание слогов и слов песни, выполняя движения.</w:t>
            </w:r>
          </w:p>
          <w:p w:rsidR="00A9330B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Проговаривание трудных слов текста.</w:t>
            </w:r>
          </w:p>
          <w:p w:rsidR="00A9330B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Пение песни с учителем, повторяя запомнившиеся слова песни и выполняя ритмические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упражнения.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Ритмические упражнения «Скок-поскок» - подпрыгивание, «Бабочка» - махание руками,</w:t>
            </w:r>
          </w:p>
          <w:p w:rsidR="00A9330B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«Снежинки» - кружение, «Антошка» - хлопать в ладоши.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движений разными частями тела под музыку: «фонарики», «пружинка»,</w:t>
            </w:r>
          </w:p>
          <w:p w:rsidR="0067559F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наклоны головы и др.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15" w:type="dxa"/>
          </w:tcPr>
          <w:p w:rsidR="0067559F" w:rsidRPr="00A9330B" w:rsidRDefault="00A9330B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Музыка весны и мира.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67559F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Исполнение песни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Т.Попатенко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«Греет солнышко теплее» вместе с учителем, выполняя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ритмичные движения в ритм песни.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Называние знакомых шумовых инструментов.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Игра на разных шумовых инструментах, создавая простые ритмы.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15" w:type="dxa"/>
          </w:tcPr>
          <w:p w:rsidR="0067559F" w:rsidRPr="00A9330B" w:rsidRDefault="00A9330B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Играем и поем.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9330B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Игра на шумовых инструментах.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песен, изученных в четверти в видеозаписи.</w:t>
            </w:r>
          </w:p>
          <w:p w:rsidR="0067559F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Подпевание вместе с учителем вокальной фонограмме.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простейших танцевальных движений.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Игра на колокольчике и бубне, подражая простым ритмам.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315" w:type="dxa"/>
          </w:tcPr>
          <w:p w:rsidR="0067559F" w:rsidRPr="00A9330B" w:rsidRDefault="00A9330B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Весну зовём и пляшем.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9330B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Знакомство с новой песней «Зима прошла»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И.Метлова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в исполнении учителя.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Определение характера песни, проговаривание текста песни.</w:t>
            </w:r>
          </w:p>
          <w:p w:rsidR="0067559F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Пение с учителем, подпевание слов и фраз за учителем, постепенно запоминая слова.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танцевальной музыки «Камаринская».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Запоминание названия музыкальной пьесы, слушание и выполнение танцевальных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движений, подражая учителю.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Просмотр картинок с изображением весны.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Проговаривание слова ВЕСНА 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15" w:type="dxa"/>
          </w:tcPr>
          <w:p w:rsidR="0067559F" w:rsidRPr="00A9330B" w:rsidRDefault="00A9330B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Весну зовём и пляшем.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9330B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Пение с учителем песни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И.Метлова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«Зима прошла», запоминание слов песни и</w:t>
            </w:r>
          </w:p>
          <w:p w:rsidR="00A9330B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подпева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ние запомнившихся слов вместе с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учителем.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движений в ритм песни.</w:t>
            </w:r>
          </w:p>
          <w:p w:rsidR="00A9330B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Слушание танцевальной музыки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М.Глинки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«Камаринская».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Эмоциональное узнавание музыки «К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амаринской», выполнение простых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танцевальных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движений, подражая учителю.</w:t>
            </w:r>
          </w:p>
          <w:p w:rsidR="0067559F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Проговаривание слова «камаринская».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15" w:type="dxa"/>
          </w:tcPr>
          <w:p w:rsidR="0067559F" w:rsidRPr="00A9330B" w:rsidRDefault="00A9330B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Весну зовём и пляшем.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9330B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Песня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И.Метлова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«Зима прошла».</w:t>
            </w:r>
          </w:p>
          <w:p w:rsidR="00A9330B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Исполнение песни вместе с учителем, подпевание повторяющихся слов, предложений,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выполняя подвижные движения в ритм весёлой песни.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Слушание музыки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М.Глинка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«Камаринская»</w:t>
            </w:r>
          </w:p>
          <w:p w:rsidR="0067559F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движений «фонарики», «пружинка», наклоны головы, мах руками и др. под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танцевальную музыку.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15" w:type="dxa"/>
          </w:tcPr>
          <w:p w:rsidR="0067559F" w:rsidRPr="00A9330B" w:rsidRDefault="00A9330B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Веселье, смех – наш успех.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9330B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Слушание песен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Т.Попатенко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«Бобик» и «Карусель» в видеозаписи.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Повторение названия песен.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Исполнение песенок учителем, подражание в запомнившихся словах, звуках, фразах.</w:t>
            </w:r>
          </w:p>
          <w:p w:rsidR="0067559F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Определение их весёлого характера.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нового музыкально-ритмического упражнения: полуприседания с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одновременными хлопками.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15" w:type="dxa"/>
          </w:tcPr>
          <w:p w:rsidR="0067559F" w:rsidRPr="00A9330B" w:rsidRDefault="00A9330B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Веселье, смех – наш успех.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67559F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Пение песен </w:t>
            </w:r>
            <w:proofErr w:type="spellStart"/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Т.Попатенко</w:t>
            </w:r>
            <w:proofErr w:type="spellEnd"/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«Бобик» и «Карусель», подражая учителю.</w:t>
            </w: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знакомых движений под музыку песни.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Танцевальные движения под музыку "Кораблик на волнах"- раскачиваться.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Повторение ритмичных упражнений предыдущих уроков.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15" w:type="dxa"/>
          </w:tcPr>
          <w:p w:rsidR="0067559F" w:rsidRPr="00A9330B" w:rsidRDefault="00A9330B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Веселье, смех – наш успех.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67559F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Танцевальные движения под музыку "Кораблик на волнах"- плавно раскачиваться.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Слушание песенок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Т.Попатенко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«Бобик» и «Карусель» в исполнении учителя.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Пение песенок с учителем.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Разнообразные движения в ритм веселого характера песни.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15" w:type="dxa"/>
          </w:tcPr>
          <w:p w:rsidR="0067559F" w:rsidRPr="00A9330B" w:rsidRDefault="00A9330B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Музыка весеннего леса.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9330B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Слушание новой песни «Весенний лес»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Е.Герчик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в аудиозаписи, определение характера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песни.</w:t>
            </w:r>
          </w:p>
          <w:p w:rsidR="00A9330B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Просмотр иллюстраций с изображением весеннего леса.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песни в исполнении учителя.</w:t>
            </w:r>
          </w:p>
          <w:p w:rsidR="0067559F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Проговаривание трудных слов в песне.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Подпевание за учителем запомнившихся слов.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Пение песни хороводом.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Музыкально-ритмическое упражнение «Мы на луг ходили»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р.н.п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315" w:type="dxa"/>
          </w:tcPr>
          <w:p w:rsidR="0067559F" w:rsidRPr="00A9330B" w:rsidRDefault="00A9330B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Музыка весеннего леса.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67559F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Продолжение работы над песней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Е.Герчик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«Весенний лес».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Пение песни с учителем, подпевание, слов и предложений.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Музыкально-ритмическое упражнение «Мы на луг ходили»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р.н.п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15" w:type="dxa"/>
          </w:tcPr>
          <w:p w:rsidR="0067559F" w:rsidRPr="00A9330B" w:rsidRDefault="00A9330B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Музыка весеннего леса.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9330B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Исполнение песни «Весенний лес»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Е.Герчик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подражая пению учителя, выполняя в ритм</w:t>
            </w:r>
          </w:p>
          <w:p w:rsidR="0067559F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соответствующие движения.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«Звонкий колокольчик», выполняя движения всем корпусом тела, повороты в стороны.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Повторение музыкально-ритмических упражнений «Мы на луг ходили»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р.н.п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 и песни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запомнившихся музыкально-ритмических упражнений.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15" w:type="dxa"/>
          </w:tcPr>
          <w:p w:rsidR="0067559F" w:rsidRPr="00A9330B" w:rsidRDefault="00A9330B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Мой конь.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9330B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Слушание песни «Мой конь»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М.Красева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в исполнении учителя, определяя характер</w:t>
            </w:r>
          </w:p>
          <w:p w:rsidR="00A9330B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песни.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Просмотр иллюстраций: лошадь, изображение весны и лесных животных.</w:t>
            </w:r>
          </w:p>
          <w:p w:rsidR="0067559F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Проговаривание слов: конь.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скачкообразных движений, подражая движениям лошадей.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15" w:type="dxa"/>
          </w:tcPr>
          <w:p w:rsidR="0067559F" w:rsidRPr="00A9330B" w:rsidRDefault="00A9330B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Часы.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9330B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Прослушивание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С.Ступелла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«Часы» с хлопками в ладоши. Определение характера песни.</w:t>
            </w:r>
          </w:p>
          <w:p w:rsidR="0067559F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Проговаривание слова часы.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Показ в движении тиканья часов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Подпевание запомнившихся слов за учителем, исполняя движения под музыкальные звуки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часов.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15" w:type="dxa"/>
          </w:tcPr>
          <w:p w:rsidR="0067559F" w:rsidRPr="00A9330B" w:rsidRDefault="00A9330B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Часы.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67559F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Исполнение песен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С.Ступелла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«Часы», «Мой конь»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М.Красева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подпевая за учителем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большего количества слов и звуков.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Проговаривание слов: часы, конь, весна, бабочка.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Выполнение музыкально-ритмического упражнения «Бабочка», повторение других </w:t>
            </w: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движений из предыдущих уроков.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15" w:type="dxa"/>
          </w:tcPr>
          <w:p w:rsidR="0067559F" w:rsidRPr="00A9330B" w:rsidRDefault="00A9330B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Колыбельная.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9330B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Слушание «Колыбельной»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В.Витлина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:rsidR="00A9330B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плавных движений в ритм звучащей музыки.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Проговаривание слова КОЛЫБЕЛЬНАЯ.</w:t>
            </w:r>
          </w:p>
          <w:p w:rsidR="0067559F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плавных движений под музыку.</w:t>
            </w:r>
          </w:p>
        </w:tc>
      </w:tr>
      <w:tr w:rsidR="0067559F" w:rsidRPr="00A9330B" w:rsidTr="00AD1A6D">
        <w:tc>
          <w:tcPr>
            <w:tcW w:w="643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15" w:type="dxa"/>
          </w:tcPr>
          <w:p w:rsidR="0067559F" w:rsidRPr="00A9330B" w:rsidRDefault="00A9330B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Колыбельная.</w:t>
            </w:r>
          </w:p>
        </w:tc>
        <w:tc>
          <w:tcPr>
            <w:tcW w:w="964" w:type="dxa"/>
          </w:tcPr>
          <w:p w:rsidR="0067559F" w:rsidRPr="00A9330B" w:rsidRDefault="0067559F" w:rsidP="00675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A9330B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песенок о лете, про лес, о лесных животных, выполняя знакомые упражнения и</w:t>
            </w:r>
          </w:p>
          <w:p w:rsidR="0067559F" w:rsidRPr="00A9330B" w:rsidRDefault="00A9330B" w:rsidP="00A933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движения, изученные в учебном году.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нового музыкально-ритмического упражнения «Что ты хочешь, кошечка»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В.Горянина</w:t>
            </w:r>
            <w:proofErr w:type="spellEnd"/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– хождение на носочках с помощью учителя.</w:t>
            </w:r>
            <w:r w:rsidR="008046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330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Повторение знакомых песенок, изученных в году по желанию учащихся.</w:t>
            </w:r>
          </w:p>
        </w:tc>
      </w:tr>
    </w:tbl>
    <w:p w:rsidR="00581496" w:rsidRDefault="00581496"/>
    <w:p w:rsidR="0067559F" w:rsidRPr="004E7BF1" w:rsidRDefault="0067559F" w:rsidP="00675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lastRenderedPageBreak/>
        <w:t>МАТЕРИАЛЬНО-ТЕХНИЧЕСКОЕ ОБЕСПЕЧЕНИЕ</w:t>
      </w:r>
    </w:p>
    <w:p w:rsidR="0067559F" w:rsidRPr="004E7BF1" w:rsidRDefault="0067559F" w:rsidP="006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1. Дидактический материал:</w:t>
      </w:r>
    </w:p>
    <w:p w:rsidR="0067559F" w:rsidRPr="004E7BF1" w:rsidRDefault="0067559F" w:rsidP="006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-изображения (картинки, фото, пиктограммы) музыкальных инструментов,</w:t>
      </w:r>
    </w:p>
    <w:p w:rsidR="0067559F" w:rsidRPr="004E7BF1" w:rsidRDefault="0067559F" w:rsidP="006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портреты композиторов;</w:t>
      </w:r>
    </w:p>
    <w:p w:rsidR="0067559F" w:rsidRPr="004E7BF1" w:rsidRDefault="0067559F" w:rsidP="006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альбомы с демонстрационным материалом, составленным в соответствии с</w:t>
      </w:r>
    </w:p>
    <w:p w:rsidR="0067559F" w:rsidRPr="004E7BF1" w:rsidRDefault="0067559F" w:rsidP="006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тематическими линиями учебной программы;</w:t>
      </w:r>
    </w:p>
    <w:p w:rsidR="0067559F" w:rsidRPr="004E7BF1" w:rsidRDefault="0067559F" w:rsidP="006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карточки с обозначением выразительных возможностей различных музыкальных</w:t>
      </w:r>
    </w:p>
    <w:p w:rsidR="0067559F" w:rsidRPr="004E7BF1" w:rsidRDefault="0067559F" w:rsidP="006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средств для различения высотности, громкости звуков, темпа, характера</w:t>
      </w:r>
    </w:p>
    <w:p w:rsidR="0067559F" w:rsidRPr="004E7BF1" w:rsidRDefault="0067559F" w:rsidP="006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музыкального произведения;</w:t>
      </w:r>
    </w:p>
    <w:p w:rsidR="0067559F" w:rsidRPr="004E7BF1" w:rsidRDefault="0067559F" w:rsidP="006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карточки для определения содержания музыкального произведения;</w:t>
      </w:r>
    </w:p>
    <w:p w:rsidR="0067559F" w:rsidRPr="004E7BF1" w:rsidRDefault="0067559F" w:rsidP="006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платки, флажки, ленты, обручи и др.;</w:t>
      </w:r>
    </w:p>
    <w:p w:rsidR="0067559F" w:rsidRPr="004E7BF1" w:rsidRDefault="0067559F" w:rsidP="006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 Музыкальные инструменты: фортепиано, синтезатор, гитара, барабаны, бубны, маракасы, румбы, бубенцы, тарелки, ложки, палочки, ударные установки, кастаньеты, жалейки, трещотки, колокольчики;</w:t>
      </w:r>
    </w:p>
    <w:p w:rsidR="0067559F" w:rsidRPr="004E7BF1" w:rsidRDefault="0067559F" w:rsidP="006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Оборудование</w:t>
      </w: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 музыкальный центр, компьютер, проекционное оборудование, стеллажи</w:t>
      </w:r>
    </w:p>
    <w:p w:rsidR="0067559F" w:rsidRPr="004E7BF1" w:rsidRDefault="0067559F" w:rsidP="006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наглядных пособий, нот, музыкальных инструментов и др., магнитная доски и др.;</w:t>
      </w:r>
    </w:p>
    <w:p w:rsidR="0067559F" w:rsidRPr="004E7BF1" w:rsidRDefault="0067559F" w:rsidP="006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Аудиозаписи, видеофильмы, презентации (записи со звучанием музыкальных</w:t>
      </w:r>
    </w:p>
    <w:p w:rsidR="0067559F" w:rsidRPr="004E7BF1" w:rsidRDefault="0067559F" w:rsidP="006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инструментов и музыкантов, играющих на различных инструментах, оркестровых</w:t>
      </w:r>
    </w:p>
    <w:p w:rsidR="0067559F" w:rsidRPr="004E7BF1" w:rsidRDefault="0067559F" w:rsidP="006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коллективов; фрагментов из оперных спектаклей, мюзиклов, балетов, концертов разной</w:t>
      </w:r>
    </w:p>
    <w:p w:rsidR="0067559F" w:rsidRPr="004E7BF1" w:rsidRDefault="0067559F" w:rsidP="006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жанру музыки), текст песен.</w:t>
      </w:r>
    </w:p>
    <w:p w:rsidR="0067559F" w:rsidRPr="004E7BF1" w:rsidRDefault="0067559F" w:rsidP="0067559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7559F" w:rsidRDefault="0067559F"/>
    <w:sectPr w:rsidR="006755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E62" w:rsidRDefault="006D5E62" w:rsidP="00804697">
      <w:pPr>
        <w:spacing w:after="0" w:line="240" w:lineRule="auto"/>
      </w:pPr>
      <w:r>
        <w:separator/>
      </w:r>
    </w:p>
  </w:endnote>
  <w:endnote w:type="continuationSeparator" w:id="0">
    <w:p w:rsidR="006D5E62" w:rsidRDefault="006D5E62" w:rsidP="0080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697" w:rsidRDefault="0080469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7997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04697" w:rsidRDefault="008046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804697" w:rsidRDefault="0080469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697" w:rsidRDefault="008046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E62" w:rsidRDefault="006D5E62" w:rsidP="00804697">
      <w:pPr>
        <w:spacing w:after="0" w:line="240" w:lineRule="auto"/>
      </w:pPr>
      <w:r>
        <w:separator/>
      </w:r>
    </w:p>
  </w:footnote>
  <w:footnote w:type="continuationSeparator" w:id="0">
    <w:p w:rsidR="006D5E62" w:rsidRDefault="006D5E62" w:rsidP="0080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697" w:rsidRDefault="008046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697" w:rsidRDefault="0080469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697" w:rsidRDefault="008046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17"/>
    <w:rsid w:val="00014317"/>
    <w:rsid w:val="00206B4E"/>
    <w:rsid w:val="00581496"/>
    <w:rsid w:val="0067559F"/>
    <w:rsid w:val="006D5E62"/>
    <w:rsid w:val="00804697"/>
    <w:rsid w:val="00A9330B"/>
    <w:rsid w:val="00AD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B439"/>
  <w15:chartTrackingRefBased/>
  <w15:docId w15:val="{76695537-096A-43A3-A1BF-22B8715B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5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75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4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697"/>
  </w:style>
  <w:style w:type="paragraph" w:styleId="a7">
    <w:name w:val="footer"/>
    <w:basedOn w:val="a"/>
    <w:link w:val="a8"/>
    <w:uiPriority w:val="99"/>
    <w:unhideWhenUsed/>
    <w:rsid w:val="00804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5079</Words>
  <Characters>28955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PC_№1</dc:creator>
  <cp:keywords/>
  <dc:description/>
  <cp:lastModifiedBy>PC_№1</cp:lastModifiedBy>
  <cp:revision>3</cp:revision>
  <dcterms:created xsi:type="dcterms:W3CDTF">2023-10-23T16:26:00Z</dcterms:created>
  <dcterms:modified xsi:type="dcterms:W3CDTF">2023-10-23T17:16:00Z</dcterms:modified>
</cp:coreProperties>
</file>