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9F" w:rsidRPr="004A41C4" w:rsidRDefault="0067559F" w:rsidP="0067559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7559F" w:rsidRPr="004A41C4" w:rsidRDefault="0067559F" w:rsidP="0067559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«Специальная (коррекционная) школа-интернат </w:t>
      </w:r>
      <w:r w:rsidRPr="004A41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вида»</w:t>
      </w: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Согласовано                                  Утверждено</w:t>
      </w:r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заместитель директора                 директор школы</w:t>
      </w:r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по УВР</w:t>
      </w:r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Н.Е.Мухаметшина</w:t>
      </w:r>
      <w:proofErr w:type="spell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О.Н.Илькаева</w:t>
      </w:r>
      <w:proofErr w:type="spell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proofErr w:type="spell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С.А.Гизатуллин</w:t>
      </w:r>
      <w:proofErr w:type="spellEnd"/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«31» авгу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2023г.                        </w:t>
      </w: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425.1</w:t>
      </w:r>
    </w:p>
    <w:p w:rsidR="0067559F" w:rsidRPr="004A41C4" w:rsidRDefault="0067559F" w:rsidP="0067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 30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                                                                        от </w:t>
      </w:r>
      <w:proofErr w:type="gramStart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 31</w:t>
      </w:r>
      <w:proofErr w:type="gramEnd"/>
      <w:r w:rsidRPr="004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августа 2023г.</w:t>
      </w: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spacing w:after="200" w:line="276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7559F" w:rsidRPr="004A41C4" w:rsidRDefault="0067559F" w:rsidP="006755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 «Музыка и движение»</w:t>
      </w:r>
    </w:p>
    <w:p w:rsidR="0067559F" w:rsidRPr="004A41C4" w:rsidRDefault="0067559F" w:rsidP="006755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>для обучающихся по АООП ОО с УО (ИН) 2 варианта</w:t>
      </w:r>
    </w:p>
    <w:p w:rsidR="0067559F" w:rsidRPr="004A41C4" w:rsidRDefault="0067559F" w:rsidP="006755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4A41C4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67559F" w:rsidRPr="004A41C4" w:rsidRDefault="0067559F" w:rsidP="0067559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A41C4">
        <w:rPr>
          <w:rFonts w:ascii="Times New Roman" w:eastAsia="Calibri" w:hAnsi="Times New Roman" w:cs="Times New Roman"/>
          <w:sz w:val="24"/>
          <w:szCs w:val="24"/>
        </w:rPr>
        <w:t xml:space="preserve">Составила: Кирова Татьяна Александровна </w:t>
      </w: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41C4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67559F" w:rsidRPr="004A41C4" w:rsidRDefault="0067559F" w:rsidP="006755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Calibri" w:hAnsi="Times New Roman" w:cs="Times New Roman"/>
          <w:b/>
          <w:sz w:val="24"/>
          <w:szCs w:val="24"/>
        </w:rPr>
        <w:t>Чернушка, 2023</w:t>
      </w:r>
    </w:p>
    <w:p w:rsidR="0067559F" w:rsidRPr="004A41C4" w:rsidRDefault="0067559F" w:rsidP="0067559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</w:t>
      </w:r>
    </w:p>
    <w:p w:rsidR="0067559F" w:rsidRPr="004A41C4" w:rsidRDefault="0067559F" w:rsidP="0067559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СОДЕРЖАНИЕ</w:t>
      </w: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ПОЯСНИТЕЛЬНАЯ ЗАПИСКА…………………………………………………3</w:t>
      </w: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ОБУЧЕНИЯ……………………………………………………4</w:t>
      </w: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4A4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ТЕМАТИЧЕСКОЕ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ПЛАНИРОВАНИЕ……………………………………….5</w:t>
      </w: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59F" w:rsidRPr="004A41C4" w:rsidRDefault="0067559F" w:rsidP="0067559F">
      <w:pPr>
        <w:shd w:val="clear" w:color="auto" w:fill="FFFFFF"/>
        <w:tabs>
          <w:tab w:val="left" w:pos="9498"/>
        </w:tabs>
        <w:spacing w:line="259" w:lineRule="auto"/>
        <w:ind w:left="142" w:right="18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142" w:right="184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59F" w:rsidRPr="005F0F40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left="-284" w:right="1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7559F" w:rsidRPr="005F0F40" w:rsidRDefault="0067559F" w:rsidP="0067559F">
      <w:pPr>
        <w:shd w:val="clear" w:color="auto" w:fill="FFFFFF"/>
        <w:tabs>
          <w:tab w:val="left" w:pos="9498"/>
        </w:tabs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 соответствии с Законом РФ от 29.12.2012 г № 273-ФЗ «Об образовании в Российской Федерации», Федеральным государственным образовательным стандартом образования обучающихся с умственной отсталостью(интеллектуальными нарушениями) (Утвержден приказом Министерства образования  и науки Российской Федерации от 19 декабря 2014 г. N 1599); 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УО), утверждённой приказом Министерства просвещения Российской Федерации от 24 ноября 2022 г. N 1026, Санитарными правилами СП 2.04.3648-20 от 28.09.2020 «Санитарно-эпидемиологические требования к организациям воспитания и обучения, отдыха и оздоровления детей и молодежи»;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Адаптированной основной общеобразовательной программой для обучающихся с умственной отсталостью (2 вариант) МБОУ «СКШИ </w:t>
      </w:r>
      <w:r w:rsidRPr="005F0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вида», Уставом МБОУ «СКШИ </w:t>
      </w:r>
      <w:r w:rsidRPr="005F0F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вида». 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обучения: музыкальными средствами помочь ребёнку научиться воспринимать звуки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окружающего мира, развивать эмоциональную отзывчивость на музыкальный ритм, мелодику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звучания разных жанровых произведений.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ОБЩАЯ ХАРАКТЕРИСТИКА УЧЕБНОГО ПРЕДМЕТА 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ребёнка в музыкальных выступлениях способствует его самореализации,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формированию чувства собственного достоинства. Таким образом, музыка рассматривается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средство развития эмоциональной и личностной сферы, как средство социализации и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самореализации ребёнка. На музыкальных занятиях развивается не только способность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эмоционально воспринимать и воспроизводить музыку, но и музыкальный слух, чувство ритма,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музыкальная память, индивидуальные способности к пению, танцу, ритмике.</w:t>
      </w:r>
    </w:p>
    <w:p w:rsidR="0067559F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Программно-методический материал включает четыре раздела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«Слушание музыки»,</w:t>
      </w:r>
    </w:p>
    <w:p w:rsidR="0067559F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«Пение», </w:t>
      </w:r>
    </w:p>
    <w:p w:rsidR="0067559F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«Движение под музыку»,</w:t>
      </w:r>
    </w:p>
    <w:p w:rsidR="0067559F" w:rsidRPr="00C27C99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«Игра на музыкальных инструментах».</w:t>
      </w:r>
    </w:p>
    <w:p w:rsidR="0067559F" w:rsidRPr="005F0F40" w:rsidRDefault="0067559F" w:rsidP="0067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67559F" w:rsidRPr="00FA1F99" w:rsidRDefault="0067559F" w:rsidP="006755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 учебным планом АООП (вариант 2) для обучающихся с умственной отсталостью (интеллектуальными нарушениями)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предмета отводится в 3 классе – 68 </w:t>
      </w:r>
      <w:r w:rsidRPr="005F0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 в неделю)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</w:t>
      </w: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ЛИЧНОСТНЫЕ И ПРЕДМЕТНЫЕ РЕЗУЛЬТАТЫ ОСВОЕНИЯ УЧЕБНОГО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    </w:t>
      </w:r>
      <w:r w:rsidRPr="00C27C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ПРЕДМЕТА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требованиями ФГОС к АООП для обучающихся с умеренной, тяжелой,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глубокой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умственной отсталостью, с ТМНР (вариант 2) результативность обучения каждого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 оценивается с учетом особенностей его психофизического развития и особых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потребностей. В связи с этим требования к результатам освоения 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 представляют собой описание возможных результатов образования данной категории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обучающихся.</w:t>
      </w:r>
    </w:p>
    <w:p w:rsidR="0067559F" w:rsidRPr="00ED5DCD" w:rsidRDefault="0067559F" w:rsidP="0067559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ED5DCD">
        <w:rPr>
          <w:i/>
          <w:color w:val="000000"/>
          <w:u w:val="single"/>
        </w:rPr>
        <w:t>Личностные результаты:</w:t>
      </w:r>
    </w:p>
    <w:p w:rsidR="0067559F" w:rsidRPr="00ED5DCD" w:rsidRDefault="0067559F" w:rsidP="0067559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5DCD">
        <w:rPr>
          <w:color w:val="000000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67559F" w:rsidRDefault="0067559F" w:rsidP="0067559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 w:rsidRPr="00ED5DCD">
        <w:rPr>
          <w:color w:val="000000"/>
        </w:rPr>
        <w:t>2) социально-эмоциональное участие в процессе общения и совместной деятельности</w:t>
      </w:r>
      <w:r>
        <w:rPr>
          <w:rFonts w:ascii="Helvetica" w:hAnsi="Helvetica" w:cs="Helvetica"/>
          <w:color w:val="000000"/>
          <w:sz w:val="26"/>
          <w:szCs w:val="26"/>
        </w:rPr>
        <w:t>;</w:t>
      </w:r>
    </w:p>
    <w:p w:rsidR="0067559F" w:rsidRPr="00C27C99" w:rsidRDefault="0067559F" w:rsidP="0067559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color w:val="000000"/>
          <w:shd w:val="clear" w:color="auto" w:fill="FFFFFF"/>
        </w:rPr>
        <w:lastRenderedPageBreak/>
        <w:t xml:space="preserve">3) </w:t>
      </w:r>
      <w:r w:rsidRPr="00ED5DCD">
        <w:rPr>
          <w:color w:val="000000"/>
          <w:shd w:val="clear" w:color="auto" w:fill="FFFFFF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Возможные предметные результаты: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 Развитие слуховых и двигательных восприятий, танцевальных. певческих. хоровых умений,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игры на доступных музыкальных инструментах, эмоциональное и практическое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обогащение опыта в процессе музыкальных занятий, игр, музыкально-танцевальных, вокальных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инструментальных выступлений. Интерес к различным видам музыкальной деятельност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(слушание, пение, движение по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музыку, игра на музыкальных инструментах).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слушать музыку и выполнять простейшие танцевальные движения.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приёмов игры на музыкальных инструментах, сопровождение мелодии игрой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музыкальных инструментах.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узнавать знакомые песни, подпевать их, петь в хоре.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Готовность к участию в совместных музыкальных мероприятиях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проявлять адекватные эмоциональные реакции от совместной и самостоятельной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музыкальной деятельности.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Стремление к совместной и самостоятельной музыкальной деятельности.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использовать полученные навыки для участия в представлениях, концертах.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спектаклях и др.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7559F" w:rsidRPr="0067559F" w:rsidRDefault="0067559F" w:rsidP="00675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 СОДЕРЖАНИЕ ОБУЧЕНИЯ</w:t>
      </w:r>
    </w:p>
    <w:p w:rsidR="0067559F" w:rsidRPr="00C27C99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C27C99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Слушание музыки.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Слушание (различение) тихого и громкого звучания музыки. Определение начала и конца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звучания музыки. Слушание (различение) быстрой, умеренной, медленной музыки. Слушание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27C9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(различение) колыбельной песни и марша. Слушание (различение) веселой и грустной музыки.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Узнавание знакомой песни. Определение характера муз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ыки. Узнавание знакомой мелодии,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исполненной на разных музыкальных инструментах. Слушание (различение) сольного и хорового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исполнения произведения. Определение музыкального стиля произведения. Узнавание оркестра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(народных инструментов, симфонического и других, в исполнении которого звучит музыкальное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произведение. Соотнесение музыкального образа с персонажем художественного произведения.</w:t>
      </w:r>
    </w:p>
    <w:p w:rsidR="0067559F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Пение.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 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припева песни. Пение слов песни (отдельных фраз, всей песни). Выразительное пение с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соблюдением динамических оттенков. Пение в хоре. Различение запева, припева и вступления к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песне.</w:t>
      </w:r>
    </w:p>
    <w:p w:rsidR="0067559F" w:rsidRPr="00ED5DCD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Движение под музыку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662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Топанье под музыку. Хлопки в ладоши под музыку. Покачивание с одной ноги на другую.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Начало движения вместе с началом звучания музыки и окончание движения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ее окончании.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Движения: ходьба, бег, прыжки, кружение, приседание под музыку разного характера. Выполнение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музыку действия с предметами: наклоны предмета в разные стороны, опускание/поднимание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предмета, подбрасывание/ловля предмета, взмахивание предметом и т.п. Выполнение движений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разными частями тела под музыку: «фонарики», «пружинка», наклоны головы и др. 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последовательности простейших танцевальных движений. Имитация движений животных.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 движений, соответствующих словам песни. Соблюдение последовательности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 в соответствии с исполняемой ролью при инсценировке песни. Движение в хороводе.</w:t>
      </w:r>
    </w:p>
    <w:p w:rsidR="0067559F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Движение под музыку в медленном, умеренном и быстром темпе. Ритмичная ходьба под музыку.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 скорости движения под музыку (ускорять, замедлять). Изменение движения применении метроритма произведения, при чередовании запева и припева песни, при изменении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силы звучания. Выполнение танцевальных движений в паре с другим танцором. Выполнение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развернутых движений одного образа. Имитация (исполнение) игры на музыкальных инструментах.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D9E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lastRenderedPageBreak/>
        <w:t>Игра на музыкальных инструментах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7559F" w:rsidRPr="00ED5DCD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5D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Слушание (различение) контрастных по звучанию музыкальных инструментов, сходных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звучанию музыкальных инструментов. Освоение приемов игры на музыкальных инструментах,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имеющих звукоряда. Тихая и громкая игра на музыкальном инструменте. Сопровождение мелодии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ритмичной игрой на музыкальном инструменте. Своевременное вступление и окончание игры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музыкальном инструменте. Освоение приёмов игры на музыкальных инструментах, имеющих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звукоряд. Сопровождение мелодии ритмичной игрой на музыкальном инструменте. Игра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5D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ансамбле.</w:t>
      </w:r>
    </w:p>
    <w:p w:rsidR="0067559F" w:rsidRDefault="0067559F" w:rsidP="0067559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59F" w:rsidRPr="00ED5DCD" w:rsidRDefault="0067559F" w:rsidP="0067559F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C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643"/>
        <w:gridCol w:w="2315"/>
        <w:gridCol w:w="964"/>
        <w:gridCol w:w="5576"/>
      </w:tblGrid>
      <w:tr w:rsidR="0067559F" w:rsidRPr="00A9330B" w:rsidTr="00AD1A6D">
        <w:tc>
          <w:tcPr>
            <w:tcW w:w="643" w:type="dxa"/>
          </w:tcPr>
          <w:p w:rsidR="0067559F" w:rsidRPr="00A9330B" w:rsidRDefault="0067559F" w:rsidP="00AD1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5" w:type="dxa"/>
          </w:tcPr>
          <w:p w:rsidR="0067559F" w:rsidRPr="00A9330B" w:rsidRDefault="0067559F" w:rsidP="00AD1A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</w:tcPr>
          <w:p w:rsidR="0067559F" w:rsidRPr="00A9330B" w:rsidRDefault="0067559F" w:rsidP="00AD1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576" w:type="dxa"/>
          </w:tcPr>
          <w:p w:rsidR="0067559F" w:rsidRPr="00A9330B" w:rsidRDefault="0067559F" w:rsidP="00AD1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обучающегося 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AD1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Зарядка нас бодрит.</w:t>
            </w:r>
          </w:p>
        </w:tc>
        <w:tc>
          <w:tcPr>
            <w:tcW w:w="964" w:type="dxa"/>
          </w:tcPr>
          <w:p w:rsidR="0067559F" w:rsidRPr="00A9330B" w:rsidRDefault="0067559F" w:rsidP="00AD1A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В. Витлин «Песенка про зарядку».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соответствии с маршевым характером.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песни в исполнении учителя.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 различение в песне маршевого характера.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ритмичных движений руками и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ногами, повороты головы в ритме музыки.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Бодрость в зарядке.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Продолжение работы «Песенка про зарядку».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соответстви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с маршевым характером музыки.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в исполнении учителя, повторение повторяющихся слов, слогов.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Постепенное запоминание текста пес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 в процессе пения с учителем.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Хлопки руками в ритм песни.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Марширование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ритм музыки.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Мы с </w:t>
            </w:r>
            <w:proofErr w:type="spellStart"/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зарядкою</w:t>
            </w:r>
            <w:proofErr w:type="spellEnd"/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дружны.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работы на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 песней «Песенка про зарядку».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в исполнении учителя, повторен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ие повторяющихся слов и слогов. Хлопки руками в ритм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маршевого шага в ритм музыки и другие запомнившиеся движения.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Нам природа по душе.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Т.Крылов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«Случай на лугу».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музыки: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«Походный марш».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шание песни в видео исполнении. Определение характера песни.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Различение запева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припева и вступления к песне.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Отбивание ритма песни хл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опками, шумовыми инструментами.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постепенное запомин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ание текста песни, подражание в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нии движений, выражение эмоций. </w:t>
            </w:r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 </w:t>
            </w:r>
            <w:proofErr w:type="spellStart"/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="0067559F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7559F" w:rsidRPr="00A9330B" w:rsidRDefault="0067559F" w:rsidP="0067559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пределение маршевого характера.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Ходьба под маршевую музыку.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Нам природа по душе.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Песенка «Случай в лесу»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Т.Кр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ылова</w:t>
            </w:r>
            <w:proofErr w:type="spellEnd"/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продолжение работы.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«Походный марш»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7559F" w:rsidRPr="00A9330B" w:rsidRDefault="00A9330B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песни с учителем.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Хлопки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ритм пения песни, мах руками.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соответствии со звучащей мелодией 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есни, выражение эмоций весёлого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характера.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Нам природа по душе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музыки: «По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ходный марш» </w:t>
            </w:r>
            <w:proofErr w:type="spellStart"/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по музыкальному вс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туплению песни «Случай в лесу».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Исполнение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песни с учителем, подпевание повто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ряющихся слов и слогов, фраз за учителем.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на слух маршевого ритма с помощью шумовых маршевого шага и шумовых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инструментов.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Мы поём о Родине.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9330B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Е.Тиличеева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«Хоровод».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Запоминание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названия нашей Родины – Россия. </w:t>
            </w:r>
            <w:proofErr w:type="spellStart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«Наш край»-слушание песн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и, определение характера песни.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в соответствии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 спокойным характером музыки.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Распевание на песне предыдущ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его урока.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«Хоровод» в исполнении учителя.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плавных движений руками, флажками, ле</w:t>
            </w:r>
            <w:r w:rsid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нточками в ритм плавной мелодии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слов и движений, подражая учителю.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Родина Россия.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Е.Тиличеева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«Хоровод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закрепление.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«Наш край» - слушание.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Уверенное пение с учи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телем знакомой песни «Хоровод».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Повторение, подражая учителю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большего количества слов, фраз.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с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лов, слогов, полных фраз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Рисование в воздухе ладошками, пальцами кружк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и. Называние слова ХОРОВОД.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 выполнение плавных движений под мелодию песни «Наш край».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осени.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сня М.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«Падают листья».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в медленном и быстром темпе под звучание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баяна и другой музыки в записи.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картинок с изоб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ражением осени.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звучания музыки 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аудиозаписи в медленном темпе.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песни в исполнении учителя.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Определение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медленного и быстрого звучания.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Переключение в движениях с пения на соответствующу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ю музыку, делая соответствующие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ритм мелодии.</w:t>
            </w:r>
          </w:p>
          <w:p w:rsidR="0067559F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песни с учителем.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соответственно ритму мелодии.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под спокойную и быструю музыку.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осени.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«Падают листья», продолжение.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«Колыбельная».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Слушание, повторение за учителем запомнивши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хся слов песни «Падают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листья</w:t>
            </w:r>
            <w:proofErr w:type="gram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</w:t>
            </w:r>
            <w:proofErr w:type="spellEnd"/>
            <w:proofErr w:type="gram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песни.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КОЛЫБЕЛЬНАЯ.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«Колыбельная».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спокойного характера музыки.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плавных движений в стиле содержания песни.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осени.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работы над пес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ней М.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«Падают листья».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ки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«Колыбельная».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 с учителем и самостоятельно.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ыполнению движений за учителем.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Узнавание по вступительному звучанию музыку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 выполнение плавных движений в ритм колыбельной музыки.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Осень в красках.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И.Кишко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«Осень».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упражнения «Зайцы и медведь».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Рассматривание картинок с изображением осени.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песни в исполнении педагога.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ем, подражая в повторении слов.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движений, соответствен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но ритму песни, запоминание их.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и закрепление новых музыкально-р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итмических упражнений: прыжки и ходьба вперевалочку.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Имитация движений животны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 под музыку «Зайцы и медведь».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в движениях зайцу и медведю.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Осень в красках.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И.Кишко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«Осень».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упражнения «Зайцы и медведь»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повтор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яя запомнившиеся слова и слоги.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движений, соответственно ритму песни, по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дражая учителю: прыжки и ходьба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вперевалочку, имитация движений животных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Осень в красках.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И.Кишко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«Осень».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упражнения «Воробышк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и автомобиль»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М.Раухвергера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Узнавать песню предыдущег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урока по её вступлению. Пение песни «Осень» с учителем.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инание текста в процессе пения.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движений, изученных на предыдущих уроках в ритм мелодии песни.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вместе с учителем, повторение отдельных фраз, слов.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Песенка про лесенку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Музыкально-ритмические упражнения «Воробышки и автомобиль»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песни Ю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Слонов «Песенка про лесенку».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исполнении учи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теля, определение её характера.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из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ображения лесенки на картинках.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прислушиваясь и подражая весёлому пению, повторяя</w:t>
            </w:r>
          </w:p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запомнившиеся слова и фразы.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текста песни, трудных слов «Песенка про лесенку».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в ритм м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елодии песни, подражая учителю.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хождения, подражая движениям зайца и медведя.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Песенка про лесенку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Слонов «Песенка про лесенку».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Музыкально-ритмические упражнения «Воробыш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ки и автомобиль»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М.Раухвергера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по музыкальному вступле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нию песню «Песенка про лесенку.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Уверенное пение песни с учителем, повторяя за ним слова и фразы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выполняя подвижные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ритм мелодии.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запомнившихся ритмических упражнений из предыдущего урока.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Слушаем и поём.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Повторение песен,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изученных на предыдущих уроках.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песен с учителем, 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где возможно –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самостоятельно.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знакомых музыкально-ритмических упражнений.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разного характера. Уметь определять её характер, называть её.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Обобщающий урок.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с предметами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игра на шумовых инструментах.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изученных песе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 в четверти с выходом на сцену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с учителем, подпевание отдельных фраз и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слов, выполняя движения руками,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ногами, головой, корпусом тела.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музыкально-ритмических упражнений последних уроков четверти, ритмичная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шумовых инструментах.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Обобщающий урок.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и закрепле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песен, изученных в четверти.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музыкально-ритмических упражнений под музыку разного характера,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подражая учителю,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используя шумовые инструменты.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разного характера в видео записи, выполнение в ритм движений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Гуси, гуси га-га-га.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Знакомство с новой песней в 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сполнении учителя «Белые гуси».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Музыкально-ритмические упражнения: «Жмурки» муз.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Ф.Флотов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отдельных слов и фраз, проговаривание трудных звуков новой песни.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ушание и подпевание за учителем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запомнив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шихся слов и предложений.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картинок с изображением гусей.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звуков, которые издают гуси.</w:t>
            </w:r>
          </w:p>
          <w:p w:rsidR="0067559F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в видеозаписи.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песни за вокальной фонограммой.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Гуси, гуси га-га-га.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М.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Красева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«Белые гуси», продолжение.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Музыкально-ритмическое упр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ажнение «Жмурки» муз.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Ф.Флотов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песни с учителем, прислушиваясь к мелодии и ритму песни, повторяя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запомнившиеся слова.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в ритм песни, подражая учителю.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Гуси, гуси га-га-га.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работы над песне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й «Белые гуси»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М.Красева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Музыкально-ритмическое упр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ажнение «Жмурки» муз.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Ф.Флотов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Пение песни с учителем хором.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простых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движений в ритме мелодии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шумовых инс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трументах в ритм мелодии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Уверенное исполнение запомнившихся движений.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Елочка.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А. Фил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иппенко «Ёлочка» в видеозаписи.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 по картинкам елочка, снег, праздник, Дед Мороз, Снегурочка.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Определение, с помощью уч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ителя, характера и ритма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подпевание запомнившихся слов и предложений.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в видеозаписи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Чудо», выполняя движения в ритм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звучания мелодии.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Чудо.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песен «Чудо»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Е.Тил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ичеевой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«Ёлочка».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Активное участие в пении, подпевание учителю в песне, повторяя запомни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вшиеся слова,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подражая его движениям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Узнавание знакомых песен, выполнение движений,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выражая эмоциональный отклик на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них.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Уверенное повторение знакомых движений, подражая учителю.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зимы.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«Елочка», закрепление.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музыки: Е. Тиличеева «Чудо».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знакомых музыкальных инструментов.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«Елочка» с учителем, двигаясь по к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ругу, выполняя движения в ритм.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и называние на картинках знакомых музыка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льных инструментов: погремушки,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бубны, трещотки.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знакомых музыкальных инструментах, выбив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ая ритм знакомой мелодии «Чудо»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Танец около ёлки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Ю. Слонов «Танец около ёлки».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«Жмурки»-игра.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новой песни в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видеозаписи «Танец около елки».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простых танцевальных движений.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песни за педагогом.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при хождении по кругу (хороводом).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 «припев» и «запев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которые встречаются в песне.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Заучивание новой физкультминутки в виде игры «Жмурки».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Танец около ёлки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Ю. Слонов «Танец около ёлки», продолжение.</w:t>
            </w:r>
          </w:p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Игра «Жмурки».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«Танец около ёлки», подпевание звуков, слов, предложений, подражая</w:t>
            </w:r>
          </w:p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педагогу.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слов «припев», «запев».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Подни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мание рук, когда звучит припев. Мах руками, когда звучит запев.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 в хороводе.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Играть и петь не устаём.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«Танец около ёлки».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«Жмурки»-игра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с учителем и самостоятельно, и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дя по кругу хороводом, выполняя движения в ритм мелодии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физкультминутки – игры «Жмурки», запоминание движений.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Дед Мороз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Песня А. Филиппенко «Дед Мороз».</w:t>
            </w:r>
          </w:p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Ритмическая ходьба под музыку.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Музыкально-ритмическое упражнение </w:t>
            </w:r>
            <w:proofErr w:type="spellStart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«Кто у нас хороший»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ривание картинок про Новый год. Показ персонажа Деда Мороза на иллюстративных картинках. Слушание песни в видеозаписи.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педагогом.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трудных слов текста песни.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учителем, повтор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яя запомнившиеся слова и фразы.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в ритм ритмического упражнения «Кто у нас хороший», подражая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Дед Мороз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А. Филиппенко «Дед Мороз»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Музыкально-ритмическое упражнение </w:t>
            </w:r>
            <w:proofErr w:type="spellStart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«Кто у нас хороший». </w:t>
            </w:r>
            <w:proofErr w:type="spellStart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«Клоуны»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Исполнение песни «Дед Мороз» с учителем, идя по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кругу, делая движения, подражая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учителю.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и проговаривание слов Новый год, Дед Мороз, елка, Снегурочка, находя их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картинках.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с учителем музыкально-ритмического упражнения «Кто у нас хороший,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помогая в ритм шумовыми инструментами.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слова ЦИРК.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Дед Мороз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работы над пе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сней А. Филиппенко «Дед Мороз».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Музыкально-ритмическое упражнение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А.Александрова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«Кто у нас хороший».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«Клоуны» - слушание.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«Дед Мороз» вместе с учителем и с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вокальной фонограммой, вызывая эмоциональный интерес.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танцевальной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музыки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«Клоуны».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простых танцевальных движений в ритм этой музыки.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Новый год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Песня Ю. Слонов «Новый год», знакомство.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 в видео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записи «Клоуны»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осмотр иллюстративных картинок.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новой песни «Новый год» в исполнении педагога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роговаривание и запоминание слов Новый го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д, Дед Мороз, елка, Снегурочка.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ритмичны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 движений в такт музыки песни.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фото празднова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ния Нового года ребятами школы.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и выполнение движений под 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музыку </w:t>
            </w:r>
            <w:proofErr w:type="spellStart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Д.Кабалевского</w:t>
            </w:r>
            <w:proofErr w:type="spellEnd"/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«Клоуны».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знакомых музыкально-ритмических упражнений.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Новый год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Движения в хороводе.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Игры, упражн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ения последних уроков четверти.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Ю.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Слонов «Новый год»-продолжение.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звучащих знакомых песен с эмоциональным выражением.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песен с учителем, повто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ряя запомнившиеся слова, звуки.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Хождение по кругу, в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ыполняя движения в ритм музыки.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музыкально-ритмических упражнений четверти.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Новогодний праздник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в видео записи песен про ёлоч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ку, про новый год, Деда Мороза.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знако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мых песен.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музыкально-ритмических упражнений, игр, выбивая ритм хлопками и на</w:t>
            </w:r>
          </w:p>
          <w:p w:rsidR="0067559F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знакомых шумовых инструментах, подражая учителю.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Уж ты, зимушка-зима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музыки: нем. нар. песня «Гусята».</w:t>
            </w:r>
          </w:p>
          <w:p w:rsidR="0067559F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Распевание на знакомых песнях.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хорового исполнения новой песни </w:t>
            </w:r>
            <w:proofErr w:type="spellStart"/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«Уж ты, зимушка-зима» в записи и исполнении учителя. Определение характера песни. Хлопанье руками в ритм песни.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ание слов гусята, зимушка-зима.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емецкой народной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песни «Гусята»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Имитирование звуков гусей, ходьбы.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Уж ты, зимушка-зима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А.Александрова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«Уж ты зимушка-зима».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шание нем. нар. песни «Гусята».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учителем.</w:t>
            </w:r>
          </w:p>
          <w:p w:rsidR="0067559F" w:rsidRPr="00206B4E" w:rsidRDefault="00AD1A6D" w:rsidP="00206B4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движений, подража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 учителю, под музыку «Гусята». 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Пение песни вместе с учителем, подпевание запомнившихся слов и словосочетаний.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5" w:type="dxa"/>
          </w:tcPr>
          <w:p w:rsidR="0067559F" w:rsidRPr="00A9330B" w:rsidRDefault="00AD1A6D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Уж ты, зимушка-зима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А.Александров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«Уж ты зимушка-зима».</w:t>
            </w:r>
          </w:p>
          <w:p w:rsidR="00AD1A6D" w:rsidRPr="00A9330B" w:rsidRDefault="00AD1A6D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звуков природы: шуршание листьев, капли дождя, вой ветра кап-кап, ш-</w:t>
            </w:r>
          </w:p>
          <w:p w:rsidR="0067559F" w:rsidRPr="00A9330B" w:rsidRDefault="00206B4E" w:rsidP="00AD1A6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ш-ш, у-у-у.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песен пред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ыдущих уроков (для распевания).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Уверенное пение песни с учителем, подпевание отде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льных или повторяющихся звуков, слогов и слов.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немецкой народной песни «Гусята», вы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полнение движений по содержанию </w:t>
            </w:r>
            <w:r w:rsidR="00AD1A6D"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Голубые санки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И.Любарский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«Дедушкин рассказ».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«Тихо-громко в бубен бей».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в видеозаписи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М.Иорданского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«Голубые санки».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характера песни.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 детьми слов санки, бубен и др.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Хлопки в ладоши под музыку песни.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 песни.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разными частями тела: пружинки, фонарики, наклоны головы.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бубне тихая и громкая.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Голубые санки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М.Иорданского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«Голубые санки» - пение.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И.Любарский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«Дедушкин рассказ».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«Тихо-громко в бубен бей».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Распевание на повторении песен предыдущих уроков.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учителем, подпевание запомнившихся слов и фраз.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Слушать внимательно и подпевать повторяющиеся интонации припева песни.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тихо и громко.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Узнавание музыки предыдущего урока по вступлению.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плавных движений, соответствующих характеру музыки.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учителю в тихой и громкой игре на бубне под простую музыку.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Голубые санки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М.Иорданского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«Голубые санки» - пение.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И.Любарский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«Дедушкин рассказ»- повторное прослушивание, выполняя движения.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«Тихо-громко в бубен бей».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«Громко-тихо» под звучащую музыку.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простого ритма с помощью знакомых шумовых инструментов.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Голубые санки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Закрепление работы над песней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М.Иорданского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«Голубые санки»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И.Любарский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«Дедушкин рассказ».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«Тихо-громко в бубен бей».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Веселая песня.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Слушание (различение) музыкальных инструментов: бубен, металлофон, барабан,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трещотка.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в исполнении учителя новой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песенки «Весёлая девочка Лена».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Пение: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«Весёлая девочка Лена».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весёлого характера песни.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хором, подпевая учителю и выполняя простейшие танцевальные движения.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игры и называние инструментов на слух: бубен, металлофон, барабан,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трещотка.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инструментов на картинках.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простого ритма с помощью данных инструментов.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Веселая песня.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«Весёлая девочка Лена»- продолжение.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 и подпевание запомнившихся слов и словосочетаний в песне.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песни «Весёлая девочка Лена»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звучания знакомых инструментов, игра на них.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Освоение приёмов игры на музыкальных инструментах, имеющих звукоряд.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Подражание учителю в игре на металлофоне.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Веселая песня.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Закрепление работы над песней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«Весёлая девочка Лена».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«Весёлая девочка Лена» с учителем, подпевая слоги слова,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 песни.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(различение) музыкальных инструментов: бубен, металлофон, барабан.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их.</w:t>
            </w:r>
            <w:r w:rsidR="00206B4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знакомых музыкальных инструментах.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в исполнении учителя новой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«Песенка о бабушке».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трудных слов бабушка, праздник, весна и предложений из текста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хором, подпевание слов и предложений, подражая учителю.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Заучивание текста первого куплета.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заученных слов хором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звучания колокольчика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на картинках инструмента КОЛОКОЛЬЧИК. Звон этим инструментом.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Соединение звучания его с другими знакомыми инструментами.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«Песенка о бабушке» с учителем, подпевание запомнившихся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слов и предложений.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трудных слов из текста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названия инструмента колокольчик, проговаривание его названия.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звучания инструмента. Звон.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Закрепление работы над песней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«Песенка о бабушке».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песни, подражая учителю, выполняя знакомые движения.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хором с выходом на сцену.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 на колокольчике.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новой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«Сегодня мамин праздник» в исполнении учителя.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 МАМА, БАБУШКА, ПРАЗДНИК.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Слушание, определение характера звучащей песни, проговаривание её названия.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Пение песни с учителем, подпевая запомнившиеся слова и отдельные фразы.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с учителем музыкально-ритмического упражнения «Гулять-отдыхать», делая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быстрые движения, сменяя их медленными.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«Сегодня мамин праздник»-продолжение.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«Сегодня мамин праздник» с учителем, повторяя запомнившиеся слова.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Использование музыкальных инструментов предыдущих уроков: бубен, колокольчик,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барабан, металлофон. Игра на них, подражая учителю в ритм простой мелодии.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музыкально-ритмического упражнения «Гулять-отдыхать», соблюдая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быстрый и спокойный ритм.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Праздник 8 марта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«Сегодня мамин праздник»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с учителем, выполняя простые танцевальные движения.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текста песни в процессе пения.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Более уверенное исполнение песни с учителем, подпевая много слов говорящими,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прислушиваясь к ритму и выполняя движения.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упражнения «Гулять-отдыхать» (хождение по площадке, на слово отдыхать –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приседание т.д.).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весны и мира.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новой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«Греет солнышко теплее» в исполнении учителя.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«солнышко».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Заучивание в ритме мелодии песни текста первых двух куплетов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мелодии песни хором с учителем, хлопая в ритм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весёлой музыки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В.Кикты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«Петрушка», выполнение простых танцевальных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движений руками, головой, плечами.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«петрушка».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весны и мира.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«Греет солнышко теплее», продолжение работы.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музыки: муз.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В.Кикты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«Петрушка».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песни, подпевание слогов и слов песни, выполняя движения.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трудных слов текста.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повторяя запомнившиеся слова песни и выполняя ритмические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упражнения.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Ритмические упражнения «Скок-поскок» - подпрыгивание, «Бабочка» - махание руками,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«Снежинки» - кружение, «Антошка» - хлопать в ладоши.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разными частями тела под музыку: «фонарики», «пружинка»,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наклоны головы и др.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весны и мира.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Исполнение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«Греет солнышко теплее» вместе с учителем, выполняя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ритмичные движения в ритм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Называние знакомых шумовых инструментов.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разных шумовых инструментах, создавая простые ритмы.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Играем и поем.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шумовых инструментах.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песен, изученных в четверти в видеозаписи.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Подпевание вместе с учителем вокальной фонограмме.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простейших танцевальных движений.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Игра на колокольчике и бубне, подражая простым ритмам.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Весну зовём и пляшем.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Знакомство с новой песней «Зима прошла»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И.Метлова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исполнении учителя.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характера песни, проговаривание текста песни.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с учителем, подпевание слов и фраз за учителем, постепенно запоминая слова.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танцевальной музыки «Камаринская».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Запоминание названия музыкальной пьесы, слушание и выполнение танцевальных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движений, подражая учителю.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картинок с изображением весны.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ВЕСНА 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Весну зовём и пляшем.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Пение с учителем песни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И.Метлова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«Зима прошла», запоминание слов песни и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запомнившихся слов вместе с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учителем.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в ритм песни.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танцевальной музыки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М.Глинки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«Камаринская».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Эмоциональное узнавание музыки «К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амаринской», выполнение простых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танцевальных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движений, подражая учителю.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«камаринская».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Весну зовём и пляшем.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Песня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И.Метлова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«Зима прошла».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песни вместе с учителем, подпевание повторяющихся слов, предложений,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выполняя подвижные движения в ритм весёлой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музыки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М.Глинка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«Камаринская»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движений «фонарики», «пружинка», наклоны головы, мах руками и др. под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танцевальную музыку.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Веселье, смех – наш успех.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песен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«Бобик» и «Карусель» в видеозаписи.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названия песен.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Исполнение песенок учителем, подражание в запомнившихся словах, звуках, фразах.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Определение их весёлого характера.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нового музыкально-ритмического упражнения: полуприседания с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одновременными хлопками.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Веселье, смех – наш успех.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Пение песен </w:t>
            </w:r>
            <w:proofErr w:type="spellStart"/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Т.Попатенко</w:t>
            </w:r>
            <w:proofErr w:type="spellEnd"/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«Бобик» и «Карусель», подражая учителю.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знакомых движений под музыку 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Танцевальные движения под музыку "Кораблик на волнах"- раскачиваться.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ритмичных упражнений предыдущих уроков.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Веселье, смех – наш успех.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Танцевальные движения под музыку "Кораблик на волнах"- плавно раскачиваться.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песенок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Т.Попатенко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«Бобик» и «Карусель» в исполнении учителя.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песенок с учителем.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Разнообразные движения в ритм веселого характера песни.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весеннего леса.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новой песни «Весенний лес»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Е.Герчик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аудиозаписи, определение характера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песни.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Просмотр иллюстраций с изображением весеннего леса.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песни в исполнении учителя.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трудных слов в песне.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за учителем запомнившихся слов.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хороводом.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Музыкально-ритмическое упражнение «Мы на луг ходили»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р.н.п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весеннего леса.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Продолжение работы над песней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Е.Герчик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«Весенний лес».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Пение песни с учителем, подпевание, слов и предложений.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Музыкально-ритмическое упражнение «Мы на луг ходили»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р.н.п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 весеннего леса.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Исполнение песни «Весенний лес»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Е.Герчик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подражая пению учителя, выполняя в ритм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соответствующие движения.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«Звонкий колокольчик», выполняя движения всем корпусом тела, повороты в стороны.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Повторение музыкально-ритмических упражнений «Мы на луг ходили»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р.н.п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и песни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запомнившихся музыкально-ритмических упражнений.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Мой конь.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песни «Мой конь»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исполнении учителя, определяя характер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песни.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иллюстраций: лошадь, изображение весны и лесных животных.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слов: конь.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скачкообразных движений, подражая движениям лошадей.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Часы.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Прослушивание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С.Ступелла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«Часы» с хлопками в ладоши. Определение характера песни.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часы.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 в движении тиканья часов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Подпевание запомнившихся слов за учителем, исполняя движения под музыкальные звуки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Часы.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Исполнение песен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С.Ступелла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«Часы», «Мой конь»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М.Красева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подпевая за учителем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большего количества слов и звуков.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слов: часы, конь, весна, бабочка.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Выполнение музыкально-ритмического упражнения «Бабочка», повторение других </w:t>
            </w: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движений из предыдущих уроков.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Колыбельная.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Слушание «Колыбельной»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В.Витлина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плавных движений в ритм звучащей музыки.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Проговаривание слова КОЛЫБЕЛЬНАЯ.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плавных движений под музыку.</w:t>
            </w:r>
          </w:p>
        </w:tc>
      </w:tr>
      <w:tr w:rsidR="0067559F" w:rsidRPr="00A9330B" w:rsidTr="00AD1A6D">
        <w:tc>
          <w:tcPr>
            <w:tcW w:w="643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5" w:type="dxa"/>
          </w:tcPr>
          <w:p w:rsidR="0067559F" w:rsidRPr="00A9330B" w:rsidRDefault="00A9330B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Колыбельная.</w:t>
            </w:r>
          </w:p>
        </w:tc>
        <w:tc>
          <w:tcPr>
            <w:tcW w:w="964" w:type="dxa"/>
          </w:tcPr>
          <w:p w:rsidR="0067559F" w:rsidRPr="00A9330B" w:rsidRDefault="0067559F" w:rsidP="006755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A9330B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Слушание песенок о лете, про лес, о лесных животных, выполняя знакомые упражнения и</w:t>
            </w:r>
          </w:p>
          <w:p w:rsidR="0067559F" w:rsidRPr="00A9330B" w:rsidRDefault="00A9330B" w:rsidP="00A9330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движения, изученные в учебном году.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Выполнение нового музыкально-ритмического упражнения «Что ты хочешь, кошечка»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В.Горянина</w:t>
            </w:r>
            <w:proofErr w:type="spellEnd"/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хождение на носочках с помощью учителя.</w:t>
            </w:r>
            <w:r w:rsidR="0080469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933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знакомых песенок, изученных в году по желанию учащихся.</w:t>
            </w:r>
          </w:p>
        </w:tc>
      </w:tr>
    </w:tbl>
    <w:p w:rsidR="00581496" w:rsidRDefault="00581496"/>
    <w:p w:rsidR="0067559F" w:rsidRPr="004E7BF1" w:rsidRDefault="0067559F" w:rsidP="00675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1. Дидактический материал: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-изображения (картинки, фото, пиктограммы) музыкальных инструментов,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портреты композиторов;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альбомы с демонстрационным материалом, составленным в соответствии с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тематическими линиями учебной программы;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карточки с обозначением выразительных возможностей различных музыкальных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 для различения высотности, громкости звуков, темпа, характера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музыкального произведения;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карточки для определения содержания музыкального произведения;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платки, флажки, ленты, обручи и др.;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Музыкальные инструменты: фортепиано, синтезатор, гитара, барабаны, бубны, маракасы, румбы, бубенцы, тарелки, ложки, палочки, ударные установки, кастаньеты, жалейки, трещотки, колокольчики;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Оборудование</w:t>
      </w: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музыкальный центр, компьютер, проекционное оборудование, стеллажи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наглядных пособий, нот, музыкальных инструментов и др., магнитная доски и др.;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Аудиозаписи, видеофильмы, презентации (записи со звучанием музыкальных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инструментов и музыкантов, играющих на различных инструментах, оркестровых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коллективов; фрагментов из оперных спектаклей, мюзиклов, балетов, концертов разной</w:t>
      </w:r>
    </w:p>
    <w:p w:rsidR="0067559F" w:rsidRPr="004E7BF1" w:rsidRDefault="0067559F" w:rsidP="00675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E7B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жанру музыки), текст песен.</w:t>
      </w:r>
    </w:p>
    <w:p w:rsidR="0067559F" w:rsidRPr="004E7BF1" w:rsidRDefault="0067559F" w:rsidP="0067559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7559F" w:rsidRDefault="0067559F"/>
    <w:sectPr w:rsidR="006755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62" w:rsidRDefault="006D5E62" w:rsidP="00804697">
      <w:pPr>
        <w:spacing w:after="0" w:line="240" w:lineRule="auto"/>
      </w:pPr>
      <w:r>
        <w:separator/>
      </w:r>
    </w:p>
  </w:endnote>
  <w:endnote w:type="continuationSeparator" w:id="0">
    <w:p w:rsidR="006D5E62" w:rsidRDefault="006D5E62" w:rsidP="0080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97" w:rsidRDefault="00804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799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04697" w:rsidRDefault="008046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04697" w:rsidRDefault="00804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97" w:rsidRDefault="00804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62" w:rsidRDefault="006D5E62" w:rsidP="00804697">
      <w:pPr>
        <w:spacing w:after="0" w:line="240" w:lineRule="auto"/>
      </w:pPr>
      <w:r>
        <w:separator/>
      </w:r>
    </w:p>
  </w:footnote>
  <w:footnote w:type="continuationSeparator" w:id="0">
    <w:p w:rsidR="006D5E62" w:rsidRDefault="006D5E62" w:rsidP="0080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97" w:rsidRDefault="00804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97" w:rsidRDefault="00804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97" w:rsidRDefault="00804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17"/>
    <w:rsid w:val="00014317"/>
    <w:rsid w:val="00206B4E"/>
    <w:rsid w:val="00581496"/>
    <w:rsid w:val="0067559F"/>
    <w:rsid w:val="006D5E62"/>
    <w:rsid w:val="00804697"/>
    <w:rsid w:val="00A9330B"/>
    <w:rsid w:val="00A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B439"/>
  <w15:chartTrackingRefBased/>
  <w15:docId w15:val="{76695537-096A-43A3-A1BF-22B8715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7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697"/>
  </w:style>
  <w:style w:type="paragraph" w:styleId="a7">
    <w:name w:val="footer"/>
    <w:basedOn w:val="a"/>
    <w:link w:val="a8"/>
    <w:uiPriority w:val="99"/>
    <w:unhideWhenUsed/>
    <w:rsid w:val="0080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PC_№1</dc:creator>
  <cp:keywords/>
  <dc:description/>
  <cp:lastModifiedBy>PC_№1</cp:lastModifiedBy>
  <cp:revision>3</cp:revision>
  <dcterms:created xsi:type="dcterms:W3CDTF">2023-10-23T16:26:00Z</dcterms:created>
  <dcterms:modified xsi:type="dcterms:W3CDTF">2023-10-23T17:16:00Z</dcterms:modified>
</cp:coreProperties>
</file>