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525FC" w14:textId="77777777" w:rsidR="00594D3B" w:rsidRPr="00FC2C1F" w:rsidRDefault="00594D3B" w:rsidP="00594D3B">
      <w:pPr>
        <w:tabs>
          <w:tab w:val="left" w:pos="9288"/>
        </w:tabs>
        <w:jc w:val="center"/>
        <w:rPr>
          <w:rFonts w:eastAsia="Calibri"/>
          <w:b/>
          <w:lang w:eastAsia="en-US"/>
        </w:rPr>
      </w:pPr>
      <w:r w:rsidRPr="00FC2C1F">
        <w:rPr>
          <w:rFonts w:eastAsia="Calibri"/>
          <w:b/>
          <w:lang w:eastAsia="en-US"/>
        </w:rPr>
        <w:t xml:space="preserve">Муниципальное бюджетное общеобразовательное учреждение </w:t>
      </w:r>
    </w:p>
    <w:p w14:paraId="699F339F" w14:textId="77777777" w:rsidR="00594D3B" w:rsidRPr="00FC2C1F" w:rsidRDefault="00594D3B" w:rsidP="00594D3B">
      <w:pPr>
        <w:tabs>
          <w:tab w:val="left" w:pos="9288"/>
        </w:tabs>
        <w:jc w:val="center"/>
        <w:rPr>
          <w:rFonts w:eastAsia="Calibri"/>
          <w:b/>
          <w:lang w:eastAsia="en-US"/>
        </w:rPr>
      </w:pPr>
      <w:r w:rsidRPr="00FC2C1F">
        <w:rPr>
          <w:rFonts w:eastAsia="Calibri"/>
          <w:b/>
          <w:lang w:eastAsia="en-US"/>
        </w:rPr>
        <w:t xml:space="preserve"> «Специальная (коррекционная) школа-интернат </w:t>
      </w:r>
      <w:r w:rsidRPr="00FC2C1F">
        <w:rPr>
          <w:rFonts w:eastAsia="Calibri"/>
          <w:b/>
          <w:lang w:val="en-US" w:eastAsia="en-US"/>
        </w:rPr>
        <w:t>VIII</w:t>
      </w:r>
      <w:r w:rsidRPr="00FC2C1F">
        <w:rPr>
          <w:rFonts w:eastAsia="Calibri"/>
          <w:b/>
          <w:lang w:eastAsia="en-US"/>
        </w:rPr>
        <w:t xml:space="preserve"> вида»</w:t>
      </w:r>
    </w:p>
    <w:p w14:paraId="1B8C5D5D" w14:textId="77777777" w:rsidR="00594D3B" w:rsidRPr="00FC2C1F" w:rsidRDefault="00594D3B" w:rsidP="00594D3B"/>
    <w:p w14:paraId="72E68343" w14:textId="77777777" w:rsidR="00594D3B" w:rsidRPr="00FC2C1F" w:rsidRDefault="00594D3B" w:rsidP="00594D3B"/>
    <w:tbl>
      <w:tblPr>
        <w:tblpPr w:leftFromText="180" w:rightFromText="180" w:vertAnchor="text" w:horzAnchor="margin" w:tblpXSpec="center" w:tblpY="355"/>
        <w:tblW w:w="9972" w:type="dxa"/>
        <w:tblLook w:val="01E0" w:firstRow="1" w:lastRow="1" w:firstColumn="1" w:lastColumn="1" w:noHBand="0" w:noVBand="0"/>
      </w:tblPr>
      <w:tblGrid>
        <w:gridCol w:w="3477"/>
        <w:gridCol w:w="3477"/>
        <w:gridCol w:w="3018"/>
      </w:tblGrid>
      <w:tr w:rsidR="00594D3B" w:rsidRPr="00FC2C1F" w14:paraId="770A5691" w14:textId="77777777" w:rsidTr="00594D3B">
        <w:trPr>
          <w:trHeight w:val="289"/>
        </w:trPr>
        <w:tc>
          <w:tcPr>
            <w:tcW w:w="3477" w:type="dxa"/>
            <w:hideMark/>
          </w:tcPr>
          <w:p w14:paraId="10469050" w14:textId="77777777" w:rsidR="00594D3B" w:rsidRPr="00FC2C1F" w:rsidRDefault="00594D3B" w:rsidP="00594D3B">
            <w:pPr>
              <w:rPr>
                <w:b/>
              </w:rPr>
            </w:pPr>
            <w:r w:rsidRPr="00FC2C1F">
              <w:rPr>
                <w:b/>
              </w:rPr>
              <w:t xml:space="preserve">Рассмотрено </w:t>
            </w:r>
          </w:p>
        </w:tc>
        <w:tc>
          <w:tcPr>
            <w:tcW w:w="3477" w:type="dxa"/>
            <w:hideMark/>
          </w:tcPr>
          <w:p w14:paraId="7E1B00FC" w14:textId="77777777" w:rsidR="00594D3B" w:rsidRPr="00FC2C1F" w:rsidRDefault="00594D3B" w:rsidP="00594D3B">
            <w:pPr>
              <w:rPr>
                <w:b/>
              </w:rPr>
            </w:pPr>
            <w:r w:rsidRPr="00FC2C1F">
              <w:rPr>
                <w:b/>
              </w:rPr>
              <w:t>Согласовано</w:t>
            </w:r>
          </w:p>
        </w:tc>
        <w:tc>
          <w:tcPr>
            <w:tcW w:w="3018" w:type="dxa"/>
            <w:hideMark/>
          </w:tcPr>
          <w:p w14:paraId="6D01BF07" w14:textId="77777777" w:rsidR="00594D3B" w:rsidRPr="00FC2C1F" w:rsidRDefault="00594D3B" w:rsidP="00594D3B">
            <w:pPr>
              <w:rPr>
                <w:b/>
              </w:rPr>
            </w:pPr>
            <w:r w:rsidRPr="00FC2C1F">
              <w:rPr>
                <w:b/>
              </w:rPr>
              <w:t>Утверждено</w:t>
            </w:r>
          </w:p>
        </w:tc>
      </w:tr>
      <w:tr w:rsidR="00594D3B" w:rsidRPr="00FC2C1F" w14:paraId="79F5CB5C" w14:textId="77777777" w:rsidTr="00594D3B">
        <w:trPr>
          <w:trHeight w:val="268"/>
        </w:trPr>
        <w:tc>
          <w:tcPr>
            <w:tcW w:w="3477" w:type="dxa"/>
            <w:hideMark/>
          </w:tcPr>
          <w:p w14:paraId="62A7EF96" w14:textId="72A4B116" w:rsidR="00594D3B" w:rsidRPr="00FC2C1F" w:rsidRDefault="0039741F" w:rsidP="00594D3B">
            <w:r w:rsidRPr="00FC2C1F">
              <w:t>на заседании</w:t>
            </w:r>
            <w:r w:rsidR="00594D3B" w:rsidRPr="00FC2C1F">
              <w:t xml:space="preserve"> МО </w:t>
            </w:r>
          </w:p>
          <w:p w14:paraId="5F9F3185" w14:textId="77777777" w:rsidR="00594D3B" w:rsidRPr="00FC2C1F" w:rsidRDefault="00594D3B" w:rsidP="00594D3B">
            <w:r>
              <w:t>коррекционного блока</w:t>
            </w:r>
            <w:r w:rsidRPr="00FC2C1F">
              <w:t xml:space="preserve">                                                       </w:t>
            </w:r>
          </w:p>
        </w:tc>
        <w:tc>
          <w:tcPr>
            <w:tcW w:w="3477" w:type="dxa"/>
            <w:hideMark/>
          </w:tcPr>
          <w:p w14:paraId="793BA7F6" w14:textId="77777777" w:rsidR="00594D3B" w:rsidRPr="00FC2C1F" w:rsidRDefault="00594D3B" w:rsidP="00594D3B">
            <w:r w:rsidRPr="00FC2C1F">
              <w:t xml:space="preserve">заместитель   директора </w:t>
            </w:r>
          </w:p>
          <w:p w14:paraId="00A770BF" w14:textId="77777777" w:rsidR="00594D3B" w:rsidRPr="00FC2C1F" w:rsidRDefault="00594D3B" w:rsidP="00594D3B">
            <w:r w:rsidRPr="00FC2C1F">
              <w:t xml:space="preserve">по УВР                                             </w:t>
            </w:r>
          </w:p>
        </w:tc>
        <w:tc>
          <w:tcPr>
            <w:tcW w:w="3018" w:type="dxa"/>
            <w:hideMark/>
          </w:tcPr>
          <w:p w14:paraId="329D03EA" w14:textId="61131DB8" w:rsidR="00594D3B" w:rsidRPr="00FC2C1F" w:rsidRDefault="0039741F" w:rsidP="00594D3B">
            <w:r w:rsidRPr="00FC2C1F">
              <w:t>директор школы</w:t>
            </w:r>
          </w:p>
          <w:p w14:paraId="4CABE826" w14:textId="61FA47AC" w:rsidR="00594D3B" w:rsidRPr="00FC2C1F" w:rsidRDefault="00594D3B" w:rsidP="00594D3B">
            <w:proofErr w:type="spellStart"/>
            <w:r w:rsidRPr="00FC2C1F">
              <w:t>Гизатуллин</w:t>
            </w:r>
            <w:proofErr w:type="spellEnd"/>
            <w:r w:rsidRPr="00FC2C1F">
              <w:t xml:space="preserve"> С.А.                                                                    </w:t>
            </w:r>
          </w:p>
        </w:tc>
      </w:tr>
      <w:tr w:rsidR="00594D3B" w:rsidRPr="00FC2C1F" w14:paraId="1B138104" w14:textId="77777777" w:rsidTr="00594D3B">
        <w:trPr>
          <w:trHeight w:val="289"/>
        </w:trPr>
        <w:tc>
          <w:tcPr>
            <w:tcW w:w="3477" w:type="dxa"/>
            <w:hideMark/>
          </w:tcPr>
          <w:p w14:paraId="658790F0" w14:textId="77777777" w:rsidR="00594D3B" w:rsidRPr="00FC2C1F" w:rsidRDefault="00594D3B" w:rsidP="00594D3B">
            <w:r w:rsidRPr="00FC2C1F">
              <w:t xml:space="preserve">Протокол  № 1                                           </w:t>
            </w:r>
          </w:p>
        </w:tc>
        <w:tc>
          <w:tcPr>
            <w:tcW w:w="3477" w:type="dxa"/>
            <w:hideMark/>
          </w:tcPr>
          <w:p w14:paraId="1CD04598" w14:textId="0AB8C92C" w:rsidR="00594D3B" w:rsidRPr="00FC2C1F" w:rsidRDefault="00594D3B" w:rsidP="00594D3B">
            <w:proofErr w:type="spellStart"/>
            <w:r w:rsidRPr="00FC2C1F">
              <w:t>Илькаева</w:t>
            </w:r>
            <w:proofErr w:type="spellEnd"/>
            <w:r w:rsidRPr="00FC2C1F">
              <w:t xml:space="preserve"> О.Н.                                                                        </w:t>
            </w:r>
          </w:p>
        </w:tc>
        <w:tc>
          <w:tcPr>
            <w:tcW w:w="3018" w:type="dxa"/>
            <w:hideMark/>
          </w:tcPr>
          <w:p w14:paraId="7D0A9C1A" w14:textId="77777777" w:rsidR="00594D3B" w:rsidRPr="00FC2C1F" w:rsidRDefault="00594D3B" w:rsidP="00594D3B">
            <w:r w:rsidRPr="00FC2C1F">
              <w:t xml:space="preserve">Приказ № 425.1                                                                </w:t>
            </w:r>
          </w:p>
        </w:tc>
      </w:tr>
      <w:tr w:rsidR="00594D3B" w:rsidRPr="00FC2C1F" w14:paraId="76798D81" w14:textId="77777777" w:rsidTr="00594D3B">
        <w:trPr>
          <w:trHeight w:val="289"/>
        </w:trPr>
        <w:tc>
          <w:tcPr>
            <w:tcW w:w="3477" w:type="dxa"/>
            <w:hideMark/>
          </w:tcPr>
          <w:p w14:paraId="56493BC3" w14:textId="77777777" w:rsidR="00594D3B" w:rsidRPr="00FC2C1F" w:rsidRDefault="00594D3B" w:rsidP="00594D3B">
            <w:r w:rsidRPr="00FC2C1F">
              <w:t xml:space="preserve">от 30.08.2023 г                                                                        </w:t>
            </w:r>
          </w:p>
        </w:tc>
        <w:tc>
          <w:tcPr>
            <w:tcW w:w="3477" w:type="dxa"/>
            <w:hideMark/>
          </w:tcPr>
          <w:p w14:paraId="5286825A" w14:textId="77777777" w:rsidR="00594D3B" w:rsidRPr="00FC2C1F" w:rsidRDefault="00594D3B" w:rsidP="00594D3B">
            <w:r w:rsidRPr="00FC2C1F">
              <w:t xml:space="preserve">от 31.08.2023 г  </w:t>
            </w:r>
          </w:p>
        </w:tc>
        <w:tc>
          <w:tcPr>
            <w:tcW w:w="3018" w:type="dxa"/>
            <w:hideMark/>
          </w:tcPr>
          <w:p w14:paraId="0D43A0B9" w14:textId="77777777" w:rsidR="00594D3B" w:rsidRPr="00FC2C1F" w:rsidRDefault="00594D3B" w:rsidP="00594D3B">
            <w:r w:rsidRPr="00FC2C1F">
              <w:t xml:space="preserve"> от 31.08.2023 г.</w:t>
            </w:r>
          </w:p>
        </w:tc>
      </w:tr>
      <w:tr w:rsidR="00594D3B" w:rsidRPr="00FC2C1F" w14:paraId="4DBA3D85" w14:textId="77777777" w:rsidTr="00594D3B">
        <w:trPr>
          <w:trHeight w:val="289"/>
        </w:trPr>
        <w:tc>
          <w:tcPr>
            <w:tcW w:w="3477" w:type="dxa"/>
            <w:hideMark/>
          </w:tcPr>
          <w:p w14:paraId="303685D3" w14:textId="77777777" w:rsidR="00594D3B" w:rsidRPr="00FC2C1F" w:rsidRDefault="00594D3B" w:rsidP="00594D3B"/>
        </w:tc>
        <w:tc>
          <w:tcPr>
            <w:tcW w:w="3477" w:type="dxa"/>
            <w:hideMark/>
          </w:tcPr>
          <w:p w14:paraId="36B8C226" w14:textId="77777777" w:rsidR="00594D3B" w:rsidRPr="00FC2C1F" w:rsidRDefault="00594D3B" w:rsidP="00594D3B">
            <w:r w:rsidRPr="00FC2C1F">
              <w:t xml:space="preserve">                                                                                                                                               </w:t>
            </w:r>
          </w:p>
        </w:tc>
        <w:tc>
          <w:tcPr>
            <w:tcW w:w="3018" w:type="dxa"/>
            <w:hideMark/>
          </w:tcPr>
          <w:p w14:paraId="68FD051E" w14:textId="77777777" w:rsidR="00594D3B" w:rsidRPr="00FC2C1F" w:rsidRDefault="00594D3B" w:rsidP="00594D3B">
            <w:pPr>
              <w:rPr>
                <w:lang w:val="en-US"/>
              </w:rPr>
            </w:pPr>
          </w:p>
        </w:tc>
      </w:tr>
      <w:tr w:rsidR="00594D3B" w:rsidRPr="00FC2C1F" w14:paraId="201C6649" w14:textId="77777777" w:rsidTr="00594D3B">
        <w:trPr>
          <w:trHeight w:val="289"/>
        </w:trPr>
        <w:tc>
          <w:tcPr>
            <w:tcW w:w="3477" w:type="dxa"/>
          </w:tcPr>
          <w:p w14:paraId="7CD6E730" w14:textId="77777777" w:rsidR="00594D3B" w:rsidRPr="00FC2C1F" w:rsidRDefault="00594D3B" w:rsidP="00594D3B"/>
        </w:tc>
        <w:tc>
          <w:tcPr>
            <w:tcW w:w="3477" w:type="dxa"/>
          </w:tcPr>
          <w:p w14:paraId="5B700E67" w14:textId="77777777" w:rsidR="00594D3B" w:rsidRPr="00FC2C1F" w:rsidRDefault="00594D3B" w:rsidP="00594D3B"/>
        </w:tc>
        <w:tc>
          <w:tcPr>
            <w:tcW w:w="3018" w:type="dxa"/>
          </w:tcPr>
          <w:p w14:paraId="74E569E5" w14:textId="77777777" w:rsidR="00594D3B" w:rsidRPr="00FC2C1F" w:rsidRDefault="00594D3B" w:rsidP="00594D3B"/>
        </w:tc>
      </w:tr>
    </w:tbl>
    <w:p w14:paraId="7C8CCE2A" w14:textId="77777777" w:rsidR="00594D3B" w:rsidRPr="002C2551" w:rsidRDefault="00594D3B" w:rsidP="00594D3B">
      <w:pPr>
        <w:ind w:firstLine="709"/>
        <w:jc w:val="both"/>
        <w:rPr>
          <w:sz w:val="28"/>
          <w:szCs w:val="28"/>
        </w:rPr>
      </w:pPr>
    </w:p>
    <w:p w14:paraId="40CE24AF" w14:textId="77777777" w:rsidR="00594D3B" w:rsidRPr="002C2551" w:rsidRDefault="00594D3B" w:rsidP="00594D3B">
      <w:pPr>
        <w:ind w:firstLine="709"/>
        <w:jc w:val="both"/>
        <w:rPr>
          <w:sz w:val="28"/>
          <w:szCs w:val="28"/>
        </w:rPr>
      </w:pPr>
    </w:p>
    <w:p w14:paraId="3F621821" w14:textId="77777777" w:rsidR="00594D3B" w:rsidRPr="002C2551" w:rsidRDefault="00594D3B" w:rsidP="00594D3B">
      <w:pPr>
        <w:jc w:val="both"/>
        <w:rPr>
          <w:sz w:val="28"/>
          <w:szCs w:val="28"/>
        </w:rPr>
      </w:pPr>
    </w:p>
    <w:p w14:paraId="31447990" w14:textId="77777777" w:rsidR="00594D3B" w:rsidRPr="002C2551" w:rsidRDefault="00594D3B" w:rsidP="00594D3B">
      <w:pPr>
        <w:ind w:firstLine="709"/>
        <w:jc w:val="both"/>
      </w:pPr>
    </w:p>
    <w:p w14:paraId="2F097B84" w14:textId="77777777" w:rsidR="0039741F" w:rsidRDefault="0039741F" w:rsidP="00594D3B">
      <w:pPr>
        <w:spacing w:before="240"/>
        <w:jc w:val="center"/>
        <w:rPr>
          <w:b/>
          <w:sz w:val="36"/>
          <w:szCs w:val="36"/>
        </w:rPr>
      </w:pPr>
    </w:p>
    <w:p w14:paraId="42DAC495" w14:textId="77777777" w:rsidR="0039741F" w:rsidRDefault="0039741F" w:rsidP="00594D3B">
      <w:pPr>
        <w:spacing w:before="240"/>
        <w:jc w:val="center"/>
        <w:rPr>
          <w:b/>
          <w:sz w:val="36"/>
          <w:szCs w:val="36"/>
        </w:rPr>
      </w:pPr>
    </w:p>
    <w:p w14:paraId="2AF85F68" w14:textId="36FA7EAF" w:rsidR="00594D3B" w:rsidRDefault="00594D3B" w:rsidP="0039741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 общего образования</w:t>
      </w:r>
      <w:r>
        <w:rPr>
          <w:b/>
          <w:sz w:val="36"/>
          <w:szCs w:val="36"/>
        </w:rPr>
        <w:br/>
        <w:t xml:space="preserve">обучающихся с умственной отсталостью </w:t>
      </w:r>
      <w:r>
        <w:rPr>
          <w:b/>
          <w:sz w:val="36"/>
          <w:szCs w:val="36"/>
        </w:rPr>
        <w:br/>
        <w:t>(интеллектуальными нарушениями)</w:t>
      </w:r>
    </w:p>
    <w:p w14:paraId="1570E74F" w14:textId="77777777" w:rsidR="00594D3B" w:rsidRDefault="00594D3B" w:rsidP="003974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вариант 1</w:t>
      </w:r>
    </w:p>
    <w:p w14:paraId="276682F7" w14:textId="77777777" w:rsidR="00594D3B" w:rsidRDefault="00594D3B" w:rsidP="0039741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коррекционного курса</w:t>
      </w:r>
      <w:r>
        <w:rPr>
          <w:b/>
          <w:sz w:val="36"/>
          <w:szCs w:val="36"/>
        </w:rPr>
        <w:br/>
        <w:t>«Логопедические занятия»</w:t>
      </w:r>
    </w:p>
    <w:p w14:paraId="22BAF93A" w14:textId="7398DBB2" w:rsidR="00594D3B" w:rsidRDefault="00594D3B" w:rsidP="0039741F">
      <w:pPr>
        <w:jc w:val="center"/>
        <w:rPr>
          <w:color w:val="FF0000"/>
          <w:sz w:val="36"/>
          <w:szCs w:val="36"/>
        </w:rPr>
      </w:pPr>
      <w:r>
        <w:rPr>
          <w:b/>
          <w:sz w:val="36"/>
          <w:szCs w:val="36"/>
        </w:rPr>
        <w:t xml:space="preserve">(для </w:t>
      </w:r>
      <w:r w:rsidRPr="00BD32AE"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 xml:space="preserve"> класса)</w:t>
      </w:r>
    </w:p>
    <w:p w14:paraId="7244F6F2" w14:textId="2CE24B80" w:rsidR="00594D3B" w:rsidRPr="00FC2C1F" w:rsidRDefault="00594D3B" w:rsidP="00594D3B">
      <w:pPr>
        <w:rPr>
          <w:b/>
          <w:bCs/>
          <w:sz w:val="28"/>
          <w:szCs w:val="28"/>
        </w:rPr>
      </w:pPr>
    </w:p>
    <w:p w14:paraId="5AC29886" w14:textId="77777777" w:rsidR="00594D3B" w:rsidRPr="00FC2C1F" w:rsidRDefault="00594D3B" w:rsidP="00594D3B">
      <w:pPr>
        <w:jc w:val="right"/>
        <w:rPr>
          <w:b/>
        </w:rPr>
      </w:pPr>
      <w:r w:rsidRPr="00FC2C1F">
        <w:rPr>
          <w:b/>
        </w:rPr>
        <w:t>Составила: Ковалева Е.В.</w:t>
      </w:r>
    </w:p>
    <w:p w14:paraId="76623B32" w14:textId="77777777" w:rsidR="00594D3B" w:rsidRDefault="00594D3B" w:rsidP="00594D3B">
      <w:pPr>
        <w:jc w:val="right"/>
        <w:rPr>
          <w:b/>
        </w:rPr>
      </w:pPr>
      <w:r>
        <w:rPr>
          <w:b/>
        </w:rPr>
        <w:t xml:space="preserve">     </w:t>
      </w:r>
      <w:r w:rsidRPr="00FC2C1F">
        <w:rPr>
          <w:b/>
        </w:rPr>
        <w:t xml:space="preserve">учитель </w:t>
      </w:r>
      <w:r>
        <w:rPr>
          <w:b/>
        </w:rPr>
        <w:t>– логопед</w:t>
      </w:r>
    </w:p>
    <w:p w14:paraId="3185EA4C" w14:textId="77777777" w:rsidR="00594D3B" w:rsidRPr="00FC2C1F" w:rsidRDefault="00594D3B" w:rsidP="00594D3B">
      <w:pPr>
        <w:jc w:val="right"/>
        <w:rPr>
          <w:b/>
        </w:rPr>
      </w:pPr>
      <w:r>
        <w:rPr>
          <w:b/>
        </w:rPr>
        <w:t>высшей категории</w:t>
      </w:r>
    </w:p>
    <w:p w14:paraId="15FB8863" w14:textId="6EB41CAE" w:rsidR="00594D3B" w:rsidRDefault="00594D3B" w:rsidP="00594D3B">
      <w:pPr>
        <w:rPr>
          <w:sz w:val="28"/>
          <w:szCs w:val="28"/>
        </w:rPr>
      </w:pPr>
    </w:p>
    <w:p w14:paraId="0A769F05" w14:textId="5D703381" w:rsidR="0039741F" w:rsidRPr="00FC2C1F" w:rsidRDefault="0039741F" w:rsidP="00594D3B">
      <w:pPr>
        <w:rPr>
          <w:sz w:val="28"/>
          <w:szCs w:val="28"/>
        </w:rPr>
      </w:pPr>
    </w:p>
    <w:p w14:paraId="6DABF64F" w14:textId="77777777" w:rsidR="00594D3B" w:rsidRPr="00FC2C1F" w:rsidRDefault="00594D3B" w:rsidP="00594D3B">
      <w:pPr>
        <w:jc w:val="center"/>
        <w:rPr>
          <w:rFonts w:eastAsia="Calibri"/>
          <w:b/>
          <w:lang w:eastAsia="en-US"/>
        </w:rPr>
      </w:pPr>
      <w:r w:rsidRPr="00FC2C1F">
        <w:rPr>
          <w:rFonts w:eastAsia="Calibri"/>
          <w:b/>
          <w:lang w:eastAsia="en-US"/>
        </w:rPr>
        <w:t>г. Чернушка</w:t>
      </w:r>
    </w:p>
    <w:p w14:paraId="79152550" w14:textId="77777777" w:rsidR="00594D3B" w:rsidRPr="00FC2C1F" w:rsidRDefault="00594D3B" w:rsidP="00594D3B">
      <w:pPr>
        <w:jc w:val="center"/>
        <w:rPr>
          <w:rFonts w:eastAsia="Calibri"/>
          <w:b/>
          <w:lang w:eastAsia="en-US"/>
        </w:rPr>
      </w:pPr>
      <w:r w:rsidRPr="00FC2C1F">
        <w:rPr>
          <w:rFonts w:eastAsia="Calibri"/>
          <w:b/>
          <w:lang w:eastAsia="en-US"/>
        </w:rPr>
        <w:t xml:space="preserve">   2023 г.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49775956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48445FD" w14:textId="67B2870E" w:rsidR="00A028A6" w:rsidRPr="00A028A6" w:rsidRDefault="00A028A6" w:rsidP="00A028A6">
          <w:pPr>
            <w:pStyle w:val="af0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A028A6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ОГЛАВЛЕНИЕ</w:t>
          </w:r>
        </w:p>
        <w:p w14:paraId="4561A3D7" w14:textId="77777777" w:rsidR="00A028A6" w:rsidRDefault="00A028A6" w:rsidP="00A028A6"/>
        <w:p w14:paraId="561F08B5" w14:textId="77777777" w:rsidR="00A028A6" w:rsidRPr="00A028A6" w:rsidRDefault="00A028A6" w:rsidP="00A028A6"/>
        <w:p w14:paraId="54C3303B" w14:textId="14733261" w:rsidR="00A028A6" w:rsidRPr="00A028A6" w:rsidRDefault="00A028A6" w:rsidP="00A028A6">
          <w:pPr>
            <w:pStyle w:val="11"/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3901139" w:history="1">
            <w:r w:rsidRPr="00A028A6">
              <w:rPr>
                <w:rStyle w:val="ad"/>
                <w:noProof/>
                <w:sz w:val="28"/>
                <w:szCs w:val="28"/>
              </w:rPr>
              <w:t>I.</w:t>
            </w:r>
            <w:r w:rsidRPr="00A028A6">
              <w:rPr>
                <w:rFonts w:asciiTheme="minorHAnsi" w:eastAsiaTheme="minorEastAsia" w:hAnsiTheme="minorHAnsi" w:cstheme="minorBidi"/>
                <w:noProof/>
                <w:kern w:val="2"/>
              </w:rPr>
              <w:tab/>
            </w:r>
            <w:r w:rsidRPr="00A028A6">
              <w:rPr>
                <w:rStyle w:val="ad"/>
                <w:noProof/>
                <w:sz w:val="28"/>
                <w:szCs w:val="28"/>
              </w:rPr>
              <w:t>ПОЯСНИТЕЛЬНАЯ ЗАПИСКА</w:t>
            </w:r>
            <w:r w:rsidRPr="00A028A6">
              <w:rPr>
                <w:noProof/>
                <w:webHidden/>
                <w:sz w:val="28"/>
                <w:szCs w:val="28"/>
              </w:rPr>
              <w:tab/>
            </w:r>
            <w:r w:rsidRPr="00A028A6">
              <w:rPr>
                <w:noProof/>
                <w:webHidden/>
                <w:sz w:val="28"/>
                <w:szCs w:val="28"/>
              </w:rPr>
              <w:fldChar w:fldCharType="begin"/>
            </w:r>
            <w:r w:rsidRPr="00A028A6">
              <w:rPr>
                <w:noProof/>
                <w:webHidden/>
                <w:sz w:val="28"/>
                <w:szCs w:val="28"/>
              </w:rPr>
              <w:instrText xml:space="preserve"> PAGEREF _Toc143901139 \h </w:instrText>
            </w:r>
            <w:r w:rsidRPr="00A028A6">
              <w:rPr>
                <w:noProof/>
                <w:webHidden/>
                <w:sz w:val="28"/>
                <w:szCs w:val="28"/>
              </w:rPr>
            </w:r>
            <w:r w:rsidRPr="00A028A6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A028A6">
              <w:rPr>
                <w:noProof/>
                <w:webHidden/>
                <w:sz w:val="28"/>
                <w:szCs w:val="28"/>
              </w:rPr>
              <w:t>3</w:t>
            </w:r>
            <w:r w:rsidRPr="00A028A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F1E265E" w14:textId="22CC6021" w:rsidR="00A028A6" w:rsidRPr="00A028A6" w:rsidRDefault="00A82CFB" w:rsidP="00A028A6">
          <w:pPr>
            <w:pStyle w:val="11"/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</w:rPr>
          </w:pPr>
          <w:hyperlink w:anchor="_Toc143901140" w:history="1">
            <w:r w:rsidR="00A028A6" w:rsidRPr="00A028A6">
              <w:rPr>
                <w:rStyle w:val="ad"/>
                <w:noProof/>
                <w:sz w:val="28"/>
                <w:szCs w:val="28"/>
              </w:rPr>
              <w:t>II.</w:t>
            </w:r>
            <w:r w:rsidR="00A028A6" w:rsidRPr="00A028A6">
              <w:rPr>
                <w:rFonts w:asciiTheme="minorHAnsi" w:eastAsiaTheme="minorEastAsia" w:hAnsiTheme="minorHAnsi" w:cstheme="minorBidi"/>
                <w:noProof/>
                <w:kern w:val="2"/>
              </w:rPr>
              <w:tab/>
            </w:r>
            <w:r w:rsidR="00A028A6" w:rsidRPr="00A028A6">
              <w:rPr>
                <w:rStyle w:val="ad"/>
                <w:noProof/>
                <w:sz w:val="28"/>
                <w:szCs w:val="28"/>
              </w:rPr>
              <w:t>СОДЕРЖАНИЕ ОБУЧЕНИЯ</w:t>
            </w:r>
            <w:r w:rsidR="00A028A6" w:rsidRPr="00A028A6">
              <w:rPr>
                <w:noProof/>
                <w:webHidden/>
                <w:sz w:val="28"/>
                <w:szCs w:val="28"/>
              </w:rPr>
              <w:tab/>
            </w:r>
            <w:r w:rsidR="00A028A6" w:rsidRPr="00A028A6">
              <w:rPr>
                <w:noProof/>
                <w:webHidden/>
                <w:sz w:val="28"/>
                <w:szCs w:val="28"/>
              </w:rPr>
              <w:fldChar w:fldCharType="begin"/>
            </w:r>
            <w:r w:rsidR="00A028A6" w:rsidRPr="00A028A6">
              <w:rPr>
                <w:noProof/>
                <w:webHidden/>
                <w:sz w:val="28"/>
                <w:szCs w:val="28"/>
              </w:rPr>
              <w:instrText xml:space="preserve"> PAGEREF _Toc143901140 \h </w:instrText>
            </w:r>
            <w:r w:rsidR="00A028A6" w:rsidRPr="00A028A6">
              <w:rPr>
                <w:noProof/>
                <w:webHidden/>
                <w:sz w:val="28"/>
                <w:szCs w:val="28"/>
              </w:rPr>
            </w:r>
            <w:r w:rsidR="00A028A6" w:rsidRPr="00A028A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028A6" w:rsidRPr="00A028A6">
              <w:rPr>
                <w:noProof/>
                <w:webHidden/>
                <w:sz w:val="28"/>
                <w:szCs w:val="28"/>
              </w:rPr>
              <w:t>5</w:t>
            </w:r>
            <w:r w:rsidR="00A028A6" w:rsidRPr="00A028A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2B2C34F" w14:textId="31B6AA16" w:rsidR="00A028A6" w:rsidRPr="00A028A6" w:rsidRDefault="00A82CFB" w:rsidP="00A028A6">
          <w:pPr>
            <w:pStyle w:val="21"/>
            <w:tabs>
              <w:tab w:val="left" w:pos="426"/>
              <w:tab w:val="left" w:pos="880"/>
              <w:tab w:val="right" w:leader="dot" w:pos="9060"/>
            </w:tabs>
            <w:spacing w:line="360" w:lineRule="auto"/>
            <w:ind w:left="0"/>
            <w:rPr>
              <w:rFonts w:asciiTheme="minorHAnsi" w:eastAsiaTheme="minorEastAsia" w:hAnsiTheme="minorHAnsi" w:cstheme="minorBidi"/>
              <w:noProof/>
              <w:kern w:val="2"/>
            </w:rPr>
          </w:pPr>
          <w:hyperlink w:anchor="_Toc143901141" w:history="1">
            <w:r w:rsidR="00A028A6" w:rsidRPr="00A028A6">
              <w:rPr>
                <w:rStyle w:val="ad"/>
                <w:noProof/>
                <w:sz w:val="28"/>
                <w:szCs w:val="28"/>
              </w:rPr>
              <w:t>III.</w:t>
            </w:r>
            <w:r w:rsidR="00A028A6" w:rsidRPr="00A028A6">
              <w:rPr>
                <w:rFonts w:asciiTheme="minorHAnsi" w:eastAsiaTheme="minorEastAsia" w:hAnsiTheme="minorHAnsi" w:cstheme="minorBidi"/>
                <w:noProof/>
                <w:kern w:val="2"/>
              </w:rPr>
              <w:tab/>
            </w:r>
            <w:r w:rsidR="00A028A6" w:rsidRPr="00A028A6">
              <w:rPr>
                <w:rStyle w:val="ad"/>
                <w:noProof/>
                <w:sz w:val="28"/>
                <w:szCs w:val="28"/>
              </w:rPr>
              <w:t>ПЛАНИРУЕМЫЕ РЕЗУЛЬТАТЫ</w:t>
            </w:r>
            <w:r w:rsidR="00A028A6" w:rsidRPr="00A028A6">
              <w:rPr>
                <w:noProof/>
                <w:webHidden/>
                <w:sz w:val="28"/>
                <w:szCs w:val="28"/>
              </w:rPr>
              <w:tab/>
            </w:r>
            <w:r w:rsidR="00A028A6" w:rsidRPr="00A028A6">
              <w:rPr>
                <w:noProof/>
                <w:webHidden/>
                <w:sz w:val="28"/>
                <w:szCs w:val="28"/>
              </w:rPr>
              <w:fldChar w:fldCharType="begin"/>
            </w:r>
            <w:r w:rsidR="00A028A6" w:rsidRPr="00A028A6">
              <w:rPr>
                <w:noProof/>
                <w:webHidden/>
                <w:sz w:val="28"/>
                <w:szCs w:val="28"/>
              </w:rPr>
              <w:instrText xml:space="preserve"> PAGEREF _Toc143901141 \h </w:instrText>
            </w:r>
            <w:r w:rsidR="00A028A6" w:rsidRPr="00A028A6">
              <w:rPr>
                <w:noProof/>
                <w:webHidden/>
                <w:sz w:val="28"/>
                <w:szCs w:val="28"/>
              </w:rPr>
            </w:r>
            <w:r w:rsidR="00A028A6" w:rsidRPr="00A028A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028A6" w:rsidRPr="00A028A6">
              <w:rPr>
                <w:noProof/>
                <w:webHidden/>
                <w:sz w:val="28"/>
                <w:szCs w:val="28"/>
              </w:rPr>
              <w:t>8</w:t>
            </w:r>
            <w:r w:rsidR="00A028A6" w:rsidRPr="00A028A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EFB7B66" w14:textId="6914B5E3" w:rsidR="00A028A6" w:rsidRPr="00A028A6" w:rsidRDefault="00A82CFB" w:rsidP="00A028A6">
          <w:pPr>
            <w:pStyle w:val="11"/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</w:rPr>
          </w:pPr>
          <w:hyperlink w:anchor="_Toc143901142" w:history="1">
            <w:r w:rsidR="00A028A6" w:rsidRPr="00A028A6">
              <w:rPr>
                <w:rStyle w:val="ad"/>
                <w:noProof/>
                <w:sz w:val="28"/>
                <w:szCs w:val="28"/>
                <w:lang w:bidi="ru-RU"/>
              </w:rPr>
              <w:t>IV.</w:t>
            </w:r>
            <w:r w:rsidR="00A028A6" w:rsidRPr="00A028A6">
              <w:rPr>
                <w:rFonts w:asciiTheme="minorHAnsi" w:eastAsiaTheme="minorEastAsia" w:hAnsiTheme="minorHAnsi" w:cstheme="minorBidi"/>
                <w:noProof/>
                <w:kern w:val="2"/>
              </w:rPr>
              <w:tab/>
            </w:r>
            <w:r w:rsidR="00A028A6" w:rsidRPr="00A028A6">
              <w:rPr>
                <w:rStyle w:val="ad"/>
                <w:noProof/>
                <w:sz w:val="28"/>
                <w:szCs w:val="28"/>
                <w:lang w:bidi="ru-RU"/>
              </w:rPr>
              <w:t>ТЕМАТИЧЕСКОЕ ПЛАНИРОВАНИЕ</w:t>
            </w:r>
            <w:r w:rsidR="00A028A6" w:rsidRPr="00A028A6">
              <w:rPr>
                <w:noProof/>
                <w:webHidden/>
                <w:sz w:val="28"/>
                <w:szCs w:val="28"/>
              </w:rPr>
              <w:tab/>
            </w:r>
            <w:r w:rsidR="00A028A6" w:rsidRPr="00A028A6">
              <w:rPr>
                <w:noProof/>
                <w:webHidden/>
                <w:sz w:val="28"/>
                <w:szCs w:val="28"/>
              </w:rPr>
              <w:fldChar w:fldCharType="begin"/>
            </w:r>
            <w:r w:rsidR="00A028A6" w:rsidRPr="00A028A6">
              <w:rPr>
                <w:noProof/>
                <w:webHidden/>
                <w:sz w:val="28"/>
                <w:szCs w:val="28"/>
              </w:rPr>
              <w:instrText xml:space="preserve"> PAGEREF _Toc143901142 \h </w:instrText>
            </w:r>
            <w:r w:rsidR="00A028A6" w:rsidRPr="00A028A6">
              <w:rPr>
                <w:noProof/>
                <w:webHidden/>
                <w:sz w:val="28"/>
                <w:szCs w:val="28"/>
              </w:rPr>
            </w:r>
            <w:r w:rsidR="00A028A6" w:rsidRPr="00A028A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028A6" w:rsidRPr="00A028A6">
              <w:rPr>
                <w:noProof/>
                <w:webHidden/>
                <w:sz w:val="28"/>
                <w:szCs w:val="28"/>
              </w:rPr>
              <w:t>12</w:t>
            </w:r>
            <w:r w:rsidR="00A028A6" w:rsidRPr="00A028A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17DC505" w14:textId="5A92B136" w:rsidR="00A028A6" w:rsidRDefault="00A028A6">
          <w:r>
            <w:rPr>
              <w:b/>
              <w:bCs/>
            </w:rPr>
            <w:fldChar w:fldCharType="end"/>
          </w:r>
        </w:p>
      </w:sdtContent>
    </w:sdt>
    <w:p w14:paraId="5B39C9E0" w14:textId="132E03CA" w:rsidR="006705CC" w:rsidRDefault="006705CC" w:rsidP="001F181E">
      <w:pPr>
        <w:jc w:val="center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53028485" w14:textId="21757545" w:rsidR="001F181E" w:rsidRDefault="006705CC" w:rsidP="006C1D59">
      <w:pPr>
        <w:pStyle w:val="1"/>
        <w:numPr>
          <w:ilvl w:val="0"/>
          <w:numId w:val="8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Toc135406046"/>
      <w:bookmarkStart w:id="1" w:name="_Toc143901139"/>
      <w:r w:rsidRPr="006705CC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ПОЯСНИТЕЛЬНАЯ ЗАПИСКА</w:t>
      </w:r>
      <w:bookmarkEnd w:id="0"/>
      <w:bookmarkEnd w:id="1"/>
    </w:p>
    <w:p w14:paraId="27C0EC36" w14:textId="77777777" w:rsidR="006705CC" w:rsidRPr="006705CC" w:rsidRDefault="006705CC" w:rsidP="006705CC"/>
    <w:p w14:paraId="5CEFDCC8" w14:textId="77777777" w:rsidR="0039741F" w:rsidRPr="0039741F" w:rsidRDefault="0039741F" w:rsidP="0039741F">
      <w:pPr>
        <w:ind w:firstLine="709"/>
        <w:contextualSpacing/>
        <w:jc w:val="both"/>
        <w:rPr>
          <w:color w:val="000000"/>
        </w:rPr>
      </w:pPr>
      <w:r w:rsidRPr="0039741F">
        <w:rPr>
          <w:color w:val="000000"/>
        </w:rPr>
        <w:t xml:space="preserve">Рабочая программа по коррекционному курсу «Логопедические занятия» (далее Коррекционный курс) составлена на основе Федеральной адаптированной основной общеобразовательной программы обучающихся с умственной отсталостью (интеллектуальными нарушениями) далее ФАООП УО (вариант 1), утвержденной приказом Министерства просвещения России от 24.11.2022г. № 1026 </w:t>
      </w:r>
    </w:p>
    <w:p w14:paraId="78F5D4D2" w14:textId="77777777" w:rsidR="0039741F" w:rsidRPr="0039741F" w:rsidRDefault="0039741F" w:rsidP="0039741F">
      <w:pPr>
        <w:ind w:firstLine="709"/>
        <w:contextualSpacing/>
        <w:jc w:val="both"/>
      </w:pPr>
      <w:r w:rsidRPr="0039741F">
        <w:t>ФАООП УО (вариант 1) адресована обучающимся с легкой умственной отсталостью (интеллектуальными нарушениями) с учетом реализации их особых общеобразовательных потребностей, а также индивидуальных особенностей и возможностей.</w:t>
      </w:r>
    </w:p>
    <w:p w14:paraId="09F27946" w14:textId="77777777" w:rsidR="0039741F" w:rsidRPr="0039741F" w:rsidRDefault="0039741F" w:rsidP="0039741F">
      <w:pPr>
        <w:spacing w:before="100" w:beforeAutospacing="1" w:after="100" w:afterAutospacing="1"/>
        <w:ind w:left="709" w:hanging="709"/>
        <w:contextualSpacing/>
        <w:jc w:val="both"/>
      </w:pPr>
      <w:r w:rsidRPr="0039741F">
        <w:t xml:space="preserve">         Работа </w:t>
      </w:r>
      <w:r w:rsidRPr="0039741F">
        <w:rPr>
          <w:color w:val="000000"/>
        </w:rPr>
        <w:t xml:space="preserve">коррекционного курса «Логопедические занятия» </w:t>
      </w:r>
      <w:r w:rsidRPr="0039741F">
        <w:t xml:space="preserve">организуется на основании:   </w:t>
      </w:r>
    </w:p>
    <w:p w14:paraId="36232502" w14:textId="77777777" w:rsidR="0039741F" w:rsidRPr="0039741F" w:rsidRDefault="0039741F" w:rsidP="0039741F">
      <w:pPr>
        <w:numPr>
          <w:ilvl w:val="0"/>
          <w:numId w:val="15"/>
        </w:numPr>
        <w:spacing w:before="100" w:beforeAutospacing="1" w:after="100" w:afterAutospacing="1" w:line="259" w:lineRule="auto"/>
        <w:contextualSpacing/>
        <w:jc w:val="both"/>
      </w:pPr>
      <w:r w:rsidRPr="0039741F">
        <w:t>Инструктивно-методическое письмо «О работе логопедического пункта общеобразовательного учреждения» от 14.12.2000 г. №2.</w:t>
      </w:r>
    </w:p>
    <w:p w14:paraId="7D4F8880" w14:textId="77777777" w:rsidR="0039741F" w:rsidRPr="0039741F" w:rsidRDefault="0039741F" w:rsidP="0039741F">
      <w:pPr>
        <w:numPr>
          <w:ilvl w:val="0"/>
          <w:numId w:val="15"/>
        </w:numPr>
        <w:spacing w:before="100" w:beforeAutospacing="1" w:after="100" w:afterAutospacing="1" w:line="259" w:lineRule="auto"/>
        <w:contextualSpacing/>
        <w:jc w:val="both"/>
      </w:pPr>
      <w:r w:rsidRPr="0039741F">
        <w:t xml:space="preserve">Инструктивно-методическое письмо «О работе учителя-логопеда при общеобразовательной школе» / Под ред. А.В. </w:t>
      </w:r>
      <w:proofErr w:type="spellStart"/>
      <w:r w:rsidRPr="0039741F">
        <w:t>Ястребовой</w:t>
      </w:r>
      <w:proofErr w:type="spellEnd"/>
      <w:r w:rsidRPr="0039741F">
        <w:t>, Т.Б. Бессоновой. М.,1996г.</w:t>
      </w:r>
    </w:p>
    <w:p w14:paraId="6F34A157" w14:textId="77777777" w:rsidR="0039741F" w:rsidRPr="0039741F" w:rsidRDefault="0039741F" w:rsidP="0039741F">
      <w:pPr>
        <w:numPr>
          <w:ilvl w:val="0"/>
          <w:numId w:val="15"/>
        </w:numPr>
        <w:spacing w:before="100" w:beforeAutospacing="1" w:after="100" w:afterAutospacing="1" w:line="259" w:lineRule="auto"/>
        <w:contextualSpacing/>
        <w:jc w:val="both"/>
      </w:pPr>
      <w:r w:rsidRPr="0039741F">
        <w:t>Федерального Закона от 29 декабря 2012 года № 273-ФЗ «Об образовании в Российской Федерации».</w:t>
      </w:r>
    </w:p>
    <w:p w14:paraId="511E76C6" w14:textId="77777777" w:rsidR="0039741F" w:rsidRPr="0039741F" w:rsidRDefault="0039741F" w:rsidP="0039741F">
      <w:pPr>
        <w:numPr>
          <w:ilvl w:val="0"/>
          <w:numId w:val="15"/>
        </w:numPr>
        <w:spacing w:before="100" w:beforeAutospacing="1" w:after="100" w:afterAutospacing="1" w:line="259" w:lineRule="auto"/>
        <w:contextualSpacing/>
        <w:jc w:val="both"/>
      </w:pPr>
      <w:r w:rsidRPr="0039741F">
        <w:t>Письмо Министерства образования и науки РФ от 18.04. 2008 № АФ-150/06 «О создании условий для получения образования детьми с ограниченными возможностями здоровья и детьми-инвалидами».</w:t>
      </w:r>
    </w:p>
    <w:p w14:paraId="18BF60A0" w14:textId="77777777" w:rsidR="0039741F" w:rsidRPr="0039741F" w:rsidRDefault="0039741F" w:rsidP="0039741F">
      <w:pPr>
        <w:numPr>
          <w:ilvl w:val="0"/>
          <w:numId w:val="15"/>
        </w:numPr>
        <w:spacing w:before="100" w:beforeAutospacing="1" w:after="100" w:afterAutospacing="1" w:line="259" w:lineRule="auto"/>
        <w:contextualSpacing/>
        <w:jc w:val="both"/>
      </w:pPr>
      <w:r w:rsidRPr="0039741F">
        <w:t>Приказ Министерства образования и науки РФ от 30 августа 2013 г.№ 1015"Об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образования.</w:t>
      </w:r>
    </w:p>
    <w:p w14:paraId="00EA93AD" w14:textId="77777777" w:rsidR="0039741F" w:rsidRPr="0039741F" w:rsidRDefault="0039741F" w:rsidP="0039741F">
      <w:pPr>
        <w:numPr>
          <w:ilvl w:val="0"/>
          <w:numId w:val="15"/>
        </w:numPr>
        <w:spacing w:before="100" w:beforeAutospacing="1" w:after="100" w:afterAutospacing="1" w:line="259" w:lineRule="auto"/>
        <w:contextualSpacing/>
        <w:jc w:val="both"/>
      </w:pPr>
      <w:r w:rsidRPr="0039741F">
        <w:t>Письмо Министерства образования и науки Российской Федерации № ВК-452/07 от 11.03.16.</w:t>
      </w:r>
    </w:p>
    <w:p w14:paraId="422FF424" w14:textId="77777777" w:rsidR="0039741F" w:rsidRPr="0039741F" w:rsidRDefault="0039741F" w:rsidP="0039741F">
      <w:pPr>
        <w:numPr>
          <w:ilvl w:val="0"/>
          <w:numId w:val="15"/>
        </w:numPr>
        <w:spacing w:before="100" w:beforeAutospacing="1" w:after="100" w:afterAutospacing="1" w:line="259" w:lineRule="auto"/>
        <w:contextualSpacing/>
        <w:jc w:val="both"/>
      </w:pPr>
      <w:r w:rsidRPr="0039741F">
        <w:t>Приказ Министерства образования и науки РФ № 1598 от 19 декабря 2014 г. «Об утверждении ФГОС НОО для обучающихся с ОВЗ».</w:t>
      </w:r>
    </w:p>
    <w:p w14:paraId="44B5EDEF" w14:textId="77777777" w:rsidR="0039741F" w:rsidRPr="0039741F" w:rsidRDefault="0039741F" w:rsidP="0039741F">
      <w:pPr>
        <w:numPr>
          <w:ilvl w:val="0"/>
          <w:numId w:val="15"/>
        </w:numPr>
        <w:spacing w:before="100" w:beforeAutospacing="1" w:after="100" w:afterAutospacing="1" w:line="259" w:lineRule="auto"/>
        <w:contextualSpacing/>
        <w:jc w:val="both"/>
      </w:pPr>
      <w:r w:rsidRPr="0039741F">
        <w:t>Приказ Министерства образования и науки РФ № 1599 от 19 декабря 2014 г. «Об утверждении ФГОС образования детей с умственной отсталостью (интеллектуальными нарушениями)».</w:t>
      </w:r>
    </w:p>
    <w:p w14:paraId="1275BB80" w14:textId="77777777" w:rsidR="0039741F" w:rsidRPr="0039741F" w:rsidRDefault="0039741F" w:rsidP="0039741F">
      <w:pPr>
        <w:numPr>
          <w:ilvl w:val="0"/>
          <w:numId w:val="15"/>
        </w:numPr>
        <w:spacing w:before="100" w:beforeAutospacing="1" w:after="100" w:afterAutospacing="1" w:line="259" w:lineRule="auto"/>
        <w:contextualSpacing/>
        <w:jc w:val="both"/>
      </w:pPr>
      <w:r w:rsidRPr="0039741F">
        <w:t>Примерные адаптированные основные общеобразовательные программы начального общего образования для детей с ограниченными возможностями здоровья.</w:t>
      </w:r>
    </w:p>
    <w:p w14:paraId="49A6D087" w14:textId="77777777" w:rsidR="0039741F" w:rsidRPr="0039741F" w:rsidRDefault="0039741F" w:rsidP="0039741F">
      <w:pPr>
        <w:numPr>
          <w:ilvl w:val="0"/>
          <w:numId w:val="15"/>
        </w:numPr>
        <w:spacing w:after="200" w:line="259" w:lineRule="auto"/>
        <w:ind w:left="709" w:hanging="283"/>
        <w:contextualSpacing/>
        <w:jc w:val="both"/>
      </w:pPr>
      <w:r w:rsidRPr="0039741F">
        <w:t>Программы специальных (коррекционных) общеобразовательных учреждений VIII    вида, 1-4 классов, рекомендованной Министерством образования РФ (под редакцией В.В. Воронковой и Э.В. Якубовской).</w:t>
      </w:r>
    </w:p>
    <w:p w14:paraId="1F9A9945" w14:textId="77777777" w:rsidR="0039741F" w:rsidRPr="0039741F" w:rsidRDefault="0039741F" w:rsidP="0039741F">
      <w:pPr>
        <w:numPr>
          <w:ilvl w:val="0"/>
          <w:numId w:val="15"/>
        </w:numPr>
        <w:spacing w:before="100" w:beforeAutospacing="1" w:after="100" w:afterAutospacing="1" w:line="259" w:lineRule="auto"/>
        <w:ind w:left="709" w:hanging="352"/>
        <w:contextualSpacing/>
        <w:jc w:val="both"/>
      </w:pPr>
      <w:r w:rsidRPr="0039741F">
        <w:t>Постановление Главного государственного санитарного врача РФ от 10 июля 2015 г. № 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</w:p>
    <w:p w14:paraId="08F6B7D3" w14:textId="77777777" w:rsidR="0039741F" w:rsidRPr="0039741F" w:rsidRDefault="0039741F" w:rsidP="0039741F">
      <w:pPr>
        <w:numPr>
          <w:ilvl w:val="0"/>
          <w:numId w:val="15"/>
        </w:numPr>
        <w:spacing w:before="100" w:beforeAutospacing="1" w:after="100" w:afterAutospacing="1" w:line="259" w:lineRule="auto"/>
        <w:contextualSpacing/>
        <w:jc w:val="both"/>
      </w:pPr>
      <w:r w:rsidRPr="0039741F">
        <w:lastRenderedPageBreak/>
        <w:t>Положение о логопедическом пункте общеобразовательного учреждения.</w:t>
      </w:r>
    </w:p>
    <w:p w14:paraId="7BF6BF43" w14:textId="77777777" w:rsidR="0039741F" w:rsidRPr="0039741F" w:rsidRDefault="0039741F" w:rsidP="0039741F">
      <w:pPr>
        <w:spacing w:before="100" w:beforeAutospacing="1" w:after="100" w:afterAutospacing="1"/>
        <w:ind w:left="720"/>
        <w:contextualSpacing/>
        <w:jc w:val="both"/>
      </w:pPr>
    </w:p>
    <w:p w14:paraId="44147496" w14:textId="77777777" w:rsidR="0039741F" w:rsidRPr="0039741F" w:rsidRDefault="0039741F" w:rsidP="0039741F">
      <w:pPr>
        <w:ind w:firstLine="567"/>
        <w:contextualSpacing/>
        <w:jc w:val="both"/>
        <w:rPr>
          <w:color w:val="000000"/>
        </w:rPr>
      </w:pPr>
      <w:r w:rsidRPr="0039741F">
        <w:rPr>
          <w:color w:val="000000"/>
        </w:rPr>
        <w:t xml:space="preserve">Коррекционный курс относится к коррекционно-развивающей области «коррекционные занятия и ритмика» и являются обязательной частью учебного плана. </w:t>
      </w:r>
    </w:p>
    <w:p w14:paraId="6C024B9F" w14:textId="39BC08AB" w:rsidR="002F4826" w:rsidRPr="0039741F" w:rsidRDefault="002F4826" w:rsidP="0039741F">
      <w:pPr>
        <w:ind w:firstLine="567"/>
        <w:jc w:val="both"/>
        <w:rPr>
          <w:color w:val="000000"/>
        </w:rPr>
      </w:pPr>
      <w:r w:rsidRPr="0039741F">
        <w:rPr>
          <w:rFonts w:eastAsia="Calibri"/>
          <w:color w:val="000000" w:themeColor="text1"/>
          <w:lang w:eastAsia="en-US"/>
        </w:rPr>
        <w:t xml:space="preserve"> В соответствии с учебным планом рабочая программа </w:t>
      </w:r>
      <w:r w:rsidR="007E6BBC" w:rsidRPr="0039741F">
        <w:rPr>
          <w:rFonts w:eastAsia="Calibri"/>
          <w:color w:val="000000" w:themeColor="text1"/>
          <w:lang w:eastAsia="en-US"/>
        </w:rPr>
        <w:t xml:space="preserve">по коррекционному курсу </w:t>
      </w:r>
      <w:r w:rsidR="00594D3B" w:rsidRPr="0039741F">
        <w:rPr>
          <w:rFonts w:eastAsia="Calibri"/>
          <w:color w:val="000000" w:themeColor="text1"/>
          <w:lang w:eastAsia="en-US"/>
        </w:rPr>
        <w:t>«Логопедические занятия» в 8 классе рассчитана на 102 часа</w:t>
      </w:r>
      <w:r w:rsidRPr="0039741F">
        <w:rPr>
          <w:rFonts w:eastAsia="Calibri"/>
          <w:color w:val="000000" w:themeColor="text1"/>
          <w:lang w:eastAsia="en-US"/>
        </w:rPr>
        <w:t xml:space="preserve"> (3</w:t>
      </w:r>
      <w:r w:rsidR="00594D3B" w:rsidRPr="0039741F">
        <w:rPr>
          <w:rFonts w:eastAsia="Calibri"/>
          <w:color w:val="000000" w:themeColor="text1"/>
          <w:lang w:eastAsia="en-US"/>
        </w:rPr>
        <w:t>4 учебные недели) и составляет 3</w:t>
      </w:r>
      <w:r w:rsidRPr="0039741F">
        <w:rPr>
          <w:rFonts w:eastAsia="Calibri"/>
          <w:color w:val="000000" w:themeColor="text1"/>
          <w:lang w:eastAsia="en-US"/>
        </w:rPr>
        <w:t xml:space="preserve"> часа в неделю </w:t>
      </w:r>
      <w:r w:rsidR="002D1385" w:rsidRPr="0039741F">
        <w:rPr>
          <w:color w:val="000000" w:themeColor="text1"/>
        </w:rPr>
        <w:t>в форме групповых занятий</w:t>
      </w:r>
      <w:r w:rsidRPr="0039741F">
        <w:rPr>
          <w:rFonts w:eastAsia="Calibri"/>
          <w:color w:val="000000" w:themeColor="text1"/>
          <w:lang w:eastAsia="en-US"/>
        </w:rPr>
        <w:t>:</w:t>
      </w:r>
    </w:p>
    <w:p w14:paraId="2F1C0999" w14:textId="77777777" w:rsidR="002F4826" w:rsidRPr="0039741F" w:rsidRDefault="002F4826" w:rsidP="0039741F">
      <w:pPr>
        <w:ind w:firstLine="709"/>
        <w:jc w:val="both"/>
        <w:rPr>
          <w:color w:val="000000" w:themeColor="text1"/>
        </w:rPr>
      </w:pPr>
      <w:r w:rsidRPr="0039741F">
        <w:rPr>
          <w:i/>
          <w:color w:val="000000" w:themeColor="text1"/>
        </w:rPr>
        <w:t>6 часов – на обследование</w:t>
      </w:r>
      <w:r w:rsidRPr="0039741F">
        <w:rPr>
          <w:color w:val="000000" w:themeColor="text1"/>
        </w:rPr>
        <w:t xml:space="preserve"> (с 01сентября по 15 сентября – 4 часов, с 25 мая по 30 мая - 2 часа.</w:t>
      </w:r>
    </w:p>
    <w:p w14:paraId="61A90FB7" w14:textId="0197DF04" w:rsidR="002F4826" w:rsidRPr="0039741F" w:rsidRDefault="00594D3B" w:rsidP="0039741F">
      <w:pPr>
        <w:ind w:firstLine="709"/>
        <w:jc w:val="both"/>
        <w:rPr>
          <w:color w:val="000000" w:themeColor="text1"/>
        </w:rPr>
      </w:pPr>
      <w:r w:rsidRPr="0039741F">
        <w:rPr>
          <w:i/>
          <w:color w:val="000000" w:themeColor="text1"/>
        </w:rPr>
        <w:t>96 часов</w:t>
      </w:r>
      <w:r w:rsidR="002F4826" w:rsidRPr="0039741F">
        <w:rPr>
          <w:i/>
          <w:color w:val="000000" w:themeColor="text1"/>
        </w:rPr>
        <w:t xml:space="preserve"> – коррекционные групповые логопедические занятия.</w:t>
      </w:r>
    </w:p>
    <w:p w14:paraId="2DCCD738" w14:textId="288A5682" w:rsidR="002F4826" w:rsidRPr="0039741F" w:rsidRDefault="002F4826" w:rsidP="0039741F">
      <w:pPr>
        <w:suppressAutoHyphens/>
        <w:jc w:val="both"/>
        <w:rPr>
          <w:rFonts w:eastAsia="Calibri"/>
          <w:color w:val="000000" w:themeColor="text1"/>
          <w:lang w:eastAsia="en-US"/>
        </w:rPr>
      </w:pPr>
      <w:r w:rsidRPr="0039741F">
        <w:rPr>
          <w:rFonts w:eastAsia="Calibri"/>
          <w:color w:val="000000" w:themeColor="text1"/>
          <w:lang w:eastAsia="ar-SA"/>
        </w:rPr>
        <w:tab/>
      </w:r>
      <w:r w:rsidRPr="0039741F">
        <w:rPr>
          <w:rFonts w:eastAsia="Calibri"/>
          <w:color w:val="000000" w:themeColor="text1"/>
          <w:lang w:eastAsia="en-US"/>
        </w:rPr>
        <w:t xml:space="preserve">Рабочая программа по коррекционному курсу «Логопедические занятия» в </w:t>
      </w:r>
      <w:r w:rsidR="00594D3B" w:rsidRPr="0039741F">
        <w:rPr>
          <w:rFonts w:eastAsia="Calibri"/>
          <w:color w:val="000000" w:themeColor="text1"/>
          <w:lang w:eastAsia="en-US"/>
        </w:rPr>
        <w:t>8</w:t>
      </w:r>
      <w:r w:rsidRPr="0039741F">
        <w:rPr>
          <w:rFonts w:eastAsia="Calibri"/>
          <w:color w:val="000000" w:themeColor="text1"/>
          <w:lang w:eastAsia="en-US"/>
        </w:rPr>
        <w:t xml:space="preserve"> классе определяет следующую цель и задачи:</w:t>
      </w:r>
    </w:p>
    <w:p w14:paraId="26693CDD" w14:textId="77777777" w:rsidR="00CD3389" w:rsidRPr="0039741F" w:rsidRDefault="00CD3389" w:rsidP="0039741F">
      <w:pPr>
        <w:ind w:firstLine="709"/>
        <w:jc w:val="both"/>
        <w:rPr>
          <w:strike/>
          <w:color w:val="000000" w:themeColor="text1"/>
        </w:rPr>
      </w:pPr>
      <w:r w:rsidRPr="0039741F">
        <w:rPr>
          <w:color w:val="000000" w:themeColor="text1"/>
        </w:rPr>
        <w:t xml:space="preserve">Цель коррекционного курса </w:t>
      </w:r>
      <w:r w:rsidRPr="0039741F">
        <w:rPr>
          <w:i/>
          <w:color w:val="000000" w:themeColor="text1"/>
        </w:rPr>
        <w:t xml:space="preserve">- </w:t>
      </w:r>
      <w:r w:rsidRPr="0039741F">
        <w:rPr>
          <w:color w:val="000000" w:themeColor="text1"/>
        </w:rPr>
        <w:t xml:space="preserve">предупреждение, профилактика, коррекция дисграфии и </w:t>
      </w:r>
      <w:proofErr w:type="spellStart"/>
      <w:r w:rsidRPr="0039741F">
        <w:rPr>
          <w:color w:val="000000" w:themeColor="text1"/>
        </w:rPr>
        <w:t>дислексии</w:t>
      </w:r>
      <w:proofErr w:type="spellEnd"/>
      <w:r w:rsidRPr="0039741F">
        <w:rPr>
          <w:color w:val="000000" w:themeColor="text1"/>
        </w:rPr>
        <w:t xml:space="preserve"> различной этиологии; обеспечение речевой практики в рамках изучаемых правил, по предмету «Русский язык». </w:t>
      </w:r>
    </w:p>
    <w:p w14:paraId="2E50A2A2" w14:textId="77777777" w:rsidR="002F4826" w:rsidRPr="0039741F" w:rsidRDefault="002F4826" w:rsidP="0039741F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39741F">
        <w:rPr>
          <w:rFonts w:eastAsia="Calibri"/>
          <w:color w:val="000000" w:themeColor="text1"/>
          <w:lang w:eastAsia="en-US"/>
        </w:rPr>
        <w:t>Задачи коррекционного курса:</w:t>
      </w:r>
    </w:p>
    <w:p w14:paraId="667BEB1A" w14:textId="77777777" w:rsidR="002F4826" w:rsidRPr="0039741F" w:rsidRDefault="002F4826" w:rsidP="0039741F">
      <w:pPr>
        <w:numPr>
          <w:ilvl w:val="2"/>
          <w:numId w:val="1"/>
        </w:numPr>
        <w:ind w:left="0" w:firstLine="426"/>
        <w:jc w:val="both"/>
        <w:rPr>
          <w:color w:val="000000" w:themeColor="text1"/>
          <w:lang w:bidi="ru-RU"/>
        </w:rPr>
      </w:pPr>
      <w:r w:rsidRPr="0039741F">
        <w:rPr>
          <w:color w:val="000000" w:themeColor="text1"/>
          <w:lang w:bidi="ru-RU"/>
        </w:rPr>
        <w:t>повышать уровень речевого и общего психического развития обучающихся;</w:t>
      </w:r>
    </w:p>
    <w:p w14:paraId="3AF744DF" w14:textId="77777777" w:rsidR="002F4826" w:rsidRPr="0039741F" w:rsidRDefault="002F4826" w:rsidP="0039741F">
      <w:pPr>
        <w:numPr>
          <w:ilvl w:val="2"/>
          <w:numId w:val="1"/>
        </w:numPr>
        <w:ind w:left="0" w:firstLine="426"/>
        <w:jc w:val="both"/>
        <w:rPr>
          <w:color w:val="000000" w:themeColor="text1"/>
          <w:lang w:bidi="ru-RU"/>
        </w:rPr>
      </w:pPr>
      <w:r w:rsidRPr="0039741F">
        <w:rPr>
          <w:color w:val="000000" w:themeColor="text1"/>
          <w:lang w:bidi="ru-RU"/>
        </w:rPr>
        <w:t xml:space="preserve">осуществлять профилактику специфических и сопутствующих (графических, орфографических) ошибок; </w:t>
      </w:r>
    </w:p>
    <w:p w14:paraId="3B1A0597" w14:textId="77777777" w:rsidR="002F4826" w:rsidRPr="0039741F" w:rsidRDefault="002F4826" w:rsidP="0039741F">
      <w:pPr>
        <w:numPr>
          <w:ilvl w:val="2"/>
          <w:numId w:val="1"/>
        </w:numPr>
        <w:ind w:left="0" w:firstLine="426"/>
        <w:jc w:val="both"/>
        <w:rPr>
          <w:i/>
          <w:color w:val="000000" w:themeColor="text1"/>
          <w:lang w:bidi="ru-RU"/>
        </w:rPr>
      </w:pPr>
      <w:r w:rsidRPr="0039741F">
        <w:rPr>
          <w:color w:val="000000" w:themeColor="text1"/>
          <w:lang w:bidi="ru-RU"/>
        </w:rPr>
        <w:t>закреплять практические навыки правильного использования языковых средств в речевой деятельности;</w:t>
      </w:r>
    </w:p>
    <w:p w14:paraId="70553EE1" w14:textId="77777777" w:rsidR="002F4826" w:rsidRPr="0039741F" w:rsidRDefault="002F4826" w:rsidP="0039741F">
      <w:pPr>
        <w:numPr>
          <w:ilvl w:val="2"/>
          <w:numId w:val="1"/>
        </w:numPr>
        <w:ind w:left="0" w:firstLine="426"/>
        <w:jc w:val="both"/>
        <w:rPr>
          <w:color w:val="000000" w:themeColor="text1"/>
          <w:lang w:bidi="ru-RU"/>
        </w:rPr>
      </w:pPr>
      <w:r w:rsidRPr="0039741F">
        <w:rPr>
          <w:color w:val="000000" w:themeColor="text1"/>
          <w:lang w:bidi="ru-RU"/>
        </w:rPr>
        <w:t xml:space="preserve">расширять и обогащать опыт коммуникации обучающихся в ближнем и дальнем окружении; </w:t>
      </w:r>
    </w:p>
    <w:p w14:paraId="115A3374" w14:textId="77777777" w:rsidR="002F4826" w:rsidRPr="0039741F" w:rsidRDefault="002F4826" w:rsidP="0039741F">
      <w:pPr>
        <w:numPr>
          <w:ilvl w:val="2"/>
          <w:numId w:val="1"/>
        </w:numPr>
        <w:ind w:left="0" w:firstLine="426"/>
        <w:jc w:val="both"/>
        <w:rPr>
          <w:color w:val="000000" w:themeColor="text1"/>
          <w:lang w:bidi="ru-RU"/>
        </w:rPr>
      </w:pPr>
      <w:r w:rsidRPr="0039741F">
        <w:rPr>
          <w:color w:val="000000" w:themeColor="text1"/>
          <w:lang w:bidi="ru-RU"/>
        </w:rPr>
        <w:t>вырабатывать навыки правильного, сознательного чтения и аккуратного, разборчивого, грамотного письма;</w:t>
      </w:r>
    </w:p>
    <w:p w14:paraId="4C74AA67" w14:textId="77777777" w:rsidR="00CD3389" w:rsidRPr="0039741F" w:rsidRDefault="00CD3389" w:rsidP="0039741F">
      <w:pPr>
        <w:pStyle w:val="a3"/>
        <w:numPr>
          <w:ilvl w:val="0"/>
          <w:numId w:val="2"/>
        </w:numPr>
        <w:ind w:left="0" w:firstLine="426"/>
        <w:contextualSpacing w:val="0"/>
        <w:jc w:val="both"/>
        <w:rPr>
          <w:color w:val="000000" w:themeColor="text1"/>
        </w:rPr>
      </w:pPr>
      <w:r w:rsidRPr="0039741F">
        <w:rPr>
          <w:color w:val="000000" w:themeColor="text1"/>
        </w:rPr>
        <w:t xml:space="preserve">обеспечивать условия для коррекции нарушений устной речи, профилактики и коррекции </w:t>
      </w:r>
      <w:proofErr w:type="spellStart"/>
      <w:r w:rsidRPr="0039741F">
        <w:rPr>
          <w:color w:val="000000" w:themeColor="text1"/>
        </w:rPr>
        <w:t>дислексии</w:t>
      </w:r>
      <w:proofErr w:type="spellEnd"/>
      <w:r w:rsidRPr="0039741F">
        <w:rPr>
          <w:color w:val="000000" w:themeColor="text1"/>
        </w:rPr>
        <w:t xml:space="preserve">, дисграфии и </w:t>
      </w:r>
      <w:proofErr w:type="spellStart"/>
      <w:r w:rsidRPr="0039741F">
        <w:rPr>
          <w:color w:val="000000" w:themeColor="text1"/>
        </w:rPr>
        <w:t>дизорфографии</w:t>
      </w:r>
      <w:proofErr w:type="spellEnd"/>
      <w:r w:rsidRPr="0039741F">
        <w:rPr>
          <w:color w:val="000000" w:themeColor="text1"/>
        </w:rPr>
        <w:t>.</w:t>
      </w:r>
    </w:p>
    <w:p w14:paraId="32BA1347" w14:textId="3CE60FC9" w:rsidR="001F181E" w:rsidRPr="0039741F" w:rsidRDefault="001F181E" w:rsidP="0039741F">
      <w:pPr>
        <w:ind w:firstLine="709"/>
        <w:jc w:val="both"/>
        <w:rPr>
          <w:color w:val="000000" w:themeColor="text1"/>
        </w:rPr>
      </w:pPr>
      <w:r w:rsidRPr="0039741F">
        <w:rPr>
          <w:color w:val="000000" w:themeColor="text1"/>
        </w:rPr>
        <w:t>Программа построена на основе учебника для общеобразовательных организаций, реализующих адаптированные основные общеобразовательные программы</w:t>
      </w:r>
      <w:r w:rsidR="00CD3389" w:rsidRPr="0039741F">
        <w:rPr>
          <w:color w:val="000000" w:themeColor="text1"/>
        </w:rPr>
        <w:t xml:space="preserve">, </w:t>
      </w:r>
      <w:r w:rsidR="0039741F" w:rsidRPr="0039741F">
        <w:rPr>
          <w:color w:val="000000" w:themeColor="text1"/>
        </w:rPr>
        <w:t>авторы: Э.В.</w:t>
      </w:r>
      <w:r w:rsidRPr="0039741F">
        <w:rPr>
          <w:color w:val="000000" w:themeColor="text1"/>
        </w:rPr>
        <w:t xml:space="preserve"> Якубовская, Н.Г. </w:t>
      </w:r>
      <w:proofErr w:type="spellStart"/>
      <w:r w:rsidRPr="0039741F">
        <w:rPr>
          <w:color w:val="000000" w:themeColor="text1"/>
        </w:rPr>
        <w:t>Галунчикова</w:t>
      </w:r>
      <w:proofErr w:type="spellEnd"/>
      <w:r w:rsidRPr="0039741F">
        <w:rPr>
          <w:color w:val="000000" w:themeColor="text1"/>
        </w:rPr>
        <w:t xml:space="preserve">. Русский язык. </w:t>
      </w:r>
      <w:r w:rsidR="00594D3B" w:rsidRPr="0039741F">
        <w:rPr>
          <w:color w:val="000000" w:themeColor="text1"/>
        </w:rPr>
        <w:t>8</w:t>
      </w:r>
      <w:r w:rsidRPr="0039741F">
        <w:rPr>
          <w:color w:val="000000" w:themeColor="text1"/>
        </w:rPr>
        <w:t xml:space="preserve"> класс. – М.: «Просвещение», 2022 г.</w:t>
      </w:r>
    </w:p>
    <w:p w14:paraId="2A2C555F" w14:textId="3A288AC1" w:rsidR="00287ADF" w:rsidRPr="0039741F" w:rsidRDefault="00287ADF" w:rsidP="0039741F">
      <w:pPr>
        <w:ind w:firstLine="709"/>
        <w:jc w:val="both"/>
        <w:rPr>
          <w:color w:val="000000" w:themeColor="text1"/>
        </w:rPr>
      </w:pPr>
      <w:r w:rsidRPr="0039741F">
        <w:rPr>
          <w:color w:val="000000" w:themeColor="text1"/>
        </w:rPr>
        <w:br w:type="page"/>
      </w:r>
    </w:p>
    <w:p w14:paraId="4BE35FFF" w14:textId="30AD1044" w:rsidR="002F4826" w:rsidRPr="006705CC" w:rsidRDefault="006705CC" w:rsidP="006C1D59">
      <w:pPr>
        <w:pStyle w:val="1"/>
        <w:numPr>
          <w:ilvl w:val="0"/>
          <w:numId w:val="8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" w:name="_Toc135406047"/>
      <w:bookmarkStart w:id="3" w:name="_Toc143901140"/>
      <w:r w:rsidRPr="006705CC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СОДЕРЖАНИЕ ОБУЧЕНИЯ</w:t>
      </w:r>
      <w:bookmarkEnd w:id="2"/>
      <w:bookmarkEnd w:id="3"/>
    </w:p>
    <w:p w14:paraId="08B25593" w14:textId="77777777" w:rsidR="006705CC" w:rsidRDefault="006705CC" w:rsidP="006705C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6CE68995" w14:textId="38329CB3" w:rsidR="00464E96" w:rsidRPr="0039741F" w:rsidRDefault="00464E96" w:rsidP="006705CC">
      <w:pPr>
        <w:spacing w:line="360" w:lineRule="auto"/>
        <w:ind w:firstLine="709"/>
        <w:jc w:val="both"/>
        <w:rPr>
          <w:color w:val="000000" w:themeColor="text1"/>
        </w:rPr>
      </w:pPr>
      <w:r w:rsidRPr="0039741F">
        <w:rPr>
          <w:color w:val="000000" w:themeColor="text1"/>
        </w:rPr>
        <w:t>Обучение на логопедических занятиях тесно связано с другими учебными предметами, жизнью, готовит обучающихся к усвоению речевых норм, учит использованию их в различных ситуациях. Рабочая программа с одной стороны, представляет собой платформу для успешного усвоения и правильного применения обучающимися грамматических правил, а с другой стороны - закрепление учебного материала.</w:t>
      </w:r>
    </w:p>
    <w:p w14:paraId="63391210" w14:textId="77777777" w:rsidR="002F4826" w:rsidRPr="0039741F" w:rsidRDefault="00464E96" w:rsidP="006705CC">
      <w:pPr>
        <w:spacing w:line="360" w:lineRule="auto"/>
        <w:ind w:firstLine="709"/>
        <w:jc w:val="both"/>
        <w:rPr>
          <w:color w:val="000000" w:themeColor="text1"/>
        </w:rPr>
      </w:pPr>
      <w:r w:rsidRPr="0039741F">
        <w:rPr>
          <w:color w:val="000000" w:themeColor="text1"/>
        </w:rPr>
        <w:t xml:space="preserve">Программа предусматривает работу над восполнением пробелов в развитии психологических предпосылок к полноценному овладению чтением и письмом, нормализацию звуковой стороны речи и дальнейшее совершенствование лексико-грамматических средств языка (уточнение и расширение словаря, свободное, активное и адекватное использование его в целях устного общения, развитие и совершенствование грамматического строя речи), на отработку навыков чтения и письма, формирование умений и навыков устного связного высказывания и в дальнейшем, на их основе, – предпосылок к развитию умений и навыков составления развёрнутых письменных текстов. Данная программа построена по цикличному принципу и предполагает повторение тем в каждом классе, на более высоком уровне, усложняется речевой материал, формы звукового анализа и синтеза, лексические темы. </w:t>
      </w:r>
      <w:r w:rsidR="002F4826" w:rsidRPr="0039741F">
        <w:rPr>
          <w:color w:val="000000" w:themeColor="text1"/>
        </w:rPr>
        <w:t xml:space="preserve">Обучение основано на принципе системно - деятельностного подхода с учетом междисциплинарного комплексного подхода, жизненными компетенциями, поэтапного формирования умственных действий. </w:t>
      </w:r>
    </w:p>
    <w:p w14:paraId="1F76D03F" w14:textId="77777777" w:rsidR="00CD3389" w:rsidRPr="0039741F" w:rsidRDefault="00CD3389" w:rsidP="006705CC">
      <w:pPr>
        <w:tabs>
          <w:tab w:val="left" w:pos="10260"/>
        </w:tabs>
        <w:spacing w:line="360" w:lineRule="auto"/>
        <w:ind w:firstLine="709"/>
        <w:jc w:val="both"/>
        <w:rPr>
          <w:color w:val="000000" w:themeColor="text1"/>
        </w:rPr>
      </w:pPr>
      <w:r w:rsidRPr="0039741F">
        <w:rPr>
          <w:color w:val="000000" w:themeColor="text1"/>
        </w:rPr>
        <w:t xml:space="preserve">Логопедическая коррекция осуществляется при использовании различных методов: </w:t>
      </w:r>
    </w:p>
    <w:p w14:paraId="2C1FD1F6" w14:textId="77777777" w:rsidR="002F4826" w:rsidRPr="0039741F" w:rsidRDefault="002F4826" w:rsidP="006C1D59">
      <w:pPr>
        <w:pStyle w:val="a3"/>
        <w:numPr>
          <w:ilvl w:val="0"/>
          <w:numId w:val="3"/>
        </w:numPr>
        <w:spacing w:line="360" w:lineRule="auto"/>
        <w:ind w:left="0" w:firstLine="360"/>
        <w:jc w:val="both"/>
        <w:rPr>
          <w:color w:val="000000" w:themeColor="text1"/>
        </w:rPr>
      </w:pPr>
      <w:r w:rsidRPr="0039741F">
        <w:rPr>
          <w:color w:val="000000" w:themeColor="text1"/>
        </w:rPr>
        <w:t>п</w:t>
      </w:r>
      <w:r w:rsidR="00CD3389" w:rsidRPr="0039741F">
        <w:rPr>
          <w:color w:val="000000" w:themeColor="text1"/>
        </w:rPr>
        <w:t>рактические</w:t>
      </w:r>
      <w:r w:rsidRPr="0039741F">
        <w:rPr>
          <w:color w:val="000000" w:themeColor="text1"/>
        </w:rPr>
        <w:t xml:space="preserve"> – упражнения, игры, моделирование, инсценировки; </w:t>
      </w:r>
    </w:p>
    <w:p w14:paraId="5BC6925F" w14:textId="77777777" w:rsidR="002F4826" w:rsidRPr="0039741F" w:rsidRDefault="00CD3389" w:rsidP="006C1D59">
      <w:pPr>
        <w:numPr>
          <w:ilvl w:val="0"/>
          <w:numId w:val="3"/>
        </w:numPr>
        <w:spacing w:line="360" w:lineRule="auto"/>
        <w:ind w:left="0" w:firstLine="360"/>
        <w:contextualSpacing/>
        <w:jc w:val="both"/>
        <w:rPr>
          <w:color w:val="000000" w:themeColor="text1"/>
        </w:rPr>
      </w:pPr>
      <w:r w:rsidRPr="0039741F">
        <w:rPr>
          <w:color w:val="000000" w:themeColor="text1"/>
        </w:rPr>
        <w:t>наглядные</w:t>
      </w:r>
      <w:r w:rsidR="002F4826" w:rsidRPr="0039741F">
        <w:rPr>
          <w:color w:val="000000" w:themeColor="text1"/>
        </w:rPr>
        <w:t xml:space="preserve"> – наблюдения, работа с картинками, аудио- и видеоматериалами; </w:t>
      </w:r>
    </w:p>
    <w:p w14:paraId="6BEA35B4" w14:textId="77777777" w:rsidR="002F4826" w:rsidRPr="0039741F" w:rsidRDefault="00CD3389" w:rsidP="006C1D59">
      <w:pPr>
        <w:numPr>
          <w:ilvl w:val="0"/>
          <w:numId w:val="3"/>
        </w:numPr>
        <w:tabs>
          <w:tab w:val="left" w:pos="284"/>
        </w:tabs>
        <w:spacing w:line="360" w:lineRule="auto"/>
        <w:ind w:left="0" w:firstLine="360"/>
        <w:contextualSpacing/>
        <w:jc w:val="both"/>
        <w:rPr>
          <w:color w:val="000000" w:themeColor="text1"/>
        </w:rPr>
      </w:pPr>
      <w:r w:rsidRPr="0039741F">
        <w:rPr>
          <w:color w:val="000000" w:themeColor="text1"/>
        </w:rPr>
        <w:t>словесные</w:t>
      </w:r>
      <w:r w:rsidR="002F4826" w:rsidRPr="0039741F">
        <w:rPr>
          <w:color w:val="000000" w:themeColor="text1"/>
        </w:rPr>
        <w:t xml:space="preserve"> – беседа, рассказ, пояснение, объяснение, педагогическая оценка. </w:t>
      </w:r>
    </w:p>
    <w:p w14:paraId="131B2983" w14:textId="77777777" w:rsidR="002F4826" w:rsidRPr="0039741F" w:rsidRDefault="002F4826" w:rsidP="006705CC">
      <w:pPr>
        <w:tabs>
          <w:tab w:val="left" w:pos="10260"/>
        </w:tabs>
        <w:spacing w:line="360" w:lineRule="auto"/>
        <w:ind w:firstLine="709"/>
        <w:jc w:val="both"/>
        <w:rPr>
          <w:color w:val="000000" w:themeColor="text1"/>
        </w:rPr>
      </w:pPr>
      <w:r w:rsidRPr="0039741F">
        <w:rPr>
          <w:color w:val="000000" w:themeColor="text1"/>
        </w:rPr>
        <w:t xml:space="preserve">Репродуктивные методы эффективны в развитии имитационной способности обучающихся, формирования навыков четкого произношения, при восприятии речевых образцов, особенно в контексте интересных для ребенка видов деятельности. </w:t>
      </w:r>
    </w:p>
    <w:p w14:paraId="14144874" w14:textId="77777777" w:rsidR="00CD3389" w:rsidRPr="0039741F" w:rsidRDefault="00CD3389" w:rsidP="006705CC">
      <w:pPr>
        <w:tabs>
          <w:tab w:val="left" w:pos="10260"/>
        </w:tabs>
        <w:spacing w:line="360" w:lineRule="auto"/>
        <w:ind w:firstLine="709"/>
        <w:jc w:val="both"/>
        <w:rPr>
          <w:color w:val="000000" w:themeColor="text1"/>
        </w:rPr>
      </w:pPr>
      <w:r w:rsidRPr="0039741F">
        <w:rPr>
          <w:color w:val="000000" w:themeColor="text1"/>
        </w:rPr>
        <w:lastRenderedPageBreak/>
        <w:t>Продуктивные методы используются при построении высказываний, различных видов рассказа, пересказа и выполнения творческих заданий.</w:t>
      </w:r>
    </w:p>
    <w:p w14:paraId="65131C3A" w14:textId="77777777" w:rsidR="00CD3389" w:rsidRPr="0039741F" w:rsidRDefault="00CD3389" w:rsidP="006705CC">
      <w:pPr>
        <w:tabs>
          <w:tab w:val="left" w:pos="10260"/>
        </w:tabs>
        <w:spacing w:line="360" w:lineRule="auto"/>
        <w:ind w:firstLine="709"/>
        <w:jc w:val="both"/>
        <w:rPr>
          <w:color w:val="000000" w:themeColor="text1"/>
        </w:rPr>
      </w:pPr>
      <w:r w:rsidRPr="0039741F">
        <w:rPr>
          <w:color w:val="000000" w:themeColor="text1"/>
        </w:rPr>
        <w:t xml:space="preserve">Количество часов, указанных в программе, примерное и может варьироваться в зависимости от речевого дефекта </w:t>
      </w:r>
      <w:proofErr w:type="gramStart"/>
      <w:r w:rsidRPr="0039741F">
        <w:rPr>
          <w:color w:val="000000" w:themeColor="text1"/>
        </w:rPr>
        <w:t>и  темпа</w:t>
      </w:r>
      <w:proofErr w:type="gramEnd"/>
      <w:r w:rsidRPr="0039741F">
        <w:rPr>
          <w:color w:val="000000" w:themeColor="text1"/>
        </w:rPr>
        <w:t xml:space="preserve"> усвоения программного материала обучающимися. </w:t>
      </w:r>
    </w:p>
    <w:p w14:paraId="292ECCDD" w14:textId="77777777" w:rsidR="002F4826" w:rsidRPr="0039741F" w:rsidRDefault="002F4826" w:rsidP="006705CC">
      <w:pPr>
        <w:spacing w:line="360" w:lineRule="auto"/>
        <w:ind w:firstLine="708"/>
        <w:jc w:val="both"/>
        <w:rPr>
          <w:color w:val="000000" w:themeColor="text1"/>
        </w:rPr>
      </w:pPr>
      <w:r w:rsidRPr="0039741F">
        <w:rPr>
          <w:color w:val="000000" w:themeColor="text1"/>
        </w:rPr>
        <w:t xml:space="preserve">В структуру занятия могут входить: </w:t>
      </w:r>
    </w:p>
    <w:p w14:paraId="0376146E" w14:textId="77777777" w:rsidR="002F4826" w:rsidRPr="0039741F" w:rsidRDefault="002F4826" w:rsidP="006C1D59">
      <w:pPr>
        <w:numPr>
          <w:ilvl w:val="0"/>
          <w:numId w:val="4"/>
        </w:numPr>
        <w:spacing w:line="360" w:lineRule="auto"/>
        <w:ind w:left="0" w:firstLine="426"/>
        <w:contextualSpacing/>
        <w:jc w:val="both"/>
        <w:rPr>
          <w:color w:val="000000" w:themeColor="text1"/>
        </w:rPr>
      </w:pPr>
      <w:r w:rsidRPr="0039741F">
        <w:rPr>
          <w:color w:val="000000" w:themeColor="text1"/>
        </w:rPr>
        <w:t xml:space="preserve">упражнения для развития артикуляционной моторики; </w:t>
      </w:r>
    </w:p>
    <w:p w14:paraId="63FA60C7" w14:textId="77777777" w:rsidR="002F4826" w:rsidRPr="0039741F" w:rsidRDefault="002F4826" w:rsidP="006C1D59">
      <w:pPr>
        <w:numPr>
          <w:ilvl w:val="0"/>
          <w:numId w:val="4"/>
        </w:numPr>
        <w:spacing w:line="360" w:lineRule="auto"/>
        <w:ind w:left="0" w:firstLine="426"/>
        <w:contextualSpacing/>
        <w:jc w:val="both"/>
        <w:rPr>
          <w:color w:val="000000" w:themeColor="text1"/>
        </w:rPr>
      </w:pPr>
      <w:r w:rsidRPr="0039741F">
        <w:rPr>
          <w:color w:val="000000" w:themeColor="text1"/>
        </w:rPr>
        <w:t xml:space="preserve">упражнения для развития общей координации движений и мелкой моторики пальцев рук; </w:t>
      </w:r>
    </w:p>
    <w:p w14:paraId="175FA190" w14:textId="77777777" w:rsidR="002F4826" w:rsidRPr="0039741F" w:rsidRDefault="002F4826" w:rsidP="006C1D59">
      <w:pPr>
        <w:numPr>
          <w:ilvl w:val="0"/>
          <w:numId w:val="4"/>
        </w:numPr>
        <w:spacing w:line="360" w:lineRule="auto"/>
        <w:ind w:left="0" w:firstLine="426"/>
        <w:contextualSpacing/>
        <w:jc w:val="both"/>
        <w:rPr>
          <w:color w:val="000000" w:themeColor="text1"/>
        </w:rPr>
      </w:pPr>
      <w:r w:rsidRPr="0039741F">
        <w:rPr>
          <w:color w:val="000000" w:themeColor="text1"/>
        </w:rPr>
        <w:t xml:space="preserve">дыхательная гимнастика; </w:t>
      </w:r>
    </w:p>
    <w:p w14:paraId="4AC5E109" w14:textId="77777777" w:rsidR="002F4826" w:rsidRPr="0039741F" w:rsidRDefault="002F4826" w:rsidP="006C1D59">
      <w:pPr>
        <w:numPr>
          <w:ilvl w:val="0"/>
          <w:numId w:val="4"/>
        </w:numPr>
        <w:spacing w:line="360" w:lineRule="auto"/>
        <w:ind w:left="0" w:firstLine="426"/>
        <w:contextualSpacing/>
        <w:jc w:val="both"/>
        <w:rPr>
          <w:color w:val="000000" w:themeColor="text1"/>
        </w:rPr>
      </w:pPr>
      <w:r w:rsidRPr="0039741F">
        <w:rPr>
          <w:color w:val="000000" w:themeColor="text1"/>
        </w:rPr>
        <w:t xml:space="preserve">коррекция произношения, автоматизация и дифференциация звуков; </w:t>
      </w:r>
    </w:p>
    <w:p w14:paraId="2456FA4D" w14:textId="77777777" w:rsidR="002F4826" w:rsidRPr="0039741F" w:rsidRDefault="002F4826" w:rsidP="006C1D59">
      <w:pPr>
        <w:numPr>
          <w:ilvl w:val="0"/>
          <w:numId w:val="4"/>
        </w:numPr>
        <w:spacing w:line="360" w:lineRule="auto"/>
        <w:ind w:left="0" w:firstLine="426"/>
        <w:contextualSpacing/>
        <w:jc w:val="both"/>
        <w:rPr>
          <w:color w:val="000000" w:themeColor="text1"/>
        </w:rPr>
      </w:pPr>
      <w:r w:rsidRPr="0039741F">
        <w:rPr>
          <w:color w:val="000000" w:themeColor="text1"/>
        </w:rPr>
        <w:t xml:space="preserve">формирование фонематических процессов; </w:t>
      </w:r>
    </w:p>
    <w:p w14:paraId="37CD2242" w14:textId="77777777" w:rsidR="002F4826" w:rsidRPr="0039741F" w:rsidRDefault="002F4826" w:rsidP="006C1D59">
      <w:pPr>
        <w:numPr>
          <w:ilvl w:val="0"/>
          <w:numId w:val="4"/>
        </w:numPr>
        <w:spacing w:line="360" w:lineRule="auto"/>
        <w:ind w:left="0" w:firstLine="426"/>
        <w:contextualSpacing/>
        <w:jc w:val="both"/>
        <w:rPr>
          <w:color w:val="000000" w:themeColor="text1"/>
        </w:rPr>
      </w:pPr>
      <w:r w:rsidRPr="0039741F">
        <w:rPr>
          <w:color w:val="000000" w:themeColor="text1"/>
        </w:rPr>
        <w:t xml:space="preserve">работа со словами, </w:t>
      </w:r>
      <w:proofErr w:type="spellStart"/>
      <w:r w:rsidRPr="0039741F">
        <w:rPr>
          <w:color w:val="000000" w:themeColor="text1"/>
        </w:rPr>
        <w:t>звуко</w:t>
      </w:r>
      <w:proofErr w:type="spellEnd"/>
      <w:r w:rsidRPr="0039741F">
        <w:rPr>
          <w:color w:val="000000" w:themeColor="text1"/>
        </w:rPr>
        <w:t xml:space="preserve">-слоговой анализ слов; </w:t>
      </w:r>
    </w:p>
    <w:p w14:paraId="53A7FFFD" w14:textId="77777777" w:rsidR="002F4826" w:rsidRPr="0039741F" w:rsidRDefault="002F4826" w:rsidP="006C1D59">
      <w:pPr>
        <w:numPr>
          <w:ilvl w:val="0"/>
          <w:numId w:val="4"/>
        </w:numPr>
        <w:spacing w:line="360" w:lineRule="auto"/>
        <w:ind w:left="0" w:firstLine="426"/>
        <w:contextualSpacing/>
        <w:jc w:val="both"/>
        <w:rPr>
          <w:color w:val="000000" w:themeColor="text1"/>
        </w:rPr>
      </w:pPr>
      <w:r w:rsidRPr="0039741F">
        <w:rPr>
          <w:color w:val="000000" w:themeColor="text1"/>
        </w:rPr>
        <w:t xml:space="preserve">работа над предложением, текстом; </w:t>
      </w:r>
    </w:p>
    <w:p w14:paraId="6F1467B8" w14:textId="77777777" w:rsidR="002F4826" w:rsidRPr="0039741F" w:rsidRDefault="002F4826" w:rsidP="006C1D59">
      <w:pPr>
        <w:numPr>
          <w:ilvl w:val="0"/>
          <w:numId w:val="4"/>
        </w:numPr>
        <w:spacing w:line="360" w:lineRule="auto"/>
        <w:ind w:left="0" w:firstLine="426"/>
        <w:contextualSpacing/>
        <w:jc w:val="both"/>
        <w:rPr>
          <w:color w:val="000000" w:themeColor="text1"/>
        </w:rPr>
      </w:pPr>
      <w:r w:rsidRPr="0039741F">
        <w:rPr>
          <w:color w:val="000000" w:themeColor="text1"/>
        </w:rPr>
        <w:t>обогащение и активизация словарного запаса.</w:t>
      </w:r>
    </w:p>
    <w:p w14:paraId="7CDC03BD" w14:textId="77777777" w:rsidR="002F4826" w:rsidRPr="0039741F" w:rsidRDefault="002F4826" w:rsidP="006705CC">
      <w:pPr>
        <w:spacing w:line="360" w:lineRule="auto"/>
        <w:ind w:firstLine="709"/>
        <w:jc w:val="both"/>
        <w:rPr>
          <w:color w:val="000000" w:themeColor="text1"/>
        </w:rPr>
      </w:pPr>
      <w:r w:rsidRPr="0039741F">
        <w:rPr>
          <w:color w:val="000000" w:themeColor="text1"/>
        </w:rPr>
        <w:t>Специфическим и очень важным структурным компонентом логопедических занятий является самоконтроль звукопроизношения.</w:t>
      </w:r>
    </w:p>
    <w:p w14:paraId="10731413" w14:textId="77777777" w:rsidR="006705CC" w:rsidRDefault="006705CC" w:rsidP="006705CC">
      <w:pPr>
        <w:tabs>
          <w:tab w:val="left" w:pos="0"/>
        </w:tabs>
        <w:jc w:val="center"/>
        <w:rPr>
          <w:bCs/>
          <w:color w:val="000000" w:themeColor="text1"/>
          <w:sz w:val="28"/>
          <w:szCs w:val="28"/>
          <w:lang w:bidi="ru-RU"/>
        </w:rPr>
      </w:pPr>
      <w:r>
        <w:rPr>
          <w:bCs/>
          <w:color w:val="000000" w:themeColor="text1"/>
          <w:sz w:val="28"/>
          <w:szCs w:val="28"/>
          <w:lang w:bidi="ru-RU"/>
        </w:rPr>
        <w:br w:type="page"/>
      </w:r>
    </w:p>
    <w:p w14:paraId="1F885A48" w14:textId="2C09D668" w:rsidR="00D56777" w:rsidRPr="006705CC" w:rsidRDefault="006705CC" w:rsidP="006705CC">
      <w:pPr>
        <w:tabs>
          <w:tab w:val="left" w:pos="0"/>
        </w:tabs>
        <w:jc w:val="center"/>
        <w:rPr>
          <w:bCs/>
          <w:color w:val="000000" w:themeColor="text1"/>
          <w:sz w:val="28"/>
          <w:szCs w:val="28"/>
          <w:lang w:bidi="ru-RU"/>
        </w:rPr>
      </w:pPr>
      <w:r w:rsidRPr="006705CC">
        <w:rPr>
          <w:bCs/>
          <w:color w:val="000000" w:themeColor="text1"/>
          <w:sz w:val="28"/>
          <w:szCs w:val="28"/>
          <w:lang w:bidi="ru-RU"/>
        </w:rPr>
        <w:lastRenderedPageBreak/>
        <w:t>Содержание разделов</w:t>
      </w:r>
    </w:p>
    <w:p w14:paraId="4CFC2FEE" w14:textId="77777777" w:rsidR="00D56777" w:rsidRPr="00F45115" w:rsidRDefault="00D56777" w:rsidP="00D56777">
      <w:pPr>
        <w:tabs>
          <w:tab w:val="left" w:pos="3127"/>
        </w:tabs>
        <w:jc w:val="center"/>
        <w:rPr>
          <w:b/>
          <w:color w:val="000000" w:themeColor="text1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5503"/>
        <w:gridCol w:w="1773"/>
        <w:gridCol w:w="1729"/>
      </w:tblGrid>
      <w:tr w:rsidR="00F45115" w:rsidRPr="00F45115" w14:paraId="2437F2DE" w14:textId="77777777" w:rsidTr="00D567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7AB03" w14:textId="77777777" w:rsidR="00563166" w:rsidRPr="00F45115" w:rsidRDefault="00563166" w:rsidP="00464E96">
            <w:pPr>
              <w:spacing w:line="360" w:lineRule="auto"/>
              <w:jc w:val="center"/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№</w:t>
            </w:r>
          </w:p>
          <w:p w14:paraId="63F834A1" w14:textId="77777777" w:rsidR="00563166" w:rsidRPr="00F45115" w:rsidRDefault="00563166" w:rsidP="00464E96">
            <w:pPr>
              <w:spacing w:line="360" w:lineRule="auto"/>
              <w:jc w:val="center"/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п/п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FA94" w14:textId="77777777" w:rsidR="00563166" w:rsidRPr="00F45115" w:rsidRDefault="00563166" w:rsidP="00464E96">
            <w:pPr>
              <w:spacing w:line="360" w:lineRule="auto"/>
              <w:jc w:val="center"/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</w:rPr>
              <w:t>Название раздела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D470" w14:textId="77777777" w:rsidR="00563166" w:rsidRPr="00F45115" w:rsidRDefault="00563166" w:rsidP="00464E96">
            <w:pPr>
              <w:spacing w:line="360" w:lineRule="auto"/>
              <w:jc w:val="center"/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Количество</w:t>
            </w:r>
          </w:p>
          <w:p w14:paraId="7CF689E7" w14:textId="77777777" w:rsidR="00563166" w:rsidRPr="00F45115" w:rsidRDefault="00563166" w:rsidP="00464E96">
            <w:pPr>
              <w:spacing w:line="360" w:lineRule="auto"/>
              <w:jc w:val="center"/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часов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4C1F" w14:textId="77777777" w:rsidR="00563166" w:rsidRPr="00F45115" w:rsidRDefault="00563166" w:rsidP="00464E96">
            <w:pPr>
              <w:spacing w:line="360" w:lineRule="auto"/>
              <w:jc w:val="center"/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Контрольные</w:t>
            </w:r>
          </w:p>
          <w:p w14:paraId="6116012D" w14:textId="77777777" w:rsidR="00563166" w:rsidRPr="00F45115" w:rsidRDefault="00563166" w:rsidP="00464E96">
            <w:pPr>
              <w:spacing w:line="360" w:lineRule="auto"/>
              <w:jc w:val="center"/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работы</w:t>
            </w:r>
          </w:p>
        </w:tc>
      </w:tr>
      <w:tr w:rsidR="00F45115" w:rsidRPr="00F45115" w14:paraId="0F771859" w14:textId="77777777" w:rsidTr="00D567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E81F" w14:textId="77777777" w:rsidR="00D56777" w:rsidRPr="00F45115" w:rsidRDefault="00D56777" w:rsidP="00D56777">
            <w:pPr>
              <w:tabs>
                <w:tab w:val="left" w:pos="3127"/>
              </w:tabs>
              <w:spacing w:line="360" w:lineRule="auto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1.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ACF4" w14:textId="77777777" w:rsidR="00D56777" w:rsidRPr="00F45115" w:rsidRDefault="00D56777" w:rsidP="00D56777">
            <w:pPr>
              <w:tabs>
                <w:tab w:val="left" w:pos="3127"/>
              </w:tabs>
              <w:spacing w:line="360" w:lineRule="auto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Обследование устной и письменной речи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CF41" w14:textId="77777777" w:rsidR="00D56777" w:rsidRPr="00F45115" w:rsidRDefault="00D56777" w:rsidP="00507998">
            <w:pPr>
              <w:tabs>
                <w:tab w:val="left" w:pos="3127"/>
              </w:tabs>
              <w:spacing w:line="360" w:lineRule="auto"/>
              <w:jc w:val="center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B673" w14:textId="77777777" w:rsidR="00D56777" w:rsidRPr="00F45115" w:rsidRDefault="00D56777" w:rsidP="00507998">
            <w:pPr>
              <w:tabs>
                <w:tab w:val="left" w:pos="3127"/>
              </w:tabs>
              <w:spacing w:line="360" w:lineRule="auto"/>
              <w:jc w:val="center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2</w:t>
            </w:r>
          </w:p>
        </w:tc>
      </w:tr>
      <w:tr w:rsidR="00F45115" w:rsidRPr="00F45115" w14:paraId="7A9BA455" w14:textId="77777777" w:rsidTr="00D567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B525" w14:textId="77777777" w:rsidR="00D56777" w:rsidRPr="00F45115" w:rsidRDefault="00D56777" w:rsidP="00D56777">
            <w:pPr>
              <w:tabs>
                <w:tab w:val="left" w:pos="3127"/>
              </w:tabs>
              <w:spacing w:line="360" w:lineRule="auto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2.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29BA" w14:textId="77777777" w:rsidR="00D56777" w:rsidRPr="00F45115" w:rsidRDefault="00D56777" w:rsidP="00D56777">
            <w:pPr>
              <w:tabs>
                <w:tab w:val="left" w:pos="3127"/>
              </w:tabs>
              <w:spacing w:line="360" w:lineRule="auto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Звуки и буквы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A3E2" w14:textId="77777777" w:rsidR="00D56777" w:rsidRPr="00F45115" w:rsidRDefault="00FC1F62" w:rsidP="00507998">
            <w:pPr>
              <w:tabs>
                <w:tab w:val="left" w:pos="3127"/>
              </w:tabs>
              <w:spacing w:line="360" w:lineRule="auto"/>
              <w:jc w:val="center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CA60" w14:textId="77777777" w:rsidR="00D56777" w:rsidRPr="00F45115" w:rsidRDefault="00D56777" w:rsidP="00507998">
            <w:pPr>
              <w:tabs>
                <w:tab w:val="left" w:pos="3127"/>
              </w:tabs>
              <w:spacing w:line="360" w:lineRule="auto"/>
              <w:jc w:val="center"/>
              <w:rPr>
                <w:color w:val="000000" w:themeColor="text1"/>
                <w:lang w:bidi="ru-RU"/>
              </w:rPr>
            </w:pPr>
          </w:p>
        </w:tc>
      </w:tr>
      <w:tr w:rsidR="00F45115" w:rsidRPr="00F45115" w14:paraId="38A0329C" w14:textId="77777777" w:rsidTr="00D567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3A74" w14:textId="77777777" w:rsidR="00FC1F62" w:rsidRPr="00F45115" w:rsidRDefault="00FC1F62" w:rsidP="00D56777">
            <w:pPr>
              <w:tabs>
                <w:tab w:val="left" w:pos="3127"/>
              </w:tabs>
              <w:spacing w:line="360" w:lineRule="auto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3.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4B6F" w14:textId="77777777" w:rsidR="00FC1F62" w:rsidRPr="00F45115" w:rsidRDefault="00FC1F62" w:rsidP="00FC1F62">
            <w:pPr>
              <w:tabs>
                <w:tab w:val="left" w:pos="3127"/>
              </w:tabs>
              <w:spacing w:line="360" w:lineRule="auto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Предложение. Текст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AC41" w14:textId="4D7C2F27" w:rsidR="00FC1F62" w:rsidRPr="00F45115" w:rsidRDefault="006649CB" w:rsidP="00507998">
            <w:pPr>
              <w:tabs>
                <w:tab w:val="left" w:pos="3127"/>
              </w:tabs>
              <w:spacing w:line="360" w:lineRule="auto"/>
              <w:jc w:val="center"/>
              <w:rPr>
                <w:color w:val="000000" w:themeColor="text1"/>
                <w:lang w:bidi="ru-RU"/>
              </w:rPr>
            </w:pPr>
            <w:r>
              <w:rPr>
                <w:color w:val="000000" w:themeColor="text1"/>
                <w:lang w:bidi="ru-RU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05AB" w14:textId="77777777" w:rsidR="00FC1F62" w:rsidRPr="00F45115" w:rsidRDefault="00FC1F62" w:rsidP="00507998">
            <w:pPr>
              <w:tabs>
                <w:tab w:val="left" w:pos="3127"/>
              </w:tabs>
              <w:spacing w:line="360" w:lineRule="auto"/>
              <w:jc w:val="center"/>
              <w:rPr>
                <w:color w:val="000000" w:themeColor="text1"/>
                <w:lang w:bidi="ru-RU"/>
              </w:rPr>
            </w:pPr>
          </w:p>
        </w:tc>
      </w:tr>
      <w:tr w:rsidR="00F45115" w:rsidRPr="00F45115" w14:paraId="002F1228" w14:textId="77777777" w:rsidTr="00D567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5B11" w14:textId="77777777" w:rsidR="00B730B3" w:rsidRPr="00F45115" w:rsidRDefault="00B730B3" w:rsidP="00D56777">
            <w:pPr>
              <w:tabs>
                <w:tab w:val="left" w:pos="3127"/>
              </w:tabs>
              <w:spacing w:line="360" w:lineRule="auto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4.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978E" w14:textId="77777777" w:rsidR="00B730B3" w:rsidRPr="00F45115" w:rsidRDefault="00B730B3" w:rsidP="009115ED">
            <w:pPr>
              <w:tabs>
                <w:tab w:val="left" w:pos="3127"/>
              </w:tabs>
              <w:spacing w:line="360" w:lineRule="auto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Состав слова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1081" w14:textId="34247F5D" w:rsidR="00B730B3" w:rsidRPr="00F45115" w:rsidRDefault="0039741F" w:rsidP="00507998">
            <w:pPr>
              <w:tabs>
                <w:tab w:val="left" w:pos="3127"/>
              </w:tabs>
              <w:spacing w:line="360" w:lineRule="auto"/>
              <w:jc w:val="center"/>
              <w:rPr>
                <w:color w:val="000000" w:themeColor="text1"/>
                <w:lang w:bidi="ru-RU"/>
              </w:rPr>
            </w:pPr>
            <w:r>
              <w:rPr>
                <w:color w:val="000000" w:themeColor="text1"/>
                <w:lang w:bidi="ru-RU"/>
              </w:rPr>
              <w:t>14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109C" w14:textId="77777777" w:rsidR="00B730B3" w:rsidRPr="00F45115" w:rsidRDefault="00B730B3" w:rsidP="00507998">
            <w:pPr>
              <w:tabs>
                <w:tab w:val="left" w:pos="3127"/>
              </w:tabs>
              <w:spacing w:line="360" w:lineRule="auto"/>
              <w:jc w:val="center"/>
              <w:rPr>
                <w:color w:val="000000" w:themeColor="text1"/>
                <w:lang w:bidi="ru-RU"/>
              </w:rPr>
            </w:pPr>
          </w:p>
        </w:tc>
      </w:tr>
      <w:tr w:rsidR="00F45115" w:rsidRPr="00F45115" w14:paraId="0A38F7C0" w14:textId="77777777" w:rsidTr="00D567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4812" w14:textId="77777777" w:rsidR="00B730B3" w:rsidRPr="00F45115" w:rsidRDefault="00B730B3" w:rsidP="00D56777">
            <w:pPr>
              <w:tabs>
                <w:tab w:val="left" w:pos="3127"/>
              </w:tabs>
              <w:spacing w:line="360" w:lineRule="auto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5.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B595" w14:textId="77777777" w:rsidR="00B730B3" w:rsidRPr="00F45115" w:rsidRDefault="00B730B3" w:rsidP="009115ED">
            <w:pPr>
              <w:tabs>
                <w:tab w:val="left" w:pos="3127"/>
              </w:tabs>
              <w:spacing w:line="360" w:lineRule="auto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 xml:space="preserve">Слово </w:t>
            </w:r>
            <w:r w:rsidRPr="00F45115">
              <w:rPr>
                <w:color w:val="000000" w:themeColor="text1"/>
                <w:lang w:bidi="ru-RU"/>
              </w:rPr>
              <w:tab/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CB3A" w14:textId="3021219A" w:rsidR="00B730B3" w:rsidRPr="00F45115" w:rsidRDefault="00594D3B" w:rsidP="00507998">
            <w:pPr>
              <w:tabs>
                <w:tab w:val="left" w:pos="3127"/>
              </w:tabs>
              <w:spacing w:line="360" w:lineRule="auto"/>
              <w:jc w:val="center"/>
              <w:rPr>
                <w:color w:val="000000" w:themeColor="text1"/>
                <w:lang w:bidi="ru-RU"/>
              </w:rPr>
            </w:pPr>
            <w:r>
              <w:rPr>
                <w:color w:val="000000" w:themeColor="text1"/>
                <w:lang w:bidi="ru-RU"/>
              </w:rPr>
              <w:t>31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4F75" w14:textId="77777777" w:rsidR="00B730B3" w:rsidRPr="00F45115" w:rsidRDefault="00B730B3" w:rsidP="00507998">
            <w:pPr>
              <w:tabs>
                <w:tab w:val="left" w:pos="3127"/>
              </w:tabs>
              <w:spacing w:line="360" w:lineRule="auto"/>
              <w:jc w:val="center"/>
              <w:rPr>
                <w:color w:val="000000" w:themeColor="text1"/>
                <w:lang w:bidi="ru-RU"/>
              </w:rPr>
            </w:pPr>
          </w:p>
        </w:tc>
      </w:tr>
      <w:tr w:rsidR="00F45115" w:rsidRPr="00F45115" w14:paraId="63EAFB4C" w14:textId="77777777" w:rsidTr="00D567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35B9" w14:textId="77777777" w:rsidR="00B730B3" w:rsidRPr="00F45115" w:rsidRDefault="00B730B3" w:rsidP="00D56777">
            <w:pPr>
              <w:tabs>
                <w:tab w:val="left" w:pos="3127"/>
              </w:tabs>
              <w:spacing w:line="360" w:lineRule="auto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6.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E427" w14:textId="77777777" w:rsidR="00B730B3" w:rsidRPr="00F45115" w:rsidRDefault="00B730B3" w:rsidP="00D56777">
            <w:pPr>
              <w:tabs>
                <w:tab w:val="left" w:pos="3127"/>
              </w:tabs>
              <w:spacing w:line="360" w:lineRule="auto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Связная устная речь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A63A" w14:textId="3BFFA4B8" w:rsidR="00B730B3" w:rsidRPr="00F45115" w:rsidRDefault="00594D3B" w:rsidP="00507998">
            <w:pPr>
              <w:tabs>
                <w:tab w:val="left" w:pos="3127"/>
              </w:tabs>
              <w:spacing w:line="360" w:lineRule="auto"/>
              <w:jc w:val="center"/>
              <w:rPr>
                <w:color w:val="000000" w:themeColor="text1"/>
                <w:lang w:bidi="ru-RU"/>
              </w:rPr>
            </w:pPr>
            <w:r>
              <w:rPr>
                <w:color w:val="000000" w:themeColor="text1"/>
                <w:lang w:bidi="ru-RU"/>
              </w:rPr>
              <w:t>12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D4DD" w14:textId="77777777" w:rsidR="00B730B3" w:rsidRPr="00F45115" w:rsidRDefault="00B730B3" w:rsidP="00507998">
            <w:pPr>
              <w:tabs>
                <w:tab w:val="left" w:pos="3127"/>
              </w:tabs>
              <w:spacing w:line="360" w:lineRule="auto"/>
              <w:jc w:val="center"/>
              <w:rPr>
                <w:color w:val="000000" w:themeColor="text1"/>
                <w:lang w:bidi="ru-RU"/>
              </w:rPr>
            </w:pPr>
          </w:p>
        </w:tc>
      </w:tr>
      <w:tr w:rsidR="00F45115" w:rsidRPr="00F45115" w14:paraId="5069FEA8" w14:textId="77777777" w:rsidTr="00D567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8AB8" w14:textId="77777777" w:rsidR="00B730B3" w:rsidRPr="00F45115" w:rsidRDefault="00B730B3" w:rsidP="00D56777">
            <w:pPr>
              <w:tabs>
                <w:tab w:val="left" w:pos="3127"/>
              </w:tabs>
              <w:spacing w:line="360" w:lineRule="auto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7.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9534" w14:textId="77777777" w:rsidR="00B730B3" w:rsidRPr="00F45115" w:rsidRDefault="00B730B3" w:rsidP="00D56777">
            <w:pPr>
              <w:tabs>
                <w:tab w:val="left" w:pos="3127"/>
              </w:tabs>
              <w:spacing w:line="360" w:lineRule="auto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Связная письменная речь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B600" w14:textId="79E5EAD8" w:rsidR="00B730B3" w:rsidRPr="00F45115" w:rsidRDefault="00594D3B" w:rsidP="00507998">
            <w:pPr>
              <w:tabs>
                <w:tab w:val="left" w:pos="3127"/>
              </w:tabs>
              <w:spacing w:line="360" w:lineRule="auto"/>
              <w:jc w:val="center"/>
              <w:rPr>
                <w:color w:val="000000" w:themeColor="text1"/>
                <w:lang w:bidi="ru-RU"/>
              </w:rPr>
            </w:pPr>
            <w:r>
              <w:rPr>
                <w:color w:val="000000" w:themeColor="text1"/>
                <w:lang w:bidi="ru-RU"/>
              </w:rPr>
              <w:t>20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C3C4" w14:textId="77777777" w:rsidR="00B730B3" w:rsidRPr="00F45115" w:rsidRDefault="00B730B3" w:rsidP="00507998">
            <w:pPr>
              <w:tabs>
                <w:tab w:val="left" w:pos="3127"/>
              </w:tabs>
              <w:spacing w:line="360" w:lineRule="auto"/>
              <w:jc w:val="center"/>
              <w:rPr>
                <w:color w:val="000000" w:themeColor="text1"/>
                <w:lang w:bidi="ru-RU"/>
              </w:rPr>
            </w:pPr>
          </w:p>
        </w:tc>
      </w:tr>
      <w:tr w:rsidR="00F45115" w:rsidRPr="00F45115" w14:paraId="492240E5" w14:textId="77777777" w:rsidTr="00D567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65AD" w14:textId="77777777" w:rsidR="00B730B3" w:rsidRPr="00F45115" w:rsidRDefault="00B730B3" w:rsidP="00D56777">
            <w:pPr>
              <w:tabs>
                <w:tab w:val="left" w:pos="3127"/>
              </w:tabs>
              <w:spacing w:line="360" w:lineRule="auto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8.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4DE1" w14:textId="77777777" w:rsidR="00B730B3" w:rsidRPr="00F45115" w:rsidRDefault="00B730B3" w:rsidP="00D56777">
            <w:pPr>
              <w:tabs>
                <w:tab w:val="left" w:pos="3127"/>
              </w:tabs>
              <w:spacing w:line="360" w:lineRule="auto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Работа над выразительностью чтения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74C7" w14:textId="66F3877C" w:rsidR="00B730B3" w:rsidRPr="00F45115" w:rsidRDefault="00594D3B" w:rsidP="00507998">
            <w:pPr>
              <w:tabs>
                <w:tab w:val="left" w:pos="3127"/>
              </w:tabs>
              <w:spacing w:line="360" w:lineRule="auto"/>
              <w:jc w:val="center"/>
              <w:rPr>
                <w:color w:val="000000" w:themeColor="text1"/>
                <w:lang w:bidi="ru-RU"/>
              </w:rPr>
            </w:pPr>
            <w:r>
              <w:rPr>
                <w:color w:val="000000" w:themeColor="text1"/>
                <w:lang w:bidi="ru-RU"/>
              </w:rPr>
              <w:t>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A713" w14:textId="77777777" w:rsidR="00B730B3" w:rsidRPr="00F45115" w:rsidRDefault="00B730B3" w:rsidP="00507998">
            <w:pPr>
              <w:tabs>
                <w:tab w:val="left" w:pos="3127"/>
              </w:tabs>
              <w:spacing w:line="360" w:lineRule="auto"/>
              <w:jc w:val="center"/>
              <w:rPr>
                <w:color w:val="000000" w:themeColor="text1"/>
                <w:lang w:bidi="ru-RU"/>
              </w:rPr>
            </w:pPr>
          </w:p>
        </w:tc>
      </w:tr>
      <w:tr w:rsidR="00F45115" w:rsidRPr="00F45115" w14:paraId="000BAD07" w14:textId="77777777" w:rsidTr="007A6336">
        <w:tc>
          <w:tcPr>
            <w:tcW w:w="6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0657D" w14:textId="77777777" w:rsidR="00693B21" w:rsidRPr="00F45115" w:rsidRDefault="00693B21" w:rsidP="00D56777">
            <w:pPr>
              <w:tabs>
                <w:tab w:val="left" w:pos="3127"/>
              </w:tabs>
              <w:spacing w:line="360" w:lineRule="auto"/>
              <w:jc w:val="right"/>
              <w:rPr>
                <w:b/>
                <w:color w:val="000000" w:themeColor="text1"/>
                <w:lang w:bidi="ru-RU"/>
              </w:rPr>
            </w:pPr>
            <w:r w:rsidRPr="00F45115">
              <w:rPr>
                <w:b/>
                <w:color w:val="000000" w:themeColor="text1"/>
                <w:lang w:bidi="ru-RU"/>
              </w:rPr>
              <w:t>Итого: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2389C" w14:textId="2B137410" w:rsidR="00693B21" w:rsidRPr="006705CC" w:rsidRDefault="0039741F" w:rsidP="00507998">
            <w:pPr>
              <w:tabs>
                <w:tab w:val="left" w:pos="3127"/>
              </w:tabs>
              <w:spacing w:line="360" w:lineRule="auto"/>
              <w:jc w:val="center"/>
              <w:rPr>
                <w:b/>
                <w:bCs/>
                <w:color w:val="000000" w:themeColor="text1"/>
                <w:lang w:bidi="ru-RU"/>
              </w:rPr>
            </w:pPr>
            <w:r>
              <w:rPr>
                <w:b/>
                <w:bCs/>
                <w:color w:val="000000" w:themeColor="text1"/>
                <w:lang w:bidi="ru-RU"/>
              </w:rPr>
              <w:t>102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AE75" w14:textId="77777777" w:rsidR="00693B21" w:rsidRPr="006705CC" w:rsidRDefault="00693B21" w:rsidP="00507998">
            <w:pPr>
              <w:tabs>
                <w:tab w:val="left" w:pos="3127"/>
              </w:tabs>
              <w:spacing w:line="360" w:lineRule="auto"/>
              <w:jc w:val="center"/>
              <w:rPr>
                <w:b/>
                <w:bCs/>
                <w:color w:val="000000" w:themeColor="text1"/>
                <w:lang w:bidi="ru-RU"/>
              </w:rPr>
            </w:pPr>
            <w:r w:rsidRPr="006705CC">
              <w:rPr>
                <w:b/>
                <w:bCs/>
                <w:color w:val="000000" w:themeColor="text1"/>
                <w:lang w:bidi="ru-RU"/>
              </w:rPr>
              <w:t>2</w:t>
            </w:r>
          </w:p>
        </w:tc>
      </w:tr>
    </w:tbl>
    <w:p w14:paraId="342404DB" w14:textId="77777777" w:rsidR="00D56777" w:rsidRDefault="00D56777" w:rsidP="00D56777">
      <w:pPr>
        <w:tabs>
          <w:tab w:val="left" w:pos="3127"/>
        </w:tabs>
        <w:rPr>
          <w:b/>
          <w:color w:val="000000" w:themeColor="text1"/>
          <w:lang w:bidi="ru-RU"/>
        </w:rPr>
      </w:pPr>
    </w:p>
    <w:p w14:paraId="349562B1" w14:textId="77777777" w:rsidR="00287ADF" w:rsidRPr="00287ADF" w:rsidRDefault="00287ADF" w:rsidP="00287ADF">
      <w:pPr>
        <w:rPr>
          <w:lang w:bidi="ru-RU"/>
        </w:rPr>
      </w:pPr>
    </w:p>
    <w:p w14:paraId="13F05E6F" w14:textId="77777777" w:rsidR="0039741F" w:rsidRPr="00287ADF" w:rsidRDefault="0039741F" w:rsidP="0039741F">
      <w:pPr>
        <w:pStyle w:val="2"/>
        <w:numPr>
          <w:ilvl w:val="0"/>
          <w:numId w:val="8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4" w:name="_Toc143901141"/>
      <w:bookmarkStart w:id="5" w:name="_Hlk138962750"/>
      <w:bookmarkStart w:id="6" w:name="_Hlk138961499"/>
      <w:bookmarkStart w:id="7" w:name="_Hlk138967155"/>
      <w:r w:rsidRPr="00287ADF">
        <w:rPr>
          <w:rFonts w:ascii="Times New Roman" w:hAnsi="Times New Roman" w:cs="Times New Roman"/>
          <w:b/>
          <w:bCs/>
          <w:color w:val="auto"/>
          <w:sz w:val="28"/>
          <w:szCs w:val="28"/>
        </w:rPr>
        <w:t>ПЛАНИРУЕМЫЕ РЕЗУЛЬТАТЫ</w:t>
      </w:r>
      <w:bookmarkEnd w:id="4"/>
    </w:p>
    <w:p w14:paraId="07638F23" w14:textId="77777777" w:rsidR="0039741F" w:rsidRPr="0039741F" w:rsidRDefault="0039741F" w:rsidP="0039741F">
      <w:pPr>
        <w:pStyle w:val="ae"/>
        <w:spacing w:before="24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8" w:name="_Hlk138962780"/>
      <w:bookmarkEnd w:id="5"/>
      <w:r w:rsidRPr="0039741F">
        <w:rPr>
          <w:rFonts w:ascii="Times New Roman" w:hAnsi="Times New Roman"/>
          <w:b/>
          <w:sz w:val="24"/>
          <w:szCs w:val="24"/>
        </w:rPr>
        <w:t>Личностные:</w:t>
      </w:r>
    </w:p>
    <w:bookmarkEnd w:id="6"/>
    <w:bookmarkEnd w:id="8"/>
    <w:p w14:paraId="1176EEC9" w14:textId="77777777" w:rsidR="0039741F" w:rsidRPr="0039741F" w:rsidRDefault="0039741F" w:rsidP="0039741F">
      <w:pPr>
        <w:pStyle w:val="a3"/>
        <w:numPr>
          <w:ilvl w:val="0"/>
          <w:numId w:val="9"/>
        </w:numPr>
        <w:spacing w:after="200" w:line="360" w:lineRule="auto"/>
        <w:ind w:left="0" w:firstLine="426"/>
        <w:jc w:val="both"/>
      </w:pPr>
      <w:r w:rsidRPr="0039741F">
        <w:t>принятие соответствующих возрасту ценностей и социальных ролей;</w:t>
      </w:r>
    </w:p>
    <w:p w14:paraId="1AB349EC" w14:textId="77777777" w:rsidR="0039741F" w:rsidRPr="0039741F" w:rsidRDefault="0039741F" w:rsidP="0039741F">
      <w:pPr>
        <w:pStyle w:val="a3"/>
        <w:numPr>
          <w:ilvl w:val="0"/>
          <w:numId w:val="9"/>
        </w:numPr>
        <w:spacing w:after="200" w:line="360" w:lineRule="auto"/>
        <w:ind w:left="0" w:firstLine="426"/>
        <w:jc w:val="both"/>
      </w:pPr>
      <w:r w:rsidRPr="0039741F">
        <w:t>формирование навыков сотрудничества с взрослыми и сверстниками в разных социальных ситуациях;</w:t>
      </w:r>
    </w:p>
    <w:p w14:paraId="6B279F59" w14:textId="77777777" w:rsidR="0039741F" w:rsidRPr="0039741F" w:rsidRDefault="0039741F" w:rsidP="0039741F">
      <w:pPr>
        <w:pStyle w:val="a3"/>
        <w:numPr>
          <w:ilvl w:val="0"/>
          <w:numId w:val="9"/>
        </w:numPr>
        <w:spacing w:after="200" w:line="360" w:lineRule="auto"/>
        <w:ind w:left="0" w:firstLine="426"/>
        <w:jc w:val="both"/>
      </w:pPr>
      <w:r w:rsidRPr="0039741F">
        <w:t>способность к осмыслению социального окружения, своего места в нем;</w:t>
      </w:r>
    </w:p>
    <w:p w14:paraId="6A191782" w14:textId="77777777" w:rsidR="0039741F" w:rsidRPr="0039741F" w:rsidRDefault="0039741F" w:rsidP="0039741F">
      <w:pPr>
        <w:pStyle w:val="a3"/>
        <w:numPr>
          <w:ilvl w:val="0"/>
          <w:numId w:val="9"/>
        </w:numPr>
        <w:spacing w:after="200" w:line="360" w:lineRule="auto"/>
        <w:ind w:left="0" w:firstLine="426"/>
        <w:jc w:val="both"/>
      </w:pPr>
      <w:r w:rsidRPr="0039741F">
        <w:t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14:paraId="5FA7D1EE" w14:textId="77777777" w:rsidR="0039741F" w:rsidRPr="0039741F" w:rsidRDefault="0039741F" w:rsidP="0039741F">
      <w:pPr>
        <w:pStyle w:val="a3"/>
        <w:numPr>
          <w:ilvl w:val="0"/>
          <w:numId w:val="9"/>
        </w:numPr>
        <w:spacing w:after="200" w:line="360" w:lineRule="auto"/>
        <w:ind w:left="0" w:firstLine="426"/>
        <w:jc w:val="both"/>
      </w:pPr>
      <w:r w:rsidRPr="0039741F">
        <w:lastRenderedPageBreak/>
        <w:t>развитие желания вступать в устную коммуникацию для межличностного</w:t>
      </w:r>
    </w:p>
    <w:p w14:paraId="442D9364" w14:textId="77777777" w:rsidR="0039741F" w:rsidRPr="0039741F" w:rsidRDefault="0039741F" w:rsidP="0039741F">
      <w:pPr>
        <w:pStyle w:val="a3"/>
        <w:numPr>
          <w:ilvl w:val="0"/>
          <w:numId w:val="9"/>
        </w:numPr>
        <w:spacing w:line="360" w:lineRule="auto"/>
        <w:ind w:left="0" w:firstLine="426"/>
        <w:jc w:val="both"/>
      </w:pPr>
      <w:r w:rsidRPr="0039741F">
        <w:t>взаимодействия со сверстниками и взрослыми в различных видах</w:t>
      </w:r>
    </w:p>
    <w:p w14:paraId="237C4DCE" w14:textId="77777777" w:rsidR="0039741F" w:rsidRPr="0039741F" w:rsidRDefault="0039741F" w:rsidP="0039741F">
      <w:pPr>
        <w:pStyle w:val="a3"/>
        <w:numPr>
          <w:ilvl w:val="0"/>
          <w:numId w:val="9"/>
        </w:numPr>
        <w:spacing w:line="360" w:lineRule="auto"/>
        <w:ind w:left="0" w:firstLine="426"/>
        <w:jc w:val="both"/>
      </w:pPr>
      <w:r w:rsidRPr="0039741F">
        <w:t>деятельности;</w:t>
      </w:r>
    </w:p>
    <w:p w14:paraId="72C18F94" w14:textId="77777777" w:rsidR="0039741F" w:rsidRPr="0039741F" w:rsidRDefault="0039741F" w:rsidP="0039741F">
      <w:pPr>
        <w:pStyle w:val="a3"/>
        <w:numPr>
          <w:ilvl w:val="0"/>
          <w:numId w:val="9"/>
        </w:numPr>
        <w:spacing w:after="200" w:line="360" w:lineRule="auto"/>
        <w:ind w:left="0" w:firstLine="426"/>
        <w:jc w:val="both"/>
      </w:pPr>
      <w:r w:rsidRPr="0039741F">
        <w:t>умение выражать собственные мысли и чувства в простых по форме устных высказываниях в соответствии с грамматическими и синтаксическими нормами русского языка;</w:t>
      </w:r>
    </w:p>
    <w:p w14:paraId="06AE265E" w14:textId="71A92900" w:rsidR="0039741F" w:rsidRPr="0039741F" w:rsidRDefault="0039741F" w:rsidP="0039741F">
      <w:pPr>
        <w:pStyle w:val="a3"/>
        <w:numPr>
          <w:ilvl w:val="0"/>
          <w:numId w:val="10"/>
        </w:numPr>
        <w:spacing w:after="200" w:line="360" w:lineRule="auto"/>
        <w:ind w:left="0" w:firstLine="426"/>
        <w:jc w:val="both"/>
      </w:pPr>
      <w:r w:rsidRPr="0039741F"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14:paraId="62029287" w14:textId="77777777" w:rsidR="0039741F" w:rsidRPr="0039741F" w:rsidRDefault="0039741F" w:rsidP="0039741F">
      <w:pPr>
        <w:pStyle w:val="a3"/>
        <w:numPr>
          <w:ilvl w:val="0"/>
          <w:numId w:val="9"/>
        </w:numPr>
        <w:spacing w:after="200" w:line="360" w:lineRule="auto"/>
        <w:ind w:left="0" w:firstLine="426"/>
        <w:jc w:val="both"/>
      </w:pPr>
      <w:r w:rsidRPr="0039741F">
        <w:t>наличие мотивации к овладению устной речью.</w:t>
      </w:r>
    </w:p>
    <w:p w14:paraId="17BC2F98" w14:textId="77777777" w:rsidR="0039741F" w:rsidRPr="0039741F" w:rsidRDefault="0039741F" w:rsidP="0039741F">
      <w:pPr>
        <w:spacing w:after="240"/>
        <w:ind w:left="708"/>
        <w:rPr>
          <w:b/>
        </w:rPr>
      </w:pPr>
      <w:bookmarkStart w:id="9" w:name="_Hlk138961830"/>
      <w:r w:rsidRPr="0039741F">
        <w:rPr>
          <w:b/>
          <w:bCs/>
        </w:rPr>
        <w:t>Предметные:</w:t>
      </w:r>
    </w:p>
    <w:bookmarkEnd w:id="9"/>
    <w:p w14:paraId="297A98EF" w14:textId="77777777" w:rsidR="0039741F" w:rsidRPr="0039741F" w:rsidRDefault="0039741F" w:rsidP="0039741F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000000" w:themeColor="text1"/>
          <w:u w:val="single"/>
          <w:lang w:bidi="ru-RU"/>
        </w:rPr>
      </w:pPr>
      <w:r w:rsidRPr="0039741F">
        <w:rPr>
          <w:color w:val="000000" w:themeColor="text1"/>
          <w:u w:val="single"/>
          <w:lang w:bidi="ru-RU"/>
        </w:rPr>
        <w:t>Минимальный уровень:</w:t>
      </w:r>
    </w:p>
    <w:p w14:paraId="5F49E3EF" w14:textId="77777777" w:rsidR="0039741F" w:rsidRPr="0039741F" w:rsidRDefault="0039741F" w:rsidP="0039741F">
      <w:pPr>
        <w:pStyle w:val="a3"/>
        <w:numPr>
          <w:ilvl w:val="0"/>
          <w:numId w:val="5"/>
        </w:numPr>
        <w:spacing w:line="360" w:lineRule="auto"/>
        <w:ind w:left="0" w:firstLine="426"/>
        <w:jc w:val="both"/>
        <w:rPr>
          <w:color w:val="000000" w:themeColor="text1"/>
        </w:rPr>
      </w:pPr>
      <w:r w:rsidRPr="0039741F">
        <w:rPr>
          <w:color w:val="000000" w:themeColor="text1"/>
        </w:rPr>
        <w:t xml:space="preserve">производить </w:t>
      </w:r>
      <w:proofErr w:type="spellStart"/>
      <w:proofErr w:type="gramStart"/>
      <w:r w:rsidRPr="0039741F">
        <w:rPr>
          <w:color w:val="000000" w:themeColor="text1"/>
        </w:rPr>
        <w:t>звуко</w:t>
      </w:r>
      <w:proofErr w:type="spellEnd"/>
      <w:r w:rsidRPr="0039741F">
        <w:rPr>
          <w:color w:val="000000" w:themeColor="text1"/>
        </w:rPr>
        <w:t>-буквенный</w:t>
      </w:r>
      <w:proofErr w:type="gramEnd"/>
      <w:r w:rsidRPr="0039741F">
        <w:rPr>
          <w:color w:val="000000" w:themeColor="text1"/>
        </w:rPr>
        <w:t xml:space="preserve"> анализ и синтез слов;</w:t>
      </w:r>
    </w:p>
    <w:p w14:paraId="30BA433B" w14:textId="77777777" w:rsidR="0039741F" w:rsidRPr="0039741F" w:rsidRDefault="0039741F" w:rsidP="0039741F">
      <w:pPr>
        <w:numPr>
          <w:ilvl w:val="0"/>
          <w:numId w:val="5"/>
        </w:numPr>
        <w:shd w:val="clear" w:color="auto" w:fill="FFFFFF"/>
        <w:spacing w:line="360" w:lineRule="auto"/>
        <w:ind w:left="0" w:firstLine="426"/>
        <w:jc w:val="both"/>
        <w:rPr>
          <w:rStyle w:val="c412"/>
          <w:color w:val="000000" w:themeColor="text1"/>
          <w:sz w:val="24"/>
          <w:szCs w:val="24"/>
        </w:rPr>
      </w:pPr>
      <w:r w:rsidRPr="0039741F">
        <w:rPr>
          <w:rStyle w:val="c412"/>
          <w:color w:val="000000" w:themeColor="text1"/>
          <w:sz w:val="24"/>
          <w:szCs w:val="24"/>
        </w:rPr>
        <w:t>дифференцировать звонкие и глухие согласные на слух и на письме;</w:t>
      </w:r>
    </w:p>
    <w:p w14:paraId="74B20E7D" w14:textId="77777777" w:rsidR="0039741F" w:rsidRPr="0039741F" w:rsidRDefault="0039741F" w:rsidP="0039741F">
      <w:pPr>
        <w:numPr>
          <w:ilvl w:val="0"/>
          <w:numId w:val="5"/>
        </w:numPr>
        <w:shd w:val="clear" w:color="auto" w:fill="FFFFFF"/>
        <w:spacing w:line="360" w:lineRule="auto"/>
        <w:ind w:left="0" w:firstLine="426"/>
        <w:jc w:val="both"/>
        <w:rPr>
          <w:rStyle w:val="c412"/>
          <w:color w:val="000000" w:themeColor="text1"/>
          <w:sz w:val="24"/>
          <w:szCs w:val="24"/>
        </w:rPr>
      </w:pPr>
      <w:r w:rsidRPr="0039741F">
        <w:rPr>
          <w:rStyle w:val="c412"/>
          <w:color w:val="000000" w:themeColor="text1"/>
          <w:sz w:val="24"/>
          <w:szCs w:val="24"/>
        </w:rPr>
        <w:t>различать гласные и согласные в слове на слух;</w:t>
      </w:r>
    </w:p>
    <w:p w14:paraId="6DE2CC5D" w14:textId="77777777" w:rsidR="0039741F" w:rsidRPr="0039741F" w:rsidRDefault="0039741F" w:rsidP="0039741F">
      <w:pPr>
        <w:pStyle w:val="a3"/>
        <w:numPr>
          <w:ilvl w:val="0"/>
          <w:numId w:val="5"/>
        </w:numPr>
        <w:spacing w:line="360" w:lineRule="auto"/>
        <w:ind w:left="0" w:firstLine="426"/>
        <w:jc w:val="both"/>
        <w:rPr>
          <w:color w:val="000000" w:themeColor="text1"/>
        </w:rPr>
      </w:pPr>
      <w:r w:rsidRPr="0039741F">
        <w:rPr>
          <w:color w:val="000000" w:themeColor="text1"/>
        </w:rPr>
        <w:t>образовывать новые слова разными способами;</w:t>
      </w:r>
    </w:p>
    <w:p w14:paraId="30C70ED6" w14:textId="77777777" w:rsidR="0039741F" w:rsidRPr="0039741F" w:rsidRDefault="0039741F" w:rsidP="0039741F">
      <w:pPr>
        <w:pStyle w:val="a3"/>
        <w:numPr>
          <w:ilvl w:val="0"/>
          <w:numId w:val="5"/>
        </w:numPr>
        <w:spacing w:line="360" w:lineRule="auto"/>
        <w:ind w:left="0" w:firstLine="426"/>
        <w:jc w:val="both"/>
        <w:rPr>
          <w:color w:val="000000" w:themeColor="text1"/>
        </w:rPr>
      </w:pPr>
      <w:r w:rsidRPr="0039741F">
        <w:rPr>
          <w:color w:val="000000" w:themeColor="text1"/>
        </w:rPr>
        <w:t>правильно изменять существительные, прилагательные в роде, числе и падеже, глаголы в роде и числе;</w:t>
      </w:r>
    </w:p>
    <w:p w14:paraId="5F90F5BE" w14:textId="77777777" w:rsidR="0039741F" w:rsidRPr="0039741F" w:rsidRDefault="0039741F" w:rsidP="0039741F">
      <w:pPr>
        <w:pStyle w:val="a3"/>
        <w:numPr>
          <w:ilvl w:val="0"/>
          <w:numId w:val="5"/>
        </w:numPr>
        <w:spacing w:line="360" w:lineRule="auto"/>
        <w:ind w:left="0" w:firstLine="426"/>
        <w:jc w:val="both"/>
        <w:rPr>
          <w:color w:val="000000" w:themeColor="text1"/>
        </w:rPr>
      </w:pPr>
      <w:r w:rsidRPr="0039741F">
        <w:rPr>
          <w:color w:val="000000" w:themeColor="text1"/>
        </w:rPr>
        <w:t>употреблять личные местоимения в нужной форме;</w:t>
      </w:r>
    </w:p>
    <w:p w14:paraId="5730573C" w14:textId="77777777" w:rsidR="0039741F" w:rsidRPr="0039741F" w:rsidRDefault="0039741F" w:rsidP="0039741F">
      <w:pPr>
        <w:pStyle w:val="a3"/>
        <w:numPr>
          <w:ilvl w:val="0"/>
          <w:numId w:val="5"/>
        </w:numPr>
        <w:spacing w:line="360" w:lineRule="auto"/>
        <w:ind w:left="0" w:firstLine="426"/>
        <w:jc w:val="both"/>
        <w:rPr>
          <w:color w:val="000000" w:themeColor="text1"/>
        </w:rPr>
      </w:pPr>
      <w:r w:rsidRPr="0039741F">
        <w:rPr>
          <w:color w:val="000000" w:themeColor="text1"/>
          <w:lang w:bidi="ru-RU"/>
        </w:rPr>
        <w:t>г</w:t>
      </w:r>
      <w:r w:rsidRPr="0039741F">
        <w:rPr>
          <w:color w:val="000000" w:themeColor="text1"/>
        </w:rPr>
        <w:t>рамматически правильно связывать слова в предложении;</w:t>
      </w:r>
    </w:p>
    <w:p w14:paraId="748F7122" w14:textId="77777777" w:rsidR="0039741F" w:rsidRPr="0039741F" w:rsidRDefault="0039741F" w:rsidP="0039741F">
      <w:pPr>
        <w:pStyle w:val="a3"/>
        <w:numPr>
          <w:ilvl w:val="0"/>
          <w:numId w:val="5"/>
        </w:numPr>
        <w:spacing w:line="360" w:lineRule="auto"/>
        <w:ind w:left="0" w:firstLine="426"/>
        <w:jc w:val="both"/>
        <w:rPr>
          <w:color w:val="000000" w:themeColor="text1"/>
        </w:rPr>
      </w:pPr>
      <w:r w:rsidRPr="0039741F">
        <w:rPr>
          <w:color w:val="000000" w:themeColor="text1"/>
        </w:rPr>
        <w:t>грамматически и интонационно правильно оформлять предложения в письменной и устной речи;</w:t>
      </w:r>
    </w:p>
    <w:p w14:paraId="3DF42B79" w14:textId="77777777" w:rsidR="0039741F" w:rsidRPr="0039741F" w:rsidRDefault="0039741F" w:rsidP="0039741F">
      <w:pPr>
        <w:pStyle w:val="a3"/>
        <w:numPr>
          <w:ilvl w:val="0"/>
          <w:numId w:val="5"/>
        </w:numPr>
        <w:spacing w:line="360" w:lineRule="auto"/>
        <w:ind w:left="0" w:firstLine="426"/>
        <w:jc w:val="both"/>
        <w:rPr>
          <w:color w:val="000000" w:themeColor="text1"/>
        </w:rPr>
      </w:pPr>
      <w:r w:rsidRPr="0039741F">
        <w:rPr>
          <w:color w:val="000000" w:themeColor="text1"/>
          <w:lang w:bidi="ru-RU"/>
        </w:rPr>
        <w:t>и</w:t>
      </w:r>
      <w:r w:rsidRPr="0039741F">
        <w:rPr>
          <w:color w:val="000000" w:themeColor="text1"/>
        </w:rPr>
        <w:t>нтонационно оформлять высказывание;</w:t>
      </w:r>
    </w:p>
    <w:p w14:paraId="5B34A031" w14:textId="77777777" w:rsidR="0039741F" w:rsidRPr="0039741F" w:rsidRDefault="0039741F" w:rsidP="0039741F">
      <w:pPr>
        <w:pStyle w:val="a3"/>
        <w:numPr>
          <w:ilvl w:val="0"/>
          <w:numId w:val="5"/>
        </w:numPr>
        <w:spacing w:line="360" w:lineRule="auto"/>
        <w:ind w:left="0" w:firstLine="426"/>
        <w:jc w:val="both"/>
        <w:rPr>
          <w:color w:val="000000" w:themeColor="text1"/>
        </w:rPr>
      </w:pPr>
      <w:r w:rsidRPr="0039741F">
        <w:rPr>
          <w:color w:val="000000" w:themeColor="text1"/>
        </w:rPr>
        <w:t>читать правильно, осознанно, целыми словами;</w:t>
      </w:r>
    </w:p>
    <w:p w14:paraId="0CF24C79" w14:textId="77777777" w:rsidR="0039741F" w:rsidRPr="0039741F" w:rsidRDefault="0039741F" w:rsidP="0039741F">
      <w:pPr>
        <w:pStyle w:val="a3"/>
        <w:numPr>
          <w:ilvl w:val="0"/>
          <w:numId w:val="5"/>
        </w:numPr>
        <w:spacing w:line="360" w:lineRule="auto"/>
        <w:ind w:left="0" w:firstLine="426"/>
        <w:jc w:val="both"/>
        <w:rPr>
          <w:color w:val="000000" w:themeColor="text1"/>
        </w:rPr>
      </w:pPr>
      <w:r w:rsidRPr="0039741F">
        <w:rPr>
          <w:color w:val="000000" w:themeColor="text1"/>
        </w:rPr>
        <w:lastRenderedPageBreak/>
        <w:t>писать под диктовку простой текст;</w:t>
      </w:r>
    </w:p>
    <w:p w14:paraId="466C7B2C" w14:textId="77777777" w:rsidR="0039741F" w:rsidRPr="0039741F" w:rsidRDefault="0039741F" w:rsidP="0039741F">
      <w:pPr>
        <w:pStyle w:val="a3"/>
        <w:numPr>
          <w:ilvl w:val="0"/>
          <w:numId w:val="5"/>
        </w:numPr>
        <w:spacing w:line="360" w:lineRule="auto"/>
        <w:ind w:left="0" w:firstLine="426"/>
        <w:jc w:val="both"/>
        <w:rPr>
          <w:color w:val="000000" w:themeColor="text1"/>
        </w:rPr>
      </w:pPr>
      <w:r w:rsidRPr="0039741F">
        <w:rPr>
          <w:color w:val="000000" w:themeColor="text1"/>
        </w:rPr>
        <w:t>активизировать усвоенную лексику через речевую практику.</w:t>
      </w:r>
    </w:p>
    <w:p w14:paraId="4ABE302F" w14:textId="77777777" w:rsidR="0039741F" w:rsidRPr="0039741F" w:rsidRDefault="0039741F" w:rsidP="0039741F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000000" w:themeColor="text1"/>
          <w:u w:val="single"/>
          <w:lang w:bidi="ru-RU"/>
        </w:rPr>
      </w:pPr>
      <w:r w:rsidRPr="0039741F">
        <w:rPr>
          <w:color w:val="000000" w:themeColor="text1"/>
          <w:u w:val="single"/>
          <w:lang w:bidi="ru-RU"/>
        </w:rPr>
        <w:t>Достаточный уровень:</w:t>
      </w:r>
    </w:p>
    <w:p w14:paraId="7D4B55CF" w14:textId="77777777" w:rsidR="0039741F" w:rsidRPr="0039741F" w:rsidRDefault="0039741F" w:rsidP="0039741F">
      <w:pPr>
        <w:pStyle w:val="a3"/>
        <w:numPr>
          <w:ilvl w:val="0"/>
          <w:numId w:val="6"/>
        </w:numPr>
        <w:spacing w:line="360" w:lineRule="auto"/>
        <w:ind w:left="0" w:firstLine="426"/>
        <w:jc w:val="both"/>
        <w:rPr>
          <w:color w:val="000000" w:themeColor="text1"/>
        </w:rPr>
      </w:pPr>
      <w:r w:rsidRPr="0039741F">
        <w:rPr>
          <w:color w:val="000000" w:themeColor="text1"/>
        </w:rPr>
        <w:t>быстро находить нужное слово, наиболее точно выражающее мысль;</w:t>
      </w:r>
    </w:p>
    <w:p w14:paraId="4E27E521" w14:textId="77777777" w:rsidR="0039741F" w:rsidRPr="0039741F" w:rsidRDefault="0039741F" w:rsidP="0039741F">
      <w:pPr>
        <w:pStyle w:val="a3"/>
        <w:numPr>
          <w:ilvl w:val="0"/>
          <w:numId w:val="6"/>
        </w:numPr>
        <w:spacing w:line="360" w:lineRule="auto"/>
        <w:ind w:left="0" w:firstLine="426"/>
        <w:jc w:val="both"/>
        <w:rPr>
          <w:color w:val="000000" w:themeColor="text1"/>
        </w:rPr>
      </w:pPr>
      <w:r w:rsidRPr="0039741F">
        <w:rPr>
          <w:color w:val="000000" w:themeColor="text1"/>
          <w:lang w:bidi="ru-RU"/>
        </w:rPr>
        <w:t>п</w:t>
      </w:r>
      <w:r w:rsidRPr="0039741F">
        <w:rPr>
          <w:color w:val="000000" w:themeColor="text1"/>
        </w:rPr>
        <w:t>одбирать синонимы, антонимы, многозначные слова, учитывать их лексическую сочетаемость;</w:t>
      </w:r>
    </w:p>
    <w:p w14:paraId="6B8DF170" w14:textId="77777777" w:rsidR="0039741F" w:rsidRPr="0039741F" w:rsidRDefault="0039741F" w:rsidP="0039741F">
      <w:pPr>
        <w:pStyle w:val="a3"/>
        <w:numPr>
          <w:ilvl w:val="0"/>
          <w:numId w:val="6"/>
        </w:numPr>
        <w:spacing w:line="360" w:lineRule="auto"/>
        <w:ind w:left="0" w:firstLine="426"/>
        <w:jc w:val="both"/>
        <w:rPr>
          <w:color w:val="000000" w:themeColor="text1"/>
        </w:rPr>
      </w:pPr>
      <w:r w:rsidRPr="0039741F">
        <w:rPr>
          <w:color w:val="000000" w:themeColor="text1"/>
        </w:rPr>
        <w:t>знать способы проверки написания согласных и безударных гласных в корне слова;</w:t>
      </w:r>
    </w:p>
    <w:p w14:paraId="3F743658" w14:textId="77777777" w:rsidR="0039741F" w:rsidRPr="0039741F" w:rsidRDefault="0039741F" w:rsidP="0039741F">
      <w:pPr>
        <w:pStyle w:val="a3"/>
        <w:numPr>
          <w:ilvl w:val="0"/>
          <w:numId w:val="6"/>
        </w:numPr>
        <w:spacing w:line="360" w:lineRule="auto"/>
        <w:ind w:left="0" w:firstLine="426"/>
        <w:jc w:val="both"/>
        <w:rPr>
          <w:color w:val="000000" w:themeColor="text1"/>
        </w:rPr>
      </w:pPr>
      <w:r w:rsidRPr="0039741F">
        <w:rPr>
          <w:color w:val="000000" w:themeColor="text1"/>
          <w:lang w:bidi="ru-RU"/>
        </w:rPr>
        <w:t>п</w:t>
      </w:r>
      <w:r w:rsidRPr="0039741F">
        <w:rPr>
          <w:color w:val="000000" w:themeColor="text1"/>
        </w:rPr>
        <w:t>ользоваться различными способами словообразования и словоизменения;</w:t>
      </w:r>
    </w:p>
    <w:p w14:paraId="6855B418" w14:textId="77777777" w:rsidR="0039741F" w:rsidRPr="0039741F" w:rsidRDefault="0039741F" w:rsidP="0039741F">
      <w:pPr>
        <w:pStyle w:val="a3"/>
        <w:numPr>
          <w:ilvl w:val="0"/>
          <w:numId w:val="6"/>
        </w:numPr>
        <w:spacing w:line="360" w:lineRule="auto"/>
        <w:ind w:left="0" w:firstLine="426"/>
        <w:jc w:val="both"/>
        <w:rPr>
          <w:color w:val="000000" w:themeColor="text1"/>
        </w:rPr>
      </w:pPr>
      <w:r w:rsidRPr="0039741F">
        <w:rPr>
          <w:color w:val="000000" w:themeColor="text1"/>
        </w:rPr>
        <w:t>осмысленно воспринимать слова в речи, уметь уточнять их значение;</w:t>
      </w:r>
    </w:p>
    <w:p w14:paraId="3AEAECAA" w14:textId="77777777" w:rsidR="0039741F" w:rsidRPr="0039741F" w:rsidRDefault="0039741F" w:rsidP="0039741F">
      <w:pPr>
        <w:pStyle w:val="a3"/>
        <w:numPr>
          <w:ilvl w:val="0"/>
          <w:numId w:val="6"/>
        </w:numPr>
        <w:spacing w:line="360" w:lineRule="auto"/>
        <w:ind w:left="0" w:firstLine="426"/>
        <w:jc w:val="both"/>
        <w:rPr>
          <w:color w:val="000000" w:themeColor="text1"/>
        </w:rPr>
      </w:pPr>
      <w:r w:rsidRPr="0039741F">
        <w:rPr>
          <w:color w:val="000000" w:themeColor="text1"/>
        </w:rPr>
        <w:t>различать и уметь употреблять различные части речи (имя существительное, имя прилагательное, глагол, местоимения);</w:t>
      </w:r>
    </w:p>
    <w:p w14:paraId="6185F778" w14:textId="77777777" w:rsidR="0039741F" w:rsidRPr="0039741F" w:rsidRDefault="0039741F" w:rsidP="0039741F">
      <w:pPr>
        <w:pStyle w:val="a3"/>
        <w:numPr>
          <w:ilvl w:val="0"/>
          <w:numId w:val="6"/>
        </w:numPr>
        <w:spacing w:line="360" w:lineRule="auto"/>
        <w:ind w:left="0" w:firstLine="426"/>
        <w:jc w:val="both"/>
        <w:rPr>
          <w:color w:val="000000" w:themeColor="text1"/>
        </w:rPr>
      </w:pPr>
      <w:r w:rsidRPr="0039741F">
        <w:rPr>
          <w:color w:val="000000" w:themeColor="text1"/>
          <w:lang w:bidi="ru-RU"/>
        </w:rPr>
        <w:t>п</w:t>
      </w:r>
      <w:r w:rsidRPr="0039741F">
        <w:rPr>
          <w:color w:val="000000" w:themeColor="text1"/>
        </w:rPr>
        <w:t>ользоваться различными частями речи при составлении предложения;</w:t>
      </w:r>
    </w:p>
    <w:p w14:paraId="6B739BE5" w14:textId="77777777" w:rsidR="0039741F" w:rsidRPr="0039741F" w:rsidRDefault="0039741F" w:rsidP="0039741F">
      <w:pPr>
        <w:pStyle w:val="a3"/>
        <w:numPr>
          <w:ilvl w:val="0"/>
          <w:numId w:val="6"/>
        </w:numPr>
        <w:spacing w:line="360" w:lineRule="auto"/>
        <w:ind w:left="0" w:firstLine="426"/>
        <w:jc w:val="both"/>
        <w:rPr>
          <w:color w:val="000000" w:themeColor="text1"/>
        </w:rPr>
      </w:pPr>
      <w:r w:rsidRPr="0039741F">
        <w:rPr>
          <w:color w:val="000000" w:themeColor="text1"/>
          <w:lang w:bidi="ru-RU"/>
        </w:rPr>
        <w:t>а</w:t>
      </w:r>
      <w:r w:rsidRPr="0039741F">
        <w:rPr>
          <w:color w:val="000000" w:themeColor="text1"/>
        </w:rPr>
        <w:t>нализировать речь (на уровне текста, предложения);</w:t>
      </w:r>
    </w:p>
    <w:p w14:paraId="4D309035" w14:textId="77777777" w:rsidR="0039741F" w:rsidRPr="0039741F" w:rsidRDefault="0039741F" w:rsidP="0039741F">
      <w:pPr>
        <w:pStyle w:val="a3"/>
        <w:numPr>
          <w:ilvl w:val="0"/>
          <w:numId w:val="6"/>
        </w:numPr>
        <w:spacing w:line="360" w:lineRule="auto"/>
        <w:ind w:left="0" w:firstLine="426"/>
        <w:jc w:val="both"/>
        <w:rPr>
          <w:color w:val="000000" w:themeColor="text1"/>
        </w:rPr>
      </w:pPr>
      <w:r w:rsidRPr="0039741F">
        <w:rPr>
          <w:color w:val="000000" w:themeColor="text1"/>
          <w:lang w:bidi="ru-RU"/>
        </w:rPr>
        <w:t>к</w:t>
      </w:r>
      <w:r w:rsidRPr="0039741F">
        <w:rPr>
          <w:color w:val="000000" w:themeColor="text1"/>
        </w:rPr>
        <w:t>онструировать предложения разных видов и использовать в речи предложения сложных синтаксических конструкций;</w:t>
      </w:r>
    </w:p>
    <w:p w14:paraId="5B19305F" w14:textId="77777777" w:rsidR="0039741F" w:rsidRPr="0039741F" w:rsidRDefault="0039741F" w:rsidP="0039741F">
      <w:pPr>
        <w:pStyle w:val="a3"/>
        <w:numPr>
          <w:ilvl w:val="0"/>
          <w:numId w:val="6"/>
        </w:numPr>
        <w:spacing w:line="360" w:lineRule="auto"/>
        <w:ind w:left="0" w:firstLine="426"/>
        <w:jc w:val="both"/>
        <w:rPr>
          <w:color w:val="000000" w:themeColor="text1"/>
        </w:rPr>
      </w:pPr>
      <w:r w:rsidRPr="0039741F">
        <w:rPr>
          <w:color w:val="000000" w:themeColor="text1"/>
          <w:lang w:bidi="ru-RU"/>
        </w:rPr>
        <w:t>р</w:t>
      </w:r>
      <w:r w:rsidRPr="0039741F">
        <w:rPr>
          <w:color w:val="000000" w:themeColor="text1"/>
        </w:rPr>
        <w:t>аботать с планом текста, озаглавливать текст, выделять его тему и главную мысль;</w:t>
      </w:r>
    </w:p>
    <w:p w14:paraId="706194A9" w14:textId="77777777" w:rsidR="0039741F" w:rsidRPr="0039741F" w:rsidRDefault="0039741F" w:rsidP="0039741F">
      <w:pPr>
        <w:pStyle w:val="a3"/>
        <w:numPr>
          <w:ilvl w:val="0"/>
          <w:numId w:val="6"/>
        </w:numPr>
        <w:spacing w:line="360" w:lineRule="auto"/>
        <w:ind w:left="0" w:firstLine="426"/>
        <w:jc w:val="both"/>
        <w:rPr>
          <w:color w:val="000000" w:themeColor="text1"/>
        </w:rPr>
      </w:pPr>
      <w:r w:rsidRPr="0039741F">
        <w:rPr>
          <w:color w:val="000000" w:themeColor="text1"/>
        </w:rPr>
        <w:t>писать изложения и сочинения;</w:t>
      </w:r>
    </w:p>
    <w:p w14:paraId="6A9103AA" w14:textId="77777777" w:rsidR="0039741F" w:rsidRPr="0039741F" w:rsidRDefault="0039741F" w:rsidP="0039741F">
      <w:pPr>
        <w:pStyle w:val="Default"/>
        <w:numPr>
          <w:ilvl w:val="0"/>
          <w:numId w:val="6"/>
        </w:numPr>
        <w:spacing w:line="360" w:lineRule="auto"/>
        <w:ind w:left="0" w:firstLine="426"/>
        <w:jc w:val="both"/>
        <w:rPr>
          <w:color w:val="000000" w:themeColor="text1"/>
        </w:rPr>
      </w:pPr>
      <w:r w:rsidRPr="0039741F">
        <w:rPr>
          <w:color w:val="000000" w:themeColor="text1"/>
        </w:rPr>
        <w:t xml:space="preserve">читать правильно, осознанно, выразительно целыми словами, используя логические ударения, читать «про себя»; </w:t>
      </w:r>
    </w:p>
    <w:p w14:paraId="58467CBA" w14:textId="77777777" w:rsidR="0039741F" w:rsidRPr="0039741F" w:rsidRDefault="0039741F" w:rsidP="0039741F">
      <w:pPr>
        <w:pStyle w:val="a3"/>
        <w:numPr>
          <w:ilvl w:val="0"/>
          <w:numId w:val="6"/>
        </w:numPr>
        <w:spacing w:line="360" w:lineRule="auto"/>
        <w:ind w:left="0" w:firstLine="426"/>
        <w:jc w:val="both"/>
        <w:rPr>
          <w:color w:val="000000" w:themeColor="text1"/>
        </w:rPr>
      </w:pPr>
      <w:r w:rsidRPr="0039741F">
        <w:rPr>
          <w:color w:val="000000" w:themeColor="text1"/>
          <w:lang w:bidi="ru-RU"/>
        </w:rPr>
        <w:t>в</w:t>
      </w:r>
      <w:r w:rsidRPr="0039741F">
        <w:rPr>
          <w:color w:val="000000" w:themeColor="text1"/>
        </w:rPr>
        <w:t>ладеть различными видами пересказа;</w:t>
      </w:r>
    </w:p>
    <w:p w14:paraId="232BE1F6" w14:textId="77777777" w:rsidR="0039741F" w:rsidRPr="0039741F" w:rsidRDefault="0039741F" w:rsidP="0039741F">
      <w:pPr>
        <w:pStyle w:val="a3"/>
        <w:numPr>
          <w:ilvl w:val="0"/>
          <w:numId w:val="6"/>
        </w:numPr>
        <w:spacing w:before="30" w:after="30" w:line="360" w:lineRule="auto"/>
        <w:ind w:left="0" w:firstLine="426"/>
        <w:jc w:val="both"/>
        <w:rPr>
          <w:color w:val="000000" w:themeColor="text1"/>
        </w:rPr>
      </w:pPr>
      <w:r w:rsidRPr="0039741F">
        <w:rPr>
          <w:color w:val="000000" w:themeColor="text1"/>
        </w:rPr>
        <w:t>писать под диктовку тексты (60-65 слов);</w:t>
      </w:r>
    </w:p>
    <w:p w14:paraId="65884D8B" w14:textId="77777777" w:rsidR="0039741F" w:rsidRPr="0039741F" w:rsidRDefault="0039741F" w:rsidP="0039741F">
      <w:pPr>
        <w:pStyle w:val="a3"/>
        <w:numPr>
          <w:ilvl w:val="0"/>
          <w:numId w:val="6"/>
        </w:numPr>
        <w:spacing w:before="30" w:after="30" w:line="360" w:lineRule="auto"/>
        <w:ind w:left="0" w:firstLine="426"/>
        <w:jc w:val="both"/>
        <w:rPr>
          <w:color w:val="000000" w:themeColor="text1"/>
        </w:rPr>
      </w:pPr>
      <w:r w:rsidRPr="0039741F">
        <w:rPr>
          <w:color w:val="000000" w:themeColor="text1"/>
          <w:lang w:bidi="ru-RU"/>
        </w:rPr>
        <w:t>активизировать усвоенную лексику через речевую практику.</w:t>
      </w:r>
    </w:p>
    <w:p w14:paraId="19CD3031" w14:textId="77777777" w:rsidR="0039741F" w:rsidRDefault="0039741F" w:rsidP="0039741F">
      <w:pPr>
        <w:pStyle w:val="af1"/>
        <w:spacing w:before="240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bookmarkStart w:id="10" w:name="_heading=h.4d34og8"/>
      <w:bookmarkStart w:id="11" w:name="_Hlk138961962"/>
      <w:bookmarkEnd w:id="10"/>
    </w:p>
    <w:p w14:paraId="68571B4D" w14:textId="77777777" w:rsidR="0039741F" w:rsidRDefault="0039741F" w:rsidP="0039741F">
      <w:pPr>
        <w:pStyle w:val="af1"/>
        <w:spacing w:before="240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14:paraId="3913A9A9" w14:textId="7899D904" w:rsidR="0039741F" w:rsidRDefault="0039741F" w:rsidP="0039741F">
      <w:pPr>
        <w:pStyle w:val="af1"/>
        <w:spacing w:before="240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39741F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lastRenderedPageBreak/>
        <w:t xml:space="preserve">Система оценки достижений </w:t>
      </w:r>
    </w:p>
    <w:p w14:paraId="412772B4" w14:textId="77777777" w:rsidR="0039741F" w:rsidRPr="0039741F" w:rsidRDefault="0039741F" w:rsidP="0039741F">
      <w:pPr>
        <w:pStyle w:val="af1"/>
        <w:spacing w:before="24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2607BE8" w14:textId="02048304" w:rsidR="0039741F" w:rsidRPr="0039741F" w:rsidRDefault="0039741F" w:rsidP="0039741F">
      <w:pPr>
        <w:pStyle w:val="HTML"/>
        <w:shd w:val="clear" w:color="auto" w:fill="FFFFFF"/>
        <w:tabs>
          <w:tab w:val="clear" w:pos="8244"/>
          <w:tab w:val="clear" w:pos="9160"/>
          <w:tab w:val="left" w:pos="9498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41F">
        <w:rPr>
          <w:rFonts w:ascii="Times New Roman" w:hAnsi="Times New Roman" w:cs="Times New Roman"/>
          <w:sz w:val="24"/>
          <w:szCs w:val="24"/>
        </w:rPr>
        <w:t>Оценка личностных результатов предполагает, прежде всего, оценку продвижения, обучающегося в овладении социальными (жизненными) компетенциями, может быть представлена в условных единицах:</w:t>
      </w:r>
    </w:p>
    <w:p w14:paraId="0A7E4003" w14:textId="77777777" w:rsidR="0039741F" w:rsidRPr="0039741F" w:rsidRDefault="0039741F" w:rsidP="0039741F">
      <w:pPr>
        <w:pStyle w:val="a3"/>
        <w:numPr>
          <w:ilvl w:val="0"/>
          <w:numId w:val="11"/>
        </w:numPr>
        <w:shd w:val="clear" w:color="auto" w:fill="FFFFFF"/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</w:pPr>
      <w:r w:rsidRPr="0039741F">
        <w:t xml:space="preserve">0 баллов - нет фиксируемой динамики; </w:t>
      </w:r>
    </w:p>
    <w:p w14:paraId="286A6691" w14:textId="77777777" w:rsidR="0039741F" w:rsidRPr="0039741F" w:rsidRDefault="0039741F" w:rsidP="0039741F">
      <w:pPr>
        <w:pStyle w:val="a3"/>
        <w:numPr>
          <w:ilvl w:val="0"/>
          <w:numId w:val="11"/>
        </w:numPr>
        <w:shd w:val="clear" w:color="auto" w:fill="FFFFFF"/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</w:pPr>
      <w:r w:rsidRPr="0039741F">
        <w:t xml:space="preserve">1 балл - минимальная динамика; </w:t>
      </w:r>
    </w:p>
    <w:p w14:paraId="14ED9A5A" w14:textId="77777777" w:rsidR="0039741F" w:rsidRPr="0039741F" w:rsidRDefault="0039741F" w:rsidP="0039741F">
      <w:pPr>
        <w:pStyle w:val="a3"/>
        <w:numPr>
          <w:ilvl w:val="0"/>
          <w:numId w:val="11"/>
        </w:numPr>
        <w:shd w:val="clear" w:color="auto" w:fill="FFFFFF"/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</w:pPr>
      <w:r w:rsidRPr="0039741F">
        <w:t xml:space="preserve">2 балла - удовлетворительная динамика; </w:t>
      </w:r>
    </w:p>
    <w:p w14:paraId="7A4721B8" w14:textId="77777777" w:rsidR="0039741F" w:rsidRPr="0039741F" w:rsidRDefault="0039741F" w:rsidP="0039741F">
      <w:pPr>
        <w:pStyle w:val="a3"/>
        <w:numPr>
          <w:ilvl w:val="0"/>
          <w:numId w:val="11"/>
        </w:numPr>
        <w:shd w:val="clear" w:color="auto" w:fill="FFFFFF"/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</w:pPr>
      <w:r w:rsidRPr="0039741F">
        <w:t xml:space="preserve">3 балла - значительная динамика. </w:t>
      </w:r>
    </w:p>
    <w:p w14:paraId="15E5846F" w14:textId="77777777" w:rsidR="0039741F" w:rsidRPr="0039741F" w:rsidRDefault="0039741F" w:rsidP="0039741F">
      <w:pPr>
        <w:spacing w:line="360" w:lineRule="auto"/>
        <w:ind w:right="-569" w:firstLine="708"/>
        <w:jc w:val="both"/>
        <w:rPr>
          <w:color w:val="000000" w:themeColor="text1"/>
        </w:rPr>
      </w:pPr>
      <w:bookmarkStart w:id="12" w:name="_heading=h.ha5t6xo5ig3n"/>
      <w:bookmarkEnd w:id="7"/>
      <w:bookmarkEnd w:id="11"/>
      <w:bookmarkEnd w:id="12"/>
      <w:r w:rsidRPr="0039741F">
        <w:rPr>
          <w:color w:val="000000" w:themeColor="text1"/>
        </w:rPr>
        <w:t>В соответствии с требованиями ФГОС к адаптированной основной общеобразовательной программе для обучающихся с умственной отсталостью (интеллектуальными нарушениями) результативность обучения может оцениваться только строго индивидуально с учетом особенностей психофизического развития и особых образовательных потребностей каждого обучающегося.</w:t>
      </w:r>
    </w:p>
    <w:p w14:paraId="21166214" w14:textId="77777777" w:rsidR="0039741F" w:rsidRPr="0039741F" w:rsidRDefault="0039741F" w:rsidP="0039741F">
      <w:pPr>
        <w:spacing w:line="360" w:lineRule="auto"/>
        <w:ind w:right="-2" w:firstLine="709"/>
        <w:jc w:val="both"/>
        <w:rPr>
          <w:color w:val="000000"/>
        </w:rPr>
      </w:pPr>
      <w:r w:rsidRPr="0039741F">
        <w:rPr>
          <w:color w:val="000000"/>
        </w:rPr>
        <w:t xml:space="preserve">Система оценивания является </w:t>
      </w:r>
      <w:proofErr w:type="spellStart"/>
      <w:r w:rsidRPr="0039741F">
        <w:rPr>
          <w:color w:val="000000"/>
        </w:rPr>
        <w:t>безотметочной</w:t>
      </w:r>
      <w:proofErr w:type="spellEnd"/>
      <w:r w:rsidRPr="0039741F">
        <w:rPr>
          <w:color w:val="000000"/>
        </w:rPr>
        <w:t>, в то же время учитель-логопед постоянно отслеживает и контролирует достижения обучающегося, используя иные способы фиксации и формализации оценки, которые способствуют созданию ситуации успешности обучения для каждого.</w:t>
      </w:r>
    </w:p>
    <w:p w14:paraId="72BD653D" w14:textId="79DBE431" w:rsidR="0039741F" w:rsidRPr="0039741F" w:rsidRDefault="0039741F" w:rsidP="0039741F">
      <w:pPr>
        <w:tabs>
          <w:tab w:val="left" w:pos="10065"/>
        </w:tabs>
        <w:spacing w:line="360" w:lineRule="auto"/>
        <w:ind w:firstLine="709"/>
        <w:jc w:val="both"/>
      </w:pPr>
      <w:r w:rsidRPr="0039741F">
        <w:t xml:space="preserve">Текущий контроль осуществляется на коррекционных занятиях в форме устного опроса (индивидуального, фронтального), письменных работ, тестирования. Итоговые работы могут состоять из списывания, диктанта. </w:t>
      </w:r>
    </w:p>
    <w:p w14:paraId="66E1DC67" w14:textId="77777777" w:rsidR="0039741F" w:rsidRPr="0039741F" w:rsidRDefault="0039741F" w:rsidP="0039741F">
      <w:pPr>
        <w:tabs>
          <w:tab w:val="left" w:pos="10065"/>
        </w:tabs>
        <w:spacing w:line="360" w:lineRule="auto"/>
        <w:ind w:right="-569" w:firstLine="851"/>
        <w:jc w:val="both"/>
        <w:rPr>
          <w:color w:val="000000" w:themeColor="text1"/>
        </w:rPr>
      </w:pPr>
      <w:r w:rsidRPr="0039741F">
        <w:rPr>
          <w:color w:val="000000" w:themeColor="text1"/>
        </w:rPr>
        <w:t>Учитель-логопед анализирует специфические ошибки и строит дальнейшую коррекционную работу с учетом частотности допускаемых ошибок. Заполняется речевая карта обучающегося, карта результатов мониторинга. Проводится мониторинг состояния устной и письменной речи: первичное (на начало года); итоговое (конец года).</w:t>
      </w:r>
    </w:p>
    <w:p w14:paraId="01D15661" w14:textId="77777777" w:rsidR="0039741F" w:rsidRPr="0039741F" w:rsidRDefault="0039741F" w:rsidP="0039741F">
      <w:pPr>
        <w:spacing w:line="360" w:lineRule="auto"/>
        <w:ind w:right="-569" w:firstLine="708"/>
        <w:jc w:val="both"/>
        <w:rPr>
          <w:color w:val="000000" w:themeColor="text1"/>
        </w:rPr>
      </w:pPr>
      <w:r w:rsidRPr="0039741F">
        <w:rPr>
          <w:color w:val="000000" w:themeColor="text1"/>
        </w:rPr>
        <w:t xml:space="preserve">В основу организации процедуры логопедического мониторинга устной речи обучающихся положена методика Т. А. </w:t>
      </w:r>
      <w:proofErr w:type="spellStart"/>
      <w:r w:rsidRPr="0039741F">
        <w:rPr>
          <w:color w:val="000000" w:themeColor="text1"/>
        </w:rPr>
        <w:t>Фотековой</w:t>
      </w:r>
      <w:proofErr w:type="spellEnd"/>
      <w:r w:rsidRPr="0039741F">
        <w:rPr>
          <w:color w:val="000000" w:themeColor="text1"/>
        </w:rPr>
        <w:t>.</w:t>
      </w:r>
    </w:p>
    <w:p w14:paraId="56EB7D7C" w14:textId="77777777" w:rsidR="0039741F" w:rsidRPr="0039741F" w:rsidRDefault="0039741F" w:rsidP="0039741F">
      <w:pPr>
        <w:spacing w:line="360" w:lineRule="auto"/>
        <w:ind w:right="-569" w:firstLine="708"/>
        <w:jc w:val="both"/>
        <w:rPr>
          <w:color w:val="000000" w:themeColor="text1"/>
        </w:rPr>
      </w:pPr>
      <w:r w:rsidRPr="0039741F">
        <w:rPr>
          <w:color w:val="000000" w:themeColor="text1"/>
        </w:rPr>
        <w:lastRenderedPageBreak/>
        <w:t xml:space="preserve">Для каждой серии всех методик разработаны собственные критерии оценки. Общим правилом при оценивании заданий всех серий является учет степени успешности выполнения с помощью градаций (оценок в баллах). Эти градации отражают четкость и правильность выполнения, характер и тяжесть допускаемых ошибок, вид и количество использованной помощи, что дает возможность получения более дифференцированного результата. Процентное выражение качества выполнения методики соотносится затем с одним из уровней успешности. </w:t>
      </w:r>
    </w:p>
    <w:p w14:paraId="2339EB5F" w14:textId="77777777" w:rsidR="0039741F" w:rsidRPr="0039741F" w:rsidRDefault="0039741F" w:rsidP="0039741F">
      <w:pPr>
        <w:spacing w:line="360" w:lineRule="auto"/>
        <w:ind w:right="-569" w:firstLine="708"/>
        <w:jc w:val="both"/>
        <w:rPr>
          <w:color w:val="000000" w:themeColor="text1"/>
        </w:rPr>
      </w:pPr>
      <w:r w:rsidRPr="0039741F">
        <w:rPr>
          <w:color w:val="000000" w:themeColor="text1"/>
        </w:rPr>
        <w:t xml:space="preserve">Предлагается 4 уровня успешности: </w:t>
      </w:r>
    </w:p>
    <w:p w14:paraId="00076685" w14:textId="77777777" w:rsidR="0039741F" w:rsidRPr="0039741F" w:rsidRDefault="0039741F" w:rsidP="0039741F">
      <w:pPr>
        <w:pStyle w:val="a3"/>
        <w:numPr>
          <w:ilvl w:val="0"/>
          <w:numId w:val="7"/>
        </w:numPr>
        <w:spacing w:line="360" w:lineRule="auto"/>
        <w:ind w:left="0" w:right="-569" w:firstLine="426"/>
        <w:jc w:val="both"/>
        <w:rPr>
          <w:color w:val="000000" w:themeColor="text1"/>
        </w:rPr>
      </w:pPr>
      <w:r w:rsidRPr="0039741F">
        <w:rPr>
          <w:color w:val="000000" w:themeColor="text1"/>
        </w:rPr>
        <w:t xml:space="preserve">высокий – 100 - 80%; </w:t>
      </w:r>
    </w:p>
    <w:p w14:paraId="36F4A8F9" w14:textId="77777777" w:rsidR="0039741F" w:rsidRPr="0039741F" w:rsidRDefault="0039741F" w:rsidP="0039741F">
      <w:pPr>
        <w:pStyle w:val="a3"/>
        <w:numPr>
          <w:ilvl w:val="0"/>
          <w:numId w:val="7"/>
        </w:numPr>
        <w:spacing w:line="360" w:lineRule="auto"/>
        <w:ind w:left="0" w:right="-569" w:firstLine="426"/>
        <w:jc w:val="both"/>
        <w:rPr>
          <w:color w:val="000000" w:themeColor="text1"/>
        </w:rPr>
      </w:pPr>
      <w:r w:rsidRPr="0039741F">
        <w:rPr>
          <w:color w:val="000000" w:themeColor="text1"/>
        </w:rPr>
        <w:t xml:space="preserve">выше среднего – 79,9 -65%; </w:t>
      </w:r>
    </w:p>
    <w:p w14:paraId="63033C30" w14:textId="77777777" w:rsidR="0039741F" w:rsidRPr="0039741F" w:rsidRDefault="0039741F" w:rsidP="0039741F">
      <w:pPr>
        <w:pStyle w:val="a3"/>
        <w:numPr>
          <w:ilvl w:val="0"/>
          <w:numId w:val="7"/>
        </w:numPr>
        <w:spacing w:line="360" w:lineRule="auto"/>
        <w:ind w:left="0" w:right="-569" w:firstLine="426"/>
        <w:jc w:val="both"/>
        <w:rPr>
          <w:color w:val="000000" w:themeColor="text1"/>
        </w:rPr>
      </w:pPr>
      <w:r w:rsidRPr="0039741F">
        <w:rPr>
          <w:color w:val="000000" w:themeColor="text1"/>
        </w:rPr>
        <w:t xml:space="preserve">средний – 64,9 - 45%; </w:t>
      </w:r>
    </w:p>
    <w:p w14:paraId="0E28DBDA" w14:textId="77777777" w:rsidR="0039741F" w:rsidRPr="0039741F" w:rsidRDefault="0039741F" w:rsidP="0039741F">
      <w:pPr>
        <w:pStyle w:val="a3"/>
        <w:numPr>
          <w:ilvl w:val="0"/>
          <w:numId w:val="7"/>
        </w:numPr>
        <w:spacing w:line="360" w:lineRule="auto"/>
        <w:ind w:left="0" w:right="-569" w:firstLine="426"/>
        <w:jc w:val="both"/>
        <w:rPr>
          <w:color w:val="000000" w:themeColor="text1"/>
        </w:rPr>
      </w:pPr>
      <w:r w:rsidRPr="0039741F">
        <w:rPr>
          <w:color w:val="000000" w:themeColor="text1"/>
        </w:rPr>
        <w:t xml:space="preserve">низкий – 44,9% и ниже. </w:t>
      </w:r>
    </w:p>
    <w:p w14:paraId="5086E893" w14:textId="77777777" w:rsidR="0039741F" w:rsidRPr="0039741F" w:rsidRDefault="0039741F" w:rsidP="0039741F">
      <w:pPr>
        <w:spacing w:line="360" w:lineRule="auto"/>
        <w:ind w:right="-569" w:firstLine="708"/>
        <w:jc w:val="both"/>
        <w:rPr>
          <w:color w:val="000000" w:themeColor="text1"/>
        </w:rPr>
      </w:pPr>
      <w:r w:rsidRPr="0039741F">
        <w:rPr>
          <w:color w:val="000000" w:themeColor="text1"/>
        </w:rPr>
        <w:t>На основе полученных значений вычерчивается индивидуальный речевой профиль, отражающий как наиболее несформированные, так и наиболее сохранные компоненты речевой системы ребенка и позволяющий отследить динамику его речевого развития.</w:t>
      </w:r>
    </w:p>
    <w:p w14:paraId="629539F3" w14:textId="77777777" w:rsidR="0039741F" w:rsidRDefault="0039741F" w:rsidP="0039741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14:paraId="7763CA4A" w14:textId="77777777" w:rsidR="0039741F" w:rsidRPr="005E4126" w:rsidRDefault="0039741F" w:rsidP="0039741F">
      <w:pPr>
        <w:widowControl w:val="0"/>
        <w:suppressLineNumbers/>
        <w:autoSpaceDE w:val="0"/>
        <w:spacing w:line="276" w:lineRule="auto"/>
        <w:ind w:firstLine="708"/>
        <w:jc w:val="center"/>
      </w:pPr>
      <w:proofErr w:type="spellStart"/>
      <w:r w:rsidRPr="005E4126">
        <w:lastRenderedPageBreak/>
        <w:t>Мунициальное</w:t>
      </w:r>
      <w:proofErr w:type="spellEnd"/>
      <w:r w:rsidRPr="005E4126">
        <w:t xml:space="preserve"> бюджетное общеобразовательное учреждение</w:t>
      </w:r>
    </w:p>
    <w:p w14:paraId="4A545EB6" w14:textId="77777777" w:rsidR="0039741F" w:rsidRPr="005E4126" w:rsidRDefault="0039741F" w:rsidP="0039741F">
      <w:pPr>
        <w:widowControl w:val="0"/>
        <w:suppressLineNumbers/>
        <w:autoSpaceDE w:val="0"/>
        <w:spacing w:line="276" w:lineRule="auto"/>
        <w:ind w:firstLine="708"/>
        <w:jc w:val="center"/>
      </w:pPr>
      <w:r w:rsidRPr="005E4126">
        <w:t>«Специальная коррекционная школа – интернат VIII вида»</w:t>
      </w:r>
    </w:p>
    <w:p w14:paraId="21C24044" w14:textId="77777777" w:rsidR="0039741F" w:rsidRPr="005E4126" w:rsidRDefault="0039741F" w:rsidP="0039741F">
      <w:pPr>
        <w:widowControl w:val="0"/>
        <w:suppressLineNumbers/>
        <w:autoSpaceDE w:val="0"/>
        <w:spacing w:line="276" w:lineRule="auto"/>
        <w:ind w:firstLine="708"/>
        <w:jc w:val="both"/>
      </w:pPr>
    </w:p>
    <w:tbl>
      <w:tblPr>
        <w:tblW w:w="12514" w:type="dxa"/>
        <w:tblInd w:w="-897" w:type="dxa"/>
        <w:tblLook w:val="04A0" w:firstRow="1" w:lastRow="0" w:firstColumn="1" w:lastColumn="0" w:noHBand="0" w:noVBand="1"/>
      </w:tblPr>
      <w:tblGrid>
        <w:gridCol w:w="3840"/>
        <w:gridCol w:w="3544"/>
        <w:gridCol w:w="5130"/>
      </w:tblGrid>
      <w:tr w:rsidR="0039741F" w:rsidRPr="005E4126" w14:paraId="4A5C711F" w14:textId="77777777" w:rsidTr="00A82CFB">
        <w:tc>
          <w:tcPr>
            <w:tcW w:w="3840" w:type="dxa"/>
            <w:shd w:val="clear" w:color="auto" w:fill="auto"/>
          </w:tcPr>
          <w:p w14:paraId="34282381" w14:textId="77777777" w:rsidR="0039741F" w:rsidRPr="005E4126" w:rsidRDefault="0039741F" w:rsidP="00A82CFB">
            <w:pPr>
              <w:suppressAutoHyphens/>
              <w:ind w:left="284" w:firstLine="709"/>
              <w:rPr>
                <w:rFonts w:eastAsia="Arial Unicode MS"/>
                <w:color w:val="00000A"/>
                <w:kern w:val="2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14:paraId="02E6EB8D" w14:textId="77777777" w:rsidR="0039741F" w:rsidRPr="005E4126" w:rsidRDefault="0039741F" w:rsidP="00A82CFB">
            <w:pPr>
              <w:suppressAutoHyphens/>
              <w:ind w:left="284" w:firstLine="37"/>
              <w:rPr>
                <w:rFonts w:eastAsia="Arial Unicode MS"/>
                <w:color w:val="00000A"/>
                <w:kern w:val="2"/>
              </w:rPr>
            </w:pPr>
          </w:p>
        </w:tc>
        <w:tc>
          <w:tcPr>
            <w:tcW w:w="5130" w:type="dxa"/>
            <w:shd w:val="clear" w:color="auto" w:fill="auto"/>
          </w:tcPr>
          <w:p w14:paraId="6FE731F9" w14:textId="77777777" w:rsidR="0039741F" w:rsidRPr="005E4126" w:rsidRDefault="0039741F" w:rsidP="00A82CFB">
            <w:pPr>
              <w:suppressAutoHyphens/>
              <w:ind w:left="284" w:firstLine="37"/>
              <w:jc w:val="center"/>
              <w:rPr>
                <w:rFonts w:eastAsia="Arial Unicode MS"/>
                <w:color w:val="00000A"/>
                <w:kern w:val="2"/>
                <w:lang w:eastAsia="ar-SA"/>
              </w:rPr>
            </w:pPr>
            <w:r w:rsidRPr="005E4126">
              <w:rPr>
                <w:rFonts w:eastAsia="Arial Unicode MS"/>
                <w:color w:val="00000A"/>
                <w:kern w:val="2"/>
                <w:lang w:eastAsia="ar-SA"/>
              </w:rPr>
              <w:t xml:space="preserve">         Согласовано:</w:t>
            </w:r>
          </w:p>
          <w:p w14:paraId="13750EAE" w14:textId="77777777" w:rsidR="0039741F" w:rsidRPr="005E4126" w:rsidRDefault="0039741F" w:rsidP="00A82CFB">
            <w:pPr>
              <w:suppressAutoHyphens/>
              <w:ind w:left="284" w:firstLine="37"/>
              <w:jc w:val="center"/>
              <w:rPr>
                <w:rFonts w:eastAsia="Arial Unicode MS"/>
                <w:color w:val="00000A"/>
                <w:kern w:val="2"/>
                <w:lang w:eastAsia="ar-SA"/>
              </w:rPr>
            </w:pPr>
            <w:r w:rsidRPr="005E4126">
              <w:rPr>
                <w:rFonts w:eastAsia="Arial Unicode MS"/>
                <w:color w:val="00000A"/>
                <w:kern w:val="2"/>
                <w:lang w:eastAsia="ar-SA"/>
              </w:rPr>
              <w:t xml:space="preserve">                           зам. директора по УВР</w:t>
            </w:r>
          </w:p>
          <w:p w14:paraId="0CC0DEF0" w14:textId="77777777" w:rsidR="0039741F" w:rsidRPr="005E4126" w:rsidRDefault="0039741F" w:rsidP="00A82CFB">
            <w:pPr>
              <w:suppressAutoHyphens/>
              <w:ind w:left="284" w:firstLine="37"/>
              <w:jc w:val="right"/>
              <w:rPr>
                <w:rFonts w:eastAsia="Arial Unicode MS"/>
                <w:color w:val="00000A"/>
                <w:kern w:val="2"/>
                <w:lang w:eastAsia="ar-SA"/>
              </w:rPr>
            </w:pPr>
            <w:r w:rsidRPr="005E4126">
              <w:rPr>
                <w:rFonts w:eastAsia="Arial Unicode MS"/>
                <w:color w:val="00000A"/>
                <w:kern w:val="2"/>
                <w:lang w:eastAsia="ar-SA"/>
              </w:rPr>
              <w:t xml:space="preserve">    _________ </w:t>
            </w:r>
            <w:proofErr w:type="spellStart"/>
            <w:r w:rsidRPr="005E4126">
              <w:rPr>
                <w:rFonts w:eastAsia="Arial Unicode MS"/>
                <w:color w:val="00000A"/>
                <w:kern w:val="2"/>
                <w:lang w:eastAsia="ar-SA"/>
              </w:rPr>
              <w:t>Илькаева</w:t>
            </w:r>
            <w:proofErr w:type="spellEnd"/>
            <w:r w:rsidRPr="005E4126">
              <w:rPr>
                <w:rFonts w:eastAsia="Arial Unicode MS"/>
                <w:color w:val="00000A"/>
                <w:kern w:val="2"/>
                <w:lang w:eastAsia="ar-SA"/>
              </w:rPr>
              <w:t xml:space="preserve"> О.Н.</w:t>
            </w:r>
          </w:p>
          <w:p w14:paraId="5E3559BA" w14:textId="77777777" w:rsidR="0039741F" w:rsidRPr="005E4126" w:rsidRDefault="0039741F" w:rsidP="00A82CFB">
            <w:pPr>
              <w:suppressAutoHyphens/>
              <w:ind w:left="284" w:firstLine="30"/>
              <w:jc w:val="center"/>
              <w:rPr>
                <w:rFonts w:eastAsia="Arial Unicode MS"/>
                <w:color w:val="00000A"/>
                <w:kern w:val="2"/>
                <w:lang w:eastAsia="ar-SA"/>
              </w:rPr>
            </w:pPr>
            <w:r w:rsidRPr="005E4126">
              <w:rPr>
                <w:rFonts w:eastAsia="Arial Unicode MS"/>
                <w:color w:val="00000A"/>
                <w:kern w:val="2"/>
                <w:lang w:eastAsia="ar-SA"/>
              </w:rPr>
              <w:t xml:space="preserve">                        «____» ____</w:t>
            </w:r>
            <w:proofErr w:type="gramStart"/>
            <w:r w:rsidRPr="005E4126">
              <w:rPr>
                <w:rFonts w:eastAsia="Arial Unicode MS"/>
                <w:color w:val="00000A"/>
                <w:kern w:val="2"/>
                <w:lang w:eastAsia="ar-SA"/>
              </w:rPr>
              <w:t>_  2023</w:t>
            </w:r>
            <w:proofErr w:type="gramEnd"/>
            <w:r w:rsidRPr="005E4126">
              <w:rPr>
                <w:rFonts w:eastAsia="Arial Unicode MS"/>
                <w:color w:val="00000A"/>
                <w:kern w:val="2"/>
                <w:lang w:eastAsia="ar-SA"/>
              </w:rPr>
              <w:t xml:space="preserve"> г</w:t>
            </w:r>
          </w:p>
          <w:p w14:paraId="3FC02BC8" w14:textId="77777777" w:rsidR="0039741F" w:rsidRPr="005E4126" w:rsidRDefault="0039741F" w:rsidP="00A82CFB">
            <w:pPr>
              <w:suppressAutoHyphens/>
              <w:ind w:left="284" w:firstLine="709"/>
              <w:jc w:val="center"/>
              <w:rPr>
                <w:rFonts w:eastAsia="Arial Unicode MS"/>
                <w:color w:val="00000A"/>
                <w:kern w:val="2"/>
              </w:rPr>
            </w:pPr>
          </w:p>
        </w:tc>
      </w:tr>
    </w:tbl>
    <w:p w14:paraId="576C8774" w14:textId="77777777" w:rsidR="0039741F" w:rsidRPr="005E4126" w:rsidRDefault="0039741F" w:rsidP="0039741F">
      <w:pPr>
        <w:widowControl w:val="0"/>
        <w:suppressLineNumbers/>
        <w:autoSpaceDE w:val="0"/>
        <w:spacing w:line="276" w:lineRule="auto"/>
        <w:rPr>
          <w:sz w:val="36"/>
          <w:szCs w:val="36"/>
        </w:rPr>
      </w:pPr>
    </w:p>
    <w:p w14:paraId="79955B22" w14:textId="77777777" w:rsidR="0039741F" w:rsidRPr="005E4126" w:rsidRDefault="0039741F" w:rsidP="0039741F">
      <w:pPr>
        <w:widowControl w:val="0"/>
        <w:suppressLineNumbers/>
        <w:autoSpaceDE w:val="0"/>
        <w:spacing w:line="276" w:lineRule="auto"/>
        <w:ind w:firstLine="708"/>
        <w:jc w:val="center"/>
        <w:rPr>
          <w:sz w:val="32"/>
          <w:szCs w:val="32"/>
        </w:rPr>
      </w:pPr>
      <w:r w:rsidRPr="005E4126">
        <w:rPr>
          <w:sz w:val="32"/>
          <w:szCs w:val="32"/>
        </w:rPr>
        <w:t>ТЕМАТИЧЕСКОЕ ПЛАНИРОВАНИЕ</w:t>
      </w:r>
    </w:p>
    <w:p w14:paraId="71D61A10" w14:textId="77777777" w:rsidR="0039741F" w:rsidRPr="005E4126" w:rsidRDefault="0039741F" w:rsidP="0039741F">
      <w:pPr>
        <w:contextualSpacing/>
        <w:jc w:val="center"/>
        <w:rPr>
          <w:sz w:val="28"/>
          <w:szCs w:val="28"/>
        </w:rPr>
      </w:pPr>
      <w:r w:rsidRPr="005E4126">
        <w:rPr>
          <w:sz w:val="28"/>
          <w:szCs w:val="28"/>
        </w:rPr>
        <w:t>коррекционного курса</w:t>
      </w:r>
      <w:r w:rsidRPr="005E4126">
        <w:rPr>
          <w:sz w:val="28"/>
          <w:szCs w:val="28"/>
        </w:rPr>
        <w:br/>
        <w:t>«Логопедические занятия»</w:t>
      </w:r>
    </w:p>
    <w:p w14:paraId="3DB2DB9D" w14:textId="43ED6102" w:rsidR="0039741F" w:rsidRPr="005E4126" w:rsidRDefault="009521AE" w:rsidP="0039741F">
      <w:pPr>
        <w:contextualSpacing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(для 8 </w:t>
      </w:r>
      <w:bookmarkStart w:id="13" w:name="_GoBack"/>
      <w:bookmarkEnd w:id="13"/>
      <w:r w:rsidR="0039741F" w:rsidRPr="005E4126">
        <w:rPr>
          <w:sz w:val="28"/>
          <w:szCs w:val="28"/>
        </w:rPr>
        <w:t>класса)</w:t>
      </w:r>
    </w:p>
    <w:p w14:paraId="119FDCFF" w14:textId="77777777" w:rsidR="0039741F" w:rsidRPr="005E4126" w:rsidRDefault="0039741F" w:rsidP="0039741F">
      <w:pPr>
        <w:widowControl w:val="0"/>
        <w:suppressLineNumbers/>
        <w:autoSpaceDE w:val="0"/>
        <w:spacing w:line="276" w:lineRule="auto"/>
        <w:ind w:firstLine="708"/>
        <w:jc w:val="center"/>
        <w:rPr>
          <w:sz w:val="28"/>
          <w:szCs w:val="28"/>
        </w:rPr>
      </w:pPr>
      <w:r w:rsidRPr="005E4126">
        <w:rPr>
          <w:sz w:val="28"/>
          <w:szCs w:val="28"/>
        </w:rPr>
        <w:t xml:space="preserve"> для обучающихся по АООП ОО с УО (ИН), вариант 1</w:t>
      </w:r>
    </w:p>
    <w:p w14:paraId="3CEDD6A3" w14:textId="77777777" w:rsidR="0039741F" w:rsidRPr="005E4126" w:rsidRDefault="0039741F" w:rsidP="0039741F">
      <w:pPr>
        <w:widowControl w:val="0"/>
        <w:suppressLineNumbers/>
        <w:autoSpaceDE w:val="0"/>
        <w:spacing w:line="276" w:lineRule="auto"/>
        <w:ind w:firstLine="708"/>
        <w:jc w:val="center"/>
        <w:rPr>
          <w:sz w:val="28"/>
          <w:szCs w:val="28"/>
        </w:rPr>
      </w:pPr>
      <w:r w:rsidRPr="005E4126">
        <w:rPr>
          <w:sz w:val="28"/>
          <w:szCs w:val="28"/>
        </w:rPr>
        <w:t>на 2023 - 2024 учебный год</w:t>
      </w:r>
    </w:p>
    <w:p w14:paraId="0B50074E" w14:textId="77777777" w:rsidR="0039741F" w:rsidRPr="005E4126" w:rsidRDefault="0039741F" w:rsidP="0039741F">
      <w:pPr>
        <w:widowControl w:val="0"/>
        <w:suppressLineNumbers/>
        <w:autoSpaceDE w:val="0"/>
        <w:spacing w:line="276" w:lineRule="auto"/>
        <w:ind w:firstLine="708"/>
        <w:jc w:val="both"/>
      </w:pPr>
    </w:p>
    <w:p w14:paraId="1834F7E1" w14:textId="77777777" w:rsidR="0039741F" w:rsidRPr="005E4126" w:rsidRDefault="0039741F" w:rsidP="0039741F">
      <w:pPr>
        <w:widowControl w:val="0"/>
        <w:suppressLineNumbers/>
        <w:autoSpaceDE w:val="0"/>
        <w:spacing w:line="276" w:lineRule="auto"/>
        <w:jc w:val="both"/>
      </w:pPr>
    </w:p>
    <w:p w14:paraId="43164396" w14:textId="77777777" w:rsidR="0039741F" w:rsidRPr="005E4126" w:rsidRDefault="0039741F" w:rsidP="0039741F">
      <w:pPr>
        <w:widowControl w:val="0"/>
        <w:suppressLineNumbers/>
        <w:autoSpaceDE w:val="0"/>
        <w:spacing w:line="276" w:lineRule="auto"/>
        <w:ind w:firstLine="708"/>
        <w:jc w:val="both"/>
      </w:pPr>
    </w:p>
    <w:p w14:paraId="482BAAF5" w14:textId="77777777" w:rsidR="0039741F" w:rsidRPr="005E4126" w:rsidRDefault="0039741F" w:rsidP="0039741F">
      <w:pPr>
        <w:widowControl w:val="0"/>
        <w:suppressLineNumbers/>
        <w:autoSpaceDE w:val="0"/>
        <w:spacing w:line="276" w:lineRule="auto"/>
        <w:ind w:firstLine="708"/>
        <w:jc w:val="right"/>
      </w:pPr>
    </w:p>
    <w:p w14:paraId="4E4A4E32" w14:textId="77777777" w:rsidR="0039741F" w:rsidRPr="005E4126" w:rsidRDefault="0039741F" w:rsidP="0039741F">
      <w:pPr>
        <w:jc w:val="right"/>
      </w:pPr>
      <w:r w:rsidRPr="005E4126">
        <w:t>Составили: Ковалева Е.В.</w:t>
      </w:r>
    </w:p>
    <w:p w14:paraId="13A6C229" w14:textId="77777777" w:rsidR="0039741F" w:rsidRPr="005E4126" w:rsidRDefault="0039741F" w:rsidP="0039741F">
      <w:pPr>
        <w:jc w:val="right"/>
      </w:pPr>
      <w:r w:rsidRPr="005E4126">
        <w:t>учитель – логопед</w:t>
      </w:r>
    </w:p>
    <w:p w14:paraId="7F736B3E" w14:textId="77777777" w:rsidR="0039741F" w:rsidRDefault="0039741F" w:rsidP="0039741F">
      <w:pPr>
        <w:widowControl w:val="0"/>
        <w:suppressLineNumbers/>
        <w:autoSpaceDE w:val="0"/>
        <w:spacing w:line="276" w:lineRule="auto"/>
        <w:ind w:right="299" w:firstLine="708"/>
      </w:pPr>
    </w:p>
    <w:p w14:paraId="09E62D40" w14:textId="77777777" w:rsidR="0039741F" w:rsidRDefault="0039741F" w:rsidP="0039741F">
      <w:pPr>
        <w:widowControl w:val="0"/>
        <w:suppressLineNumbers/>
        <w:autoSpaceDE w:val="0"/>
        <w:spacing w:line="276" w:lineRule="auto"/>
        <w:ind w:right="299" w:firstLine="708"/>
      </w:pPr>
    </w:p>
    <w:p w14:paraId="5E62B050" w14:textId="77777777" w:rsidR="0039741F" w:rsidRDefault="0039741F" w:rsidP="0039741F">
      <w:pPr>
        <w:widowControl w:val="0"/>
        <w:suppressLineNumbers/>
        <w:autoSpaceDE w:val="0"/>
        <w:spacing w:line="276" w:lineRule="auto"/>
        <w:ind w:right="299" w:firstLine="708"/>
      </w:pPr>
    </w:p>
    <w:p w14:paraId="0B12D285" w14:textId="77777777" w:rsidR="0039741F" w:rsidRPr="005E4126" w:rsidRDefault="0039741F" w:rsidP="0039741F">
      <w:pPr>
        <w:widowControl w:val="0"/>
        <w:suppressLineNumbers/>
        <w:autoSpaceDE w:val="0"/>
        <w:spacing w:line="276" w:lineRule="auto"/>
        <w:ind w:right="299" w:firstLine="708"/>
      </w:pPr>
    </w:p>
    <w:p w14:paraId="6C22E98B" w14:textId="77777777" w:rsidR="0039741F" w:rsidRPr="005E4126" w:rsidRDefault="0039741F" w:rsidP="0039741F">
      <w:pPr>
        <w:widowControl w:val="0"/>
        <w:suppressLineNumbers/>
        <w:autoSpaceDE w:val="0"/>
        <w:spacing w:line="276" w:lineRule="auto"/>
        <w:ind w:right="299" w:firstLine="708"/>
        <w:jc w:val="center"/>
      </w:pPr>
    </w:p>
    <w:p w14:paraId="1266604D" w14:textId="77777777" w:rsidR="0039741F" w:rsidRPr="005E4126" w:rsidRDefault="0039741F" w:rsidP="0039741F">
      <w:pPr>
        <w:jc w:val="center"/>
      </w:pPr>
      <w:r w:rsidRPr="005E4126">
        <w:t>г. Чернушка</w:t>
      </w:r>
    </w:p>
    <w:p w14:paraId="7C89258A" w14:textId="77777777" w:rsidR="0039741F" w:rsidRPr="005E4126" w:rsidRDefault="0039741F" w:rsidP="0039741F">
      <w:pPr>
        <w:jc w:val="center"/>
      </w:pPr>
      <w:r w:rsidRPr="005E4126">
        <w:t xml:space="preserve">    2023 г.</w:t>
      </w:r>
    </w:p>
    <w:tbl>
      <w:tblPr>
        <w:tblStyle w:val="a5"/>
        <w:tblW w:w="14142" w:type="dxa"/>
        <w:tblLayout w:type="fixed"/>
        <w:tblLook w:val="04A0" w:firstRow="1" w:lastRow="0" w:firstColumn="1" w:lastColumn="0" w:noHBand="0" w:noVBand="1"/>
      </w:tblPr>
      <w:tblGrid>
        <w:gridCol w:w="560"/>
        <w:gridCol w:w="2100"/>
        <w:gridCol w:w="850"/>
        <w:gridCol w:w="3544"/>
        <w:gridCol w:w="3544"/>
        <w:gridCol w:w="3544"/>
      </w:tblGrid>
      <w:tr w:rsidR="00A82CFB" w:rsidRPr="00F45115" w14:paraId="4CAEECEF" w14:textId="77777777" w:rsidTr="00A82CFB">
        <w:trPr>
          <w:trHeight w:val="344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13C932" w14:textId="77777777" w:rsidR="00A82CFB" w:rsidRPr="00F45115" w:rsidRDefault="00A82CFB" w:rsidP="00A82CFB">
            <w:pPr>
              <w:jc w:val="center"/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lastRenderedPageBreak/>
              <w:t>№</w:t>
            </w:r>
          </w:p>
          <w:p w14:paraId="621A3DC2" w14:textId="77777777" w:rsidR="00A82CFB" w:rsidRPr="00F45115" w:rsidRDefault="00A82CFB" w:rsidP="00A82C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C016F7" w14:textId="77777777" w:rsidR="00A82CFB" w:rsidRPr="00F45115" w:rsidRDefault="00A82CFB" w:rsidP="00A82CFB">
            <w:pPr>
              <w:jc w:val="center"/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Тема курса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B3DD341" w14:textId="77777777" w:rsidR="00A82CFB" w:rsidRPr="00F45115" w:rsidRDefault="00A82CFB" w:rsidP="00A82CFB">
            <w:pPr>
              <w:ind w:left="113" w:right="113"/>
              <w:jc w:val="center"/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Кол-во</w:t>
            </w:r>
          </w:p>
          <w:p w14:paraId="2DDE3011" w14:textId="77777777" w:rsidR="00A82CFB" w:rsidRPr="00F45115" w:rsidRDefault="00A82CFB" w:rsidP="00A82CFB">
            <w:pPr>
              <w:ind w:left="113" w:right="113"/>
              <w:jc w:val="center"/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часов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E6D2A5" w14:textId="77777777" w:rsidR="00A82CFB" w:rsidRPr="00F45115" w:rsidRDefault="00A82CFB" w:rsidP="00A82CFB">
            <w:pPr>
              <w:jc w:val="center"/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Предметное содержание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CEF3" w14:textId="77777777" w:rsidR="00A82CFB" w:rsidRPr="00F45115" w:rsidRDefault="00A82CFB" w:rsidP="00A82CFB">
            <w:pPr>
              <w:widowControl w:val="0"/>
              <w:autoSpaceDE w:val="0"/>
              <w:autoSpaceDN w:val="0"/>
              <w:spacing w:line="273" w:lineRule="exact"/>
              <w:jc w:val="center"/>
              <w:rPr>
                <w:b/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</w:rPr>
              <w:t>Дифференциация видов деятельности обучающихся</w:t>
            </w:r>
          </w:p>
        </w:tc>
      </w:tr>
      <w:tr w:rsidR="00A82CFB" w:rsidRPr="00F45115" w14:paraId="49B1F1F9" w14:textId="77777777" w:rsidTr="00A82CFB">
        <w:trPr>
          <w:trHeight w:val="656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708D" w14:textId="77777777" w:rsidR="00A82CFB" w:rsidRPr="00F45115" w:rsidRDefault="00A82CFB" w:rsidP="00A82CFB">
            <w:pPr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C85C" w14:textId="77777777" w:rsidR="00A82CFB" w:rsidRPr="00F45115" w:rsidRDefault="00A82CFB" w:rsidP="00A82CFB">
            <w:pPr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4411" w14:textId="77777777" w:rsidR="00A82CFB" w:rsidRPr="00F45115" w:rsidRDefault="00A82CFB" w:rsidP="00A82CFB">
            <w:pPr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276E" w14:textId="77777777" w:rsidR="00A82CFB" w:rsidRPr="00F45115" w:rsidRDefault="00A82CFB" w:rsidP="00A82CFB">
            <w:pPr>
              <w:widowControl w:val="0"/>
              <w:autoSpaceDE w:val="0"/>
              <w:autoSpaceDN w:val="0"/>
              <w:spacing w:line="273" w:lineRule="exact"/>
              <w:ind w:right="150"/>
              <w:jc w:val="center"/>
              <w:rPr>
                <w:b/>
                <w:color w:val="000000" w:themeColor="text1"/>
                <w:lang w:bidi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65FA" w14:textId="77777777" w:rsidR="00A82CFB" w:rsidRPr="00F45115" w:rsidRDefault="00A82CFB" w:rsidP="00A82CFB">
            <w:pPr>
              <w:jc w:val="center"/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Минимальный уровень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F872" w14:textId="77777777" w:rsidR="00A82CFB" w:rsidRPr="00F45115" w:rsidRDefault="00A82CFB" w:rsidP="00A82CFB">
            <w:pPr>
              <w:jc w:val="center"/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Достаточный уровень</w:t>
            </w:r>
          </w:p>
        </w:tc>
      </w:tr>
      <w:tr w:rsidR="00A82CFB" w:rsidRPr="00F45115" w14:paraId="7A58C2F5" w14:textId="77777777" w:rsidTr="00A82CFB"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BF03" w14:textId="77777777" w:rsidR="00A82CFB" w:rsidRPr="00F45115" w:rsidRDefault="00A82CFB" w:rsidP="00A82CFB">
            <w:pPr>
              <w:jc w:val="center"/>
              <w:rPr>
                <w:b/>
                <w:color w:val="000000" w:themeColor="text1"/>
              </w:rPr>
            </w:pPr>
            <w:r w:rsidRPr="00F45115">
              <w:rPr>
                <w:b/>
                <w:color w:val="000000" w:themeColor="text1"/>
              </w:rPr>
              <w:t>Обследова</w:t>
            </w:r>
            <w:r>
              <w:rPr>
                <w:b/>
                <w:color w:val="000000" w:themeColor="text1"/>
              </w:rPr>
              <w:t>ние устной и письменной речи – 4</w:t>
            </w:r>
            <w:r w:rsidRPr="00F45115">
              <w:rPr>
                <w:b/>
                <w:color w:val="000000" w:themeColor="text1"/>
              </w:rPr>
              <w:t xml:space="preserve"> часа</w:t>
            </w:r>
          </w:p>
        </w:tc>
      </w:tr>
      <w:tr w:rsidR="00A82CFB" w:rsidRPr="00F45115" w14:paraId="7EAAEFEB" w14:textId="77777777" w:rsidTr="00A82CF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2E49" w14:textId="77777777" w:rsidR="00A82CFB" w:rsidRPr="00F45115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1.</w:t>
            </w:r>
          </w:p>
          <w:p w14:paraId="31C874F8" w14:textId="77777777" w:rsidR="00A82CFB" w:rsidRPr="00F45115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2EC0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Обследование грамматического строя 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61BB" w14:textId="77777777" w:rsidR="00A82CFB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1</w:t>
            </w:r>
          </w:p>
          <w:p w14:paraId="19E3FEA7" w14:textId="3B459E03" w:rsidR="00A82CFB" w:rsidRPr="00F45115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1D97" w14:textId="77777777" w:rsidR="00A82CFB" w:rsidRPr="00F45115" w:rsidRDefault="00A82CFB" w:rsidP="00A82CFB">
            <w:pPr>
              <w:tabs>
                <w:tab w:val="left" w:pos="1650"/>
              </w:tabs>
              <w:rPr>
                <w:color w:val="000000" w:themeColor="text1"/>
                <w:shd w:val="clear" w:color="auto" w:fill="FFFFFF"/>
              </w:rPr>
            </w:pPr>
            <w:r w:rsidRPr="00F45115">
              <w:rPr>
                <w:color w:val="000000" w:themeColor="text1"/>
              </w:rPr>
              <w:t>Выявление понимания и правильности построения грамматической структуры предложения; использования падежных форм существительных; правильное употребление рода различных частей речи; форм единственного и  множественного числа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0A4A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Умеют воспроизводить слова, словосочетания, предложения сопряженно и отраженно с опорой на наглядный материал</w:t>
            </w:r>
          </w:p>
          <w:p w14:paraId="5F7889F4" w14:textId="77777777" w:rsidR="00A82CFB" w:rsidRPr="00F45115" w:rsidRDefault="00A82CFB" w:rsidP="00A82CFB">
            <w:pPr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4403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Понимают смысл различных логико-грамматических конструкций, грамматических связей согласования, управления</w:t>
            </w:r>
          </w:p>
        </w:tc>
      </w:tr>
      <w:tr w:rsidR="00A82CFB" w:rsidRPr="00F45115" w14:paraId="2C719701" w14:textId="77777777" w:rsidTr="00A82CF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F97C" w14:textId="77777777" w:rsidR="00A82CFB" w:rsidRPr="00F45115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2.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18A3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Обследование словарного запаса и связной 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F22A" w14:textId="77777777" w:rsidR="00A82CFB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  <w:p w14:paraId="49BA2400" w14:textId="06CE4551" w:rsidR="00A82CFB" w:rsidRPr="00F45115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FFAD" w14:textId="77777777" w:rsidR="00A82CFB" w:rsidRPr="00F45115" w:rsidRDefault="00A82CFB" w:rsidP="00A82CFB">
            <w:pPr>
              <w:tabs>
                <w:tab w:val="left" w:pos="1650"/>
              </w:tabs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 xml:space="preserve">Выявление уровня </w:t>
            </w:r>
            <w:proofErr w:type="spellStart"/>
            <w:r w:rsidRPr="00F45115">
              <w:rPr>
                <w:color w:val="000000" w:themeColor="text1"/>
              </w:rPr>
              <w:t>сформированности</w:t>
            </w:r>
            <w:proofErr w:type="spellEnd"/>
            <w:r w:rsidRPr="00F45115">
              <w:rPr>
                <w:color w:val="000000" w:themeColor="text1"/>
              </w:rPr>
              <w:t xml:space="preserve"> развернутого самостоятельного высказывания</w:t>
            </w:r>
          </w:p>
          <w:p w14:paraId="05744400" w14:textId="77777777" w:rsidR="00A82CFB" w:rsidRPr="00F45115" w:rsidRDefault="00A82CFB" w:rsidP="00A82CFB">
            <w:pPr>
              <w:tabs>
                <w:tab w:val="left" w:pos="1650"/>
              </w:tabs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 xml:space="preserve"> и объема словарного запаса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77A9" w14:textId="77777777" w:rsidR="00A82CFB" w:rsidRPr="00F45115" w:rsidRDefault="00A82CFB" w:rsidP="00A82CFB">
            <w:pPr>
              <w:tabs>
                <w:tab w:val="left" w:pos="1650"/>
              </w:tabs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 xml:space="preserve">Восстанавливают последовательность сюжета с опорой на инструкцию. </w:t>
            </w:r>
          </w:p>
          <w:p w14:paraId="2E38690F" w14:textId="77777777" w:rsidR="00A82CFB" w:rsidRPr="00F45115" w:rsidRDefault="00A82CFB" w:rsidP="00A82CFB">
            <w:pPr>
              <w:tabs>
                <w:tab w:val="left" w:pos="1650"/>
              </w:tabs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Составляют предложения по серии сюжетных картинок (сюжетной картинке) с помощью учителя-логопеда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360C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 xml:space="preserve">Восстанавливают последовательность сюжета. </w:t>
            </w:r>
          </w:p>
          <w:p w14:paraId="72DD3CC7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Составляют развернутый рассказ по серии сюжетных картинок (сюжетной картинке)</w:t>
            </w:r>
          </w:p>
        </w:tc>
      </w:tr>
      <w:tr w:rsidR="00A82CFB" w:rsidRPr="00F45115" w14:paraId="15C25916" w14:textId="77777777" w:rsidTr="00A82CF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CCD2" w14:textId="77777777" w:rsidR="00A82CFB" w:rsidRPr="00F45115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3.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4465" w14:textId="77777777" w:rsidR="00A82CFB" w:rsidRPr="00F45115" w:rsidRDefault="00A82CFB" w:rsidP="00A82CFB">
            <w:pPr>
              <w:ind w:left="7"/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Обследование навыка чтения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A1B2" w14:textId="77777777" w:rsidR="00A82CFB" w:rsidRDefault="00A82CFB" w:rsidP="00A82CFB">
            <w:pPr>
              <w:jc w:val="center"/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1</w:t>
            </w:r>
          </w:p>
          <w:p w14:paraId="03B3FCB0" w14:textId="30B0C8A1" w:rsidR="00A82CFB" w:rsidRPr="00F45115" w:rsidRDefault="00A82CFB" w:rsidP="00A82C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A94E" w14:textId="77777777" w:rsidR="00A82CFB" w:rsidRPr="00F45115" w:rsidRDefault="00A82CFB" w:rsidP="00A82CFB">
            <w:pPr>
              <w:ind w:left="34"/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Чтение текстов.</w:t>
            </w:r>
          </w:p>
          <w:p w14:paraId="13F8E61D" w14:textId="77777777" w:rsidR="00A82CFB" w:rsidRPr="00F45115" w:rsidRDefault="00A82CFB" w:rsidP="00A82CFB">
            <w:pPr>
              <w:ind w:left="34"/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Ответы на вопросы учителя-логопеда.</w:t>
            </w:r>
          </w:p>
          <w:p w14:paraId="4EA092AB" w14:textId="77777777" w:rsidR="00A82CFB" w:rsidRPr="00F45115" w:rsidRDefault="00A82CFB" w:rsidP="00A82CFB">
            <w:pPr>
              <w:ind w:left="34"/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Пересказ прочитанного текста</w:t>
            </w:r>
          </w:p>
          <w:p w14:paraId="01278371" w14:textId="77777777" w:rsidR="00A82CFB" w:rsidRPr="00F45115" w:rsidRDefault="00A82CFB" w:rsidP="00A82CFB">
            <w:pPr>
              <w:ind w:left="142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26F1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Читают простой текст целыми словами.</w:t>
            </w:r>
          </w:p>
          <w:p w14:paraId="28E4E1CA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 xml:space="preserve">Пересказывают текст с помощью наводящих вопросов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D972" w14:textId="77777777" w:rsidR="00A82CFB" w:rsidRPr="00F45115" w:rsidRDefault="00A82CFB" w:rsidP="00A82CFB">
            <w:pPr>
              <w:ind w:right="142"/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Читают текст правильно, целыми словами, осознанно, соблюдая интонационное и логическое ударение.</w:t>
            </w:r>
          </w:p>
          <w:p w14:paraId="54C0ED2A" w14:textId="77777777" w:rsidR="00A82CFB" w:rsidRPr="00F45115" w:rsidRDefault="00A82CFB" w:rsidP="00A82CFB">
            <w:pPr>
              <w:ind w:right="142"/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Отвечают на вопросы учителя-логопеда распространенным или сложным предложением.</w:t>
            </w:r>
          </w:p>
          <w:p w14:paraId="08573CC0" w14:textId="77777777" w:rsidR="00A82CFB" w:rsidRPr="00F45115" w:rsidRDefault="00A82CFB" w:rsidP="00A82CFB">
            <w:pPr>
              <w:ind w:right="142"/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Пересказывают прочитанный текст</w:t>
            </w:r>
          </w:p>
        </w:tc>
      </w:tr>
      <w:tr w:rsidR="00A82CFB" w:rsidRPr="00F45115" w14:paraId="4B0DEFCF" w14:textId="77777777" w:rsidTr="00A82CF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5178" w14:textId="77777777" w:rsidR="00A82CFB" w:rsidRPr="00F45115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lastRenderedPageBreak/>
              <w:t>4.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5670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Обследование навыка письма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EB77" w14:textId="77777777" w:rsidR="00A82CFB" w:rsidRDefault="00A82CFB" w:rsidP="00A82CFB">
            <w:pPr>
              <w:jc w:val="center"/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1</w:t>
            </w:r>
          </w:p>
          <w:p w14:paraId="1E8819D6" w14:textId="6D8E9DF7" w:rsidR="00A82CFB" w:rsidRPr="00F45115" w:rsidRDefault="00A82CFB" w:rsidP="00A82C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E5E8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Написание диктанта</w:t>
            </w:r>
          </w:p>
          <w:p w14:paraId="3BA7D3D7" w14:textId="77777777" w:rsidR="00A82CFB" w:rsidRPr="00F45115" w:rsidRDefault="00A82CFB" w:rsidP="00A82CFB">
            <w:pPr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C1CA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Пишут под диктовку доступный текст после предварительного разбора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1E53" w14:textId="77777777" w:rsidR="00A82CFB" w:rsidRPr="00F45115" w:rsidRDefault="00A82CFB" w:rsidP="00A82CFB">
            <w:pPr>
              <w:ind w:right="142"/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 xml:space="preserve">Умеют писать под </w:t>
            </w:r>
          </w:p>
          <w:p w14:paraId="14993BFC" w14:textId="77777777" w:rsidR="00A82CFB" w:rsidRPr="00F45115" w:rsidRDefault="00A82CFB" w:rsidP="00A82CFB">
            <w:pPr>
              <w:ind w:right="142"/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диктовку текст</w:t>
            </w:r>
          </w:p>
          <w:p w14:paraId="559EE041" w14:textId="77777777" w:rsidR="00A82CFB" w:rsidRPr="00F45115" w:rsidRDefault="00A82CFB" w:rsidP="00A82CFB">
            <w:pPr>
              <w:ind w:right="142"/>
              <w:rPr>
                <w:color w:val="000000" w:themeColor="text1"/>
              </w:rPr>
            </w:pPr>
          </w:p>
        </w:tc>
      </w:tr>
      <w:tr w:rsidR="00A82CFB" w:rsidRPr="00F45115" w14:paraId="06FA4A1C" w14:textId="77777777" w:rsidTr="00A82CFB"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BC00" w14:textId="77777777" w:rsidR="00A82CFB" w:rsidRPr="00F45115" w:rsidRDefault="00A82CFB" w:rsidP="00A82CFB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F45115">
              <w:rPr>
                <w:b/>
                <w:color w:val="000000" w:themeColor="text1"/>
                <w:lang w:eastAsia="en-US"/>
              </w:rPr>
              <w:t>Звуки и буквы – 2 часа</w:t>
            </w:r>
          </w:p>
        </w:tc>
      </w:tr>
      <w:tr w:rsidR="00A82CFB" w:rsidRPr="00F45115" w14:paraId="22AFA0BA" w14:textId="77777777" w:rsidTr="00A82CF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BC42" w14:textId="77777777" w:rsidR="00A82CFB" w:rsidRPr="00F45115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5.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10A2" w14:textId="77777777" w:rsidR="00A82CFB" w:rsidRPr="00F45115" w:rsidRDefault="00A82CFB" w:rsidP="00A82CFB">
            <w:pPr>
              <w:ind w:left="7"/>
              <w:rPr>
                <w:bCs/>
                <w:color w:val="000000" w:themeColor="text1"/>
              </w:rPr>
            </w:pPr>
            <w:r w:rsidRPr="00F45115">
              <w:rPr>
                <w:bCs/>
                <w:color w:val="000000" w:themeColor="text1"/>
              </w:rPr>
              <w:t>Акустические и артикуляционные свойства гласных и согласных</w:t>
            </w:r>
            <w:r w:rsidRPr="00F45115">
              <w:rPr>
                <w:color w:val="000000" w:themeColor="text1"/>
              </w:rPr>
              <w:t xml:space="preserve"> </w:t>
            </w:r>
            <w:r w:rsidRPr="00F45115">
              <w:rPr>
                <w:bCs/>
                <w:color w:val="000000" w:themeColor="text1"/>
              </w:rPr>
              <w:t>звуков</w:t>
            </w:r>
          </w:p>
          <w:p w14:paraId="5562FCD4" w14:textId="77777777" w:rsidR="00A82CFB" w:rsidRPr="00F45115" w:rsidRDefault="00A82CFB" w:rsidP="00A82CFB">
            <w:pPr>
              <w:ind w:left="166"/>
              <w:rPr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3305" w14:textId="77777777" w:rsidR="00A82CFB" w:rsidRDefault="00A82CFB" w:rsidP="00A82CFB">
            <w:pPr>
              <w:jc w:val="center"/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1</w:t>
            </w:r>
          </w:p>
          <w:p w14:paraId="3DD43722" w14:textId="0FAFD22B" w:rsidR="00A82CFB" w:rsidRPr="00F45115" w:rsidRDefault="00A82CFB" w:rsidP="00A82C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F7E9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Сопоставление и сравнение группы гласных звуков.</w:t>
            </w:r>
          </w:p>
          <w:p w14:paraId="5D5A4FFA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Признаки и роль в речи гласных и согласных.</w:t>
            </w:r>
          </w:p>
          <w:p w14:paraId="6CBB1BB5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 xml:space="preserve">Различение на слух и правильное воспроизведение в речи смыслоразличительных звуковых единиц (гласные: ударные - безударные, согласные: твердые - мягкие, звонкие – глухие, шипящие, свистящие, </w:t>
            </w:r>
            <w:proofErr w:type="spellStart"/>
            <w:r w:rsidRPr="00F45115">
              <w:rPr>
                <w:color w:val="000000" w:themeColor="text1"/>
              </w:rPr>
              <w:t>соноры</w:t>
            </w:r>
            <w:proofErr w:type="spellEnd"/>
            <w:r w:rsidRPr="00F45115">
              <w:rPr>
                <w:color w:val="000000" w:themeColor="text1"/>
              </w:rPr>
              <w:t>)</w:t>
            </w:r>
          </w:p>
          <w:p w14:paraId="6122F28D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Выделение звука на фоне полного слова.</w:t>
            </w:r>
          </w:p>
          <w:p w14:paraId="14BFF88C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Определение последовательности звуков в словах.</w:t>
            </w:r>
          </w:p>
          <w:p w14:paraId="23AEC6DD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Элементарный фонетический разбор.</w:t>
            </w:r>
          </w:p>
          <w:p w14:paraId="030FC203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Развитие слухового восприятия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A9A3" w14:textId="77777777" w:rsidR="00A82CFB" w:rsidRPr="00F45115" w:rsidRDefault="00A82CFB" w:rsidP="00A82CFB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1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Различают на слух гласные и согласные буквы с опорой на схемы. </w:t>
            </w:r>
          </w:p>
          <w:p w14:paraId="2B827CB4" w14:textId="77777777" w:rsidR="00A82CFB" w:rsidRPr="00F45115" w:rsidRDefault="00A82CFB" w:rsidP="00A82CFB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1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Подбирают слова на гласные и согласные звуки с помощью учителя-логопеда</w:t>
            </w:r>
          </w:p>
          <w:p w14:paraId="47F6CF7F" w14:textId="77777777" w:rsidR="00A82CFB" w:rsidRPr="00F45115" w:rsidRDefault="00A82CFB" w:rsidP="00A82CFB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1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Определяют наличие/отсутствие гласного/согласного в слове с опорой на наглядность.</w:t>
            </w:r>
          </w:p>
          <w:p w14:paraId="62830743" w14:textId="77777777" w:rsidR="00A82CFB" w:rsidRPr="00F45115" w:rsidRDefault="00A82CFB" w:rsidP="00A82CFB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1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Определяют последовательности звуков в словах с помощью учителя-логопеда</w:t>
            </w:r>
          </w:p>
          <w:p w14:paraId="57BA8428" w14:textId="77777777" w:rsidR="00A82CFB" w:rsidRPr="00F45115" w:rsidRDefault="00A82CFB" w:rsidP="00A82CFB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E52C" w14:textId="77777777" w:rsidR="00A82CFB" w:rsidRPr="00F45115" w:rsidRDefault="00A82CFB" w:rsidP="00A82CFB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1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Сравнивают и различают гласные и согласные звуки по их артикуляторным свойствам.</w:t>
            </w:r>
          </w:p>
          <w:p w14:paraId="51A09F60" w14:textId="77777777" w:rsidR="00A82CFB" w:rsidRPr="00F45115" w:rsidRDefault="00A82CFB" w:rsidP="00A82CFB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1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Выявляют особенности звуков при произношении.</w:t>
            </w:r>
          </w:p>
          <w:p w14:paraId="1A0F1047" w14:textId="77777777" w:rsidR="00A82CFB" w:rsidRPr="00F45115" w:rsidRDefault="00A82CFB" w:rsidP="00A82CFB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1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Различают на слух гласные и согласные буквы.</w:t>
            </w:r>
          </w:p>
          <w:p w14:paraId="4EF02492" w14:textId="77777777" w:rsidR="00A82CFB" w:rsidRPr="00F45115" w:rsidRDefault="00A82CFB" w:rsidP="00A82CFB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1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наличие/отсутствие гласного/согласного в слове.</w:t>
            </w:r>
          </w:p>
          <w:p w14:paraId="6DB7D864" w14:textId="77777777" w:rsidR="00A82CFB" w:rsidRPr="00F45115" w:rsidRDefault="00A82CFB" w:rsidP="00A82CFB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1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Определяют последовательности звуков в словах.</w:t>
            </w:r>
          </w:p>
          <w:p w14:paraId="40F56EFC" w14:textId="77777777" w:rsidR="00A82CFB" w:rsidRPr="00F45115" w:rsidRDefault="00A82CFB" w:rsidP="00A82CFB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1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Выполняют элементарный фонетический разбор простых слов</w:t>
            </w:r>
          </w:p>
        </w:tc>
      </w:tr>
    </w:tbl>
    <w:p w14:paraId="46B5B79E" w14:textId="77777777" w:rsidR="00A82CFB" w:rsidRDefault="00A82CFB" w:rsidP="00A82CFB">
      <w:r>
        <w:br w:type="page"/>
      </w:r>
    </w:p>
    <w:tbl>
      <w:tblPr>
        <w:tblStyle w:val="a5"/>
        <w:tblW w:w="14142" w:type="dxa"/>
        <w:tblLayout w:type="fixed"/>
        <w:tblLook w:val="04A0" w:firstRow="1" w:lastRow="0" w:firstColumn="1" w:lastColumn="0" w:noHBand="0" w:noVBand="1"/>
      </w:tblPr>
      <w:tblGrid>
        <w:gridCol w:w="560"/>
        <w:gridCol w:w="2100"/>
        <w:gridCol w:w="850"/>
        <w:gridCol w:w="3544"/>
        <w:gridCol w:w="3544"/>
        <w:gridCol w:w="3544"/>
      </w:tblGrid>
      <w:tr w:rsidR="00A82CFB" w:rsidRPr="00F45115" w14:paraId="214B421F" w14:textId="77777777" w:rsidTr="00A82CF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FD24" w14:textId="77777777" w:rsidR="00A82CFB" w:rsidRPr="00F45115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lastRenderedPageBreak/>
              <w:t>6.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38A1" w14:textId="77777777" w:rsidR="00A82CFB" w:rsidRPr="00F45115" w:rsidRDefault="00A82CFB" w:rsidP="00A82CFB">
            <w:pPr>
              <w:ind w:left="7"/>
              <w:rPr>
                <w:bCs/>
                <w:color w:val="000000" w:themeColor="text1"/>
              </w:rPr>
            </w:pPr>
            <w:r w:rsidRPr="00F45115">
              <w:rPr>
                <w:bCs/>
                <w:color w:val="000000" w:themeColor="text1"/>
              </w:rPr>
              <w:t>Правописание разделительных мягкого и твердого знаков в словах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3735" w14:textId="77777777" w:rsidR="00A82CFB" w:rsidRDefault="00A82CFB" w:rsidP="00A82CFB">
            <w:pPr>
              <w:jc w:val="center"/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1</w:t>
            </w:r>
          </w:p>
          <w:p w14:paraId="1188A102" w14:textId="29521623" w:rsidR="00A82CFB" w:rsidRPr="00F45115" w:rsidRDefault="00A82CFB" w:rsidP="00A82C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7868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Уточнение и расширение знаний о мягком и твердом разделительных знаках.</w:t>
            </w:r>
          </w:p>
          <w:p w14:paraId="1E390DD7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Различение слитного и раздельного произношения, звучания слогов, слов с разделительным твердым и мягким знаками.</w:t>
            </w:r>
          </w:p>
          <w:p w14:paraId="0DD4C5B4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Закрепление представлений о том, в каких случаях пишем ъ, а в каких ь разделительный знак.</w:t>
            </w:r>
          </w:p>
          <w:p w14:paraId="36B140A4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Развитие навыка фонематического анализа слов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9A89" w14:textId="77777777" w:rsidR="00A82CFB" w:rsidRPr="00F45115" w:rsidRDefault="00A82CFB" w:rsidP="00A82CFB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1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Слушают сказку (стихотворение) про разделительный мягкий и твердый знаки.</w:t>
            </w:r>
          </w:p>
          <w:p w14:paraId="107A5423" w14:textId="77777777" w:rsidR="00A82CFB" w:rsidRPr="00F45115" w:rsidRDefault="00A82CFB" w:rsidP="00A82CFB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1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Называют различия разделительного мягкого и твердого знака с опорой на таблицу.</w:t>
            </w:r>
          </w:p>
          <w:p w14:paraId="3FFA7870" w14:textId="77777777" w:rsidR="00A82CFB" w:rsidRPr="00F45115" w:rsidRDefault="00A82CFB" w:rsidP="00A82CFB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1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Вставляют пропущенные знаки в слова и словосочетания</w:t>
            </w:r>
          </w:p>
          <w:p w14:paraId="06EB4399" w14:textId="77777777" w:rsidR="00A82CFB" w:rsidRPr="00F45115" w:rsidRDefault="00A82CFB" w:rsidP="00A82CFB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EF12" w14:textId="77777777" w:rsidR="00A82CFB" w:rsidRPr="00F45115" w:rsidRDefault="00A82CFB" w:rsidP="00A82CFB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1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Слушают сказку (стихотворение) про разделительный мягкий и твердый знаки.</w:t>
            </w:r>
          </w:p>
          <w:p w14:paraId="5BBC38A4" w14:textId="77777777" w:rsidR="00A82CFB" w:rsidRPr="00F45115" w:rsidRDefault="00A82CFB" w:rsidP="00A82CFB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1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Умеют выделить их отличия и объясняют их значение при правописании слов.</w:t>
            </w:r>
          </w:p>
          <w:p w14:paraId="5ED5C0C5" w14:textId="77777777" w:rsidR="00A82CFB" w:rsidRPr="00F45115" w:rsidRDefault="00A82CFB" w:rsidP="00A82CFB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1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Вставляют пропущенные знаки в слова, словосочетания и предложения.</w:t>
            </w:r>
          </w:p>
          <w:p w14:paraId="49513390" w14:textId="77777777" w:rsidR="00A82CFB" w:rsidRPr="00F45115" w:rsidRDefault="00A82CFB" w:rsidP="00A82CFB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1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Правильно переносят слова.</w:t>
            </w:r>
          </w:p>
          <w:p w14:paraId="4B33E7AA" w14:textId="77777777" w:rsidR="00A82CFB" w:rsidRPr="00F45115" w:rsidRDefault="00A82CFB" w:rsidP="00A82CFB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1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Выполняют элементарный фонетический разбор простых слов</w:t>
            </w:r>
          </w:p>
        </w:tc>
      </w:tr>
      <w:tr w:rsidR="00A82CFB" w:rsidRPr="00F45115" w14:paraId="773418DC" w14:textId="77777777" w:rsidTr="00A82CFB"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5F2D" w14:textId="77777777" w:rsidR="00A82CFB" w:rsidRPr="00F45115" w:rsidRDefault="00A82CFB" w:rsidP="00A82CFB">
            <w:pPr>
              <w:pStyle w:val="ae"/>
              <w:ind w:left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Предложение. Текст – 13</w:t>
            </w:r>
            <w:r w:rsidRPr="00F4511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часов</w:t>
            </w:r>
          </w:p>
        </w:tc>
      </w:tr>
      <w:tr w:rsidR="00A82CFB" w:rsidRPr="00F45115" w14:paraId="5E41E0D9" w14:textId="77777777" w:rsidTr="00A82CF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B61F" w14:textId="77777777" w:rsidR="00A82CFB" w:rsidRPr="00F45115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7.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8307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Выделение признаков связного текста.</w:t>
            </w:r>
          </w:p>
          <w:p w14:paraId="21C46D20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Тема текста.</w:t>
            </w:r>
          </w:p>
          <w:p w14:paraId="079B2657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Основная мысль текста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968B" w14:textId="77777777" w:rsidR="00A82CFB" w:rsidRDefault="00A82CFB" w:rsidP="00A82CFB">
            <w:pPr>
              <w:jc w:val="center"/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1</w:t>
            </w:r>
          </w:p>
          <w:p w14:paraId="250E4284" w14:textId="0146FC01" w:rsidR="00A82CFB" w:rsidRPr="00F45115" w:rsidRDefault="00A82CFB" w:rsidP="00A82C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8AA3" w14:textId="77777777" w:rsidR="00A82CFB" w:rsidRPr="00F45115" w:rsidRDefault="00A82CFB" w:rsidP="00A82CFB">
            <w:pPr>
              <w:ind w:left="34"/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Формирование умения отличать текст от группы предложений.</w:t>
            </w:r>
          </w:p>
          <w:p w14:paraId="28454A09" w14:textId="77777777" w:rsidR="00A82CFB" w:rsidRPr="00F45115" w:rsidRDefault="00A82CFB" w:rsidP="00A82CFB">
            <w:pPr>
              <w:ind w:left="34"/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Выделение признаков связного текста.</w:t>
            </w:r>
          </w:p>
          <w:p w14:paraId="0536054D" w14:textId="77777777" w:rsidR="00A82CFB" w:rsidRPr="00F45115" w:rsidRDefault="00A82CFB" w:rsidP="00A82CFB">
            <w:pPr>
              <w:ind w:left="34"/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Определение темы текста.</w:t>
            </w:r>
          </w:p>
          <w:p w14:paraId="04762023" w14:textId="77777777" w:rsidR="00A82CFB" w:rsidRPr="00F45115" w:rsidRDefault="00A82CFB" w:rsidP="00A82CFB">
            <w:pPr>
              <w:ind w:left="34"/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Развитие умения выделять средства связи предложений в</w:t>
            </w:r>
          </w:p>
          <w:p w14:paraId="42BB84EE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тексте.</w:t>
            </w:r>
          </w:p>
          <w:p w14:paraId="2EE76A5D" w14:textId="77777777" w:rsidR="00A82CFB" w:rsidRPr="00F45115" w:rsidRDefault="00A82CFB" w:rsidP="00A82CFB">
            <w:pPr>
              <w:ind w:left="34"/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Развитие чувства языка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4BB2" w14:textId="77777777" w:rsidR="00A82CFB" w:rsidRPr="00F45115" w:rsidRDefault="00A82CFB" w:rsidP="00A82CFB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1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Читают по карточке определение «связного текста».</w:t>
            </w:r>
          </w:p>
          <w:p w14:paraId="30ACEAAB" w14:textId="77777777" w:rsidR="00A82CFB" w:rsidRPr="00F45115" w:rsidRDefault="00A82CFB" w:rsidP="00A82CFB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1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Различают текст и отдельные предложения с помощью учителя-логопеда.</w:t>
            </w:r>
          </w:p>
          <w:p w14:paraId="74B37776" w14:textId="77777777" w:rsidR="00A82CFB" w:rsidRPr="00F45115" w:rsidRDefault="00A82CFB" w:rsidP="00A82CFB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1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Определяют основную мысль текста с помощью наводящих вопросов учителя-логопеда.</w:t>
            </w:r>
          </w:p>
          <w:p w14:paraId="23FAE5CD" w14:textId="77777777" w:rsidR="00A82CFB" w:rsidRPr="00F45115" w:rsidRDefault="00A82CFB" w:rsidP="00A82CFB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1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Озаглавливают текст.</w:t>
            </w:r>
          </w:p>
          <w:p w14:paraId="6B4EADBB" w14:textId="77777777" w:rsidR="00A82CFB" w:rsidRPr="00F45115" w:rsidRDefault="00A82CFB" w:rsidP="00A82CFB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1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Составляют предложения из слов, данных в правильной грамматической форме.</w:t>
            </w:r>
          </w:p>
          <w:p w14:paraId="446BCAFB" w14:textId="77777777" w:rsidR="00A82CFB" w:rsidRPr="00F45115" w:rsidRDefault="00A82CFB" w:rsidP="00A82CFB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1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Читают предложения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D652" w14:textId="77777777" w:rsidR="00A82CFB" w:rsidRPr="00F45115" w:rsidRDefault="00A82CFB" w:rsidP="00A82CFB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1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Дают определение связного текста.</w:t>
            </w:r>
          </w:p>
          <w:p w14:paraId="7C691181" w14:textId="77777777" w:rsidR="00A82CFB" w:rsidRPr="00F45115" w:rsidRDefault="00A82CFB" w:rsidP="00A82CFB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1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Различают текст и отдельные предложения.</w:t>
            </w:r>
          </w:p>
          <w:p w14:paraId="65D17CAB" w14:textId="77777777" w:rsidR="00A82CFB" w:rsidRPr="00F45115" w:rsidRDefault="00A82CFB" w:rsidP="00A82CFB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1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Умеют определить основную мысль текста.</w:t>
            </w:r>
          </w:p>
          <w:p w14:paraId="30A8A13C" w14:textId="77777777" w:rsidR="00A82CFB" w:rsidRPr="00F45115" w:rsidRDefault="00A82CFB" w:rsidP="00A82CFB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1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Озаглавливают текст.</w:t>
            </w:r>
          </w:p>
          <w:p w14:paraId="503E50F7" w14:textId="77777777" w:rsidR="00A82CFB" w:rsidRPr="00F45115" w:rsidRDefault="00A82CFB" w:rsidP="00A82CFB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1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Составляют предложения из слов, данных в правильной грамматической форме.</w:t>
            </w:r>
          </w:p>
          <w:p w14:paraId="01B4E93A" w14:textId="77777777" w:rsidR="00A82CFB" w:rsidRPr="00F45115" w:rsidRDefault="00A82CFB" w:rsidP="00A82CFB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1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Выразительно читают предложения.</w:t>
            </w:r>
          </w:p>
          <w:p w14:paraId="14641337" w14:textId="77777777" w:rsidR="00A82CFB" w:rsidRPr="00F45115" w:rsidRDefault="00A82CFB" w:rsidP="00A82CFB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1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Делают вывод о расположении предложений в тексте в определенном порядке</w:t>
            </w:r>
          </w:p>
        </w:tc>
      </w:tr>
    </w:tbl>
    <w:p w14:paraId="205BDAB2" w14:textId="77777777" w:rsidR="00A82CFB" w:rsidRDefault="00A82CFB" w:rsidP="00A82CFB">
      <w:r>
        <w:br w:type="page"/>
      </w:r>
    </w:p>
    <w:tbl>
      <w:tblPr>
        <w:tblStyle w:val="a5"/>
        <w:tblW w:w="14142" w:type="dxa"/>
        <w:tblLayout w:type="fixed"/>
        <w:tblLook w:val="04A0" w:firstRow="1" w:lastRow="0" w:firstColumn="1" w:lastColumn="0" w:noHBand="0" w:noVBand="1"/>
      </w:tblPr>
      <w:tblGrid>
        <w:gridCol w:w="560"/>
        <w:gridCol w:w="2100"/>
        <w:gridCol w:w="850"/>
        <w:gridCol w:w="3544"/>
        <w:gridCol w:w="3544"/>
        <w:gridCol w:w="3544"/>
      </w:tblGrid>
      <w:tr w:rsidR="00A82CFB" w:rsidRPr="00F45115" w14:paraId="6FC83EDB" w14:textId="77777777" w:rsidTr="00A82CF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ADC9" w14:textId="77777777" w:rsidR="00A82CFB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lastRenderedPageBreak/>
              <w:t>8.</w:t>
            </w:r>
          </w:p>
          <w:p w14:paraId="32D4F108" w14:textId="77777777" w:rsidR="00A82CFB" w:rsidRPr="00F45115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9.</w:t>
            </w:r>
          </w:p>
          <w:p w14:paraId="2E2F80DF" w14:textId="77777777" w:rsidR="00A82CFB" w:rsidRPr="00F45115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B0FE" w14:textId="77777777" w:rsidR="00A82CFB" w:rsidRPr="00F45115" w:rsidRDefault="00A82CFB" w:rsidP="00A82CFB">
            <w:pPr>
              <w:ind w:left="7"/>
              <w:rPr>
                <w:bCs/>
                <w:color w:val="000000" w:themeColor="text1"/>
              </w:rPr>
            </w:pPr>
            <w:r w:rsidRPr="00F45115">
              <w:rPr>
                <w:bCs/>
                <w:color w:val="000000" w:themeColor="text1"/>
              </w:rPr>
              <w:t>Составление предложений из слов. Объединение их в связный текст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F324" w14:textId="77777777" w:rsidR="00A82CFB" w:rsidRDefault="00A82CFB" w:rsidP="00A82CF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  <w:p w14:paraId="62D83DFE" w14:textId="167DBA69" w:rsidR="00A82CFB" w:rsidRPr="00F45115" w:rsidRDefault="00A82CFB" w:rsidP="00A82C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33C9" w14:textId="77777777" w:rsidR="00A82CFB" w:rsidRPr="00F45115" w:rsidRDefault="00A82CFB" w:rsidP="00A82CFB">
            <w:pPr>
              <w:ind w:left="34"/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Составление связного текста из отдельных предложений.</w:t>
            </w:r>
          </w:p>
          <w:p w14:paraId="540258D2" w14:textId="77777777" w:rsidR="00A82CFB" w:rsidRPr="00F45115" w:rsidRDefault="00A82CFB" w:rsidP="00A82CFB">
            <w:pPr>
              <w:ind w:left="34"/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Закрепление умения составлять предложения, соблюдая правильный порядок слов.</w:t>
            </w:r>
          </w:p>
          <w:p w14:paraId="79164FF8" w14:textId="77777777" w:rsidR="00A82CFB" w:rsidRPr="00F45115" w:rsidRDefault="00A82CFB" w:rsidP="00A82CFB">
            <w:pPr>
              <w:ind w:left="34"/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Определение темы текста.</w:t>
            </w:r>
          </w:p>
          <w:p w14:paraId="6806DB92" w14:textId="77777777" w:rsidR="00A82CFB" w:rsidRPr="00F45115" w:rsidRDefault="00A82CFB" w:rsidP="00A82CFB">
            <w:pPr>
              <w:ind w:left="34"/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Развитие умения придумать заголовок к тексту.</w:t>
            </w:r>
          </w:p>
          <w:p w14:paraId="6A226141" w14:textId="77777777" w:rsidR="00A82CFB" w:rsidRPr="00F45115" w:rsidRDefault="00A82CFB" w:rsidP="00A82CFB">
            <w:pPr>
              <w:ind w:left="34"/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Развитие ориентировки в языковом материале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E60F" w14:textId="77777777" w:rsidR="00A82CFB" w:rsidRPr="00F45115" w:rsidRDefault="00A82CFB" w:rsidP="00A82CFB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1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помощью учителя-логопеда и наводящих вопросов устанавливают причинно-следственные связи.</w:t>
            </w:r>
          </w:p>
          <w:p w14:paraId="64FBB96B" w14:textId="77777777" w:rsidR="00A82CFB" w:rsidRPr="00F45115" w:rsidRDefault="00A82CFB" w:rsidP="00A82CFB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1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Отвечают на вопрос учителя-логопеда простым предложением.</w:t>
            </w:r>
          </w:p>
          <w:p w14:paraId="28053442" w14:textId="77777777" w:rsidR="00A82CFB" w:rsidRPr="00F45115" w:rsidRDefault="00A82CFB" w:rsidP="00A82CFB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1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Составляют предложения из данных слов с помощью опорных схем</w:t>
            </w:r>
          </w:p>
          <w:p w14:paraId="6AB2A183" w14:textId="77777777" w:rsidR="00A82CFB" w:rsidRPr="00F45115" w:rsidRDefault="00A82CFB" w:rsidP="00A82CFB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211D" w14:textId="77777777" w:rsidR="00A82CFB" w:rsidRPr="00F45115" w:rsidRDefault="00A82CFB" w:rsidP="00A82CFB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1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Умеют устанавливать причинно-следственные связи между явлениями и событиями.</w:t>
            </w:r>
          </w:p>
          <w:p w14:paraId="14623F69" w14:textId="77777777" w:rsidR="00A82CFB" w:rsidRPr="00F45115" w:rsidRDefault="00A82CFB" w:rsidP="00A82CFB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1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Выделяют признаки связного текста.</w:t>
            </w:r>
          </w:p>
          <w:p w14:paraId="18276BE0" w14:textId="77777777" w:rsidR="00A82CFB" w:rsidRPr="00F45115" w:rsidRDefault="00A82CFB" w:rsidP="00A82CFB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1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Отвечают на вопросы учителя-логопеда полным грамматически правильно оформленным предложением.</w:t>
            </w:r>
          </w:p>
          <w:p w14:paraId="3B6223DA" w14:textId="77777777" w:rsidR="00A82CFB" w:rsidRPr="00F45115" w:rsidRDefault="00A82CFB" w:rsidP="00A82CFB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1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Составляют предложения из данных слов.</w:t>
            </w:r>
          </w:p>
          <w:p w14:paraId="3F0633DE" w14:textId="77777777" w:rsidR="00A82CFB" w:rsidRPr="00F45115" w:rsidRDefault="00A82CFB" w:rsidP="00A82CFB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1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Располагают предложения в правильном порядке.</w:t>
            </w:r>
          </w:p>
          <w:p w14:paraId="6C00A509" w14:textId="77777777" w:rsidR="00A82CFB" w:rsidRPr="00F45115" w:rsidRDefault="00A82CFB" w:rsidP="00A82CFB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1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Могут озаглавить текст</w:t>
            </w:r>
          </w:p>
        </w:tc>
      </w:tr>
      <w:tr w:rsidR="00A82CFB" w:rsidRPr="00F45115" w14:paraId="27410E4D" w14:textId="77777777" w:rsidTr="00A82CF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49AC" w14:textId="77777777" w:rsidR="00A82CFB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</w:t>
            </w:r>
            <w:r w:rsidRPr="00F45115">
              <w:rPr>
                <w:color w:val="000000" w:themeColor="text1"/>
                <w:lang w:eastAsia="en-US"/>
              </w:rPr>
              <w:t>.</w:t>
            </w:r>
          </w:p>
          <w:p w14:paraId="21B73DE7" w14:textId="77777777" w:rsidR="00A82CFB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11.</w:t>
            </w:r>
          </w:p>
          <w:p w14:paraId="0DCE887C" w14:textId="77777777" w:rsidR="00A82CFB" w:rsidRPr="00F45115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AE0D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Деление сплошного текста на отдельные предложения.</w:t>
            </w:r>
          </w:p>
          <w:p w14:paraId="635FFA9E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Обозначение границ предложения на письме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6DB1" w14:textId="77777777" w:rsidR="00A82CFB" w:rsidRDefault="00A82CFB" w:rsidP="00A82CF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  <w:p w14:paraId="3E280905" w14:textId="7A8F8ECC" w:rsidR="00A82CFB" w:rsidRPr="00F45115" w:rsidRDefault="00A82CFB" w:rsidP="00A82C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CA21" w14:textId="77777777" w:rsidR="00A82CFB" w:rsidRPr="00F45115" w:rsidRDefault="00A82CFB" w:rsidP="00A82CFB">
            <w:pPr>
              <w:ind w:left="34"/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Развитие умения находить границы предложения в не пунктируемом тексте по интонации.</w:t>
            </w:r>
          </w:p>
          <w:p w14:paraId="03CD0824" w14:textId="77777777" w:rsidR="00A82CFB" w:rsidRPr="00F45115" w:rsidRDefault="00A82CFB" w:rsidP="00A82CFB">
            <w:pPr>
              <w:ind w:left="34"/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Выделение предложений из текста.</w:t>
            </w:r>
          </w:p>
          <w:p w14:paraId="6BBE10BC" w14:textId="77777777" w:rsidR="00A82CFB" w:rsidRPr="00F45115" w:rsidRDefault="00A82CFB" w:rsidP="00A82CFB">
            <w:pPr>
              <w:ind w:left="34"/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Установление смысловой связи слов в предложении.</w:t>
            </w:r>
          </w:p>
          <w:p w14:paraId="7594FD52" w14:textId="77777777" w:rsidR="00A82CFB" w:rsidRPr="00F45115" w:rsidRDefault="00A82CFB" w:rsidP="00A82CFB">
            <w:pPr>
              <w:ind w:left="34"/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Обозначение границ предложения.</w:t>
            </w:r>
          </w:p>
          <w:p w14:paraId="6FC72AE6" w14:textId="77777777" w:rsidR="00A82CFB" w:rsidRPr="00F45115" w:rsidRDefault="00A82CFB" w:rsidP="00A82CFB">
            <w:pPr>
              <w:ind w:left="34"/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Правильное употребление знаков препинания (.,?,!) в конце предложения.</w:t>
            </w:r>
          </w:p>
          <w:p w14:paraId="46C599FD" w14:textId="77777777" w:rsidR="00A82CFB" w:rsidRPr="00F45115" w:rsidRDefault="00A82CFB" w:rsidP="00A82CFB">
            <w:pPr>
              <w:ind w:left="34"/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Развитие слухового вербального анализа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500F" w14:textId="77777777" w:rsidR="00A82CFB" w:rsidRPr="00F45115" w:rsidRDefault="00A82CFB" w:rsidP="00A82CFB">
            <w:pPr>
              <w:pStyle w:val="ae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1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Прослушивают текст.</w:t>
            </w:r>
          </w:p>
          <w:p w14:paraId="1E591E6D" w14:textId="77777777" w:rsidR="00A82CFB" w:rsidRPr="00F45115" w:rsidRDefault="00A82CFB" w:rsidP="00A82CFB">
            <w:pPr>
              <w:pStyle w:val="ae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1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Находят границы предложения после прочтения текста учителем-логопедом.</w:t>
            </w:r>
          </w:p>
          <w:p w14:paraId="5BF1004E" w14:textId="77777777" w:rsidR="00A82CFB" w:rsidRPr="00F45115" w:rsidRDefault="00A82CFB" w:rsidP="00A82CFB">
            <w:pPr>
              <w:pStyle w:val="ae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1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Ставят в конце каждого предложения знак препинания.</w:t>
            </w:r>
          </w:p>
          <w:p w14:paraId="47A59FD4" w14:textId="77777777" w:rsidR="00A82CFB" w:rsidRPr="00F45115" w:rsidRDefault="00A82CFB" w:rsidP="00A82CFB">
            <w:pPr>
              <w:pStyle w:val="ae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1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Озаглавливают текст с помощью наводящих вопросов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6CA5" w14:textId="77777777" w:rsidR="00A82CFB" w:rsidRPr="00F45115" w:rsidRDefault="00A82CFB" w:rsidP="00A82CFB">
            <w:pPr>
              <w:pStyle w:val="ae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1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Читают текст.</w:t>
            </w:r>
          </w:p>
          <w:p w14:paraId="43E1CD9C" w14:textId="77777777" w:rsidR="00A82CFB" w:rsidRPr="00F45115" w:rsidRDefault="00A82CFB" w:rsidP="00A82CFB">
            <w:pPr>
              <w:pStyle w:val="ae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1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Определяют главную мысль текста.</w:t>
            </w:r>
          </w:p>
          <w:p w14:paraId="4899A114" w14:textId="77777777" w:rsidR="00A82CFB" w:rsidRPr="00F45115" w:rsidRDefault="00A82CFB" w:rsidP="00A82CFB">
            <w:pPr>
              <w:pStyle w:val="ae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1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Определяют количество предложений в тексте.</w:t>
            </w:r>
          </w:p>
          <w:p w14:paraId="48C55A13" w14:textId="77777777" w:rsidR="00A82CFB" w:rsidRPr="00F45115" w:rsidRDefault="00A82CFB" w:rsidP="00A82CFB">
            <w:pPr>
              <w:pStyle w:val="ae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1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Делят текст на предложения.</w:t>
            </w:r>
          </w:p>
          <w:p w14:paraId="561D74A0" w14:textId="77777777" w:rsidR="00A82CFB" w:rsidRPr="00F45115" w:rsidRDefault="00A82CFB" w:rsidP="00A82CFB">
            <w:pPr>
              <w:pStyle w:val="ae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1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Умеют делать паузы, выделяя главное слово и интонируя конец каждого предложения.</w:t>
            </w:r>
          </w:p>
          <w:p w14:paraId="43100347" w14:textId="77777777" w:rsidR="00A82CFB" w:rsidRPr="00F45115" w:rsidRDefault="00A82CFB" w:rsidP="00A82CFB">
            <w:pPr>
              <w:pStyle w:val="ae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1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Ставят в конце каждого предложения знак препинания.</w:t>
            </w:r>
          </w:p>
          <w:p w14:paraId="585A9CDF" w14:textId="77777777" w:rsidR="00A82CFB" w:rsidRPr="00F45115" w:rsidRDefault="00A82CFB" w:rsidP="00A82CFB">
            <w:pPr>
              <w:pStyle w:val="ae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1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Озаглавливают текст</w:t>
            </w:r>
          </w:p>
        </w:tc>
      </w:tr>
    </w:tbl>
    <w:p w14:paraId="05CE5A0C" w14:textId="77777777" w:rsidR="00A82CFB" w:rsidRDefault="00A82CFB" w:rsidP="00A82CFB">
      <w:r>
        <w:br w:type="page"/>
      </w:r>
    </w:p>
    <w:tbl>
      <w:tblPr>
        <w:tblStyle w:val="a5"/>
        <w:tblW w:w="14142" w:type="dxa"/>
        <w:tblLayout w:type="fixed"/>
        <w:tblLook w:val="04A0" w:firstRow="1" w:lastRow="0" w:firstColumn="1" w:lastColumn="0" w:noHBand="0" w:noVBand="1"/>
      </w:tblPr>
      <w:tblGrid>
        <w:gridCol w:w="560"/>
        <w:gridCol w:w="2100"/>
        <w:gridCol w:w="850"/>
        <w:gridCol w:w="3544"/>
        <w:gridCol w:w="3544"/>
        <w:gridCol w:w="3544"/>
      </w:tblGrid>
      <w:tr w:rsidR="00A82CFB" w:rsidRPr="00F45115" w14:paraId="7EF77646" w14:textId="77777777" w:rsidTr="00A82CF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2911" w14:textId="77777777" w:rsidR="00A82CFB" w:rsidRPr="00F45115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13</w:t>
            </w:r>
            <w:r w:rsidRPr="00F45115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5F8C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Работа с деформированными предложениями текста.</w:t>
            </w:r>
          </w:p>
          <w:p w14:paraId="726B46B0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Грамматическое оформление предложений с  пропущенными словами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BD0F" w14:textId="77777777" w:rsidR="00A82CFB" w:rsidRDefault="00A82CFB" w:rsidP="00A82CFB">
            <w:pPr>
              <w:jc w:val="center"/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1</w:t>
            </w:r>
          </w:p>
          <w:p w14:paraId="10F8AA50" w14:textId="784AB43C" w:rsidR="00A82CFB" w:rsidRPr="00F45115" w:rsidRDefault="00A82CFB" w:rsidP="00A82C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8BF1" w14:textId="77777777" w:rsidR="00A82CFB" w:rsidRPr="00F45115" w:rsidRDefault="00A82CFB" w:rsidP="00A82CFB">
            <w:pPr>
              <w:ind w:left="34"/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Развитие умения восстанавливать неполное предложение, употребляя правильные словоформы и вставляя пропущенные предлоги</w:t>
            </w:r>
          </w:p>
          <w:p w14:paraId="5FC75DF6" w14:textId="77777777" w:rsidR="00A82CFB" w:rsidRPr="00F45115" w:rsidRDefault="00A82CFB" w:rsidP="00A82CFB">
            <w:pPr>
              <w:ind w:left="34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9628" w14:textId="77777777" w:rsidR="00A82CFB" w:rsidRPr="00F45115" w:rsidRDefault="00A82CFB" w:rsidP="00A82CFB">
            <w:pPr>
              <w:pStyle w:val="ae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1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Читают текст с пропущенными словами.</w:t>
            </w:r>
          </w:p>
          <w:p w14:paraId="26C97D09" w14:textId="77777777" w:rsidR="00A82CFB" w:rsidRPr="00F45115" w:rsidRDefault="00A82CFB" w:rsidP="00A82CFB">
            <w:pPr>
              <w:pStyle w:val="ae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1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Вставляют в предложения подходящее по смыслу слово, используя слова для справок</w:t>
            </w:r>
          </w:p>
          <w:p w14:paraId="1ACE8987" w14:textId="77777777" w:rsidR="00A82CFB" w:rsidRPr="00F45115" w:rsidRDefault="00A82CFB" w:rsidP="00A82CFB">
            <w:pPr>
              <w:pStyle w:val="ae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CFEC" w14:textId="77777777" w:rsidR="00A82CFB" w:rsidRPr="00F45115" w:rsidRDefault="00A82CFB" w:rsidP="00A82CFB">
            <w:pPr>
              <w:pStyle w:val="ae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1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Читают текст с пропущенными словами.</w:t>
            </w:r>
          </w:p>
          <w:p w14:paraId="1BFB35FA" w14:textId="77777777" w:rsidR="00A82CFB" w:rsidRPr="00F45115" w:rsidRDefault="00A82CFB" w:rsidP="00A82CFB">
            <w:pPr>
              <w:pStyle w:val="ae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1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Определяют, какие слова пропущены.</w:t>
            </w:r>
          </w:p>
          <w:p w14:paraId="0F5275DE" w14:textId="77777777" w:rsidR="00A82CFB" w:rsidRPr="00F45115" w:rsidRDefault="00A82CFB" w:rsidP="00A82CFB">
            <w:pPr>
              <w:pStyle w:val="ae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1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Вставляют в предложения подходящее по смыслу слово.</w:t>
            </w:r>
          </w:p>
          <w:p w14:paraId="69806D8C" w14:textId="77777777" w:rsidR="00A82CFB" w:rsidRPr="00F45115" w:rsidRDefault="00A82CFB" w:rsidP="00A82CFB">
            <w:pPr>
              <w:pStyle w:val="ae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1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Определяют главную мысль текста</w:t>
            </w:r>
          </w:p>
        </w:tc>
      </w:tr>
      <w:tr w:rsidR="00A82CFB" w:rsidRPr="00F45115" w14:paraId="07EC2B71" w14:textId="77777777" w:rsidTr="00A82CF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5EDA" w14:textId="77777777" w:rsidR="00A82CFB" w:rsidRPr="00F45115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>
              <w:br w:type="page"/>
            </w:r>
            <w:r>
              <w:rPr>
                <w:color w:val="000000" w:themeColor="text1"/>
                <w:lang w:eastAsia="en-US"/>
              </w:rPr>
              <w:t>14</w:t>
            </w:r>
            <w:r w:rsidRPr="00F45115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C21C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Работа с деформированными предложениями текста.</w:t>
            </w:r>
          </w:p>
          <w:p w14:paraId="6FC3A22E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Грамматическое оформление предложений с повторяющимися словами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C223" w14:textId="77777777" w:rsidR="00A82CFB" w:rsidRDefault="00A82CFB" w:rsidP="00A82CFB">
            <w:pPr>
              <w:jc w:val="center"/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1</w:t>
            </w:r>
          </w:p>
          <w:p w14:paraId="3645BDA4" w14:textId="77777777" w:rsidR="00A82CFB" w:rsidRPr="00F45115" w:rsidRDefault="00A82CFB" w:rsidP="00A82C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12D2" w14:textId="77777777" w:rsidR="00A82CFB" w:rsidRPr="00F45115" w:rsidRDefault="00A82CFB" w:rsidP="00A82CFB">
            <w:pPr>
              <w:ind w:left="34"/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Формирование умения находить и исправлять речевые и неречевые (логические) ошибки в предложениях.</w:t>
            </w:r>
          </w:p>
          <w:p w14:paraId="21A3DEC1" w14:textId="77777777" w:rsidR="00A82CFB" w:rsidRPr="00F45115" w:rsidRDefault="00A82CFB" w:rsidP="00A82CFB">
            <w:pPr>
              <w:ind w:left="34"/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Развитие умения составлять сложноподчиненные предложения из простых.</w:t>
            </w:r>
          </w:p>
          <w:p w14:paraId="26A54B23" w14:textId="77777777" w:rsidR="00A82CFB" w:rsidRPr="00F45115" w:rsidRDefault="00A82CFB" w:rsidP="00A82CFB">
            <w:pPr>
              <w:ind w:left="34"/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Развитие умения грамотно выражать свои мысли.</w:t>
            </w:r>
          </w:p>
          <w:p w14:paraId="2E4039F5" w14:textId="77777777" w:rsidR="00A82CFB" w:rsidRPr="00F45115" w:rsidRDefault="00A82CFB" w:rsidP="00A82CFB">
            <w:pPr>
              <w:ind w:left="34"/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Развитие чувства языка.</w:t>
            </w:r>
          </w:p>
          <w:p w14:paraId="70FC4757" w14:textId="77777777" w:rsidR="00A82CFB" w:rsidRPr="00F45115" w:rsidRDefault="00A82CFB" w:rsidP="00A82CFB">
            <w:pPr>
              <w:ind w:left="34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BE8F" w14:textId="77777777" w:rsidR="00A82CFB" w:rsidRPr="00F45115" w:rsidRDefault="00A82CFB" w:rsidP="00A82CFB">
            <w:pPr>
              <w:pStyle w:val="ae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1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Умеют находить допущенные в тексте речевые ошибки с помощью учителя-логопеда.</w:t>
            </w:r>
          </w:p>
          <w:p w14:paraId="3D20216E" w14:textId="77777777" w:rsidR="00A82CFB" w:rsidRPr="00F45115" w:rsidRDefault="00A82CFB" w:rsidP="00A82CFB">
            <w:pPr>
              <w:pStyle w:val="ae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1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Находят повторяющиеся однокоренные слова в предложении.</w:t>
            </w:r>
          </w:p>
          <w:p w14:paraId="14AF5C9E" w14:textId="77777777" w:rsidR="00A82CFB" w:rsidRPr="00F45115" w:rsidRDefault="00A82CFB" w:rsidP="00A82CFB">
            <w:pPr>
              <w:pStyle w:val="ae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1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Подбирают и заменяют повторяющиеся слова, словами близкими по значению, используя слова для справок.</w:t>
            </w:r>
          </w:p>
          <w:p w14:paraId="2680E334" w14:textId="77777777" w:rsidR="00A82CFB" w:rsidRPr="00F45115" w:rsidRDefault="00A82CFB" w:rsidP="00A82CFB">
            <w:pPr>
              <w:pStyle w:val="ae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1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Составляют по образцу из двух предложений одно.</w:t>
            </w:r>
          </w:p>
          <w:p w14:paraId="39991882" w14:textId="77777777" w:rsidR="00A82CFB" w:rsidRPr="00F45115" w:rsidRDefault="00A82CFB" w:rsidP="00A82CFB">
            <w:pPr>
              <w:pStyle w:val="ae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1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Списывают предложения, соблюдая знаки препинания с карточки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0C2B" w14:textId="77777777" w:rsidR="00A82CFB" w:rsidRPr="00F45115" w:rsidRDefault="00A82CFB" w:rsidP="00A82CFB">
            <w:pPr>
              <w:pStyle w:val="ae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1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Находят допущенные в тексте орфографические, синтаксические ошибки.</w:t>
            </w:r>
          </w:p>
          <w:p w14:paraId="6A359866" w14:textId="77777777" w:rsidR="00A82CFB" w:rsidRPr="00F45115" w:rsidRDefault="00A82CFB" w:rsidP="00A82CFB">
            <w:pPr>
              <w:pStyle w:val="ae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1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Находят повторяющиеся однокоренные слова в предложении.</w:t>
            </w:r>
          </w:p>
          <w:p w14:paraId="25246589" w14:textId="77777777" w:rsidR="00A82CFB" w:rsidRPr="00F45115" w:rsidRDefault="00A82CFB" w:rsidP="00A82CFB">
            <w:pPr>
              <w:pStyle w:val="ae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1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Подбирают и заменяют повторяющиеся слова словами близкими по значению.</w:t>
            </w:r>
          </w:p>
          <w:p w14:paraId="00580281" w14:textId="77777777" w:rsidR="00A82CFB" w:rsidRPr="00F45115" w:rsidRDefault="00A82CFB" w:rsidP="00A82CFB">
            <w:pPr>
              <w:pStyle w:val="ae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1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Составляют из двух предложений одно (по образцу).</w:t>
            </w:r>
          </w:p>
          <w:p w14:paraId="4B64B826" w14:textId="77777777" w:rsidR="00A82CFB" w:rsidRPr="00F45115" w:rsidRDefault="00A82CFB" w:rsidP="00A82CFB">
            <w:pPr>
              <w:pStyle w:val="ae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1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Конструируют сложноподчиненные предложения, используя данные союзные слова и помощь учителя-логопеда.</w:t>
            </w:r>
          </w:p>
          <w:p w14:paraId="71F966DD" w14:textId="77777777" w:rsidR="00A82CFB" w:rsidRPr="00F45115" w:rsidRDefault="00A82CFB" w:rsidP="00A82CFB">
            <w:pPr>
              <w:pStyle w:val="ae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1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Записывают предложения, соблюдая знаки препинания</w:t>
            </w:r>
          </w:p>
        </w:tc>
      </w:tr>
    </w:tbl>
    <w:p w14:paraId="0A4B4AF9" w14:textId="77777777" w:rsidR="00A82CFB" w:rsidRDefault="00A82CFB" w:rsidP="00A82CFB">
      <w:r>
        <w:br w:type="page"/>
      </w:r>
    </w:p>
    <w:tbl>
      <w:tblPr>
        <w:tblStyle w:val="a5"/>
        <w:tblW w:w="14142" w:type="dxa"/>
        <w:tblLayout w:type="fixed"/>
        <w:tblLook w:val="04A0" w:firstRow="1" w:lastRow="0" w:firstColumn="1" w:lastColumn="0" w:noHBand="0" w:noVBand="1"/>
      </w:tblPr>
      <w:tblGrid>
        <w:gridCol w:w="560"/>
        <w:gridCol w:w="2100"/>
        <w:gridCol w:w="850"/>
        <w:gridCol w:w="3544"/>
        <w:gridCol w:w="3544"/>
        <w:gridCol w:w="3544"/>
      </w:tblGrid>
      <w:tr w:rsidR="00A82CFB" w:rsidRPr="00F45115" w14:paraId="4D5F4AF5" w14:textId="77777777" w:rsidTr="00A82CF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D96C" w14:textId="77777777" w:rsidR="00A82CFB" w:rsidRPr="00F45115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15</w:t>
            </w:r>
            <w:r w:rsidRPr="00F45115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C918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Работа с деформированными предложениями текста.</w:t>
            </w:r>
          </w:p>
          <w:p w14:paraId="4AAB74C9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Грамматическое оформление предложений с нарушенным порядком слов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1F68" w14:textId="77777777" w:rsidR="00A82CFB" w:rsidRDefault="00A82CFB" w:rsidP="00A82CFB">
            <w:pPr>
              <w:jc w:val="center"/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1</w:t>
            </w:r>
          </w:p>
          <w:p w14:paraId="1C3DB133" w14:textId="20AFACF9" w:rsidR="00A82CFB" w:rsidRPr="00F45115" w:rsidRDefault="00A82CFB" w:rsidP="00A82C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B1E5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Закрепление умения находить и исправлять речевые ошибки в предложениях.</w:t>
            </w:r>
          </w:p>
          <w:p w14:paraId="3F8C52CB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Развитие умения грамотно выражать свои мысли.</w:t>
            </w:r>
          </w:p>
          <w:p w14:paraId="0550FCDB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Развитие чувства языка.</w:t>
            </w:r>
          </w:p>
          <w:p w14:paraId="0F011F80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Развитие вербально-логического мышления</w:t>
            </w:r>
          </w:p>
          <w:p w14:paraId="39221EFB" w14:textId="77777777" w:rsidR="00A82CFB" w:rsidRPr="00F45115" w:rsidRDefault="00A82CFB" w:rsidP="00A82CFB">
            <w:pPr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66D6" w14:textId="77777777" w:rsidR="00A82CFB" w:rsidRPr="00F45115" w:rsidRDefault="00A82CFB" w:rsidP="00A82CFB">
            <w:pPr>
              <w:pStyle w:val="ae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1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Восстанавливают правильный порядок слов в предложении с помощью наводящих вопросов учителя-логопеда.</w:t>
            </w:r>
          </w:p>
          <w:p w14:paraId="69750FE8" w14:textId="77777777" w:rsidR="00A82CFB" w:rsidRPr="00F45115" w:rsidRDefault="00A82CFB" w:rsidP="00A82CFB">
            <w:pPr>
              <w:pStyle w:val="ae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1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Уточняют лексическое значение слов.</w:t>
            </w:r>
          </w:p>
          <w:p w14:paraId="4AF03456" w14:textId="77777777" w:rsidR="00A82CFB" w:rsidRPr="00F45115" w:rsidRDefault="00A82CFB" w:rsidP="00A82CFB">
            <w:pPr>
              <w:pStyle w:val="ae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1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Составляют графические схемы предложения с обозначением предлогов и интонации конца предложения.</w:t>
            </w:r>
          </w:p>
          <w:p w14:paraId="7C14A726" w14:textId="77777777" w:rsidR="00A82CFB" w:rsidRPr="00F45115" w:rsidRDefault="00A82CFB" w:rsidP="00A82CFB">
            <w:pPr>
              <w:pStyle w:val="ae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1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Списывают предложения, соблюдая знаки препинания с карточки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49D3" w14:textId="77777777" w:rsidR="00A82CFB" w:rsidRPr="00F45115" w:rsidRDefault="00A82CFB" w:rsidP="00A82CFB">
            <w:pPr>
              <w:pStyle w:val="ae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1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Восстанавливают правильный порядок слов в предложении.</w:t>
            </w:r>
          </w:p>
          <w:p w14:paraId="78E60894" w14:textId="77777777" w:rsidR="00A82CFB" w:rsidRPr="00F45115" w:rsidRDefault="00A82CFB" w:rsidP="00A82CFB">
            <w:pPr>
              <w:pStyle w:val="ae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1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Уточняют и объясняют лексическое значение слов.</w:t>
            </w:r>
          </w:p>
          <w:p w14:paraId="2BE4094E" w14:textId="77777777" w:rsidR="00A82CFB" w:rsidRPr="00F45115" w:rsidRDefault="00A82CFB" w:rsidP="00A82CFB">
            <w:pPr>
              <w:pStyle w:val="ae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1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Редактируют сложноподчиненные предложения.</w:t>
            </w:r>
          </w:p>
          <w:p w14:paraId="6645D2C5" w14:textId="77777777" w:rsidR="00A82CFB" w:rsidRPr="00F45115" w:rsidRDefault="00A82CFB" w:rsidP="00A82CFB">
            <w:pPr>
              <w:pStyle w:val="ae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1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Составляют графические схемы предложения с обозначением предлогов и интонации конца предложения.</w:t>
            </w:r>
          </w:p>
          <w:p w14:paraId="1FB3BCD0" w14:textId="77777777" w:rsidR="00A82CFB" w:rsidRPr="00F45115" w:rsidRDefault="00A82CFB" w:rsidP="00A82CFB">
            <w:pPr>
              <w:pStyle w:val="ae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1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Записывают предложения, соблюдая знаки препинания</w:t>
            </w:r>
          </w:p>
        </w:tc>
      </w:tr>
      <w:tr w:rsidR="00A82CFB" w:rsidRPr="00F45115" w14:paraId="526069EF" w14:textId="77777777" w:rsidTr="00A82CF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7936" w14:textId="77777777" w:rsidR="00A82CFB" w:rsidRPr="00F45115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16</w:t>
            </w:r>
            <w:r w:rsidRPr="00F45115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EF26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 xml:space="preserve">Составление связного текста из деформированных предложений, данных в правильной грамматической форме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592D" w14:textId="77777777" w:rsidR="00A82CFB" w:rsidRDefault="00A82CFB" w:rsidP="00A82CFB">
            <w:pPr>
              <w:jc w:val="center"/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1</w:t>
            </w:r>
          </w:p>
          <w:p w14:paraId="733DDB0D" w14:textId="093C2ADC" w:rsidR="00A82CFB" w:rsidRPr="00F45115" w:rsidRDefault="00A82CFB" w:rsidP="00A82C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7B68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Развитие умения устанавливать связь слов в предложении.</w:t>
            </w:r>
          </w:p>
          <w:p w14:paraId="31D01E06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Объединение предложений в связный текст.</w:t>
            </w:r>
          </w:p>
          <w:p w14:paraId="181C8C79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Развитие чувства языка.</w:t>
            </w:r>
          </w:p>
          <w:p w14:paraId="1A45AB97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Развитие вербально-логического мышления</w:t>
            </w:r>
          </w:p>
          <w:p w14:paraId="7DD48B14" w14:textId="77777777" w:rsidR="00A82CFB" w:rsidRPr="00F45115" w:rsidRDefault="00A82CFB" w:rsidP="00A82CFB">
            <w:pPr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8C8E" w14:textId="77777777" w:rsidR="00A82CFB" w:rsidRPr="00F45115" w:rsidRDefault="00A82CFB" w:rsidP="00A82CFB">
            <w:pPr>
              <w:pStyle w:val="ae"/>
              <w:ind w:left="34"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1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помощью наводящих вопросов устанавливают причинно-следственные связи.</w:t>
            </w:r>
          </w:p>
          <w:p w14:paraId="3D64FB07" w14:textId="77777777" w:rsidR="00A82CFB" w:rsidRPr="00F45115" w:rsidRDefault="00A82CFB" w:rsidP="00A82CFB">
            <w:pPr>
              <w:pStyle w:val="ae"/>
              <w:ind w:left="34"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1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Отвечают на вопрос учителя-логопеда простым предложением.</w:t>
            </w:r>
          </w:p>
          <w:p w14:paraId="65FF1468" w14:textId="77777777" w:rsidR="00A82CFB" w:rsidRPr="00F45115" w:rsidRDefault="00A82CFB" w:rsidP="00A82CFB">
            <w:pPr>
              <w:pStyle w:val="ae"/>
              <w:ind w:left="34"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1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Составляют предложения из слов с помощью учителя-логопеда.</w:t>
            </w:r>
          </w:p>
          <w:p w14:paraId="05BEC3F5" w14:textId="77777777" w:rsidR="00A82CFB" w:rsidRPr="00F45115" w:rsidRDefault="00A82CFB" w:rsidP="00A82CFB">
            <w:pPr>
              <w:pStyle w:val="ae"/>
              <w:ind w:left="34"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1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Списывают текст с карточки</w:t>
            </w:r>
          </w:p>
          <w:p w14:paraId="0270503F" w14:textId="77777777" w:rsidR="00A82CFB" w:rsidRPr="00F45115" w:rsidRDefault="00A82CFB" w:rsidP="00A82CFB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23E1" w14:textId="77777777" w:rsidR="00A82CFB" w:rsidRPr="00F45115" w:rsidRDefault="00A82CFB" w:rsidP="00A82CFB">
            <w:pPr>
              <w:pStyle w:val="ae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1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Устанавливают причинно-следственные связи слов в предложении.</w:t>
            </w:r>
          </w:p>
          <w:p w14:paraId="3E4441E9" w14:textId="77777777" w:rsidR="00A82CFB" w:rsidRPr="00F45115" w:rsidRDefault="00A82CFB" w:rsidP="00A82CFB">
            <w:pPr>
              <w:pStyle w:val="ae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1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Выделяют признаки связного текста.</w:t>
            </w:r>
          </w:p>
          <w:p w14:paraId="5BA169F3" w14:textId="77777777" w:rsidR="00A82CFB" w:rsidRPr="00F45115" w:rsidRDefault="00A82CFB" w:rsidP="00A82CFB">
            <w:pPr>
              <w:pStyle w:val="ae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1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Отвечают на вопросы учителя-логопеда полным грамматически правильно оформленным предложением.</w:t>
            </w:r>
          </w:p>
          <w:p w14:paraId="5A6A751B" w14:textId="77777777" w:rsidR="00A82CFB" w:rsidRPr="00F45115" w:rsidRDefault="00A82CFB" w:rsidP="00A82CFB">
            <w:pPr>
              <w:pStyle w:val="ae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1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Составляют предложения из слов.</w:t>
            </w:r>
          </w:p>
          <w:p w14:paraId="411B60E1" w14:textId="77777777" w:rsidR="00A82CFB" w:rsidRPr="00F45115" w:rsidRDefault="00A82CFB" w:rsidP="00A82CFB">
            <w:pPr>
              <w:pStyle w:val="ae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1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Читают  и записывают составленный текст</w:t>
            </w:r>
          </w:p>
        </w:tc>
      </w:tr>
      <w:tr w:rsidR="00A82CFB" w:rsidRPr="00F45115" w14:paraId="7FF3C945" w14:textId="77777777" w:rsidTr="00A82CF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D9A1" w14:textId="77777777" w:rsidR="00A82CFB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17</w:t>
            </w:r>
            <w:r w:rsidRPr="00F45115">
              <w:rPr>
                <w:color w:val="000000" w:themeColor="text1"/>
                <w:lang w:eastAsia="en-US"/>
              </w:rPr>
              <w:t>.</w:t>
            </w:r>
          </w:p>
          <w:p w14:paraId="68C5CD3A" w14:textId="77777777" w:rsidR="00A82CFB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18.</w:t>
            </w:r>
          </w:p>
          <w:p w14:paraId="075F1ED0" w14:textId="77777777" w:rsidR="00A82CFB" w:rsidRPr="00F45115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19.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C4E3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Составление связного текста из деформированных предложений, данных в начальной форме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2290" w14:textId="77777777" w:rsidR="00A82CFB" w:rsidRDefault="00A82CFB" w:rsidP="00A82CF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  <w:p w14:paraId="4FF78346" w14:textId="7C143C46" w:rsidR="00A82CFB" w:rsidRPr="00F45115" w:rsidRDefault="00A82CFB" w:rsidP="00A82C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F144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Развитие умения устанавливать связь слов в предложении.</w:t>
            </w:r>
          </w:p>
          <w:p w14:paraId="2BFB9991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Объединение предложений в связный текст.</w:t>
            </w:r>
          </w:p>
          <w:p w14:paraId="6E3F1DAC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Развитие чувства языка.</w:t>
            </w:r>
          </w:p>
          <w:p w14:paraId="06625310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lastRenderedPageBreak/>
              <w:t>Развитие вербально-логического мышления</w:t>
            </w:r>
          </w:p>
          <w:p w14:paraId="05193ECB" w14:textId="77777777" w:rsidR="00A82CFB" w:rsidRPr="00F45115" w:rsidRDefault="00A82CFB" w:rsidP="00A82CFB">
            <w:pPr>
              <w:ind w:left="142"/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AB24" w14:textId="77777777" w:rsidR="00A82CFB" w:rsidRPr="00F45115" w:rsidRDefault="00A82CFB" w:rsidP="00A82CFB">
            <w:pPr>
              <w:pStyle w:val="ae"/>
              <w:ind w:left="34"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1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 помощью наводящих вопросов устанавливают причинно-следственные связи.</w:t>
            </w:r>
          </w:p>
          <w:p w14:paraId="46D46329" w14:textId="77777777" w:rsidR="00A82CFB" w:rsidRPr="00F45115" w:rsidRDefault="00A82CFB" w:rsidP="00A82CFB">
            <w:pPr>
              <w:pStyle w:val="ae"/>
              <w:ind w:left="34"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1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Отвечают на вопрос учителя-логопеда простым предложением.</w:t>
            </w:r>
          </w:p>
          <w:p w14:paraId="5CED08FD" w14:textId="77777777" w:rsidR="00A82CFB" w:rsidRPr="00F45115" w:rsidRDefault="00A82CFB" w:rsidP="00A82CFB">
            <w:pPr>
              <w:pStyle w:val="ae"/>
              <w:ind w:left="34"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1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Составляют предложения из слов с помощью учителя-логопеда.</w:t>
            </w:r>
          </w:p>
          <w:p w14:paraId="0C7EBDBC" w14:textId="77777777" w:rsidR="00A82CFB" w:rsidRPr="00F45115" w:rsidRDefault="00A82CFB" w:rsidP="00A82CFB">
            <w:pPr>
              <w:pStyle w:val="ae"/>
              <w:ind w:left="34"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1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Списывают текст с карточки</w:t>
            </w:r>
          </w:p>
          <w:p w14:paraId="75419761" w14:textId="77777777" w:rsidR="00A82CFB" w:rsidRPr="00F45115" w:rsidRDefault="00A82CFB" w:rsidP="00A82CFB">
            <w:pPr>
              <w:pStyle w:val="ae"/>
              <w:ind w:left="34"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6C61" w14:textId="77777777" w:rsidR="00A82CFB" w:rsidRPr="00F45115" w:rsidRDefault="00A82CFB" w:rsidP="00A82CFB">
            <w:pPr>
              <w:pStyle w:val="ae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1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Устанавливают причинно-следственные связи слов в предложении.</w:t>
            </w:r>
          </w:p>
          <w:p w14:paraId="319FC717" w14:textId="77777777" w:rsidR="00A82CFB" w:rsidRPr="00F45115" w:rsidRDefault="00A82CFB" w:rsidP="00A82CFB">
            <w:pPr>
              <w:pStyle w:val="ae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1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Выделяют признаки связного текста.</w:t>
            </w:r>
          </w:p>
          <w:p w14:paraId="59A58EF3" w14:textId="77777777" w:rsidR="00A82CFB" w:rsidRPr="00F45115" w:rsidRDefault="00A82CFB" w:rsidP="00A82CFB">
            <w:pPr>
              <w:pStyle w:val="ae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1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Отвечают на вопросы учителя-логопеда полным грамматически правильно оформленным предложением.</w:t>
            </w:r>
          </w:p>
          <w:p w14:paraId="3F69F910" w14:textId="77777777" w:rsidR="00A82CFB" w:rsidRPr="00F45115" w:rsidRDefault="00A82CFB" w:rsidP="00A82CFB">
            <w:pPr>
              <w:pStyle w:val="ae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1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Составляют предложения из слов.</w:t>
            </w:r>
          </w:p>
          <w:p w14:paraId="5F84AD28" w14:textId="77777777" w:rsidR="00A82CFB" w:rsidRPr="00F45115" w:rsidRDefault="00A82CFB" w:rsidP="00A82CFB">
            <w:pPr>
              <w:pStyle w:val="ae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1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Читают и записывают составленный текст</w:t>
            </w:r>
          </w:p>
        </w:tc>
      </w:tr>
      <w:tr w:rsidR="00A82CFB" w:rsidRPr="00F45115" w14:paraId="50BCE6A9" w14:textId="77777777" w:rsidTr="00A82CFB"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51EE" w14:textId="77777777" w:rsidR="00A82CFB" w:rsidRPr="00F45115" w:rsidRDefault="00A82CFB" w:rsidP="00A82CFB">
            <w:pPr>
              <w:pStyle w:val="ae"/>
              <w:ind w:left="14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Состав слова – 14</w:t>
            </w:r>
            <w:r w:rsidRPr="00F4511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часов</w:t>
            </w:r>
          </w:p>
        </w:tc>
      </w:tr>
      <w:tr w:rsidR="00A82CFB" w:rsidRPr="00F45115" w14:paraId="2030A8EE" w14:textId="77777777" w:rsidTr="00A82CFB">
        <w:trPr>
          <w:trHeight w:val="53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BB01" w14:textId="77777777" w:rsidR="00A82CFB" w:rsidRPr="00F45115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</w:t>
            </w:r>
            <w:r w:rsidRPr="00F45115">
              <w:rPr>
                <w:color w:val="000000" w:themeColor="text1"/>
                <w:lang w:eastAsia="en-US"/>
              </w:rPr>
              <w:t>.</w:t>
            </w:r>
          </w:p>
          <w:p w14:paraId="16B81EDC" w14:textId="77777777" w:rsidR="00A82CFB" w:rsidRPr="00F45115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9D63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 xml:space="preserve">Состав слова. </w:t>
            </w:r>
          </w:p>
          <w:p w14:paraId="6A96B308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Анализ слова по морфемам.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5F3278" w14:textId="77777777" w:rsidR="00A82CFB" w:rsidRDefault="00A82CFB" w:rsidP="00A82CFB">
            <w:pPr>
              <w:jc w:val="center"/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1</w:t>
            </w:r>
          </w:p>
          <w:p w14:paraId="2755A803" w14:textId="77777777" w:rsidR="00A82CFB" w:rsidRPr="00F45115" w:rsidRDefault="00A82CFB" w:rsidP="00A82C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1B4978" w14:textId="77777777" w:rsidR="00A82CFB" w:rsidRPr="00F45115" w:rsidRDefault="00A82CFB" w:rsidP="00A82CFB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1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Составляют родственные слова с опорой на схему</w:t>
            </w:r>
          </w:p>
          <w:p w14:paraId="5DDE33EB" w14:textId="77777777" w:rsidR="00A82CFB" w:rsidRPr="00F45115" w:rsidRDefault="00A82CFB" w:rsidP="00A82CFB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1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(приставка, корень, суффикс, окончание). </w:t>
            </w:r>
          </w:p>
          <w:p w14:paraId="307AA879" w14:textId="77777777" w:rsidR="00A82CFB" w:rsidRPr="00F45115" w:rsidRDefault="00A82CFB" w:rsidP="00A82CFB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1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Образуют от основ существительных однокоренные слова с удвоенными согласными с помощью учителя-логопеда.</w:t>
            </w:r>
          </w:p>
          <w:p w14:paraId="6C9DE539" w14:textId="77777777" w:rsidR="00A82CFB" w:rsidRPr="00F45115" w:rsidRDefault="00A82CFB" w:rsidP="00A82CFB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1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Упражняются в написании слов с двойными согласными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6FAF8D" w14:textId="77777777" w:rsidR="00A82CFB" w:rsidRPr="00F45115" w:rsidRDefault="00A82CFB" w:rsidP="00A82CFB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1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Составляют родственные слова с опорой на схему</w:t>
            </w:r>
          </w:p>
          <w:p w14:paraId="57AE60CE" w14:textId="77777777" w:rsidR="00A82CFB" w:rsidRPr="00F45115" w:rsidRDefault="00A82CFB" w:rsidP="00A82CFB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1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(приставка, корень, суффикс, окончание).</w:t>
            </w:r>
          </w:p>
          <w:p w14:paraId="57C49B99" w14:textId="77777777" w:rsidR="00A82CFB" w:rsidRPr="00F45115" w:rsidRDefault="00A82CFB" w:rsidP="00A82CFB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1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Выполняют морфемный анализ слов.</w:t>
            </w:r>
          </w:p>
          <w:p w14:paraId="2C921CF1" w14:textId="77777777" w:rsidR="00A82CFB" w:rsidRPr="00F45115" w:rsidRDefault="00A82CFB" w:rsidP="00A82CFB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1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Образуют от основ существительных однокоренные слова с удвоенными согласными.</w:t>
            </w:r>
          </w:p>
          <w:p w14:paraId="7C6D13A7" w14:textId="77777777" w:rsidR="00A82CFB" w:rsidRPr="00F45115" w:rsidRDefault="00A82CFB" w:rsidP="00A82CFB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1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Находят слова с удвоенными согласными.</w:t>
            </w:r>
          </w:p>
          <w:p w14:paraId="7F97E028" w14:textId="77777777" w:rsidR="00A82CFB" w:rsidRPr="00F45115" w:rsidRDefault="00A82CFB" w:rsidP="00A82CFB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1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Записывают слова с удвоенными согласными под диктовку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7F4D5B" w14:textId="77777777" w:rsidR="00A82CFB" w:rsidRPr="00F45115" w:rsidRDefault="00A82CFB" w:rsidP="00A82CFB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1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Составляют родственные слова с опорой на схему</w:t>
            </w:r>
          </w:p>
          <w:p w14:paraId="2EC7420C" w14:textId="77777777" w:rsidR="00A82CFB" w:rsidRPr="00F45115" w:rsidRDefault="00A82CFB" w:rsidP="00A82CFB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1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(приставка, корень, суффикс, окончание). Образуют от основ существительных однокоренные слова с удвоенными согласными с помощью учителя-логопеда.</w:t>
            </w:r>
          </w:p>
          <w:p w14:paraId="2D3DA3B9" w14:textId="77777777" w:rsidR="00A82CFB" w:rsidRPr="00F45115" w:rsidRDefault="00A82CFB" w:rsidP="00A82CFB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1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Находят слова с удвоенными согласными.</w:t>
            </w:r>
          </w:p>
          <w:p w14:paraId="30BEBBA0" w14:textId="77777777" w:rsidR="00A82CFB" w:rsidRPr="00F45115" w:rsidRDefault="00A82CFB" w:rsidP="00A82CFB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1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Упражняются в написании слов с двойными согласными</w:t>
            </w:r>
          </w:p>
        </w:tc>
      </w:tr>
      <w:tr w:rsidR="00A82CFB" w:rsidRPr="00F45115" w14:paraId="2717D773" w14:textId="77777777" w:rsidTr="00A82CFB">
        <w:trPr>
          <w:trHeight w:val="278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6C59" w14:textId="77777777" w:rsidR="00A82CFB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21</w:t>
            </w:r>
            <w:r w:rsidRPr="00F45115">
              <w:rPr>
                <w:color w:val="000000" w:themeColor="text1"/>
                <w:lang w:eastAsia="en-US"/>
              </w:rPr>
              <w:t>.</w:t>
            </w:r>
          </w:p>
          <w:p w14:paraId="34C23ECE" w14:textId="77777777" w:rsidR="00A82CFB" w:rsidRPr="00F45115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22.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23F7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Правописание слов с удвоенными согласными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82A1" w14:textId="77777777" w:rsidR="00A82CFB" w:rsidRDefault="00A82CFB" w:rsidP="00A82CF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  <w:p w14:paraId="7AA6ECB1" w14:textId="2656251A" w:rsidR="00A82CFB" w:rsidRPr="00F45115" w:rsidRDefault="00A82CFB" w:rsidP="00A82C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29ED" w14:textId="77777777" w:rsidR="00A82CFB" w:rsidRPr="00F45115" w:rsidRDefault="00A82CFB" w:rsidP="00A82CFB">
            <w:pPr>
              <w:rPr>
                <w:color w:val="000000" w:themeColor="text1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4B07" w14:textId="77777777" w:rsidR="00A82CFB" w:rsidRPr="00F45115" w:rsidRDefault="00A82CFB" w:rsidP="00A82CFB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34F8" w14:textId="77777777" w:rsidR="00A82CFB" w:rsidRPr="00F45115" w:rsidRDefault="00A82CFB" w:rsidP="00A82CFB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82CFB" w:rsidRPr="00F45115" w14:paraId="29761F87" w14:textId="77777777" w:rsidTr="00A82CF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29F2" w14:textId="77777777" w:rsidR="00A82CFB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23</w:t>
            </w:r>
            <w:r w:rsidRPr="00F45115">
              <w:rPr>
                <w:color w:val="000000" w:themeColor="text1"/>
                <w:lang w:eastAsia="en-US"/>
              </w:rPr>
              <w:t>.</w:t>
            </w:r>
          </w:p>
          <w:p w14:paraId="1FA31A95" w14:textId="77777777" w:rsidR="00A82CFB" w:rsidRPr="00F45115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24.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8EA9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Словообразование слов с помощью приставок и суффиксов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BCA4" w14:textId="77777777" w:rsidR="00A82CFB" w:rsidRDefault="00A82CFB" w:rsidP="00A82CF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  <w:p w14:paraId="16F0BC9C" w14:textId="503C5FF9" w:rsidR="00A82CFB" w:rsidRPr="00F45115" w:rsidRDefault="00A82CFB" w:rsidP="00A82C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59EE" w14:textId="77777777" w:rsidR="00A82CFB" w:rsidRPr="00F45115" w:rsidRDefault="00A82CFB" w:rsidP="00A82CFB">
            <w:pPr>
              <w:ind w:left="34"/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Закрепление знаний и практических способов словообразования слов различных частей речи.</w:t>
            </w:r>
          </w:p>
          <w:p w14:paraId="5306CE36" w14:textId="77777777" w:rsidR="00A82CFB" w:rsidRPr="00F45115" w:rsidRDefault="00A82CFB" w:rsidP="00A82CFB">
            <w:pPr>
              <w:ind w:left="34"/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Формирование умения определять способ словообразования.</w:t>
            </w:r>
          </w:p>
          <w:p w14:paraId="4721C3C9" w14:textId="77777777" w:rsidR="00A82CFB" w:rsidRPr="00F45115" w:rsidRDefault="00A82CFB" w:rsidP="00A82CFB">
            <w:pPr>
              <w:tabs>
                <w:tab w:val="left" w:pos="3260"/>
              </w:tabs>
              <w:ind w:left="34"/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Обогащение словарного запаса.</w:t>
            </w:r>
          </w:p>
          <w:p w14:paraId="7560CB83" w14:textId="77777777" w:rsidR="00A82CFB" w:rsidRPr="00F45115" w:rsidRDefault="00A82CFB" w:rsidP="00A82CFB">
            <w:pPr>
              <w:ind w:left="34"/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lastRenderedPageBreak/>
              <w:t>Развитие слухового внимания и логического мышления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4419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lastRenderedPageBreak/>
              <w:t>Образовывают слова приставочно-суффиксальным способом с опорой на картинный материал.</w:t>
            </w:r>
          </w:p>
          <w:p w14:paraId="5D7D2EF3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Выделяют приставки и суффиксы с помощью учителя-логопеда.</w:t>
            </w:r>
          </w:p>
          <w:p w14:paraId="267EFF23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lastRenderedPageBreak/>
              <w:t xml:space="preserve">Составляют словосочетания с образованными </w:t>
            </w:r>
          </w:p>
          <w:p w14:paraId="710EB9E7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словами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CB1A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lastRenderedPageBreak/>
              <w:t>Образовывают слова приставочно-суффиксальным способом.</w:t>
            </w:r>
          </w:p>
          <w:p w14:paraId="35C28BC6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 xml:space="preserve">Находят и обозначают графически приставки и суффиксы. </w:t>
            </w:r>
          </w:p>
          <w:p w14:paraId="0378F0EB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 xml:space="preserve">Составляют словосочетания и предложения с образованными </w:t>
            </w:r>
          </w:p>
          <w:p w14:paraId="51BF0D82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lastRenderedPageBreak/>
              <w:t>словами</w:t>
            </w:r>
          </w:p>
        </w:tc>
      </w:tr>
      <w:tr w:rsidR="00A82CFB" w:rsidRPr="00F45115" w14:paraId="01592BB1" w14:textId="77777777" w:rsidTr="00A82CF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35B7" w14:textId="77777777" w:rsidR="00A82CFB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25</w:t>
            </w:r>
            <w:r w:rsidRPr="00F45115">
              <w:rPr>
                <w:color w:val="000000" w:themeColor="text1"/>
                <w:lang w:eastAsia="en-US"/>
              </w:rPr>
              <w:t>.</w:t>
            </w:r>
          </w:p>
          <w:p w14:paraId="3DAD85BF" w14:textId="77777777" w:rsidR="00A82CFB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26.</w:t>
            </w:r>
          </w:p>
          <w:p w14:paraId="44F0C92D" w14:textId="77777777" w:rsidR="00A82CFB" w:rsidRPr="00A52F3A" w:rsidRDefault="00A82CFB" w:rsidP="00A82CFB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A52F3A">
              <w:rPr>
                <w:b/>
                <w:color w:val="000000" w:themeColor="text1"/>
                <w:lang w:eastAsia="en-US"/>
              </w:rPr>
              <w:t>2 четверть</w:t>
            </w:r>
          </w:p>
          <w:p w14:paraId="6462A68D" w14:textId="77777777" w:rsidR="00A82CFB" w:rsidRPr="00F45115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 w:rsidRPr="00A52F3A">
              <w:rPr>
                <w:b/>
                <w:color w:val="000000" w:themeColor="text1"/>
                <w:lang w:eastAsia="en-US"/>
              </w:rPr>
              <w:t>24ч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5BF2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 xml:space="preserve">Сложные слова. </w:t>
            </w:r>
          </w:p>
          <w:p w14:paraId="04801BE6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Правописание сложных слов с помощью соединительных гласных звуков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F6E2" w14:textId="77777777" w:rsidR="00A82CFB" w:rsidRDefault="00A82CFB" w:rsidP="00A82CF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  <w:p w14:paraId="1C3D353E" w14:textId="77777777" w:rsidR="00A82CFB" w:rsidRPr="00F45115" w:rsidRDefault="00A82CFB" w:rsidP="00A82C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51BA" w14:textId="77777777" w:rsidR="00A82CFB" w:rsidRPr="00F45115" w:rsidRDefault="00A82CFB" w:rsidP="00A82CFB">
            <w:pPr>
              <w:ind w:left="34"/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Закрепление умения образовывать сложные слова путем слияния двух основ.</w:t>
            </w:r>
          </w:p>
          <w:p w14:paraId="1FBC5458" w14:textId="77777777" w:rsidR="00A82CFB" w:rsidRPr="00F45115" w:rsidRDefault="00A82CFB" w:rsidP="00A82CFB">
            <w:pPr>
              <w:ind w:left="34"/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Определение корней в сложных словах.</w:t>
            </w:r>
          </w:p>
          <w:p w14:paraId="16FC6C8B" w14:textId="77777777" w:rsidR="00A82CFB" w:rsidRPr="00F45115" w:rsidRDefault="00A82CFB" w:rsidP="00A82CFB">
            <w:pPr>
              <w:ind w:left="34"/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Правильное написание соединительной гласной в сложных словах.</w:t>
            </w:r>
          </w:p>
          <w:p w14:paraId="6CDCC94A" w14:textId="77777777" w:rsidR="00A82CFB" w:rsidRPr="00F45115" w:rsidRDefault="00A82CFB" w:rsidP="00A82CFB">
            <w:pPr>
              <w:ind w:left="34"/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Развитие умения составлять словосочетания и предложения со словами.</w:t>
            </w:r>
          </w:p>
          <w:p w14:paraId="6D230FF2" w14:textId="77777777" w:rsidR="00A82CFB" w:rsidRPr="00F45115" w:rsidRDefault="00A82CFB" w:rsidP="00A82CFB">
            <w:pPr>
              <w:ind w:left="34"/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Обогащение словарного запаса.</w:t>
            </w:r>
          </w:p>
          <w:p w14:paraId="75279EB0" w14:textId="77777777" w:rsidR="00A82CFB" w:rsidRPr="00F45115" w:rsidRDefault="00A82CFB" w:rsidP="00A82CFB">
            <w:pPr>
              <w:ind w:left="34"/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Развитие слухового внимания и логического мышления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B5CF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 xml:space="preserve">Образовывают сложные слова, отвечая на </w:t>
            </w:r>
          </w:p>
          <w:p w14:paraId="6BEE8104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вопрос учителя-логопеда.</w:t>
            </w:r>
          </w:p>
          <w:p w14:paraId="37D866D9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 xml:space="preserve">Составляют словосочетания с образованными </w:t>
            </w:r>
          </w:p>
          <w:p w14:paraId="03EE57FF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словами</w:t>
            </w:r>
          </w:p>
          <w:p w14:paraId="69B277D9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Находят сложные слова в словосочетаниях и выделяют корни с помощью учителя-логопеда, выделяют соединительные гласные</w:t>
            </w:r>
          </w:p>
          <w:p w14:paraId="7EACB218" w14:textId="77777777" w:rsidR="00A82CFB" w:rsidRPr="00F45115" w:rsidRDefault="00A82CFB" w:rsidP="00A82CFB">
            <w:pPr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42FF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Знают понятие сложного слова.</w:t>
            </w:r>
          </w:p>
          <w:p w14:paraId="29CC0947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Образовывают сложные слова из двух основ, выделяют соединительные гласные.</w:t>
            </w:r>
          </w:p>
          <w:p w14:paraId="138CBE10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 xml:space="preserve">Составляют словосочетания и предложения с образованными </w:t>
            </w:r>
          </w:p>
          <w:p w14:paraId="19643A6A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словами.</w:t>
            </w:r>
          </w:p>
          <w:p w14:paraId="3521BCBD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Находят сложные слова в словосочетаниях и предложениях, объясняют свой выбор.</w:t>
            </w:r>
          </w:p>
          <w:p w14:paraId="6A527C65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Выделяют корни в сложных словах, объясняют правописание соединительных гласных.</w:t>
            </w:r>
          </w:p>
          <w:p w14:paraId="797B1172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Пишут сложные слова под диктовку</w:t>
            </w:r>
          </w:p>
        </w:tc>
      </w:tr>
      <w:tr w:rsidR="00A82CFB" w:rsidRPr="00F45115" w14:paraId="11226B41" w14:textId="77777777" w:rsidTr="00A82CF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E0B8" w14:textId="77777777" w:rsidR="00A82CFB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27</w:t>
            </w:r>
            <w:r w:rsidRPr="00F45115">
              <w:rPr>
                <w:color w:val="000000" w:themeColor="text1"/>
                <w:lang w:eastAsia="en-US"/>
              </w:rPr>
              <w:t>.</w:t>
            </w:r>
          </w:p>
          <w:p w14:paraId="44D2CE42" w14:textId="77777777" w:rsidR="00A82CFB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28.</w:t>
            </w:r>
          </w:p>
          <w:p w14:paraId="663F8FFE" w14:textId="77777777" w:rsidR="00A82CFB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29.</w:t>
            </w:r>
          </w:p>
          <w:p w14:paraId="2F83F132" w14:textId="77777777" w:rsidR="00A82CFB" w:rsidRPr="00F45115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D08B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Безударные гласные звуки.</w:t>
            </w:r>
          </w:p>
          <w:p w14:paraId="79F56C56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Правописание и способы проверки одной и двух безударных  звуков в словах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2B95" w14:textId="77777777" w:rsidR="00A82CFB" w:rsidRDefault="00A82CFB" w:rsidP="00A82CF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  <w:p w14:paraId="42D372C0" w14:textId="431A4423" w:rsidR="00A82CFB" w:rsidRPr="00F45115" w:rsidRDefault="00A82CFB" w:rsidP="00A82C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F7C2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Закрепление правописания одной или двух безударных гласных в корне слова, проверяемых ударением.</w:t>
            </w:r>
          </w:p>
          <w:p w14:paraId="455E964F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Подбор проверочных слов.</w:t>
            </w:r>
          </w:p>
          <w:p w14:paraId="58B91D74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Постановка ударения в проверочных словах.</w:t>
            </w:r>
          </w:p>
          <w:p w14:paraId="50ABD34A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Запись слов с пропущенными буквами.</w:t>
            </w:r>
          </w:p>
          <w:p w14:paraId="6AD5AA27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Запись слов с безударными гласными под диктовку.</w:t>
            </w:r>
          </w:p>
          <w:p w14:paraId="21ED8611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lastRenderedPageBreak/>
              <w:t>Расширение и активизация словарного запаса.</w:t>
            </w:r>
          </w:p>
          <w:p w14:paraId="303D033B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Развитие фонематического слуха и восприятия</w:t>
            </w:r>
          </w:p>
          <w:p w14:paraId="2FB1CC18" w14:textId="77777777" w:rsidR="00A82CFB" w:rsidRPr="00F45115" w:rsidRDefault="00A82CFB" w:rsidP="00A82CFB">
            <w:pPr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9081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lastRenderedPageBreak/>
              <w:t>Выделяют безударные гласные звуки в словах (одну или несколько).</w:t>
            </w:r>
          </w:p>
          <w:p w14:paraId="4B879242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Подбирают проверочные слова к слову с одной безударной гласной.</w:t>
            </w:r>
          </w:p>
          <w:p w14:paraId="2B02CF4F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С помощью учителя –логопеда</w:t>
            </w:r>
          </w:p>
          <w:p w14:paraId="25D7E1AB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 xml:space="preserve">подбирают проверочные слова к словам с двумя безударными гласными, называют нужные гласные буквы. Расширяют словарный запас через </w:t>
            </w:r>
            <w:r w:rsidRPr="00F45115">
              <w:rPr>
                <w:color w:val="000000" w:themeColor="text1"/>
              </w:rPr>
              <w:lastRenderedPageBreak/>
              <w:t>накопление «гнезд» родственных слов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1A09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lastRenderedPageBreak/>
              <w:t>Выделяют в слове безударные гласные (одну или несколько).</w:t>
            </w:r>
          </w:p>
          <w:p w14:paraId="2068BEF6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Умеют подобрать проверочные слова к слову с одной или двумя безударными гласными.</w:t>
            </w:r>
          </w:p>
          <w:p w14:paraId="6D72A839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Расширяют словарный запас через накопление «гнезд» родственных слов.</w:t>
            </w:r>
          </w:p>
          <w:p w14:paraId="62AC9023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Записывают под диктовку слова разной степени сложности и подбирают к ним проверочные слова</w:t>
            </w:r>
          </w:p>
        </w:tc>
      </w:tr>
      <w:tr w:rsidR="00A82CFB" w:rsidRPr="00F45115" w14:paraId="1EF64390" w14:textId="77777777" w:rsidTr="00A82CF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5C99" w14:textId="77777777" w:rsidR="00A82CFB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31</w:t>
            </w:r>
            <w:r w:rsidRPr="00F45115">
              <w:rPr>
                <w:color w:val="000000" w:themeColor="text1"/>
                <w:lang w:eastAsia="en-US"/>
              </w:rPr>
              <w:t>.</w:t>
            </w:r>
          </w:p>
          <w:p w14:paraId="7AE25E6D" w14:textId="77777777" w:rsidR="00A82CFB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32.</w:t>
            </w:r>
          </w:p>
          <w:p w14:paraId="594D7DBF" w14:textId="77777777" w:rsidR="00A82CFB" w:rsidRPr="00F45115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33.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F5DC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Парные звонкие и глухие согласные. Правописание и способы проверки в словах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BADC" w14:textId="77777777" w:rsidR="00A82CFB" w:rsidRDefault="00A82CFB" w:rsidP="00A82CF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  <w:p w14:paraId="4EFD7643" w14:textId="77777777" w:rsidR="00A82CFB" w:rsidRPr="00F45115" w:rsidRDefault="00A82CFB" w:rsidP="00A82C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C83F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Закрепление умения объяснять правописание слов со звонкими глухими согласными звуками на конце и в середине слов.</w:t>
            </w:r>
          </w:p>
          <w:p w14:paraId="084505E9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Отработка способов проверки написания слов с помощью словоизменения и словообразования.</w:t>
            </w:r>
          </w:p>
          <w:p w14:paraId="5B007A35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Обогащение словарного запаса.</w:t>
            </w:r>
          </w:p>
          <w:p w14:paraId="3C5D36CB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Развитие фонематического слуха и восприятия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E708" w14:textId="77777777" w:rsidR="00A82CFB" w:rsidRPr="00F45115" w:rsidRDefault="00A82CFB" w:rsidP="00A82CFB">
            <w:pPr>
              <w:pStyle w:val="ae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1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Изменяют слова по образцу с помощью учителя-логопеда.</w:t>
            </w:r>
          </w:p>
          <w:p w14:paraId="66AAFD37" w14:textId="77777777" w:rsidR="00A82CFB" w:rsidRPr="00F45115" w:rsidRDefault="00A82CFB" w:rsidP="00A82CFB">
            <w:pPr>
              <w:pStyle w:val="ae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1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Вставляют пропущенные буквы с опорой на наглядность.</w:t>
            </w:r>
          </w:p>
          <w:p w14:paraId="48C1029E" w14:textId="77777777" w:rsidR="00A82CFB" w:rsidRPr="00F45115" w:rsidRDefault="00A82CFB" w:rsidP="00A82CFB">
            <w:pPr>
              <w:pStyle w:val="ae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1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Умеют закончить предложение по картинке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46DC" w14:textId="77777777" w:rsidR="00A82CFB" w:rsidRPr="00F45115" w:rsidRDefault="00A82CFB" w:rsidP="00A82CFB">
            <w:pPr>
              <w:pStyle w:val="ae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1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Сравнивают произношение   и написание согласных на конце и в середине слова. </w:t>
            </w:r>
          </w:p>
          <w:p w14:paraId="00412923" w14:textId="77777777" w:rsidR="00A82CFB" w:rsidRPr="00F45115" w:rsidRDefault="00A82CFB" w:rsidP="00A82CFB">
            <w:pPr>
              <w:pStyle w:val="ae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1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Изменяют слова по образцу, подбирая проверочные слова.</w:t>
            </w:r>
          </w:p>
          <w:p w14:paraId="5ED3D491" w14:textId="77777777" w:rsidR="00A82CFB" w:rsidRPr="00F45115" w:rsidRDefault="00A82CFB" w:rsidP="00A82CFB">
            <w:pPr>
              <w:pStyle w:val="ae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1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Вставляют пропущенные буквы, подбирая проверочные слова.  </w:t>
            </w:r>
          </w:p>
          <w:p w14:paraId="7F8EA8FF" w14:textId="77777777" w:rsidR="00A82CFB" w:rsidRPr="00F45115" w:rsidRDefault="00A82CFB" w:rsidP="00A82CFB">
            <w:pPr>
              <w:pStyle w:val="ae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1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Умеют закончить предложение, выбрав подходящее слово по смыслу</w:t>
            </w:r>
          </w:p>
        </w:tc>
      </w:tr>
      <w:tr w:rsidR="00A82CFB" w:rsidRPr="00F45115" w14:paraId="2A536D8A" w14:textId="77777777" w:rsidTr="00A82CFB"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A7C7" w14:textId="77777777" w:rsidR="00A82CFB" w:rsidRPr="00F45115" w:rsidRDefault="00A82CFB" w:rsidP="00A82CFB">
            <w:pPr>
              <w:pStyle w:val="ae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bidi="ru-RU"/>
              </w:rPr>
              <w:t>Слово - 31</w:t>
            </w:r>
            <w:r w:rsidRPr="00F4511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bidi="ru-RU"/>
              </w:rPr>
              <w:t xml:space="preserve"> часов</w:t>
            </w:r>
          </w:p>
        </w:tc>
      </w:tr>
      <w:tr w:rsidR="00A82CFB" w:rsidRPr="00F45115" w14:paraId="466588F1" w14:textId="77777777" w:rsidTr="00A82CF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FE5A" w14:textId="77777777" w:rsidR="00A82CFB" w:rsidRPr="00F45115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34</w:t>
            </w:r>
            <w:r w:rsidRPr="00F45115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BDE1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Грамматические признаки имени существительного.</w:t>
            </w:r>
          </w:p>
          <w:p w14:paraId="09082BE5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Значение имени существительного в 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AACA" w14:textId="77777777" w:rsidR="00A82CFB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1</w:t>
            </w:r>
          </w:p>
          <w:p w14:paraId="2B0CBC82" w14:textId="16408F66" w:rsidR="00A82CFB" w:rsidRPr="00F45115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98C0" w14:textId="77777777" w:rsidR="00A82CFB" w:rsidRPr="00F45115" w:rsidRDefault="00A82CFB" w:rsidP="00A82CFB">
            <w:pPr>
              <w:widowControl w:val="0"/>
              <w:tabs>
                <w:tab w:val="left" w:pos="3364"/>
              </w:tabs>
              <w:autoSpaceDE w:val="0"/>
              <w:autoSpaceDN w:val="0"/>
              <w:spacing w:line="261" w:lineRule="exact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Закрепление понятия о словах, обозначающих предмет.</w:t>
            </w:r>
          </w:p>
          <w:p w14:paraId="38F8C934" w14:textId="77777777" w:rsidR="00A82CFB" w:rsidRPr="00F45115" w:rsidRDefault="00A82CFB" w:rsidP="00A82CFB">
            <w:pPr>
              <w:widowControl w:val="0"/>
              <w:tabs>
                <w:tab w:val="left" w:pos="3364"/>
              </w:tabs>
              <w:autoSpaceDE w:val="0"/>
              <w:autoSpaceDN w:val="0"/>
              <w:spacing w:line="261" w:lineRule="exact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Совершенствование навыка дифференциации одушевленного и неодушевленного предмета.</w:t>
            </w:r>
          </w:p>
          <w:p w14:paraId="3B4BA65C" w14:textId="77777777" w:rsidR="00A82CFB" w:rsidRPr="00F45115" w:rsidRDefault="00A82CFB" w:rsidP="00A82CFB">
            <w:pPr>
              <w:widowControl w:val="0"/>
              <w:tabs>
                <w:tab w:val="left" w:pos="3364"/>
              </w:tabs>
              <w:autoSpaceDE w:val="0"/>
              <w:autoSpaceDN w:val="0"/>
              <w:spacing w:line="261" w:lineRule="exact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Развитие умения ставить вопрос к имени существительному.</w:t>
            </w:r>
          </w:p>
          <w:p w14:paraId="6039E26C" w14:textId="77777777" w:rsidR="00A82CFB" w:rsidRPr="00F45115" w:rsidRDefault="00A82CFB" w:rsidP="00A82CFB">
            <w:pPr>
              <w:widowControl w:val="0"/>
              <w:tabs>
                <w:tab w:val="left" w:pos="3364"/>
              </w:tabs>
              <w:autoSpaceDE w:val="0"/>
              <w:autoSpaceDN w:val="0"/>
              <w:spacing w:line="261" w:lineRule="exact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 xml:space="preserve">Употребление в речи в различных формах в зависимости от связи </w:t>
            </w:r>
            <w:proofErr w:type="gramStart"/>
            <w:r w:rsidRPr="00F45115">
              <w:rPr>
                <w:color w:val="000000" w:themeColor="text1"/>
                <w:lang w:bidi="ru-RU"/>
              </w:rPr>
              <w:t>с</w:t>
            </w:r>
            <w:proofErr w:type="gramEnd"/>
            <w:r w:rsidRPr="00F45115">
              <w:rPr>
                <w:color w:val="000000" w:themeColor="text1"/>
                <w:lang w:bidi="ru-RU"/>
              </w:rPr>
              <w:t xml:space="preserve"> другими словами.</w:t>
            </w:r>
          </w:p>
          <w:p w14:paraId="27B0429F" w14:textId="77777777" w:rsidR="00A82CFB" w:rsidRPr="00F45115" w:rsidRDefault="00A82CFB" w:rsidP="00A82CFB">
            <w:pPr>
              <w:widowControl w:val="0"/>
              <w:tabs>
                <w:tab w:val="left" w:pos="3364"/>
              </w:tabs>
              <w:autoSpaceDE w:val="0"/>
              <w:autoSpaceDN w:val="0"/>
              <w:spacing w:line="261" w:lineRule="exact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Обогащение и расширение словарного запаса.</w:t>
            </w:r>
          </w:p>
          <w:p w14:paraId="2FF88B21" w14:textId="77777777" w:rsidR="00A82CFB" w:rsidRPr="00F45115" w:rsidRDefault="00A82CFB" w:rsidP="00A82CFB">
            <w:pPr>
              <w:widowControl w:val="0"/>
              <w:tabs>
                <w:tab w:val="left" w:pos="3364"/>
              </w:tabs>
              <w:autoSpaceDE w:val="0"/>
              <w:autoSpaceDN w:val="0"/>
              <w:spacing w:line="261" w:lineRule="exact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Развитие зрительного внимания и памяти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41C2" w14:textId="77777777" w:rsidR="00A82CFB" w:rsidRPr="00F45115" w:rsidRDefault="00A82CFB" w:rsidP="00A82CFB">
            <w:pPr>
              <w:widowControl w:val="0"/>
              <w:autoSpaceDE w:val="0"/>
              <w:autoSpaceDN w:val="0"/>
              <w:spacing w:line="273" w:lineRule="exact"/>
              <w:ind w:left="34" w:right="220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Классифицируют и называют с помощью учителя-логопеда имена существительные и ставят к ним правильный вопрос.</w:t>
            </w:r>
          </w:p>
          <w:p w14:paraId="712DA855" w14:textId="77777777" w:rsidR="00A82CFB" w:rsidRPr="00F45115" w:rsidRDefault="00A82CFB" w:rsidP="00A82CFB">
            <w:pPr>
              <w:widowControl w:val="0"/>
              <w:autoSpaceDE w:val="0"/>
              <w:autoSpaceDN w:val="0"/>
              <w:spacing w:line="273" w:lineRule="exact"/>
              <w:ind w:left="34" w:right="220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Дифференцируют одушевленные и неодушевленные предметы с опорой на картинный материал, собственные и нарицательные с помощью наводящих вопросов.</w:t>
            </w:r>
          </w:p>
          <w:p w14:paraId="7F9FC4A1" w14:textId="77777777" w:rsidR="00A82CFB" w:rsidRPr="00F45115" w:rsidRDefault="00A82CFB" w:rsidP="00A82CFB">
            <w:pPr>
              <w:widowControl w:val="0"/>
              <w:autoSpaceDE w:val="0"/>
              <w:autoSpaceDN w:val="0"/>
              <w:spacing w:line="273" w:lineRule="exact"/>
              <w:ind w:left="34" w:right="220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 xml:space="preserve">Изменяют слова по образцу. </w:t>
            </w:r>
          </w:p>
          <w:p w14:paraId="2F474927" w14:textId="77777777" w:rsidR="00A82CFB" w:rsidRPr="00F45115" w:rsidRDefault="00A82CFB" w:rsidP="00A82CFB">
            <w:pPr>
              <w:widowControl w:val="0"/>
              <w:autoSpaceDE w:val="0"/>
              <w:autoSpaceDN w:val="0"/>
              <w:spacing w:line="273" w:lineRule="exact"/>
              <w:ind w:left="34" w:right="220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 xml:space="preserve">Находят в предложении имена существительные с </w:t>
            </w:r>
            <w:r w:rsidRPr="00F45115">
              <w:rPr>
                <w:color w:val="000000" w:themeColor="text1"/>
                <w:lang w:bidi="ru-RU"/>
              </w:rPr>
              <w:lastRenderedPageBreak/>
              <w:t>помощью учителя-логопеда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2FF6" w14:textId="77777777" w:rsidR="00A82CFB" w:rsidRPr="00F45115" w:rsidRDefault="00A82CFB" w:rsidP="00A82CFB">
            <w:pPr>
              <w:widowControl w:val="0"/>
              <w:autoSpaceDE w:val="0"/>
              <w:autoSpaceDN w:val="0"/>
              <w:ind w:left="34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lastRenderedPageBreak/>
              <w:t>Имеют представление об именах существительных, ставят к ним правильный вопрос.</w:t>
            </w:r>
          </w:p>
          <w:p w14:paraId="6D12E58D" w14:textId="77777777" w:rsidR="00A82CFB" w:rsidRPr="00F45115" w:rsidRDefault="00A82CFB" w:rsidP="00A82CFB">
            <w:pPr>
              <w:widowControl w:val="0"/>
              <w:autoSpaceDE w:val="0"/>
              <w:autoSpaceDN w:val="0"/>
              <w:ind w:left="34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Выделяют имена существительные среди других слов.</w:t>
            </w:r>
          </w:p>
          <w:p w14:paraId="08FD55BA" w14:textId="77777777" w:rsidR="00A82CFB" w:rsidRPr="00F45115" w:rsidRDefault="00A82CFB" w:rsidP="00A82CFB">
            <w:pPr>
              <w:widowControl w:val="0"/>
              <w:autoSpaceDE w:val="0"/>
              <w:autoSpaceDN w:val="0"/>
              <w:ind w:left="34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Дифференцируют одушевленные и неодушевленные предметы, собственные и нарицательные.</w:t>
            </w:r>
          </w:p>
          <w:p w14:paraId="79CE6BA7" w14:textId="77777777" w:rsidR="00A82CFB" w:rsidRPr="00F45115" w:rsidRDefault="00A82CFB" w:rsidP="00A82CFB">
            <w:pPr>
              <w:widowControl w:val="0"/>
              <w:autoSpaceDE w:val="0"/>
              <w:autoSpaceDN w:val="0"/>
              <w:ind w:left="34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Знают правописанием имен собственных.</w:t>
            </w:r>
          </w:p>
          <w:p w14:paraId="7F04D083" w14:textId="77777777" w:rsidR="00A82CFB" w:rsidRPr="00F45115" w:rsidRDefault="00A82CFB" w:rsidP="00A82CFB">
            <w:pPr>
              <w:widowControl w:val="0"/>
              <w:autoSpaceDE w:val="0"/>
              <w:autoSpaceDN w:val="0"/>
              <w:ind w:left="34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Изменяют слова по числам.</w:t>
            </w:r>
          </w:p>
          <w:p w14:paraId="76C032B0" w14:textId="77777777" w:rsidR="00A82CFB" w:rsidRPr="00F45115" w:rsidRDefault="00A82CFB" w:rsidP="00A82CFB">
            <w:pPr>
              <w:widowControl w:val="0"/>
              <w:autoSpaceDE w:val="0"/>
              <w:autoSpaceDN w:val="0"/>
              <w:ind w:left="34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 xml:space="preserve">Находят в предложении имена </w:t>
            </w:r>
            <w:r w:rsidRPr="00F45115">
              <w:rPr>
                <w:color w:val="000000" w:themeColor="text1"/>
                <w:lang w:bidi="ru-RU"/>
              </w:rPr>
              <w:lastRenderedPageBreak/>
              <w:t>существительные</w:t>
            </w:r>
          </w:p>
        </w:tc>
      </w:tr>
    </w:tbl>
    <w:p w14:paraId="40435AE5" w14:textId="77777777" w:rsidR="00A82CFB" w:rsidRDefault="00A82CFB" w:rsidP="00A82CFB">
      <w:r>
        <w:lastRenderedPageBreak/>
        <w:br w:type="page"/>
      </w:r>
    </w:p>
    <w:tbl>
      <w:tblPr>
        <w:tblStyle w:val="a5"/>
        <w:tblW w:w="14142" w:type="dxa"/>
        <w:tblLayout w:type="fixed"/>
        <w:tblLook w:val="04A0" w:firstRow="1" w:lastRow="0" w:firstColumn="1" w:lastColumn="0" w:noHBand="0" w:noVBand="1"/>
      </w:tblPr>
      <w:tblGrid>
        <w:gridCol w:w="560"/>
        <w:gridCol w:w="2100"/>
        <w:gridCol w:w="850"/>
        <w:gridCol w:w="3544"/>
        <w:gridCol w:w="3544"/>
        <w:gridCol w:w="3544"/>
      </w:tblGrid>
      <w:tr w:rsidR="00A82CFB" w:rsidRPr="00F45115" w14:paraId="0C8C67CB" w14:textId="77777777" w:rsidTr="00A82CF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D8C2" w14:textId="77777777" w:rsidR="00A82CFB" w:rsidRPr="00F45115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35</w:t>
            </w:r>
            <w:r w:rsidRPr="00F45115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74F3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Согласование имен существительных с местоимениями</w:t>
            </w:r>
          </w:p>
          <w:p w14:paraId="438D6C76" w14:textId="77777777" w:rsidR="00A82CFB" w:rsidRPr="00F45115" w:rsidRDefault="00A82CFB" w:rsidP="00A82CFB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D112" w14:textId="77777777" w:rsidR="00A82CFB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1</w:t>
            </w:r>
          </w:p>
          <w:p w14:paraId="194BDFF3" w14:textId="77777777" w:rsidR="00A82CFB" w:rsidRPr="00F45115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2C98" w14:textId="77777777" w:rsidR="00A82CFB" w:rsidRPr="00F45115" w:rsidRDefault="00A82CFB" w:rsidP="00A82CFB">
            <w:pPr>
              <w:shd w:val="clear" w:color="auto" w:fill="FFFFFF"/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Развитие умения находить в предложениях и тексте личные местоимения.</w:t>
            </w:r>
          </w:p>
          <w:p w14:paraId="094A895B" w14:textId="77777777" w:rsidR="00A82CFB" w:rsidRPr="00F45115" w:rsidRDefault="00A82CFB" w:rsidP="00A82CFB">
            <w:pPr>
              <w:shd w:val="clear" w:color="auto" w:fill="FFFFFF"/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Закрепление умения согласовывать имена существительные единственного и множественного числа с местоимениями.</w:t>
            </w:r>
          </w:p>
          <w:p w14:paraId="0B841C23" w14:textId="77777777" w:rsidR="00A82CFB" w:rsidRPr="00F45115" w:rsidRDefault="00A82CFB" w:rsidP="00A82CFB">
            <w:pPr>
              <w:shd w:val="clear" w:color="auto" w:fill="FFFFFF"/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Упражнения в правильном употреблении местоимений в предложении.</w:t>
            </w:r>
          </w:p>
          <w:p w14:paraId="66382768" w14:textId="77777777" w:rsidR="00A82CFB" w:rsidRPr="00F45115" w:rsidRDefault="00A82CFB" w:rsidP="00A82CFB">
            <w:pPr>
              <w:shd w:val="clear" w:color="auto" w:fill="FFFFFF"/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Развитие чувства языка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9F92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Находят в предложении и тексте личные местоимения и называют, на кого они указывают.</w:t>
            </w:r>
          </w:p>
          <w:p w14:paraId="7D924EE5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Заменяют имя существительное на местоимение в предложениях и тексте во избежание повтора слов с помощью учителя-логопеда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A37F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Находят в предложении и тексте личные местоимения и называют, на кого они указывают.</w:t>
            </w:r>
          </w:p>
          <w:p w14:paraId="4E32262A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Заменяют имя существительное на местоимение в предложениях и тексте во избежание повтора слов.</w:t>
            </w:r>
          </w:p>
          <w:p w14:paraId="74EEE9CE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Исправляют ошибки в словосочетаниях и предложениях, заменяя местоимение и правильно согласовывая его с существительным</w:t>
            </w:r>
          </w:p>
        </w:tc>
      </w:tr>
      <w:tr w:rsidR="00A82CFB" w:rsidRPr="00F45115" w14:paraId="1E0F98C8" w14:textId="77777777" w:rsidTr="00A82CF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9637" w14:textId="77777777" w:rsidR="00A82CFB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36</w:t>
            </w:r>
            <w:r w:rsidRPr="00F45115">
              <w:rPr>
                <w:color w:val="000000" w:themeColor="text1"/>
                <w:lang w:eastAsia="en-US"/>
              </w:rPr>
              <w:t>.</w:t>
            </w:r>
          </w:p>
          <w:p w14:paraId="3D6D69B0" w14:textId="77777777" w:rsidR="00A82CFB" w:rsidRPr="00F45115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37.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5723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Правописание имен существительных мужского и женского рода с шипящей на конце в единственном числе и Р.П. множественного числа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A29F" w14:textId="77777777" w:rsidR="00A82CFB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  <w:p w14:paraId="5958E213" w14:textId="1901316C" w:rsidR="00A82CFB" w:rsidRPr="00F45115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DF8C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  <w:lang w:eastAsia="en-US"/>
              </w:rPr>
              <w:t xml:space="preserve">Закрепление правописания </w:t>
            </w:r>
            <w:r w:rsidRPr="00F45115">
              <w:rPr>
                <w:color w:val="000000" w:themeColor="text1"/>
              </w:rPr>
              <w:t>имен существительных мужского и женского рода с шипящей на конце.</w:t>
            </w:r>
          </w:p>
          <w:p w14:paraId="2ABDE63C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</w:rPr>
              <w:t>Развитие орфографической зоркости и чувства языка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669C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Определяют род имен существительных, используя опорные карточки</w:t>
            </w:r>
          </w:p>
          <w:p w14:paraId="0C0B4E35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Составляют словосочетания, правильно записывая имена существительные с шипящей на конце.</w:t>
            </w:r>
          </w:p>
          <w:p w14:paraId="28C4116F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 xml:space="preserve">Изменяют слова, образуя множественное число существительных </w:t>
            </w:r>
            <w:proofErr w:type="spellStart"/>
            <w:r w:rsidRPr="00F45115">
              <w:rPr>
                <w:color w:val="000000" w:themeColor="text1"/>
                <w:lang w:eastAsia="en-US"/>
              </w:rPr>
              <w:t>Р.п</w:t>
            </w:r>
            <w:proofErr w:type="spellEnd"/>
            <w:r w:rsidRPr="00F45115">
              <w:rPr>
                <w:color w:val="000000" w:themeColor="text1"/>
                <w:lang w:eastAsia="en-US"/>
              </w:rPr>
              <w:t>. по образцу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A26C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Определяют род имен существительных.</w:t>
            </w:r>
          </w:p>
          <w:p w14:paraId="45ACCD92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Знают правописание имен существительных с шипящей на конце.</w:t>
            </w:r>
          </w:p>
          <w:p w14:paraId="115726B2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Составляют словосочетания и предложения, правильно записывая имена существительные с шипящей на конце.</w:t>
            </w:r>
          </w:p>
          <w:p w14:paraId="5774272C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 xml:space="preserve">Изменяют слова, образуя множественное число существительных </w:t>
            </w:r>
            <w:proofErr w:type="spellStart"/>
            <w:r w:rsidRPr="00F45115">
              <w:rPr>
                <w:color w:val="000000" w:themeColor="text1"/>
                <w:lang w:eastAsia="en-US"/>
              </w:rPr>
              <w:t>Р.п</w:t>
            </w:r>
            <w:proofErr w:type="spellEnd"/>
          </w:p>
        </w:tc>
      </w:tr>
    </w:tbl>
    <w:p w14:paraId="5764E34F" w14:textId="77777777" w:rsidR="00A82CFB" w:rsidRDefault="00A82CFB" w:rsidP="00A82CFB">
      <w:r>
        <w:br w:type="page"/>
      </w:r>
    </w:p>
    <w:tbl>
      <w:tblPr>
        <w:tblStyle w:val="a5"/>
        <w:tblW w:w="14142" w:type="dxa"/>
        <w:tblLayout w:type="fixed"/>
        <w:tblLook w:val="04A0" w:firstRow="1" w:lastRow="0" w:firstColumn="1" w:lastColumn="0" w:noHBand="0" w:noVBand="1"/>
      </w:tblPr>
      <w:tblGrid>
        <w:gridCol w:w="560"/>
        <w:gridCol w:w="2100"/>
        <w:gridCol w:w="850"/>
        <w:gridCol w:w="3544"/>
        <w:gridCol w:w="3544"/>
        <w:gridCol w:w="3544"/>
      </w:tblGrid>
      <w:tr w:rsidR="00A82CFB" w:rsidRPr="00F45115" w14:paraId="7FAAC196" w14:textId="77777777" w:rsidTr="00A82CF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1F72" w14:textId="77777777" w:rsidR="00A82CFB" w:rsidRPr="00F45115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38</w:t>
            </w:r>
            <w:r w:rsidRPr="00F45115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38C6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Слова, обозначающие предметы – имена существительные.</w:t>
            </w:r>
          </w:p>
          <w:p w14:paraId="591ECE08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Антонимы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FB66" w14:textId="77777777" w:rsidR="00A82CFB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1</w:t>
            </w:r>
          </w:p>
          <w:p w14:paraId="72034082" w14:textId="1C762A39" w:rsidR="00A82CFB" w:rsidRPr="00F45115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ADDF" w14:textId="77777777" w:rsidR="00A82CFB" w:rsidRPr="00F45115" w:rsidRDefault="00A82CFB" w:rsidP="00A82CFB">
            <w:pPr>
              <w:widowControl w:val="0"/>
              <w:tabs>
                <w:tab w:val="left" w:pos="3364"/>
              </w:tabs>
              <w:autoSpaceDE w:val="0"/>
              <w:autoSpaceDN w:val="0"/>
              <w:spacing w:line="261" w:lineRule="exact"/>
              <w:ind w:left="34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Закрепление и расширение понятия «антонимы».</w:t>
            </w:r>
          </w:p>
          <w:p w14:paraId="70F0F430" w14:textId="77777777" w:rsidR="00A82CFB" w:rsidRPr="00F45115" w:rsidRDefault="00A82CFB" w:rsidP="00A82CFB">
            <w:pPr>
              <w:widowControl w:val="0"/>
              <w:tabs>
                <w:tab w:val="left" w:pos="3364"/>
              </w:tabs>
              <w:autoSpaceDE w:val="0"/>
              <w:autoSpaceDN w:val="0"/>
              <w:spacing w:line="261" w:lineRule="exact"/>
              <w:ind w:left="34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Подбор слов-антонимов к именам существительным.</w:t>
            </w:r>
          </w:p>
          <w:p w14:paraId="66D4CDC6" w14:textId="77777777" w:rsidR="00A82CFB" w:rsidRPr="00F45115" w:rsidRDefault="00A82CFB" w:rsidP="00A82CFB">
            <w:pPr>
              <w:widowControl w:val="0"/>
              <w:tabs>
                <w:tab w:val="left" w:pos="3364"/>
              </w:tabs>
              <w:autoSpaceDE w:val="0"/>
              <w:autoSpaceDN w:val="0"/>
              <w:spacing w:line="261" w:lineRule="exact"/>
              <w:ind w:left="34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 xml:space="preserve">Выбор слов - антонимов </w:t>
            </w:r>
          </w:p>
          <w:p w14:paraId="0CE70AE9" w14:textId="77777777" w:rsidR="00A82CFB" w:rsidRPr="00F45115" w:rsidRDefault="00A82CFB" w:rsidP="00A82CFB">
            <w:pPr>
              <w:widowControl w:val="0"/>
              <w:tabs>
                <w:tab w:val="left" w:pos="3364"/>
              </w:tabs>
              <w:autoSpaceDE w:val="0"/>
              <w:autoSpaceDN w:val="0"/>
              <w:spacing w:line="261" w:lineRule="exact"/>
              <w:ind w:left="34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из предложенных слов</w:t>
            </w:r>
          </w:p>
          <w:p w14:paraId="169A484A" w14:textId="77777777" w:rsidR="00A82CFB" w:rsidRPr="00F45115" w:rsidRDefault="00A82CFB" w:rsidP="00A82CFB">
            <w:pPr>
              <w:widowControl w:val="0"/>
              <w:tabs>
                <w:tab w:val="left" w:pos="3364"/>
              </w:tabs>
              <w:autoSpaceDE w:val="0"/>
              <w:autoSpaceDN w:val="0"/>
              <w:spacing w:line="261" w:lineRule="exact"/>
              <w:ind w:left="34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Составление предложений с антонимами.</w:t>
            </w:r>
          </w:p>
          <w:p w14:paraId="37D408D6" w14:textId="77777777" w:rsidR="00A82CFB" w:rsidRPr="00F45115" w:rsidRDefault="00A82CFB" w:rsidP="00A82CFB">
            <w:pPr>
              <w:widowControl w:val="0"/>
              <w:tabs>
                <w:tab w:val="left" w:pos="3364"/>
              </w:tabs>
              <w:autoSpaceDE w:val="0"/>
              <w:autoSpaceDN w:val="0"/>
              <w:spacing w:line="261" w:lineRule="exact"/>
              <w:ind w:left="34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Расширение пассивного и активного словарного запаса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DE4B" w14:textId="77777777" w:rsidR="00A82CFB" w:rsidRPr="00F45115" w:rsidRDefault="00A82CFB" w:rsidP="00A82CFB">
            <w:pPr>
              <w:widowControl w:val="0"/>
              <w:autoSpaceDE w:val="0"/>
              <w:autoSpaceDN w:val="0"/>
              <w:spacing w:line="273" w:lineRule="exact"/>
              <w:ind w:left="34" w:right="220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Читают по карточке определение понятия «антонимы».</w:t>
            </w:r>
          </w:p>
          <w:p w14:paraId="7E53DA4E" w14:textId="77777777" w:rsidR="00A82CFB" w:rsidRPr="00F45115" w:rsidRDefault="00A82CFB" w:rsidP="00A82CFB">
            <w:pPr>
              <w:widowControl w:val="0"/>
              <w:autoSpaceDE w:val="0"/>
              <w:autoSpaceDN w:val="0"/>
              <w:spacing w:line="273" w:lineRule="exact"/>
              <w:ind w:left="34" w:right="220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Подбирают слова-антонимы к именам существительным с опорой на наглядный материал.</w:t>
            </w:r>
          </w:p>
          <w:p w14:paraId="71EAD439" w14:textId="77777777" w:rsidR="00A82CFB" w:rsidRPr="00F45115" w:rsidRDefault="00A82CFB" w:rsidP="00A82CFB">
            <w:pPr>
              <w:widowControl w:val="0"/>
              <w:autoSpaceDE w:val="0"/>
              <w:autoSpaceDN w:val="0"/>
              <w:spacing w:line="273" w:lineRule="exact"/>
              <w:ind w:left="34" w:right="220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Подбирают к словам, обозначающим предмет слова-антонимы из слов для справок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9281" w14:textId="77777777" w:rsidR="00A82CFB" w:rsidRPr="00F45115" w:rsidRDefault="00A82CFB" w:rsidP="00A82CFB">
            <w:pPr>
              <w:widowControl w:val="0"/>
              <w:tabs>
                <w:tab w:val="left" w:pos="3364"/>
              </w:tabs>
              <w:autoSpaceDE w:val="0"/>
              <w:autoSpaceDN w:val="0"/>
              <w:spacing w:line="261" w:lineRule="exact"/>
              <w:ind w:left="34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Знают определение понятия «антонимы».</w:t>
            </w:r>
          </w:p>
          <w:p w14:paraId="20ED4C30" w14:textId="77777777" w:rsidR="00A82CFB" w:rsidRPr="00F45115" w:rsidRDefault="00A82CFB" w:rsidP="00A82CFB">
            <w:pPr>
              <w:widowControl w:val="0"/>
              <w:tabs>
                <w:tab w:val="left" w:pos="3364"/>
              </w:tabs>
              <w:autoSpaceDE w:val="0"/>
              <w:autoSpaceDN w:val="0"/>
              <w:spacing w:line="261" w:lineRule="exact"/>
              <w:ind w:left="34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Подбирают слова-антонимы к словам, обозначающим предметы.</w:t>
            </w:r>
          </w:p>
          <w:p w14:paraId="4A908170" w14:textId="77777777" w:rsidR="00A82CFB" w:rsidRPr="00F45115" w:rsidRDefault="00A82CFB" w:rsidP="00A82CFB">
            <w:pPr>
              <w:widowControl w:val="0"/>
              <w:tabs>
                <w:tab w:val="left" w:pos="3364"/>
              </w:tabs>
              <w:autoSpaceDE w:val="0"/>
              <w:autoSpaceDN w:val="0"/>
              <w:spacing w:line="261" w:lineRule="exact"/>
              <w:ind w:left="34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Находят в ряду слов слова антонимы.</w:t>
            </w:r>
          </w:p>
          <w:p w14:paraId="24C281C7" w14:textId="77777777" w:rsidR="00A82CFB" w:rsidRPr="00F45115" w:rsidRDefault="00A82CFB" w:rsidP="00A82CFB">
            <w:pPr>
              <w:widowControl w:val="0"/>
              <w:tabs>
                <w:tab w:val="left" w:pos="3364"/>
              </w:tabs>
              <w:autoSpaceDE w:val="0"/>
              <w:autoSpaceDN w:val="0"/>
              <w:spacing w:line="261" w:lineRule="exact"/>
              <w:ind w:left="34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Выписывают выделенные слова, обозначающие предметы и подбирают к ним антонимы.</w:t>
            </w:r>
          </w:p>
          <w:p w14:paraId="54F96BD6" w14:textId="77777777" w:rsidR="00A82CFB" w:rsidRPr="00F45115" w:rsidRDefault="00A82CFB" w:rsidP="00A82CFB">
            <w:pPr>
              <w:widowControl w:val="0"/>
              <w:tabs>
                <w:tab w:val="left" w:pos="3364"/>
              </w:tabs>
              <w:autoSpaceDE w:val="0"/>
              <w:autoSpaceDN w:val="0"/>
              <w:spacing w:line="261" w:lineRule="exact"/>
              <w:ind w:left="34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Составляют предложения со словами антонимами</w:t>
            </w:r>
          </w:p>
        </w:tc>
      </w:tr>
      <w:tr w:rsidR="00A82CFB" w:rsidRPr="00F45115" w14:paraId="0F83419D" w14:textId="77777777" w:rsidTr="00A82CF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9752" w14:textId="77777777" w:rsidR="00A82CFB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39</w:t>
            </w:r>
            <w:r w:rsidRPr="00F45115">
              <w:rPr>
                <w:color w:val="000000" w:themeColor="text1"/>
                <w:lang w:eastAsia="en-US"/>
              </w:rPr>
              <w:t>.</w:t>
            </w:r>
          </w:p>
          <w:p w14:paraId="07A6FA23" w14:textId="77777777" w:rsidR="00A82CFB" w:rsidRPr="00F45115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40.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BFEC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Тренировочные упражнения в выделении слов-антонимов, обозначающих 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84D8" w14:textId="77777777" w:rsidR="00A82CFB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  <w:p w14:paraId="3F0A7D00" w14:textId="489D367A" w:rsidR="00A82CFB" w:rsidRPr="00F45115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3DAC" w14:textId="77777777" w:rsidR="00A82CFB" w:rsidRPr="00F45115" w:rsidRDefault="00A82CFB" w:rsidP="00A82CFB">
            <w:pPr>
              <w:widowControl w:val="0"/>
              <w:tabs>
                <w:tab w:val="left" w:pos="3119"/>
                <w:tab w:val="left" w:pos="3364"/>
              </w:tabs>
              <w:autoSpaceDE w:val="0"/>
              <w:autoSpaceDN w:val="0"/>
              <w:spacing w:line="274" w:lineRule="exact"/>
              <w:ind w:left="34" w:right="284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Совершенствование навыка правильного распознавания, подбора и употребления слов-антонимов в речи.</w:t>
            </w:r>
          </w:p>
          <w:p w14:paraId="56CCACB3" w14:textId="77777777" w:rsidR="00A82CFB" w:rsidRPr="00F45115" w:rsidRDefault="00A82CFB" w:rsidP="00A82CFB">
            <w:pPr>
              <w:widowControl w:val="0"/>
              <w:tabs>
                <w:tab w:val="left" w:pos="3119"/>
                <w:tab w:val="left" w:pos="3364"/>
              </w:tabs>
              <w:autoSpaceDE w:val="0"/>
              <w:autoSpaceDN w:val="0"/>
              <w:spacing w:line="274" w:lineRule="exact"/>
              <w:ind w:left="34" w:right="284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Развитие умения закончить предложение словом-антонимом.</w:t>
            </w:r>
          </w:p>
          <w:p w14:paraId="050A383B" w14:textId="77777777" w:rsidR="00A82CFB" w:rsidRPr="00F45115" w:rsidRDefault="00A82CFB" w:rsidP="00A82CFB">
            <w:pPr>
              <w:widowControl w:val="0"/>
              <w:tabs>
                <w:tab w:val="left" w:pos="3119"/>
                <w:tab w:val="left" w:pos="3364"/>
              </w:tabs>
              <w:autoSpaceDE w:val="0"/>
              <w:autoSpaceDN w:val="0"/>
              <w:spacing w:line="274" w:lineRule="exact"/>
              <w:ind w:left="34" w:right="284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Развитие слухового внимания.</w:t>
            </w:r>
          </w:p>
          <w:p w14:paraId="741BE3CE" w14:textId="77777777" w:rsidR="00A82CFB" w:rsidRPr="00F45115" w:rsidRDefault="00A82CFB" w:rsidP="00A82CFB">
            <w:pPr>
              <w:widowControl w:val="0"/>
              <w:tabs>
                <w:tab w:val="left" w:pos="3119"/>
                <w:tab w:val="left" w:pos="3364"/>
              </w:tabs>
              <w:autoSpaceDE w:val="0"/>
              <w:autoSpaceDN w:val="0"/>
              <w:spacing w:line="274" w:lineRule="exact"/>
              <w:ind w:left="34" w:right="284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Обогащение и активизация словарного запаса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54C3" w14:textId="77777777" w:rsidR="00A82CFB" w:rsidRPr="00F45115" w:rsidRDefault="00A82CFB" w:rsidP="00A82CFB">
            <w:pPr>
              <w:widowControl w:val="0"/>
              <w:autoSpaceDE w:val="0"/>
              <w:autoSpaceDN w:val="0"/>
              <w:spacing w:line="273" w:lineRule="exact"/>
              <w:ind w:left="142" w:right="220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Подбирают к именам существительным слова-антонимы с помощью учителя-логопеда.</w:t>
            </w:r>
          </w:p>
          <w:p w14:paraId="1A63B1A8" w14:textId="77777777" w:rsidR="00A82CFB" w:rsidRPr="00F45115" w:rsidRDefault="00A82CFB" w:rsidP="00A82CFB">
            <w:pPr>
              <w:widowControl w:val="0"/>
              <w:tabs>
                <w:tab w:val="left" w:pos="3364"/>
              </w:tabs>
              <w:autoSpaceDE w:val="0"/>
              <w:autoSpaceDN w:val="0"/>
              <w:spacing w:line="274" w:lineRule="exact"/>
              <w:ind w:left="142" w:right="141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Находят в предложении антонимичные пары с помощью учителя-логопеда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3466" w14:textId="77777777" w:rsidR="00A82CFB" w:rsidRPr="00F45115" w:rsidRDefault="00A82CFB" w:rsidP="00A82CFB">
            <w:pPr>
              <w:widowControl w:val="0"/>
              <w:tabs>
                <w:tab w:val="left" w:pos="2410"/>
                <w:tab w:val="left" w:pos="3364"/>
              </w:tabs>
              <w:autoSpaceDE w:val="0"/>
              <w:autoSpaceDN w:val="0"/>
              <w:spacing w:line="274" w:lineRule="exact"/>
              <w:ind w:left="34" w:right="141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Подбирают к словам, обозначающим предметы слова-антонимы.</w:t>
            </w:r>
          </w:p>
          <w:p w14:paraId="791E19FF" w14:textId="77777777" w:rsidR="00A82CFB" w:rsidRPr="00F45115" w:rsidRDefault="00A82CFB" w:rsidP="00A82CFB">
            <w:pPr>
              <w:widowControl w:val="0"/>
              <w:tabs>
                <w:tab w:val="left" w:pos="2410"/>
                <w:tab w:val="left" w:pos="3364"/>
              </w:tabs>
              <w:autoSpaceDE w:val="0"/>
              <w:autoSpaceDN w:val="0"/>
              <w:spacing w:line="274" w:lineRule="exact"/>
              <w:ind w:left="34" w:right="141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Находят в предложении и тексте антонимичные пары.</w:t>
            </w:r>
          </w:p>
          <w:p w14:paraId="12D8500A" w14:textId="77777777" w:rsidR="00A82CFB" w:rsidRPr="00F45115" w:rsidRDefault="00A82CFB" w:rsidP="00A82CFB">
            <w:pPr>
              <w:widowControl w:val="0"/>
              <w:tabs>
                <w:tab w:val="left" w:pos="2410"/>
                <w:tab w:val="left" w:pos="3364"/>
              </w:tabs>
              <w:autoSpaceDE w:val="0"/>
              <w:autoSpaceDN w:val="0"/>
              <w:spacing w:line="274" w:lineRule="exact"/>
              <w:ind w:left="34" w:right="141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Умеют закончить предложение, подобрав  антонимы к нужным словам</w:t>
            </w:r>
          </w:p>
        </w:tc>
      </w:tr>
      <w:tr w:rsidR="00A82CFB" w:rsidRPr="00F45115" w14:paraId="5F494D77" w14:textId="77777777" w:rsidTr="00A82CF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DD6E" w14:textId="77777777" w:rsidR="00A82CFB" w:rsidRPr="00F45115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41</w:t>
            </w:r>
            <w:r w:rsidRPr="00F45115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A40B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Слова, обозначающие предметы – имена существительные.</w:t>
            </w:r>
          </w:p>
          <w:p w14:paraId="0E492718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Синонимы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892E" w14:textId="77777777" w:rsidR="00A82CFB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1</w:t>
            </w:r>
          </w:p>
          <w:p w14:paraId="30346BCD" w14:textId="355FA229" w:rsidR="00A82CFB" w:rsidRPr="00F45115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52E4" w14:textId="77777777" w:rsidR="00A82CFB" w:rsidRPr="00F45115" w:rsidRDefault="00A82CFB" w:rsidP="00A82CFB">
            <w:pPr>
              <w:widowControl w:val="0"/>
              <w:tabs>
                <w:tab w:val="left" w:pos="3364"/>
              </w:tabs>
              <w:autoSpaceDE w:val="0"/>
              <w:autoSpaceDN w:val="0"/>
              <w:spacing w:line="237" w:lineRule="auto"/>
              <w:ind w:left="34" w:right="299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Закрепление понятия «синонимы».</w:t>
            </w:r>
          </w:p>
          <w:p w14:paraId="4E30D03D" w14:textId="77777777" w:rsidR="00A82CFB" w:rsidRPr="00F45115" w:rsidRDefault="00A82CFB" w:rsidP="00A82CFB">
            <w:pPr>
              <w:widowControl w:val="0"/>
              <w:tabs>
                <w:tab w:val="left" w:pos="3364"/>
              </w:tabs>
              <w:autoSpaceDE w:val="0"/>
              <w:autoSpaceDN w:val="0"/>
              <w:spacing w:line="237" w:lineRule="auto"/>
              <w:ind w:left="34" w:right="299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Развитие умения подбирать слова синонимы к именам существительным.</w:t>
            </w:r>
          </w:p>
          <w:p w14:paraId="41B1A514" w14:textId="77777777" w:rsidR="00A82CFB" w:rsidRPr="00F45115" w:rsidRDefault="00A82CFB" w:rsidP="00A82CFB">
            <w:pPr>
              <w:widowControl w:val="0"/>
              <w:tabs>
                <w:tab w:val="left" w:pos="3364"/>
              </w:tabs>
              <w:autoSpaceDE w:val="0"/>
              <w:autoSpaceDN w:val="0"/>
              <w:spacing w:line="237" w:lineRule="auto"/>
              <w:ind w:left="34" w:right="299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Составление предложений с синонимами.</w:t>
            </w:r>
          </w:p>
          <w:p w14:paraId="5716BFD7" w14:textId="77777777" w:rsidR="00A82CFB" w:rsidRPr="00F45115" w:rsidRDefault="00A82CFB" w:rsidP="00A82CFB">
            <w:pPr>
              <w:widowControl w:val="0"/>
              <w:tabs>
                <w:tab w:val="left" w:pos="3364"/>
              </w:tabs>
              <w:autoSpaceDE w:val="0"/>
              <w:autoSpaceDN w:val="0"/>
              <w:spacing w:line="237" w:lineRule="auto"/>
              <w:ind w:left="34" w:right="299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Расширение пассивного и активного словарного запаса</w:t>
            </w:r>
          </w:p>
          <w:p w14:paraId="1ECA7133" w14:textId="77777777" w:rsidR="00A82CFB" w:rsidRPr="00F45115" w:rsidRDefault="00A82CFB" w:rsidP="00A82CFB">
            <w:pPr>
              <w:widowControl w:val="0"/>
              <w:tabs>
                <w:tab w:val="left" w:pos="3364"/>
              </w:tabs>
              <w:autoSpaceDE w:val="0"/>
              <w:autoSpaceDN w:val="0"/>
              <w:spacing w:line="237" w:lineRule="auto"/>
              <w:ind w:left="142" w:right="299"/>
              <w:rPr>
                <w:color w:val="000000" w:themeColor="text1"/>
                <w:lang w:bidi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800D" w14:textId="77777777" w:rsidR="00A82CFB" w:rsidRPr="00F45115" w:rsidRDefault="00A82CFB" w:rsidP="00A82CFB">
            <w:pPr>
              <w:widowControl w:val="0"/>
              <w:autoSpaceDE w:val="0"/>
              <w:autoSpaceDN w:val="0"/>
              <w:spacing w:line="273" w:lineRule="exact"/>
              <w:ind w:left="142" w:right="220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Дают определение понятия «синонимы».</w:t>
            </w:r>
          </w:p>
          <w:p w14:paraId="6BEE5A59" w14:textId="77777777" w:rsidR="00A82CFB" w:rsidRPr="00F45115" w:rsidRDefault="00A82CFB" w:rsidP="00A82CFB">
            <w:pPr>
              <w:widowControl w:val="0"/>
              <w:autoSpaceDE w:val="0"/>
              <w:autoSpaceDN w:val="0"/>
              <w:spacing w:line="273" w:lineRule="exact"/>
              <w:ind w:left="142" w:right="220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Подбирают слова-синонимы к именам существительным с помощью учителя-логопеда.</w:t>
            </w:r>
          </w:p>
          <w:p w14:paraId="320CEA31" w14:textId="77777777" w:rsidR="00A82CFB" w:rsidRPr="00F45115" w:rsidRDefault="00A82CFB" w:rsidP="00A82CFB">
            <w:pPr>
              <w:widowControl w:val="0"/>
              <w:autoSpaceDE w:val="0"/>
              <w:autoSpaceDN w:val="0"/>
              <w:spacing w:line="273" w:lineRule="exact"/>
              <w:ind w:left="142" w:right="220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Подбирают к словам, обозначающим предмет, слова синонимы из слов для справок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15F8" w14:textId="77777777" w:rsidR="00A82CFB" w:rsidRPr="00F45115" w:rsidRDefault="00A82CFB" w:rsidP="00A82CFB">
            <w:pPr>
              <w:tabs>
                <w:tab w:val="left" w:pos="2410"/>
              </w:tabs>
              <w:ind w:left="34" w:right="141"/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Объясняют лексическое значение понятия «синонимы».</w:t>
            </w:r>
          </w:p>
          <w:p w14:paraId="57349F76" w14:textId="77777777" w:rsidR="00A82CFB" w:rsidRPr="00F45115" w:rsidRDefault="00A82CFB" w:rsidP="00A82CFB">
            <w:pPr>
              <w:tabs>
                <w:tab w:val="left" w:pos="2410"/>
              </w:tabs>
              <w:ind w:left="34" w:right="141"/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Подбирают слова-синонимы к словам, обозначающим предметы.</w:t>
            </w:r>
          </w:p>
          <w:p w14:paraId="18D65FF1" w14:textId="77777777" w:rsidR="00A82CFB" w:rsidRPr="00F45115" w:rsidRDefault="00A82CFB" w:rsidP="00A82CFB">
            <w:pPr>
              <w:widowControl w:val="0"/>
              <w:tabs>
                <w:tab w:val="left" w:pos="2410"/>
              </w:tabs>
              <w:autoSpaceDE w:val="0"/>
              <w:autoSpaceDN w:val="0"/>
              <w:spacing w:line="273" w:lineRule="exact"/>
              <w:ind w:left="34" w:right="141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Выбирают в ряду слов слова-синонимы.</w:t>
            </w:r>
          </w:p>
          <w:p w14:paraId="732B4D81" w14:textId="77777777" w:rsidR="00A82CFB" w:rsidRPr="00F45115" w:rsidRDefault="00A82CFB" w:rsidP="00A82CFB">
            <w:pPr>
              <w:widowControl w:val="0"/>
              <w:tabs>
                <w:tab w:val="left" w:pos="2410"/>
              </w:tabs>
              <w:autoSpaceDE w:val="0"/>
              <w:autoSpaceDN w:val="0"/>
              <w:spacing w:line="273" w:lineRule="exact"/>
              <w:ind w:left="34" w:right="220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Составляют предложения со словами синонимами</w:t>
            </w:r>
          </w:p>
        </w:tc>
      </w:tr>
    </w:tbl>
    <w:p w14:paraId="1A2DB4F6" w14:textId="77777777" w:rsidR="00A82CFB" w:rsidRDefault="00A82CFB" w:rsidP="00A82CFB">
      <w:r>
        <w:lastRenderedPageBreak/>
        <w:br w:type="page"/>
      </w:r>
    </w:p>
    <w:tbl>
      <w:tblPr>
        <w:tblStyle w:val="a5"/>
        <w:tblW w:w="14142" w:type="dxa"/>
        <w:tblLayout w:type="fixed"/>
        <w:tblLook w:val="04A0" w:firstRow="1" w:lastRow="0" w:firstColumn="1" w:lastColumn="0" w:noHBand="0" w:noVBand="1"/>
      </w:tblPr>
      <w:tblGrid>
        <w:gridCol w:w="560"/>
        <w:gridCol w:w="2100"/>
        <w:gridCol w:w="850"/>
        <w:gridCol w:w="3544"/>
        <w:gridCol w:w="3544"/>
        <w:gridCol w:w="3544"/>
      </w:tblGrid>
      <w:tr w:rsidR="00A82CFB" w:rsidRPr="00F45115" w14:paraId="5E34B2E8" w14:textId="77777777" w:rsidTr="00A82CF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F5F7" w14:textId="77777777" w:rsidR="00A82CFB" w:rsidRPr="00F45115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42</w:t>
            </w:r>
            <w:r w:rsidRPr="00F45115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F233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Тренировочные упражнения в выделении слов синонимов, обозначающих 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76D5" w14:textId="77777777" w:rsidR="00A82CFB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1</w:t>
            </w:r>
          </w:p>
          <w:p w14:paraId="0D8A76DD" w14:textId="7B6459EA" w:rsidR="00A82CFB" w:rsidRPr="00F45115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B994" w14:textId="77777777" w:rsidR="00A82CFB" w:rsidRPr="00F45115" w:rsidRDefault="00A82CFB" w:rsidP="00A82CFB">
            <w:pPr>
              <w:widowControl w:val="0"/>
              <w:tabs>
                <w:tab w:val="left" w:pos="3364"/>
              </w:tabs>
              <w:autoSpaceDE w:val="0"/>
              <w:autoSpaceDN w:val="0"/>
              <w:spacing w:line="261" w:lineRule="exact"/>
              <w:ind w:left="34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Развитие умения подбирать к именам существительным синонимы.</w:t>
            </w:r>
          </w:p>
          <w:p w14:paraId="2E222C92" w14:textId="77777777" w:rsidR="00A82CFB" w:rsidRPr="00F45115" w:rsidRDefault="00A82CFB" w:rsidP="00A82CFB">
            <w:pPr>
              <w:widowControl w:val="0"/>
              <w:tabs>
                <w:tab w:val="left" w:pos="3364"/>
              </w:tabs>
              <w:autoSpaceDE w:val="0"/>
              <w:autoSpaceDN w:val="0"/>
              <w:spacing w:line="261" w:lineRule="exact"/>
              <w:ind w:left="34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Обоснование выбора синонимов.</w:t>
            </w:r>
          </w:p>
          <w:p w14:paraId="7014B3A7" w14:textId="77777777" w:rsidR="00A82CFB" w:rsidRPr="00F45115" w:rsidRDefault="00A82CFB" w:rsidP="00A82CFB">
            <w:pPr>
              <w:widowControl w:val="0"/>
              <w:tabs>
                <w:tab w:val="left" w:pos="3364"/>
              </w:tabs>
              <w:autoSpaceDE w:val="0"/>
              <w:autoSpaceDN w:val="0"/>
              <w:spacing w:line="261" w:lineRule="exact"/>
              <w:ind w:left="34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Развитие умения заменить в предложении и тексте слово на синонимичное, устраняя повторяющееся слово.</w:t>
            </w:r>
          </w:p>
          <w:p w14:paraId="653D0CF8" w14:textId="77777777" w:rsidR="00A82CFB" w:rsidRPr="00F45115" w:rsidRDefault="00A82CFB" w:rsidP="00A82CFB">
            <w:pPr>
              <w:widowControl w:val="0"/>
              <w:tabs>
                <w:tab w:val="left" w:pos="3364"/>
              </w:tabs>
              <w:autoSpaceDE w:val="0"/>
              <w:autoSpaceDN w:val="0"/>
              <w:spacing w:line="261" w:lineRule="exact"/>
              <w:ind w:left="34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Расширение словарного запаса.</w:t>
            </w:r>
          </w:p>
          <w:p w14:paraId="7227774F" w14:textId="77777777" w:rsidR="00A82CFB" w:rsidRPr="00F45115" w:rsidRDefault="00A82CFB" w:rsidP="00A82CFB">
            <w:pPr>
              <w:widowControl w:val="0"/>
              <w:tabs>
                <w:tab w:val="left" w:pos="3364"/>
              </w:tabs>
              <w:autoSpaceDE w:val="0"/>
              <w:autoSpaceDN w:val="0"/>
              <w:spacing w:line="261" w:lineRule="exact"/>
              <w:ind w:left="34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Развитие слухового внимания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FD25" w14:textId="77777777" w:rsidR="00A82CFB" w:rsidRPr="00F45115" w:rsidRDefault="00A82CFB" w:rsidP="00A82CFB">
            <w:pPr>
              <w:widowControl w:val="0"/>
              <w:tabs>
                <w:tab w:val="left" w:pos="3364"/>
              </w:tabs>
              <w:autoSpaceDE w:val="0"/>
              <w:autoSpaceDN w:val="0"/>
              <w:spacing w:line="261" w:lineRule="exact"/>
              <w:ind w:left="34" w:right="141"/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Соотносят близкие по значению слова с использованием наглядности.</w:t>
            </w:r>
          </w:p>
          <w:p w14:paraId="2CB46090" w14:textId="77777777" w:rsidR="00A82CFB" w:rsidRPr="00F45115" w:rsidRDefault="00A82CFB" w:rsidP="00A82CFB">
            <w:pPr>
              <w:widowControl w:val="0"/>
              <w:tabs>
                <w:tab w:val="left" w:pos="3364"/>
              </w:tabs>
              <w:autoSpaceDE w:val="0"/>
              <w:autoSpaceDN w:val="0"/>
              <w:spacing w:line="261" w:lineRule="exact"/>
              <w:ind w:left="34" w:right="141"/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Подбирают синонимы к словам, заменяя их в предложении, используя слова для справок.</w:t>
            </w:r>
          </w:p>
          <w:p w14:paraId="1EE9525A" w14:textId="77777777" w:rsidR="00A82CFB" w:rsidRPr="00F45115" w:rsidRDefault="00A82CFB" w:rsidP="00A82CFB">
            <w:pPr>
              <w:widowControl w:val="0"/>
              <w:tabs>
                <w:tab w:val="left" w:pos="3364"/>
              </w:tabs>
              <w:autoSpaceDE w:val="0"/>
              <w:autoSpaceDN w:val="0"/>
              <w:spacing w:line="261" w:lineRule="exact"/>
              <w:ind w:left="34" w:right="141"/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Составляют предложения со словами синонимами</w:t>
            </w:r>
          </w:p>
          <w:p w14:paraId="7808F898" w14:textId="77777777" w:rsidR="00A82CFB" w:rsidRPr="00F45115" w:rsidRDefault="00A82CFB" w:rsidP="00A82CFB">
            <w:pPr>
              <w:widowControl w:val="0"/>
              <w:tabs>
                <w:tab w:val="left" w:pos="3364"/>
              </w:tabs>
              <w:autoSpaceDE w:val="0"/>
              <w:autoSpaceDN w:val="0"/>
              <w:spacing w:line="261" w:lineRule="exact"/>
              <w:ind w:left="34" w:right="141"/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Читают текст, заменяя слова на синонимы, используя  слова для справок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DE60" w14:textId="77777777" w:rsidR="00A82CFB" w:rsidRPr="00F45115" w:rsidRDefault="00A82CFB" w:rsidP="00A82CFB">
            <w:pPr>
              <w:widowControl w:val="0"/>
              <w:tabs>
                <w:tab w:val="left" w:pos="3364"/>
              </w:tabs>
              <w:autoSpaceDE w:val="0"/>
              <w:autoSpaceDN w:val="0"/>
              <w:spacing w:line="261" w:lineRule="exact"/>
              <w:ind w:left="34" w:right="141"/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Соотносят близкие по значению слова.</w:t>
            </w:r>
          </w:p>
          <w:p w14:paraId="2CA0C5CB" w14:textId="77777777" w:rsidR="00A82CFB" w:rsidRPr="00F45115" w:rsidRDefault="00A82CFB" w:rsidP="00A82CFB">
            <w:pPr>
              <w:widowControl w:val="0"/>
              <w:tabs>
                <w:tab w:val="left" w:pos="3364"/>
              </w:tabs>
              <w:autoSpaceDE w:val="0"/>
              <w:autoSpaceDN w:val="0"/>
              <w:spacing w:line="261" w:lineRule="exact"/>
              <w:ind w:left="34" w:right="141"/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Подбирают синонимы к словам, заменяя их в предложении.</w:t>
            </w:r>
          </w:p>
          <w:p w14:paraId="2ED0CA13" w14:textId="77777777" w:rsidR="00A82CFB" w:rsidRPr="00F45115" w:rsidRDefault="00A82CFB" w:rsidP="00A82CFB">
            <w:pPr>
              <w:widowControl w:val="0"/>
              <w:tabs>
                <w:tab w:val="left" w:pos="3364"/>
              </w:tabs>
              <w:autoSpaceDE w:val="0"/>
              <w:autoSpaceDN w:val="0"/>
              <w:spacing w:line="261" w:lineRule="exact"/>
              <w:ind w:left="34" w:right="141"/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Списывают предложения парами, находят и подчеркивают в предложениях каждой пары синонимы.</w:t>
            </w:r>
          </w:p>
          <w:p w14:paraId="1AE4FFC4" w14:textId="77777777" w:rsidR="00A82CFB" w:rsidRPr="00F45115" w:rsidRDefault="00A82CFB" w:rsidP="00A82CFB">
            <w:pPr>
              <w:widowControl w:val="0"/>
              <w:tabs>
                <w:tab w:val="left" w:pos="3364"/>
              </w:tabs>
              <w:autoSpaceDE w:val="0"/>
              <w:autoSpaceDN w:val="0"/>
              <w:spacing w:line="261" w:lineRule="exact"/>
              <w:ind w:left="34" w:right="141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</w:rPr>
              <w:t>Читают текст, заменяя слова на синонимы</w:t>
            </w:r>
          </w:p>
        </w:tc>
      </w:tr>
      <w:tr w:rsidR="00A82CFB" w:rsidRPr="00F45115" w14:paraId="6F3F124E" w14:textId="77777777" w:rsidTr="00A82CF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4AAB" w14:textId="77777777" w:rsidR="00A82CFB" w:rsidRPr="00F45115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 w:rsidRPr="00A52F3A">
              <w:rPr>
                <w:color w:val="000000" w:themeColor="text1"/>
                <w:lang w:eastAsia="en-US"/>
              </w:rPr>
              <w:t>43.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5A8A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Слова, обозначающие предметы – имена существительные.</w:t>
            </w:r>
          </w:p>
          <w:p w14:paraId="4787207F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Омонимы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831A" w14:textId="77777777" w:rsidR="00A82CFB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1</w:t>
            </w:r>
          </w:p>
          <w:p w14:paraId="7D10438D" w14:textId="1B84E1B7" w:rsidR="00A82CFB" w:rsidRPr="00F45115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6085" w14:textId="77777777" w:rsidR="00A82CFB" w:rsidRPr="00F45115" w:rsidRDefault="00A82CFB" w:rsidP="00A82CFB">
            <w:pPr>
              <w:widowControl w:val="0"/>
              <w:tabs>
                <w:tab w:val="left" w:pos="3364"/>
              </w:tabs>
              <w:autoSpaceDE w:val="0"/>
              <w:autoSpaceDN w:val="0"/>
              <w:spacing w:before="3" w:line="261" w:lineRule="exact"/>
              <w:ind w:left="34" w:right="142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Закрепление представлений о словах омонимах.</w:t>
            </w:r>
          </w:p>
          <w:p w14:paraId="340FC887" w14:textId="77777777" w:rsidR="00A82CFB" w:rsidRPr="00F45115" w:rsidRDefault="00A82CFB" w:rsidP="00A82CFB">
            <w:pPr>
              <w:widowControl w:val="0"/>
              <w:tabs>
                <w:tab w:val="left" w:pos="3364"/>
              </w:tabs>
              <w:autoSpaceDE w:val="0"/>
              <w:autoSpaceDN w:val="0"/>
              <w:spacing w:before="3" w:line="261" w:lineRule="exact"/>
              <w:ind w:left="34" w:right="142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Работа над семантикой слова (соотнесение слова и предмета).</w:t>
            </w:r>
          </w:p>
          <w:p w14:paraId="5C8CA068" w14:textId="77777777" w:rsidR="00A82CFB" w:rsidRPr="00F45115" w:rsidRDefault="00A82CFB" w:rsidP="00A82CFB">
            <w:pPr>
              <w:widowControl w:val="0"/>
              <w:tabs>
                <w:tab w:val="left" w:pos="3364"/>
              </w:tabs>
              <w:autoSpaceDE w:val="0"/>
              <w:autoSpaceDN w:val="0"/>
              <w:spacing w:before="3" w:line="261" w:lineRule="exact"/>
              <w:ind w:left="34" w:right="142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Чтение стихотворений с многозначными словами.</w:t>
            </w:r>
          </w:p>
          <w:p w14:paraId="19F2ACEB" w14:textId="77777777" w:rsidR="00A82CFB" w:rsidRPr="00F45115" w:rsidRDefault="00A82CFB" w:rsidP="00A82CFB">
            <w:pPr>
              <w:widowControl w:val="0"/>
              <w:tabs>
                <w:tab w:val="left" w:pos="3364"/>
              </w:tabs>
              <w:autoSpaceDE w:val="0"/>
              <w:autoSpaceDN w:val="0"/>
              <w:spacing w:before="3" w:line="261" w:lineRule="exact"/>
              <w:ind w:left="34" w:right="142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Развитие умения слышать в речи и выделять многозначные слова.</w:t>
            </w:r>
          </w:p>
          <w:p w14:paraId="0DE085DF" w14:textId="77777777" w:rsidR="00A82CFB" w:rsidRPr="00F45115" w:rsidRDefault="00A82CFB" w:rsidP="00A82CFB">
            <w:pPr>
              <w:widowControl w:val="0"/>
              <w:tabs>
                <w:tab w:val="left" w:pos="3364"/>
              </w:tabs>
              <w:autoSpaceDE w:val="0"/>
              <w:autoSpaceDN w:val="0"/>
              <w:spacing w:before="3" w:line="261" w:lineRule="exact"/>
              <w:ind w:left="34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Развитие чувства языка.</w:t>
            </w:r>
          </w:p>
          <w:p w14:paraId="797C6EF6" w14:textId="77777777" w:rsidR="00A82CFB" w:rsidRPr="00F45115" w:rsidRDefault="00A82CFB" w:rsidP="00A82CFB">
            <w:pPr>
              <w:widowControl w:val="0"/>
              <w:tabs>
                <w:tab w:val="left" w:pos="3364"/>
              </w:tabs>
              <w:autoSpaceDE w:val="0"/>
              <w:autoSpaceDN w:val="0"/>
              <w:spacing w:before="3" w:line="261" w:lineRule="exact"/>
              <w:ind w:left="34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Расширение пассивного и активного словарного запаса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C0FD" w14:textId="77777777" w:rsidR="00A82CFB" w:rsidRPr="00F45115" w:rsidRDefault="00A82CFB" w:rsidP="00A82CFB">
            <w:pPr>
              <w:widowControl w:val="0"/>
              <w:autoSpaceDE w:val="0"/>
              <w:autoSpaceDN w:val="0"/>
              <w:spacing w:before="1"/>
              <w:ind w:left="34" w:right="220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Дают определение понятия «омонимы».</w:t>
            </w:r>
          </w:p>
          <w:p w14:paraId="322D79DC" w14:textId="77777777" w:rsidR="00A82CFB" w:rsidRPr="00F45115" w:rsidRDefault="00A82CFB" w:rsidP="00A82CFB">
            <w:pPr>
              <w:widowControl w:val="0"/>
              <w:autoSpaceDE w:val="0"/>
              <w:autoSpaceDN w:val="0"/>
              <w:spacing w:before="1"/>
              <w:ind w:left="34" w:right="220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Находят многозначные слова по картинкам, объясняют значение слов.</w:t>
            </w:r>
          </w:p>
          <w:p w14:paraId="15A8BF7F" w14:textId="77777777" w:rsidR="00A82CFB" w:rsidRPr="00F45115" w:rsidRDefault="00A82CFB" w:rsidP="00A82CFB">
            <w:pPr>
              <w:widowControl w:val="0"/>
              <w:autoSpaceDE w:val="0"/>
              <w:autoSpaceDN w:val="0"/>
              <w:spacing w:before="1"/>
              <w:ind w:left="34" w:right="220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Составляют словосочетания из слов омонимов</w:t>
            </w:r>
          </w:p>
          <w:p w14:paraId="05C7250F" w14:textId="77777777" w:rsidR="00A82CFB" w:rsidRPr="00F45115" w:rsidRDefault="00A82CFB" w:rsidP="00A82CFB">
            <w:pPr>
              <w:widowControl w:val="0"/>
              <w:autoSpaceDE w:val="0"/>
              <w:autoSpaceDN w:val="0"/>
              <w:spacing w:before="1"/>
              <w:ind w:left="34" w:right="220"/>
              <w:rPr>
                <w:color w:val="000000" w:themeColor="text1"/>
                <w:lang w:bidi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7396" w14:textId="77777777" w:rsidR="00A82CFB" w:rsidRPr="00F45115" w:rsidRDefault="00A82CFB" w:rsidP="00A82CFB">
            <w:pPr>
              <w:widowControl w:val="0"/>
              <w:tabs>
                <w:tab w:val="left" w:pos="2693"/>
                <w:tab w:val="left" w:pos="3364"/>
              </w:tabs>
              <w:autoSpaceDE w:val="0"/>
              <w:autoSpaceDN w:val="0"/>
              <w:spacing w:before="3" w:line="261" w:lineRule="exact"/>
              <w:ind w:left="34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</w:rPr>
              <w:t xml:space="preserve">Объясняют лексическое значение понятия </w:t>
            </w:r>
            <w:r w:rsidRPr="00F45115">
              <w:rPr>
                <w:color w:val="000000" w:themeColor="text1"/>
                <w:lang w:bidi="ru-RU"/>
              </w:rPr>
              <w:t>«омонимы».</w:t>
            </w:r>
          </w:p>
          <w:p w14:paraId="549011BD" w14:textId="77777777" w:rsidR="00A82CFB" w:rsidRPr="00F45115" w:rsidRDefault="00A82CFB" w:rsidP="00A82CFB">
            <w:pPr>
              <w:widowControl w:val="0"/>
              <w:tabs>
                <w:tab w:val="left" w:pos="2693"/>
                <w:tab w:val="left" w:pos="3364"/>
              </w:tabs>
              <w:autoSpaceDE w:val="0"/>
              <w:autoSpaceDN w:val="0"/>
              <w:spacing w:before="3" w:line="261" w:lineRule="exact"/>
              <w:ind w:left="34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Читают стихотворение, находят слова омонимы, объясняют значение каждого слова.</w:t>
            </w:r>
          </w:p>
          <w:p w14:paraId="36056E1B" w14:textId="77777777" w:rsidR="00A82CFB" w:rsidRPr="00F45115" w:rsidRDefault="00A82CFB" w:rsidP="00A82CFB">
            <w:pPr>
              <w:widowControl w:val="0"/>
              <w:tabs>
                <w:tab w:val="left" w:pos="2693"/>
                <w:tab w:val="left" w:pos="3364"/>
              </w:tabs>
              <w:autoSpaceDE w:val="0"/>
              <w:autoSpaceDN w:val="0"/>
              <w:spacing w:before="3" w:line="261" w:lineRule="exact"/>
              <w:ind w:left="34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Составляют словосочетания и предложения из слов омонимов.</w:t>
            </w:r>
          </w:p>
          <w:p w14:paraId="095DD19C" w14:textId="77777777" w:rsidR="00A82CFB" w:rsidRPr="00F45115" w:rsidRDefault="00A82CFB" w:rsidP="00A82CFB">
            <w:pPr>
              <w:widowControl w:val="0"/>
              <w:tabs>
                <w:tab w:val="left" w:pos="2693"/>
                <w:tab w:val="left" w:pos="3364"/>
              </w:tabs>
              <w:autoSpaceDE w:val="0"/>
              <w:autoSpaceDN w:val="0"/>
              <w:spacing w:before="3" w:line="261" w:lineRule="exact"/>
              <w:ind w:left="34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Находят в тексте многозначные слова, заменяют их словами синонимами</w:t>
            </w:r>
          </w:p>
        </w:tc>
      </w:tr>
    </w:tbl>
    <w:p w14:paraId="61AE22DC" w14:textId="77777777" w:rsidR="00A82CFB" w:rsidRDefault="00A82CFB" w:rsidP="00A82CFB">
      <w:r>
        <w:br w:type="page"/>
      </w:r>
    </w:p>
    <w:tbl>
      <w:tblPr>
        <w:tblStyle w:val="a5"/>
        <w:tblW w:w="14142" w:type="dxa"/>
        <w:tblLayout w:type="fixed"/>
        <w:tblLook w:val="04A0" w:firstRow="1" w:lastRow="0" w:firstColumn="1" w:lastColumn="0" w:noHBand="0" w:noVBand="1"/>
      </w:tblPr>
      <w:tblGrid>
        <w:gridCol w:w="560"/>
        <w:gridCol w:w="2100"/>
        <w:gridCol w:w="850"/>
        <w:gridCol w:w="3544"/>
        <w:gridCol w:w="3544"/>
        <w:gridCol w:w="3544"/>
      </w:tblGrid>
      <w:tr w:rsidR="00A82CFB" w:rsidRPr="00F45115" w14:paraId="40C463EC" w14:textId="77777777" w:rsidTr="00A82CF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3ABE" w14:textId="77777777" w:rsidR="00A82CFB" w:rsidRPr="00F45115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44</w:t>
            </w:r>
            <w:r w:rsidRPr="00F45115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8FA5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 xml:space="preserve">Слова, обозначающие признаки предметов – имя прилагательное.  </w:t>
            </w:r>
          </w:p>
          <w:p w14:paraId="70219A42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Значение имени прилагательного.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D6B4" w14:textId="77777777" w:rsidR="00A82CFB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1</w:t>
            </w:r>
          </w:p>
          <w:p w14:paraId="176493A1" w14:textId="7F8DA460" w:rsidR="00A82CFB" w:rsidRPr="00F45115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51F9" w14:textId="77777777" w:rsidR="00A82CFB" w:rsidRPr="00F45115" w:rsidRDefault="00A82CFB" w:rsidP="00A82CFB">
            <w:pPr>
              <w:ind w:left="34" w:right="142"/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Определение синтаксической роли имени прилагательного в речи.</w:t>
            </w:r>
          </w:p>
          <w:p w14:paraId="3DD55FB3" w14:textId="77777777" w:rsidR="00A82CFB" w:rsidRPr="00F45115" w:rsidRDefault="00A82CFB" w:rsidP="00A82CFB">
            <w:pPr>
              <w:ind w:left="34" w:right="142"/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Умение находить слова-признаки в предложении и тексте по вопросам.</w:t>
            </w:r>
          </w:p>
          <w:p w14:paraId="3DC5303E" w14:textId="77777777" w:rsidR="00A82CFB" w:rsidRPr="00F45115" w:rsidRDefault="00A82CFB" w:rsidP="00A82CFB">
            <w:pPr>
              <w:ind w:left="34" w:right="142"/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Закрепление умения образовывать прилагательные от существительных, сравнительной степени прилагательных.</w:t>
            </w:r>
          </w:p>
          <w:p w14:paraId="50D888AC" w14:textId="77777777" w:rsidR="00A82CFB" w:rsidRPr="00F45115" w:rsidRDefault="00A82CFB" w:rsidP="00A82CFB">
            <w:pPr>
              <w:ind w:left="34" w:right="142"/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 xml:space="preserve">Развитие практического навыка в подборе имен прилагательных </w:t>
            </w:r>
          </w:p>
          <w:p w14:paraId="1E0019A2" w14:textId="77777777" w:rsidR="00A82CFB" w:rsidRPr="00F45115" w:rsidRDefault="00A82CFB" w:rsidP="00A82CFB">
            <w:pPr>
              <w:ind w:left="34"/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Развитие слухового внимания и памяти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2BF4" w14:textId="77777777" w:rsidR="00A82CFB" w:rsidRPr="00F45115" w:rsidRDefault="00A82CFB" w:rsidP="00A82CFB">
            <w:pPr>
              <w:ind w:left="34" w:right="142"/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Умеют классифицировать и называть с помощью учителя-логопеда слова, обозначающие признак предмета и ставить к ним правильный вопрос.</w:t>
            </w:r>
          </w:p>
          <w:p w14:paraId="4076E9C9" w14:textId="77777777" w:rsidR="00A82CFB" w:rsidRPr="00F45115" w:rsidRDefault="00A82CFB" w:rsidP="00A82CFB">
            <w:pPr>
              <w:ind w:left="34" w:right="141"/>
              <w:rPr>
                <w:color w:val="000000" w:themeColor="text1"/>
                <w:shd w:val="clear" w:color="auto" w:fill="FFFFFF"/>
              </w:rPr>
            </w:pPr>
            <w:r w:rsidRPr="00F45115">
              <w:rPr>
                <w:color w:val="000000" w:themeColor="text1"/>
                <w:shd w:val="clear" w:color="auto" w:fill="FFFFFF"/>
              </w:rPr>
              <w:t>Выделяют имена прилагательные из предложения с помощью учителя-логопеда.</w:t>
            </w:r>
          </w:p>
          <w:p w14:paraId="2CF39C10" w14:textId="77777777" w:rsidR="00A82CFB" w:rsidRPr="00F45115" w:rsidRDefault="00A82CFB" w:rsidP="00A82CFB">
            <w:pPr>
              <w:ind w:left="34" w:right="141"/>
              <w:rPr>
                <w:color w:val="000000" w:themeColor="text1"/>
                <w:shd w:val="clear" w:color="auto" w:fill="FFFFFF"/>
              </w:rPr>
            </w:pPr>
            <w:r w:rsidRPr="00F45115">
              <w:rPr>
                <w:color w:val="000000" w:themeColor="text1"/>
                <w:shd w:val="clear" w:color="auto" w:fill="FFFFFF"/>
              </w:rPr>
              <w:t>Умеют закончить предложения, подбирая по смыслу подходящие слова признаки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D5B3" w14:textId="77777777" w:rsidR="00A82CFB" w:rsidRPr="00F45115" w:rsidRDefault="00A82CFB" w:rsidP="00A82CFB">
            <w:pPr>
              <w:tabs>
                <w:tab w:val="left" w:pos="2585"/>
              </w:tabs>
              <w:ind w:left="34"/>
              <w:rPr>
                <w:color w:val="000000" w:themeColor="text1"/>
                <w:shd w:val="clear" w:color="auto" w:fill="FFFFFF"/>
              </w:rPr>
            </w:pPr>
            <w:r w:rsidRPr="00F45115">
              <w:rPr>
                <w:color w:val="000000" w:themeColor="text1"/>
                <w:shd w:val="clear" w:color="auto" w:fill="FFFFFF"/>
              </w:rPr>
              <w:t>Подбирают к именам существительным подходящие по смыслу слова, обозначающие признаки.</w:t>
            </w:r>
          </w:p>
          <w:p w14:paraId="3930FD3C" w14:textId="77777777" w:rsidR="00A82CFB" w:rsidRPr="00F45115" w:rsidRDefault="00A82CFB" w:rsidP="00A82CFB">
            <w:pPr>
              <w:tabs>
                <w:tab w:val="left" w:pos="2585"/>
              </w:tabs>
              <w:ind w:left="34"/>
              <w:rPr>
                <w:color w:val="000000" w:themeColor="text1"/>
                <w:shd w:val="clear" w:color="auto" w:fill="FFFFFF"/>
              </w:rPr>
            </w:pPr>
            <w:r w:rsidRPr="00F45115">
              <w:rPr>
                <w:color w:val="000000" w:themeColor="text1"/>
                <w:shd w:val="clear" w:color="auto" w:fill="FFFFFF"/>
              </w:rPr>
              <w:t>Ставят вопрос к именам прилагательным.</w:t>
            </w:r>
          </w:p>
          <w:p w14:paraId="276FAC08" w14:textId="77777777" w:rsidR="00A82CFB" w:rsidRPr="00F45115" w:rsidRDefault="00A82CFB" w:rsidP="00A82CFB">
            <w:pPr>
              <w:tabs>
                <w:tab w:val="left" w:pos="2585"/>
              </w:tabs>
              <w:ind w:left="34"/>
              <w:rPr>
                <w:color w:val="000000" w:themeColor="text1"/>
                <w:shd w:val="clear" w:color="auto" w:fill="FFFFFF"/>
              </w:rPr>
            </w:pPr>
            <w:r w:rsidRPr="00F45115">
              <w:rPr>
                <w:color w:val="000000" w:themeColor="text1"/>
                <w:shd w:val="clear" w:color="auto" w:fill="FFFFFF"/>
              </w:rPr>
              <w:t>Выделяют имена прилагательные из предложения и текста, обозначают его графически.</w:t>
            </w:r>
          </w:p>
          <w:p w14:paraId="02278275" w14:textId="77777777" w:rsidR="00A82CFB" w:rsidRPr="00F45115" w:rsidRDefault="00A82CFB" w:rsidP="00A82CFB">
            <w:pPr>
              <w:tabs>
                <w:tab w:val="left" w:pos="2585"/>
              </w:tabs>
              <w:ind w:left="34"/>
              <w:rPr>
                <w:color w:val="000000" w:themeColor="text1"/>
                <w:shd w:val="clear" w:color="auto" w:fill="FFFFFF"/>
              </w:rPr>
            </w:pPr>
            <w:r w:rsidRPr="00F45115">
              <w:rPr>
                <w:color w:val="000000" w:themeColor="text1"/>
                <w:shd w:val="clear" w:color="auto" w:fill="FFFFFF"/>
              </w:rPr>
              <w:t>Умеют закончить предложения, подбирая по смыслу подходящие слова признаки, образуя прилагательные от существительных и, используя  сравнительную степень прилагательных</w:t>
            </w:r>
          </w:p>
        </w:tc>
      </w:tr>
      <w:tr w:rsidR="00A82CFB" w:rsidRPr="00F45115" w14:paraId="0952FFF9" w14:textId="77777777" w:rsidTr="00A82CF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2F06" w14:textId="77777777" w:rsidR="00A82CFB" w:rsidRPr="00F45115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45</w:t>
            </w:r>
            <w:r w:rsidRPr="00F45115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E54D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 xml:space="preserve">Слова, обозначающие признаки предметов – имя прилагательное.  </w:t>
            </w:r>
          </w:p>
          <w:p w14:paraId="00AB98F0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Согласование имени прилагательного с именем существительным в роде, числе и падеже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DA1F" w14:textId="77777777" w:rsidR="00A82CFB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1</w:t>
            </w:r>
          </w:p>
          <w:p w14:paraId="51BAB42C" w14:textId="03E74344" w:rsidR="00A82CFB" w:rsidRPr="00F45115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EA48" w14:textId="77777777" w:rsidR="00A82CFB" w:rsidRPr="00F45115" w:rsidRDefault="00A82CFB" w:rsidP="00A82CFB">
            <w:pPr>
              <w:widowControl w:val="0"/>
              <w:autoSpaceDE w:val="0"/>
              <w:autoSpaceDN w:val="0"/>
              <w:spacing w:line="261" w:lineRule="exact"/>
              <w:ind w:left="34" w:right="142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Определение рода имен прилагательных с помощью вопросов.</w:t>
            </w:r>
          </w:p>
          <w:p w14:paraId="258E8E05" w14:textId="77777777" w:rsidR="00A82CFB" w:rsidRPr="00F45115" w:rsidRDefault="00A82CFB" w:rsidP="00A82CFB">
            <w:pPr>
              <w:widowControl w:val="0"/>
              <w:autoSpaceDE w:val="0"/>
              <w:autoSpaceDN w:val="0"/>
              <w:spacing w:line="261" w:lineRule="exact"/>
              <w:ind w:left="34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Закрепление синтаксической функции падежей при согласовании имен существительных с именами прилагательными.</w:t>
            </w:r>
          </w:p>
          <w:p w14:paraId="68EB22B1" w14:textId="77777777" w:rsidR="00A82CFB" w:rsidRPr="00F45115" w:rsidRDefault="00A82CFB" w:rsidP="00A82CFB">
            <w:pPr>
              <w:widowControl w:val="0"/>
              <w:autoSpaceDE w:val="0"/>
              <w:autoSpaceDN w:val="0"/>
              <w:spacing w:line="261" w:lineRule="exact"/>
              <w:ind w:left="34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Развитие умения находить в предложении сочетания имени существительного с именем прилагательным.</w:t>
            </w:r>
          </w:p>
          <w:p w14:paraId="1F9EDF15" w14:textId="77777777" w:rsidR="00A82CFB" w:rsidRPr="00F45115" w:rsidRDefault="00A82CFB" w:rsidP="00A82CFB">
            <w:pPr>
              <w:widowControl w:val="0"/>
              <w:autoSpaceDE w:val="0"/>
              <w:autoSpaceDN w:val="0"/>
              <w:spacing w:line="261" w:lineRule="exact"/>
              <w:ind w:left="34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 xml:space="preserve">Правильное употребление предлогов при составлении словосочетаний имен прилагательных с именем </w:t>
            </w:r>
            <w:r w:rsidRPr="00F45115">
              <w:rPr>
                <w:color w:val="000000" w:themeColor="text1"/>
                <w:lang w:bidi="ru-RU"/>
              </w:rPr>
              <w:lastRenderedPageBreak/>
              <w:t>существительным в предложении и тексте.</w:t>
            </w:r>
          </w:p>
          <w:p w14:paraId="2CE0E8FE" w14:textId="77777777" w:rsidR="00A82CFB" w:rsidRPr="00F45115" w:rsidRDefault="00A82CFB" w:rsidP="00A82CFB">
            <w:pPr>
              <w:widowControl w:val="0"/>
              <w:autoSpaceDE w:val="0"/>
              <w:autoSpaceDN w:val="0"/>
              <w:spacing w:line="261" w:lineRule="exact"/>
              <w:ind w:left="34" w:right="142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Развитие орфографической зоркости и чувства</w:t>
            </w:r>
          </w:p>
          <w:p w14:paraId="4B57333C" w14:textId="77777777" w:rsidR="00A82CFB" w:rsidRPr="00F45115" w:rsidRDefault="00A82CFB" w:rsidP="00A82CFB">
            <w:pPr>
              <w:ind w:left="34" w:right="142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7244" w14:textId="77777777" w:rsidR="00A82CFB" w:rsidRPr="00F45115" w:rsidRDefault="00A82CFB" w:rsidP="00A82CFB">
            <w:pPr>
              <w:widowControl w:val="0"/>
              <w:autoSpaceDE w:val="0"/>
              <w:autoSpaceDN w:val="0"/>
              <w:ind w:right="141"/>
              <w:rPr>
                <w:color w:val="000000" w:themeColor="text1"/>
                <w:shd w:val="clear" w:color="auto" w:fill="FFFFFF"/>
              </w:rPr>
            </w:pPr>
            <w:r w:rsidRPr="00F45115">
              <w:rPr>
                <w:color w:val="000000" w:themeColor="text1"/>
                <w:shd w:val="clear" w:color="auto" w:fill="FFFFFF"/>
              </w:rPr>
              <w:lastRenderedPageBreak/>
              <w:t>Соотносят имена существительные с соответствующими именами прилагательными с опорой на картинный материал, записывают словосочетания и предложения</w:t>
            </w:r>
          </w:p>
          <w:p w14:paraId="480D8301" w14:textId="77777777" w:rsidR="00A82CFB" w:rsidRPr="00F45115" w:rsidRDefault="00A82CFB" w:rsidP="00A82CFB">
            <w:pPr>
              <w:widowControl w:val="0"/>
              <w:tabs>
                <w:tab w:val="left" w:pos="2410"/>
              </w:tabs>
              <w:autoSpaceDE w:val="0"/>
              <w:autoSpaceDN w:val="0"/>
              <w:ind w:right="283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Согласовывают имена существительные с именами прилагательными в роде, числе и падеже с помощью наводящих вопросов.</w:t>
            </w:r>
          </w:p>
          <w:p w14:paraId="49679135" w14:textId="77777777" w:rsidR="00A82CFB" w:rsidRPr="00F45115" w:rsidRDefault="00A82CFB" w:rsidP="00A82CFB">
            <w:pPr>
              <w:ind w:left="34" w:right="142"/>
              <w:rPr>
                <w:color w:val="000000" w:themeColor="text1"/>
              </w:rPr>
            </w:pPr>
            <w:r w:rsidRPr="00F45115">
              <w:rPr>
                <w:color w:val="000000" w:themeColor="text1"/>
                <w:lang w:bidi="ru-RU"/>
              </w:rPr>
              <w:t xml:space="preserve">Умеют выделить из предложения сочетания существительного с </w:t>
            </w:r>
            <w:r w:rsidRPr="00F45115">
              <w:rPr>
                <w:color w:val="000000" w:themeColor="text1"/>
                <w:lang w:bidi="ru-RU"/>
              </w:rPr>
              <w:lastRenderedPageBreak/>
              <w:t>прилагательным и поставить правильный вопрос от имени существительного с помощью учителя-логопеда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81E9" w14:textId="77777777" w:rsidR="00A82CFB" w:rsidRPr="00F45115" w:rsidRDefault="00A82CFB" w:rsidP="00A82CFB">
            <w:pPr>
              <w:widowControl w:val="0"/>
              <w:tabs>
                <w:tab w:val="left" w:pos="2552"/>
              </w:tabs>
              <w:autoSpaceDE w:val="0"/>
              <w:autoSpaceDN w:val="0"/>
              <w:ind w:left="34" w:hanging="34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lastRenderedPageBreak/>
              <w:t>Согласовывают имена существительные с именами прилагательными в роде, числе и падеже.</w:t>
            </w:r>
          </w:p>
          <w:p w14:paraId="50969173" w14:textId="77777777" w:rsidR="00A82CFB" w:rsidRPr="00F45115" w:rsidRDefault="00A82CFB" w:rsidP="00A82CFB">
            <w:pPr>
              <w:widowControl w:val="0"/>
              <w:tabs>
                <w:tab w:val="left" w:pos="2552"/>
              </w:tabs>
              <w:autoSpaceDE w:val="0"/>
              <w:autoSpaceDN w:val="0"/>
              <w:ind w:left="34" w:hanging="34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Умеют выделить из предложения сочетания существительного с прилагательным и поставить правильный вопрос от имени существительного.</w:t>
            </w:r>
          </w:p>
          <w:p w14:paraId="3B56BF65" w14:textId="77777777" w:rsidR="00A82CFB" w:rsidRPr="00F45115" w:rsidRDefault="00A82CFB" w:rsidP="00A82CFB">
            <w:pPr>
              <w:widowControl w:val="0"/>
              <w:tabs>
                <w:tab w:val="left" w:pos="2552"/>
              </w:tabs>
              <w:autoSpaceDE w:val="0"/>
              <w:autoSpaceDN w:val="0"/>
              <w:ind w:left="34" w:right="33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Выделяют окончания имен прилагательных.</w:t>
            </w:r>
          </w:p>
          <w:p w14:paraId="09F95EA3" w14:textId="77777777" w:rsidR="00A82CFB" w:rsidRPr="00F45115" w:rsidRDefault="00A82CFB" w:rsidP="00A82CFB">
            <w:pPr>
              <w:widowControl w:val="0"/>
              <w:tabs>
                <w:tab w:val="left" w:pos="2552"/>
              </w:tabs>
              <w:autoSpaceDE w:val="0"/>
              <w:autoSpaceDN w:val="0"/>
              <w:ind w:left="34" w:right="33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Вставляют пропущенные окончания прилагательных в предложении и тексте.</w:t>
            </w:r>
          </w:p>
          <w:p w14:paraId="3EB037A1" w14:textId="77777777" w:rsidR="00A82CFB" w:rsidRPr="00F45115" w:rsidRDefault="00A82CFB" w:rsidP="00A82CFB">
            <w:pPr>
              <w:tabs>
                <w:tab w:val="left" w:pos="2585"/>
              </w:tabs>
              <w:ind w:left="34"/>
              <w:rPr>
                <w:color w:val="000000" w:themeColor="text1"/>
                <w:shd w:val="clear" w:color="auto" w:fill="FFFFFF"/>
              </w:rPr>
            </w:pPr>
            <w:r w:rsidRPr="00F45115">
              <w:rPr>
                <w:color w:val="000000" w:themeColor="text1"/>
                <w:lang w:bidi="ru-RU"/>
              </w:rPr>
              <w:lastRenderedPageBreak/>
              <w:t>Вставляют пропущенные имена прилагательные в предложение и текст, соблюдая предложно-падежные конструкции</w:t>
            </w:r>
          </w:p>
        </w:tc>
      </w:tr>
      <w:tr w:rsidR="00A82CFB" w:rsidRPr="00F45115" w14:paraId="38B6AB24" w14:textId="77777777" w:rsidTr="00A82CF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96D3" w14:textId="77777777" w:rsidR="00A82CFB" w:rsidRPr="00F45115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46</w:t>
            </w:r>
            <w:r w:rsidRPr="00F45115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EC4D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Слова, обозначающие признаки предметов, имена прилагательные.</w:t>
            </w:r>
          </w:p>
          <w:p w14:paraId="4D062308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Антонимы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DAAB" w14:textId="77777777" w:rsidR="00A82CFB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1</w:t>
            </w:r>
          </w:p>
          <w:p w14:paraId="2723E07D" w14:textId="11368870" w:rsidR="00A82CFB" w:rsidRPr="00F45115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D362" w14:textId="77777777" w:rsidR="00A82CFB" w:rsidRPr="00F45115" w:rsidRDefault="00A82CFB" w:rsidP="00A82CFB">
            <w:pPr>
              <w:widowControl w:val="0"/>
              <w:tabs>
                <w:tab w:val="left" w:pos="3364"/>
              </w:tabs>
              <w:autoSpaceDE w:val="0"/>
              <w:autoSpaceDN w:val="0"/>
              <w:spacing w:line="261" w:lineRule="exact"/>
              <w:ind w:left="34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Закрепление понятия «антонимы».</w:t>
            </w:r>
          </w:p>
          <w:p w14:paraId="78252460" w14:textId="77777777" w:rsidR="00A82CFB" w:rsidRPr="00F45115" w:rsidRDefault="00A82CFB" w:rsidP="00A82CFB">
            <w:pPr>
              <w:widowControl w:val="0"/>
              <w:tabs>
                <w:tab w:val="left" w:pos="3364"/>
              </w:tabs>
              <w:autoSpaceDE w:val="0"/>
              <w:autoSpaceDN w:val="0"/>
              <w:spacing w:line="261" w:lineRule="exact"/>
              <w:ind w:left="34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Подбор слов-антонимов к именам прилагательным.</w:t>
            </w:r>
          </w:p>
          <w:p w14:paraId="43F1658B" w14:textId="77777777" w:rsidR="00A82CFB" w:rsidRPr="00F45115" w:rsidRDefault="00A82CFB" w:rsidP="00A82CFB">
            <w:pPr>
              <w:widowControl w:val="0"/>
              <w:tabs>
                <w:tab w:val="left" w:pos="3364"/>
              </w:tabs>
              <w:autoSpaceDE w:val="0"/>
              <w:autoSpaceDN w:val="0"/>
              <w:spacing w:line="261" w:lineRule="exact"/>
              <w:ind w:left="34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 xml:space="preserve">Выбор слов - антонимов </w:t>
            </w:r>
          </w:p>
          <w:p w14:paraId="1ED16A47" w14:textId="77777777" w:rsidR="00A82CFB" w:rsidRPr="00F45115" w:rsidRDefault="00A82CFB" w:rsidP="00A82CFB">
            <w:pPr>
              <w:widowControl w:val="0"/>
              <w:tabs>
                <w:tab w:val="left" w:pos="3364"/>
              </w:tabs>
              <w:autoSpaceDE w:val="0"/>
              <w:autoSpaceDN w:val="0"/>
              <w:spacing w:line="261" w:lineRule="exact"/>
              <w:ind w:left="34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из предложенных слов</w:t>
            </w:r>
          </w:p>
          <w:p w14:paraId="62E6E508" w14:textId="77777777" w:rsidR="00A82CFB" w:rsidRPr="00F45115" w:rsidRDefault="00A82CFB" w:rsidP="00A82CFB">
            <w:pPr>
              <w:widowControl w:val="0"/>
              <w:tabs>
                <w:tab w:val="left" w:pos="3364"/>
              </w:tabs>
              <w:autoSpaceDE w:val="0"/>
              <w:autoSpaceDN w:val="0"/>
              <w:spacing w:line="261" w:lineRule="exact"/>
              <w:ind w:left="34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Составление предложений с антонимами.</w:t>
            </w:r>
          </w:p>
          <w:p w14:paraId="4EED496F" w14:textId="77777777" w:rsidR="00A82CFB" w:rsidRPr="00F45115" w:rsidRDefault="00A82CFB" w:rsidP="00A82CFB">
            <w:pPr>
              <w:widowControl w:val="0"/>
              <w:tabs>
                <w:tab w:val="left" w:pos="3364"/>
              </w:tabs>
              <w:autoSpaceDE w:val="0"/>
              <w:autoSpaceDN w:val="0"/>
              <w:spacing w:line="261" w:lineRule="exact"/>
              <w:ind w:left="34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Расширение пассивного и активного словарного запаса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05E3" w14:textId="77777777" w:rsidR="00A82CFB" w:rsidRPr="00F45115" w:rsidRDefault="00A82CFB" w:rsidP="00A82CFB">
            <w:pPr>
              <w:widowControl w:val="0"/>
              <w:autoSpaceDE w:val="0"/>
              <w:autoSpaceDN w:val="0"/>
              <w:spacing w:line="273" w:lineRule="exact"/>
              <w:ind w:left="34" w:right="220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Дают определение понятия «антонимы».</w:t>
            </w:r>
          </w:p>
          <w:p w14:paraId="741991C7" w14:textId="77777777" w:rsidR="00A82CFB" w:rsidRPr="00F45115" w:rsidRDefault="00A82CFB" w:rsidP="00A82CFB">
            <w:pPr>
              <w:widowControl w:val="0"/>
              <w:autoSpaceDE w:val="0"/>
              <w:autoSpaceDN w:val="0"/>
              <w:spacing w:line="273" w:lineRule="exact"/>
              <w:ind w:left="34" w:right="220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Подбирают слова-антонимы к именам прилагательным с опорой на наглядный материал.</w:t>
            </w:r>
          </w:p>
          <w:p w14:paraId="13FA87F7" w14:textId="77777777" w:rsidR="00A82CFB" w:rsidRPr="00F45115" w:rsidRDefault="00A82CFB" w:rsidP="00A82CFB">
            <w:pPr>
              <w:widowControl w:val="0"/>
              <w:autoSpaceDE w:val="0"/>
              <w:autoSpaceDN w:val="0"/>
              <w:spacing w:line="273" w:lineRule="exact"/>
              <w:ind w:left="34" w:right="220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Подбирают к словам, обозначающим признак предмета слова-антонимы из слов для справок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DC96" w14:textId="77777777" w:rsidR="00A82CFB" w:rsidRPr="00F45115" w:rsidRDefault="00A82CFB" w:rsidP="00A82CFB">
            <w:pPr>
              <w:ind w:left="34"/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 xml:space="preserve">Объясняют лексическое значение понятия </w:t>
            </w:r>
            <w:r w:rsidRPr="00F45115">
              <w:rPr>
                <w:color w:val="000000" w:themeColor="text1"/>
                <w:lang w:bidi="ru-RU"/>
              </w:rPr>
              <w:t>«антонимы».</w:t>
            </w:r>
          </w:p>
          <w:p w14:paraId="3FA10F67" w14:textId="77777777" w:rsidR="00A82CFB" w:rsidRPr="00F45115" w:rsidRDefault="00A82CFB" w:rsidP="00A82CFB">
            <w:pPr>
              <w:widowControl w:val="0"/>
              <w:tabs>
                <w:tab w:val="left" w:pos="3364"/>
              </w:tabs>
              <w:autoSpaceDE w:val="0"/>
              <w:autoSpaceDN w:val="0"/>
              <w:spacing w:line="261" w:lineRule="exact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Подбирают слова-антонимы к словам, обозначающим признак предмета.</w:t>
            </w:r>
          </w:p>
          <w:p w14:paraId="20D8C301" w14:textId="77777777" w:rsidR="00A82CFB" w:rsidRPr="00F45115" w:rsidRDefault="00A82CFB" w:rsidP="00A82CFB">
            <w:pPr>
              <w:widowControl w:val="0"/>
              <w:tabs>
                <w:tab w:val="left" w:pos="3364"/>
              </w:tabs>
              <w:autoSpaceDE w:val="0"/>
              <w:autoSpaceDN w:val="0"/>
              <w:spacing w:line="261" w:lineRule="exact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Находят в ряду слов, слова антонимы.</w:t>
            </w:r>
          </w:p>
          <w:p w14:paraId="36BDB603" w14:textId="77777777" w:rsidR="00A82CFB" w:rsidRPr="00F45115" w:rsidRDefault="00A82CFB" w:rsidP="00A82CFB">
            <w:pPr>
              <w:widowControl w:val="0"/>
              <w:tabs>
                <w:tab w:val="left" w:pos="3364"/>
              </w:tabs>
              <w:autoSpaceDE w:val="0"/>
              <w:autoSpaceDN w:val="0"/>
              <w:spacing w:line="261" w:lineRule="exact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Выписывают выделенные слова, обозначающие предметы и подбирают к ним антонимы.</w:t>
            </w:r>
          </w:p>
          <w:p w14:paraId="26FC50DB" w14:textId="77777777" w:rsidR="00A82CFB" w:rsidRPr="00F45115" w:rsidRDefault="00A82CFB" w:rsidP="00A82CFB">
            <w:pPr>
              <w:widowControl w:val="0"/>
              <w:tabs>
                <w:tab w:val="left" w:pos="3364"/>
              </w:tabs>
              <w:autoSpaceDE w:val="0"/>
              <w:autoSpaceDN w:val="0"/>
              <w:spacing w:line="261" w:lineRule="exact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Составляют предложения со словами антонимами</w:t>
            </w:r>
          </w:p>
        </w:tc>
      </w:tr>
      <w:tr w:rsidR="00A82CFB" w:rsidRPr="00F45115" w14:paraId="374A0ECA" w14:textId="77777777" w:rsidTr="00A82CF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45CA" w14:textId="77777777" w:rsidR="00A82CFB" w:rsidRPr="00F45115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47</w:t>
            </w:r>
            <w:r w:rsidRPr="00F45115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3BB0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Имена прилагательные антонимы, тренировочные упражнения в их выделении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9898" w14:textId="77777777" w:rsidR="00A82CFB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1</w:t>
            </w:r>
          </w:p>
          <w:p w14:paraId="76CBA3BC" w14:textId="77777777" w:rsidR="00A82CFB" w:rsidRPr="00F45115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53B0" w14:textId="77777777" w:rsidR="00A82CFB" w:rsidRPr="00F45115" w:rsidRDefault="00A82CFB" w:rsidP="00A82CFB">
            <w:pPr>
              <w:widowControl w:val="0"/>
              <w:tabs>
                <w:tab w:val="left" w:pos="3119"/>
                <w:tab w:val="left" w:pos="3364"/>
              </w:tabs>
              <w:autoSpaceDE w:val="0"/>
              <w:autoSpaceDN w:val="0"/>
              <w:spacing w:line="274" w:lineRule="exact"/>
              <w:ind w:left="34" w:right="284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Закрепление навыка правильного распознавания, подбора и употребления слов-антонимов в речи.</w:t>
            </w:r>
          </w:p>
          <w:p w14:paraId="4D787276" w14:textId="77777777" w:rsidR="00A82CFB" w:rsidRPr="00F45115" w:rsidRDefault="00A82CFB" w:rsidP="00A82CFB">
            <w:pPr>
              <w:widowControl w:val="0"/>
              <w:tabs>
                <w:tab w:val="left" w:pos="3119"/>
                <w:tab w:val="left" w:pos="3364"/>
              </w:tabs>
              <w:autoSpaceDE w:val="0"/>
              <w:autoSpaceDN w:val="0"/>
              <w:spacing w:line="274" w:lineRule="exact"/>
              <w:ind w:left="34" w:right="284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Развитие умения закончить предложение словом-антонимом.</w:t>
            </w:r>
          </w:p>
          <w:p w14:paraId="20CBE585" w14:textId="77777777" w:rsidR="00A82CFB" w:rsidRPr="00F45115" w:rsidRDefault="00A82CFB" w:rsidP="00A82CFB">
            <w:pPr>
              <w:widowControl w:val="0"/>
              <w:tabs>
                <w:tab w:val="left" w:pos="3119"/>
                <w:tab w:val="left" w:pos="3364"/>
              </w:tabs>
              <w:autoSpaceDE w:val="0"/>
              <w:autoSpaceDN w:val="0"/>
              <w:spacing w:line="274" w:lineRule="exact"/>
              <w:ind w:left="34" w:right="284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Развитие слухового внимания.</w:t>
            </w:r>
          </w:p>
          <w:p w14:paraId="4930F230" w14:textId="77777777" w:rsidR="00A82CFB" w:rsidRPr="00F45115" w:rsidRDefault="00A82CFB" w:rsidP="00A82CFB">
            <w:pPr>
              <w:widowControl w:val="0"/>
              <w:tabs>
                <w:tab w:val="left" w:pos="3119"/>
                <w:tab w:val="left" w:pos="3364"/>
              </w:tabs>
              <w:autoSpaceDE w:val="0"/>
              <w:autoSpaceDN w:val="0"/>
              <w:spacing w:line="274" w:lineRule="exact"/>
              <w:ind w:left="34" w:right="284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Обогащение и активизация словарного запаса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F13A" w14:textId="77777777" w:rsidR="00A82CFB" w:rsidRPr="00F45115" w:rsidRDefault="00A82CFB" w:rsidP="00A82CFB">
            <w:pPr>
              <w:widowControl w:val="0"/>
              <w:autoSpaceDE w:val="0"/>
              <w:autoSpaceDN w:val="0"/>
              <w:spacing w:line="273" w:lineRule="exact"/>
              <w:ind w:left="34" w:right="220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Подбирают к именам прилагательным слова-антонимы с помощью учителя-логопеда.</w:t>
            </w:r>
          </w:p>
          <w:p w14:paraId="127E3D74" w14:textId="77777777" w:rsidR="00A82CFB" w:rsidRPr="00F45115" w:rsidRDefault="00A82CFB" w:rsidP="00A82CFB">
            <w:pPr>
              <w:widowControl w:val="0"/>
              <w:tabs>
                <w:tab w:val="left" w:pos="3364"/>
              </w:tabs>
              <w:autoSpaceDE w:val="0"/>
              <w:autoSpaceDN w:val="0"/>
              <w:spacing w:line="274" w:lineRule="exact"/>
              <w:ind w:left="34" w:right="141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Находят в предложении антонимичные пары с помощью учителя-логопеда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3687" w14:textId="77777777" w:rsidR="00A82CFB" w:rsidRPr="00F45115" w:rsidRDefault="00A82CFB" w:rsidP="00A82CFB">
            <w:pPr>
              <w:widowControl w:val="0"/>
              <w:tabs>
                <w:tab w:val="left" w:pos="2410"/>
                <w:tab w:val="left" w:pos="3364"/>
              </w:tabs>
              <w:autoSpaceDE w:val="0"/>
              <w:autoSpaceDN w:val="0"/>
              <w:spacing w:line="274" w:lineRule="exact"/>
              <w:ind w:left="34" w:right="141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Подбирают к словам, обозначающим признак предмета слова-антонимы.</w:t>
            </w:r>
          </w:p>
          <w:p w14:paraId="2620930A" w14:textId="77777777" w:rsidR="00A82CFB" w:rsidRPr="00F45115" w:rsidRDefault="00A82CFB" w:rsidP="00A82CFB">
            <w:pPr>
              <w:widowControl w:val="0"/>
              <w:tabs>
                <w:tab w:val="left" w:pos="2410"/>
                <w:tab w:val="left" w:pos="3364"/>
              </w:tabs>
              <w:autoSpaceDE w:val="0"/>
              <w:autoSpaceDN w:val="0"/>
              <w:spacing w:line="274" w:lineRule="exact"/>
              <w:ind w:left="34" w:right="141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Находят в предложении и тексте антонимичные пары.</w:t>
            </w:r>
          </w:p>
          <w:p w14:paraId="4AB5B0BD" w14:textId="77777777" w:rsidR="00A82CFB" w:rsidRPr="00F45115" w:rsidRDefault="00A82CFB" w:rsidP="00A82CFB">
            <w:pPr>
              <w:widowControl w:val="0"/>
              <w:tabs>
                <w:tab w:val="left" w:pos="2410"/>
                <w:tab w:val="left" w:pos="3364"/>
              </w:tabs>
              <w:autoSpaceDE w:val="0"/>
              <w:autoSpaceDN w:val="0"/>
              <w:spacing w:line="274" w:lineRule="exact"/>
              <w:ind w:left="34" w:right="141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Умеют закончить предложение, подобрав  антонимы к нужным словам</w:t>
            </w:r>
          </w:p>
        </w:tc>
      </w:tr>
      <w:tr w:rsidR="00A82CFB" w:rsidRPr="00F45115" w14:paraId="4657133D" w14:textId="77777777" w:rsidTr="00A82CF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23D7" w14:textId="77777777" w:rsidR="00A82CFB" w:rsidRPr="00F45115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48</w:t>
            </w:r>
            <w:r w:rsidRPr="00F45115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BB61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Слова, обозначающие признаки предметов, имена прилагательные.</w:t>
            </w:r>
          </w:p>
          <w:p w14:paraId="72D674FE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lastRenderedPageBreak/>
              <w:t>Синонимы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1EAC" w14:textId="77777777" w:rsidR="00A82CFB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lastRenderedPageBreak/>
              <w:t>1</w:t>
            </w:r>
          </w:p>
          <w:p w14:paraId="17CC83A1" w14:textId="433EDBA1" w:rsidR="00A82CFB" w:rsidRPr="00F45115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747C" w14:textId="77777777" w:rsidR="00A82CFB" w:rsidRPr="00F45115" w:rsidRDefault="00A82CFB" w:rsidP="00A82CFB">
            <w:pPr>
              <w:widowControl w:val="0"/>
              <w:tabs>
                <w:tab w:val="left" w:pos="3364"/>
              </w:tabs>
              <w:autoSpaceDE w:val="0"/>
              <w:autoSpaceDN w:val="0"/>
              <w:spacing w:line="237" w:lineRule="auto"/>
              <w:ind w:left="34" w:right="299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Закрепление понятия «синонимы».</w:t>
            </w:r>
          </w:p>
          <w:p w14:paraId="599B66FA" w14:textId="77777777" w:rsidR="00A82CFB" w:rsidRPr="00F45115" w:rsidRDefault="00A82CFB" w:rsidP="00A82CFB">
            <w:pPr>
              <w:widowControl w:val="0"/>
              <w:tabs>
                <w:tab w:val="left" w:pos="3364"/>
              </w:tabs>
              <w:autoSpaceDE w:val="0"/>
              <w:autoSpaceDN w:val="0"/>
              <w:spacing w:line="237" w:lineRule="auto"/>
              <w:ind w:left="34" w:right="299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Развитие умения подбирать слова синонимы к именам прилагательным.</w:t>
            </w:r>
          </w:p>
          <w:p w14:paraId="39CA6BEC" w14:textId="77777777" w:rsidR="00A82CFB" w:rsidRPr="00F45115" w:rsidRDefault="00A82CFB" w:rsidP="00A82CFB">
            <w:pPr>
              <w:widowControl w:val="0"/>
              <w:tabs>
                <w:tab w:val="left" w:pos="3364"/>
              </w:tabs>
              <w:autoSpaceDE w:val="0"/>
              <w:autoSpaceDN w:val="0"/>
              <w:spacing w:line="237" w:lineRule="auto"/>
              <w:ind w:left="34" w:right="299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lastRenderedPageBreak/>
              <w:t>Составление предложений с синонимами.</w:t>
            </w:r>
          </w:p>
          <w:p w14:paraId="259B142D" w14:textId="77777777" w:rsidR="00A82CFB" w:rsidRPr="00F45115" w:rsidRDefault="00A82CFB" w:rsidP="00A82CFB">
            <w:pPr>
              <w:widowControl w:val="0"/>
              <w:tabs>
                <w:tab w:val="left" w:pos="3364"/>
              </w:tabs>
              <w:autoSpaceDE w:val="0"/>
              <w:autoSpaceDN w:val="0"/>
              <w:spacing w:line="237" w:lineRule="auto"/>
              <w:ind w:left="34" w:right="299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Расширение пассивного и активного словарного запаса</w:t>
            </w:r>
          </w:p>
          <w:p w14:paraId="4961DB36" w14:textId="77777777" w:rsidR="00A82CFB" w:rsidRPr="00F45115" w:rsidRDefault="00A82CFB" w:rsidP="00A82CFB">
            <w:pPr>
              <w:widowControl w:val="0"/>
              <w:tabs>
                <w:tab w:val="left" w:pos="3364"/>
              </w:tabs>
              <w:autoSpaceDE w:val="0"/>
              <w:autoSpaceDN w:val="0"/>
              <w:spacing w:line="237" w:lineRule="auto"/>
              <w:ind w:left="34" w:right="299"/>
              <w:rPr>
                <w:color w:val="000000" w:themeColor="text1"/>
                <w:lang w:bidi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90CA" w14:textId="77777777" w:rsidR="00A82CFB" w:rsidRPr="00F45115" w:rsidRDefault="00A82CFB" w:rsidP="00A82CFB">
            <w:pPr>
              <w:widowControl w:val="0"/>
              <w:autoSpaceDE w:val="0"/>
              <w:autoSpaceDN w:val="0"/>
              <w:spacing w:line="273" w:lineRule="exact"/>
              <w:ind w:right="220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lastRenderedPageBreak/>
              <w:t>Дают определение понятия «синонимы».</w:t>
            </w:r>
          </w:p>
          <w:p w14:paraId="51767DFB" w14:textId="77777777" w:rsidR="00A82CFB" w:rsidRPr="00F45115" w:rsidRDefault="00A82CFB" w:rsidP="00A82CFB">
            <w:pPr>
              <w:widowControl w:val="0"/>
              <w:autoSpaceDE w:val="0"/>
              <w:autoSpaceDN w:val="0"/>
              <w:spacing w:line="273" w:lineRule="exact"/>
              <w:ind w:right="220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Подбирают слова-синонимы к именам прилагательным помощью учителя-логопеда.</w:t>
            </w:r>
          </w:p>
          <w:p w14:paraId="49CBF5E7" w14:textId="77777777" w:rsidR="00A82CFB" w:rsidRPr="00F45115" w:rsidRDefault="00A82CFB" w:rsidP="00A82CFB">
            <w:pPr>
              <w:widowControl w:val="0"/>
              <w:autoSpaceDE w:val="0"/>
              <w:autoSpaceDN w:val="0"/>
              <w:spacing w:line="273" w:lineRule="exact"/>
              <w:ind w:right="220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lastRenderedPageBreak/>
              <w:t>Подбирают к словам, обозначающим признак предмета, слова синонимы из слов для справок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7217" w14:textId="77777777" w:rsidR="00A82CFB" w:rsidRPr="00F45115" w:rsidRDefault="00A82CFB" w:rsidP="00A82CFB">
            <w:pPr>
              <w:tabs>
                <w:tab w:val="left" w:pos="2410"/>
              </w:tabs>
              <w:ind w:right="141"/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lastRenderedPageBreak/>
              <w:t>Объясняют лексическое значение понятия «синонимы».</w:t>
            </w:r>
          </w:p>
          <w:p w14:paraId="5616A7A8" w14:textId="77777777" w:rsidR="00A82CFB" w:rsidRPr="00F45115" w:rsidRDefault="00A82CFB" w:rsidP="00A82CFB">
            <w:pPr>
              <w:tabs>
                <w:tab w:val="left" w:pos="2410"/>
              </w:tabs>
              <w:ind w:right="141"/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lastRenderedPageBreak/>
              <w:t>Подбирают слова-синонимы к словам, обозначающим признак предмета.</w:t>
            </w:r>
          </w:p>
          <w:p w14:paraId="3E2AC6ED" w14:textId="77777777" w:rsidR="00A82CFB" w:rsidRPr="00F45115" w:rsidRDefault="00A82CFB" w:rsidP="00A82CFB">
            <w:pPr>
              <w:widowControl w:val="0"/>
              <w:tabs>
                <w:tab w:val="left" w:pos="2410"/>
              </w:tabs>
              <w:autoSpaceDE w:val="0"/>
              <w:autoSpaceDN w:val="0"/>
              <w:spacing w:line="273" w:lineRule="exact"/>
              <w:ind w:right="141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Выбирают в ряду слов слова-синонимы.</w:t>
            </w:r>
          </w:p>
          <w:p w14:paraId="0A1E4559" w14:textId="77777777" w:rsidR="00A82CFB" w:rsidRPr="00F45115" w:rsidRDefault="00A82CFB" w:rsidP="00A82CFB">
            <w:pPr>
              <w:widowControl w:val="0"/>
              <w:tabs>
                <w:tab w:val="left" w:pos="2410"/>
              </w:tabs>
              <w:autoSpaceDE w:val="0"/>
              <w:autoSpaceDN w:val="0"/>
              <w:spacing w:line="273" w:lineRule="exact"/>
              <w:ind w:right="220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Составляют предложения со словами синонимами</w:t>
            </w:r>
          </w:p>
        </w:tc>
      </w:tr>
      <w:tr w:rsidR="00A82CFB" w:rsidRPr="00F45115" w14:paraId="70BF3CA1" w14:textId="77777777" w:rsidTr="00A82CF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F5F0" w14:textId="77777777" w:rsidR="00A82CFB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49</w:t>
            </w:r>
            <w:r w:rsidRPr="00F45115">
              <w:rPr>
                <w:color w:val="000000" w:themeColor="text1"/>
                <w:lang w:eastAsia="en-US"/>
              </w:rPr>
              <w:t>.</w:t>
            </w:r>
          </w:p>
          <w:p w14:paraId="68ACA571" w14:textId="77777777" w:rsidR="00A82CFB" w:rsidRDefault="00A82CFB" w:rsidP="00A82CFB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342AE1">
              <w:rPr>
                <w:b/>
                <w:color w:val="000000" w:themeColor="text1"/>
                <w:lang w:eastAsia="en-US"/>
              </w:rPr>
              <w:t>3 четверть</w:t>
            </w:r>
          </w:p>
          <w:p w14:paraId="4253D52A" w14:textId="77777777" w:rsidR="00A82CFB" w:rsidRPr="00342AE1" w:rsidRDefault="00A82CFB" w:rsidP="00A82CFB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32ч</w:t>
            </w:r>
          </w:p>
          <w:p w14:paraId="2525826D" w14:textId="77777777" w:rsidR="00A82CFB" w:rsidRPr="00F45115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6518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Имена прилагательные синонимы, тренировочные упражнения в их подборе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06DD" w14:textId="77777777" w:rsidR="00A82CFB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1</w:t>
            </w:r>
          </w:p>
          <w:p w14:paraId="71AC0826" w14:textId="404C8F11" w:rsidR="00A82CFB" w:rsidRPr="00F45115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9F06" w14:textId="77777777" w:rsidR="00A82CFB" w:rsidRPr="00F45115" w:rsidRDefault="00A82CFB" w:rsidP="00A82CFB">
            <w:pPr>
              <w:widowControl w:val="0"/>
              <w:tabs>
                <w:tab w:val="left" w:pos="3364"/>
              </w:tabs>
              <w:autoSpaceDE w:val="0"/>
              <w:autoSpaceDN w:val="0"/>
              <w:spacing w:line="261" w:lineRule="exact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Развитие умения подбирать к именам прилагательным синонимы.</w:t>
            </w:r>
          </w:p>
          <w:p w14:paraId="71FEA7E1" w14:textId="77777777" w:rsidR="00A82CFB" w:rsidRPr="00F45115" w:rsidRDefault="00A82CFB" w:rsidP="00A82CFB">
            <w:pPr>
              <w:widowControl w:val="0"/>
              <w:tabs>
                <w:tab w:val="left" w:pos="3364"/>
              </w:tabs>
              <w:autoSpaceDE w:val="0"/>
              <w:autoSpaceDN w:val="0"/>
              <w:spacing w:line="261" w:lineRule="exact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Обоснование выбора синонимов.</w:t>
            </w:r>
          </w:p>
          <w:p w14:paraId="517B68EF" w14:textId="77777777" w:rsidR="00A82CFB" w:rsidRPr="00F45115" w:rsidRDefault="00A82CFB" w:rsidP="00A82CFB">
            <w:pPr>
              <w:widowControl w:val="0"/>
              <w:tabs>
                <w:tab w:val="left" w:pos="3364"/>
              </w:tabs>
              <w:autoSpaceDE w:val="0"/>
              <w:autoSpaceDN w:val="0"/>
              <w:spacing w:line="261" w:lineRule="exact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Развитие умения заменить в предложении и тексте слово на синонимичное, устраняя повторяющееся слово.</w:t>
            </w:r>
          </w:p>
          <w:p w14:paraId="06757EF5" w14:textId="77777777" w:rsidR="00A82CFB" w:rsidRPr="00F45115" w:rsidRDefault="00A82CFB" w:rsidP="00A82CFB">
            <w:pPr>
              <w:widowControl w:val="0"/>
              <w:tabs>
                <w:tab w:val="left" w:pos="3364"/>
              </w:tabs>
              <w:autoSpaceDE w:val="0"/>
              <w:autoSpaceDN w:val="0"/>
              <w:spacing w:line="261" w:lineRule="exact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Расширение словарного запаса.</w:t>
            </w:r>
          </w:p>
          <w:p w14:paraId="64942038" w14:textId="77777777" w:rsidR="00A82CFB" w:rsidRPr="00F45115" w:rsidRDefault="00A82CFB" w:rsidP="00A82CFB">
            <w:pPr>
              <w:widowControl w:val="0"/>
              <w:tabs>
                <w:tab w:val="left" w:pos="3364"/>
              </w:tabs>
              <w:autoSpaceDE w:val="0"/>
              <w:autoSpaceDN w:val="0"/>
              <w:spacing w:line="261" w:lineRule="exact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Развитие слухового внимания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EC6C" w14:textId="77777777" w:rsidR="00A82CFB" w:rsidRPr="00F45115" w:rsidRDefault="00A82CFB" w:rsidP="00A82CFB">
            <w:pPr>
              <w:widowControl w:val="0"/>
              <w:tabs>
                <w:tab w:val="left" w:pos="3364"/>
              </w:tabs>
              <w:autoSpaceDE w:val="0"/>
              <w:autoSpaceDN w:val="0"/>
              <w:spacing w:line="261" w:lineRule="exact"/>
              <w:ind w:right="141"/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Соотносят близкие по значению слова с использованием наглядности.</w:t>
            </w:r>
          </w:p>
          <w:p w14:paraId="4F0EAA2C" w14:textId="77777777" w:rsidR="00A82CFB" w:rsidRPr="00F45115" w:rsidRDefault="00A82CFB" w:rsidP="00A82CFB">
            <w:pPr>
              <w:widowControl w:val="0"/>
              <w:tabs>
                <w:tab w:val="left" w:pos="3364"/>
              </w:tabs>
              <w:autoSpaceDE w:val="0"/>
              <w:autoSpaceDN w:val="0"/>
              <w:spacing w:line="261" w:lineRule="exact"/>
              <w:ind w:right="141"/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Подбирают синонимы к словам, заменяя их в предложении, используя слова для справок.</w:t>
            </w:r>
          </w:p>
          <w:p w14:paraId="00A34A02" w14:textId="77777777" w:rsidR="00A82CFB" w:rsidRPr="00F45115" w:rsidRDefault="00A82CFB" w:rsidP="00A82CFB">
            <w:pPr>
              <w:widowControl w:val="0"/>
              <w:tabs>
                <w:tab w:val="left" w:pos="3364"/>
              </w:tabs>
              <w:autoSpaceDE w:val="0"/>
              <w:autoSpaceDN w:val="0"/>
              <w:spacing w:line="261" w:lineRule="exact"/>
              <w:ind w:right="141"/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Составляют предложения со словами синонимами</w:t>
            </w:r>
          </w:p>
          <w:p w14:paraId="135AD10C" w14:textId="77777777" w:rsidR="00A82CFB" w:rsidRPr="00F45115" w:rsidRDefault="00A82CFB" w:rsidP="00A82CFB">
            <w:pPr>
              <w:widowControl w:val="0"/>
              <w:tabs>
                <w:tab w:val="left" w:pos="3364"/>
              </w:tabs>
              <w:autoSpaceDE w:val="0"/>
              <w:autoSpaceDN w:val="0"/>
              <w:spacing w:line="261" w:lineRule="exact"/>
              <w:ind w:right="141"/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Читают текст, заменяя слова на синонимы, используя  слова для справок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742F" w14:textId="77777777" w:rsidR="00A82CFB" w:rsidRPr="00F45115" w:rsidRDefault="00A82CFB" w:rsidP="00A82CFB">
            <w:pPr>
              <w:widowControl w:val="0"/>
              <w:tabs>
                <w:tab w:val="left" w:pos="3364"/>
              </w:tabs>
              <w:autoSpaceDE w:val="0"/>
              <w:autoSpaceDN w:val="0"/>
              <w:spacing w:line="261" w:lineRule="exact"/>
              <w:ind w:right="141"/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Соотносят близкие по значению слова.</w:t>
            </w:r>
          </w:p>
          <w:p w14:paraId="44FFDE3E" w14:textId="77777777" w:rsidR="00A82CFB" w:rsidRPr="00F45115" w:rsidRDefault="00A82CFB" w:rsidP="00A82CFB">
            <w:pPr>
              <w:widowControl w:val="0"/>
              <w:tabs>
                <w:tab w:val="left" w:pos="3364"/>
              </w:tabs>
              <w:autoSpaceDE w:val="0"/>
              <w:autoSpaceDN w:val="0"/>
              <w:spacing w:line="261" w:lineRule="exact"/>
              <w:ind w:right="141"/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Подбирают синонимы к словам, заменяя их в предложении.</w:t>
            </w:r>
          </w:p>
          <w:p w14:paraId="26FDC455" w14:textId="77777777" w:rsidR="00A82CFB" w:rsidRPr="00F45115" w:rsidRDefault="00A82CFB" w:rsidP="00A82CFB">
            <w:pPr>
              <w:widowControl w:val="0"/>
              <w:tabs>
                <w:tab w:val="left" w:pos="3364"/>
              </w:tabs>
              <w:autoSpaceDE w:val="0"/>
              <w:autoSpaceDN w:val="0"/>
              <w:spacing w:line="261" w:lineRule="exact"/>
              <w:ind w:right="141"/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Списывают предложения парами, находят и подчеркивают в каждой пары синонимы.</w:t>
            </w:r>
          </w:p>
          <w:p w14:paraId="7061BDE7" w14:textId="77777777" w:rsidR="00A82CFB" w:rsidRPr="00F45115" w:rsidRDefault="00A82CFB" w:rsidP="00A82CFB">
            <w:pPr>
              <w:widowControl w:val="0"/>
              <w:tabs>
                <w:tab w:val="left" w:pos="3364"/>
              </w:tabs>
              <w:autoSpaceDE w:val="0"/>
              <w:autoSpaceDN w:val="0"/>
              <w:spacing w:line="261" w:lineRule="exact"/>
              <w:ind w:right="141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</w:rPr>
              <w:t>Читают текст, заменяя слова на синонимы</w:t>
            </w:r>
          </w:p>
        </w:tc>
      </w:tr>
      <w:tr w:rsidR="00A82CFB" w:rsidRPr="00F45115" w14:paraId="318DF444" w14:textId="77777777" w:rsidTr="00A82CF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D41C" w14:textId="77777777" w:rsidR="00A82CFB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50</w:t>
            </w:r>
            <w:r w:rsidRPr="00F45115">
              <w:rPr>
                <w:color w:val="000000" w:themeColor="text1"/>
                <w:lang w:eastAsia="en-US"/>
              </w:rPr>
              <w:t>.</w:t>
            </w:r>
          </w:p>
          <w:p w14:paraId="70273E77" w14:textId="77777777" w:rsidR="00A82CFB" w:rsidRPr="00F45115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44A8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Слова, обозначающие признаки предметов, имена прилагательные.</w:t>
            </w:r>
          </w:p>
          <w:p w14:paraId="4F1AAA63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Многозначность прилагательных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6B23" w14:textId="77777777" w:rsidR="00A82CFB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1</w:t>
            </w:r>
          </w:p>
          <w:p w14:paraId="30A5E905" w14:textId="198467EE" w:rsidR="00A82CFB" w:rsidRPr="00F45115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2D58" w14:textId="77777777" w:rsidR="00A82CFB" w:rsidRPr="00F45115" w:rsidRDefault="00A82CFB" w:rsidP="00A82CFB">
            <w:pPr>
              <w:widowControl w:val="0"/>
              <w:tabs>
                <w:tab w:val="left" w:pos="3364"/>
              </w:tabs>
              <w:autoSpaceDE w:val="0"/>
              <w:autoSpaceDN w:val="0"/>
              <w:spacing w:before="3" w:line="261" w:lineRule="exact"/>
              <w:ind w:left="34" w:right="142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Закрепление представлений о словах омонимах.</w:t>
            </w:r>
          </w:p>
          <w:p w14:paraId="777D8293" w14:textId="77777777" w:rsidR="00A82CFB" w:rsidRPr="00F45115" w:rsidRDefault="00A82CFB" w:rsidP="00A82CFB">
            <w:pPr>
              <w:widowControl w:val="0"/>
              <w:tabs>
                <w:tab w:val="left" w:pos="3364"/>
              </w:tabs>
              <w:autoSpaceDE w:val="0"/>
              <w:autoSpaceDN w:val="0"/>
              <w:spacing w:before="3" w:line="261" w:lineRule="exact"/>
              <w:ind w:left="34" w:right="142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Формирование умения определять лексическое значение слов-омонимов</w:t>
            </w:r>
          </w:p>
          <w:p w14:paraId="25073A0A" w14:textId="77777777" w:rsidR="00A82CFB" w:rsidRPr="00F45115" w:rsidRDefault="00A82CFB" w:rsidP="00A82CFB">
            <w:pPr>
              <w:widowControl w:val="0"/>
              <w:tabs>
                <w:tab w:val="left" w:pos="3364"/>
              </w:tabs>
              <w:autoSpaceDE w:val="0"/>
              <w:autoSpaceDN w:val="0"/>
              <w:spacing w:before="3" w:line="261" w:lineRule="exact"/>
              <w:ind w:left="34" w:right="142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Чтение стихотворений с многозначными словами.</w:t>
            </w:r>
          </w:p>
          <w:p w14:paraId="214A5632" w14:textId="77777777" w:rsidR="00A82CFB" w:rsidRPr="00F45115" w:rsidRDefault="00A82CFB" w:rsidP="00A82CFB">
            <w:pPr>
              <w:widowControl w:val="0"/>
              <w:tabs>
                <w:tab w:val="left" w:pos="3364"/>
              </w:tabs>
              <w:autoSpaceDE w:val="0"/>
              <w:autoSpaceDN w:val="0"/>
              <w:spacing w:before="3" w:line="261" w:lineRule="exact"/>
              <w:ind w:left="34" w:right="142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Развитие умения слышать в речи и выделять многозначные слова.</w:t>
            </w:r>
          </w:p>
          <w:p w14:paraId="3BD9775C" w14:textId="77777777" w:rsidR="00A82CFB" w:rsidRPr="00F45115" w:rsidRDefault="00A82CFB" w:rsidP="00A82CFB">
            <w:pPr>
              <w:widowControl w:val="0"/>
              <w:tabs>
                <w:tab w:val="left" w:pos="3364"/>
              </w:tabs>
              <w:autoSpaceDE w:val="0"/>
              <w:autoSpaceDN w:val="0"/>
              <w:spacing w:before="3" w:line="261" w:lineRule="exact"/>
              <w:ind w:left="34" w:right="142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Правильное построение высказывания в соответствии с его значением.</w:t>
            </w:r>
          </w:p>
          <w:p w14:paraId="20C4CAEE" w14:textId="77777777" w:rsidR="00A82CFB" w:rsidRPr="00F45115" w:rsidRDefault="00A82CFB" w:rsidP="00A82CFB">
            <w:pPr>
              <w:widowControl w:val="0"/>
              <w:tabs>
                <w:tab w:val="left" w:pos="3364"/>
              </w:tabs>
              <w:autoSpaceDE w:val="0"/>
              <w:autoSpaceDN w:val="0"/>
              <w:spacing w:before="3" w:line="261" w:lineRule="exact"/>
              <w:ind w:left="34" w:right="142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Расширение пассивного и активного словарного запаса.</w:t>
            </w:r>
          </w:p>
          <w:p w14:paraId="38A9E361" w14:textId="77777777" w:rsidR="00A82CFB" w:rsidRPr="00F45115" w:rsidRDefault="00A82CFB" w:rsidP="00A82CFB">
            <w:pPr>
              <w:widowControl w:val="0"/>
              <w:tabs>
                <w:tab w:val="left" w:pos="3364"/>
              </w:tabs>
              <w:autoSpaceDE w:val="0"/>
              <w:autoSpaceDN w:val="0"/>
              <w:spacing w:before="3" w:line="261" w:lineRule="exact"/>
              <w:ind w:left="34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lastRenderedPageBreak/>
              <w:t>Развитие чувства  языка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CEB0" w14:textId="77777777" w:rsidR="00A82CFB" w:rsidRPr="00F45115" w:rsidRDefault="00A82CFB" w:rsidP="00A82CFB">
            <w:pPr>
              <w:widowControl w:val="0"/>
              <w:autoSpaceDE w:val="0"/>
              <w:autoSpaceDN w:val="0"/>
              <w:spacing w:before="1"/>
              <w:ind w:right="220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lastRenderedPageBreak/>
              <w:t>Дают определение понятия «омонимы».</w:t>
            </w:r>
          </w:p>
          <w:p w14:paraId="49FA1698" w14:textId="77777777" w:rsidR="00A82CFB" w:rsidRPr="00F45115" w:rsidRDefault="00A82CFB" w:rsidP="00A82CFB">
            <w:pPr>
              <w:widowControl w:val="0"/>
              <w:autoSpaceDE w:val="0"/>
              <w:autoSpaceDN w:val="0"/>
              <w:spacing w:before="1"/>
              <w:ind w:right="220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Находят многозначные слова по картинкам, объясняют значение слов.</w:t>
            </w:r>
          </w:p>
          <w:p w14:paraId="1A41AB33" w14:textId="77777777" w:rsidR="00A82CFB" w:rsidRPr="00F45115" w:rsidRDefault="00A82CFB" w:rsidP="00A82CFB">
            <w:pPr>
              <w:widowControl w:val="0"/>
              <w:autoSpaceDE w:val="0"/>
              <w:autoSpaceDN w:val="0"/>
              <w:spacing w:before="1"/>
              <w:ind w:right="220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Составляют словосочетания из слов омонимов</w:t>
            </w:r>
          </w:p>
          <w:p w14:paraId="64517F2B" w14:textId="77777777" w:rsidR="00A82CFB" w:rsidRPr="00F45115" w:rsidRDefault="00A82CFB" w:rsidP="00A82CFB">
            <w:pPr>
              <w:widowControl w:val="0"/>
              <w:autoSpaceDE w:val="0"/>
              <w:autoSpaceDN w:val="0"/>
              <w:spacing w:before="1"/>
              <w:ind w:right="220"/>
              <w:jc w:val="center"/>
              <w:rPr>
                <w:color w:val="000000" w:themeColor="text1"/>
                <w:lang w:bidi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84F1" w14:textId="77777777" w:rsidR="00A82CFB" w:rsidRPr="00F45115" w:rsidRDefault="00A82CFB" w:rsidP="00A82CFB">
            <w:pPr>
              <w:widowControl w:val="0"/>
              <w:tabs>
                <w:tab w:val="left" w:pos="2693"/>
                <w:tab w:val="left" w:pos="3364"/>
              </w:tabs>
              <w:autoSpaceDE w:val="0"/>
              <w:autoSpaceDN w:val="0"/>
              <w:spacing w:before="3" w:line="261" w:lineRule="exact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</w:rPr>
              <w:t>Объясняют лексическое значение понятия</w:t>
            </w:r>
            <w:r w:rsidRPr="00F45115">
              <w:rPr>
                <w:color w:val="000000" w:themeColor="text1"/>
                <w:lang w:bidi="ru-RU"/>
              </w:rPr>
              <w:t xml:space="preserve"> «омонимы».</w:t>
            </w:r>
          </w:p>
          <w:p w14:paraId="0160CFBF" w14:textId="77777777" w:rsidR="00A82CFB" w:rsidRPr="00F45115" w:rsidRDefault="00A82CFB" w:rsidP="00A82CFB">
            <w:pPr>
              <w:widowControl w:val="0"/>
              <w:tabs>
                <w:tab w:val="left" w:pos="2693"/>
                <w:tab w:val="left" w:pos="3364"/>
              </w:tabs>
              <w:autoSpaceDE w:val="0"/>
              <w:autoSpaceDN w:val="0"/>
              <w:spacing w:before="3" w:line="261" w:lineRule="exact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Читают стихотворение, находят слова омонимы, объясняют лексическое значение каждого слова.</w:t>
            </w:r>
          </w:p>
          <w:p w14:paraId="7A0E7CB8" w14:textId="77777777" w:rsidR="00A82CFB" w:rsidRPr="00F45115" w:rsidRDefault="00A82CFB" w:rsidP="00A82CFB">
            <w:pPr>
              <w:widowControl w:val="0"/>
              <w:tabs>
                <w:tab w:val="left" w:pos="2693"/>
                <w:tab w:val="left" w:pos="3364"/>
              </w:tabs>
              <w:autoSpaceDE w:val="0"/>
              <w:autoSpaceDN w:val="0"/>
              <w:spacing w:before="3" w:line="261" w:lineRule="exact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Дифференцируют имена прилагательные (прямое и переносное значение слова).</w:t>
            </w:r>
          </w:p>
          <w:p w14:paraId="18D390BD" w14:textId="77777777" w:rsidR="00A82CFB" w:rsidRPr="00F45115" w:rsidRDefault="00A82CFB" w:rsidP="00A82CFB">
            <w:pPr>
              <w:widowControl w:val="0"/>
              <w:tabs>
                <w:tab w:val="left" w:pos="2693"/>
                <w:tab w:val="left" w:pos="3364"/>
              </w:tabs>
              <w:autoSpaceDE w:val="0"/>
              <w:autoSpaceDN w:val="0"/>
              <w:spacing w:before="3" w:line="261" w:lineRule="exact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Составляют словосочетания и предложения из слов омонимов.</w:t>
            </w:r>
          </w:p>
          <w:p w14:paraId="07646546" w14:textId="77777777" w:rsidR="00A82CFB" w:rsidRPr="00F45115" w:rsidRDefault="00A82CFB" w:rsidP="00A82CFB">
            <w:pPr>
              <w:widowControl w:val="0"/>
              <w:tabs>
                <w:tab w:val="left" w:pos="2693"/>
                <w:tab w:val="left" w:pos="3364"/>
              </w:tabs>
              <w:autoSpaceDE w:val="0"/>
              <w:autoSpaceDN w:val="0"/>
              <w:spacing w:before="3" w:line="261" w:lineRule="exact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Находят в тексте многозначные слова, заменяют их словами синонимами</w:t>
            </w:r>
          </w:p>
        </w:tc>
      </w:tr>
    </w:tbl>
    <w:p w14:paraId="2DE09345" w14:textId="77777777" w:rsidR="00A82CFB" w:rsidRDefault="00A82CFB" w:rsidP="00A82CFB">
      <w:r>
        <w:lastRenderedPageBreak/>
        <w:br w:type="page"/>
      </w:r>
    </w:p>
    <w:tbl>
      <w:tblPr>
        <w:tblStyle w:val="a5"/>
        <w:tblW w:w="14142" w:type="dxa"/>
        <w:tblLayout w:type="fixed"/>
        <w:tblLook w:val="04A0" w:firstRow="1" w:lastRow="0" w:firstColumn="1" w:lastColumn="0" w:noHBand="0" w:noVBand="1"/>
      </w:tblPr>
      <w:tblGrid>
        <w:gridCol w:w="560"/>
        <w:gridCol w:w="2100"/>
        <w:gridCol w:w="850"/>
        <w:gridCol w:w="3544"/>
        <w:gridCol w:w="3544"/>
        <w:gridCol w:w="3544"/>
      </w:tblGrid>
      <w:tr w:rsidR="00A82CFB" w:rsidRPr="00F45115" w14:paraId="737A220F" w14:textId="77777777" w:rsidTr="00A82CF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8B3F" w14:textId="77777777" w:rsidR="00A82CFB" w:rsidRPr="00F45115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51</w:t>
            </w:r>
            <w:r w:rsidRPr="00F45115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A6CF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Слова, обозначающие признаки предметов, имена прилагательные.</w:t>
            </w:r>
          </w:p>
          <w:p w14:paraId="73FC3281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</w:rPr>
              <w:t>Образные слова и выражения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80DE" w14:textId="77777777" w:rsidR="00A82CFB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1</w:t>
            </w:r>
          </w:p>
          <w:p w14:paraId="529E7DD1" w14:textId="30AD4828" w:rsidR="00A82CFB" w:rsidRPr="00F45115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AB78" w14:textId="77777777" w:rsidR="00A82CFB" w:rsidRPr="00F45115" w:rsidRDefault="00A82CFB" w:rsidP="00A82CFB">
            <w:pPr>
              <w:widowControl w:val="0"/>
              <w:autoSpaceDE w:val="0"/>
              <w:autoSpaceDN w:val="0"/>
              <w:spacing w:line="237" w:lineRule="auto"/>
              <w:ind w:right="104" w:firstLine="34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Формирование умения определять прямое и переносное значение слов.</w:t>
            </w:r>
          </w:p>
          <w:p w14:paraId="2FB7EDB1" w14:textId="77777777" w:rsidR="00A82CFB" w:rsidRPr="00F45115" w:rsidRDefault="00A82CFB" w:rsidP="00A82CFB">
            <w:pPr>
              <w:widowControl w:val="0"/>
              <w:autoSpaceDE w:val="0"/>
              <w:autoSpaceDN w:val="0"/>
              <w:spacing w:line="237" w:lineRule="auto"/>
              <w:ind w:right="104" w:firstLine="34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Развитие правильного употребления образных слов и выражений, которые влияют на яркость и выразительность.</w:t>
            </w:r>
          </w:p>
          <w:p w14:paraId="3E2663A3" w14:textId="77777777" w:rsidR="00A82CFB" w:rsidRPr="00F45115" w:rsidRDefault="00A82CFB" w:rsidP="00A82CFB">
            <w:pPr>
              <w:widowControl w:val="0"/>
              <w:autoSpaceDE w:val="0"/>
              <w:autoSpaceDN w:val="0"/>
              <w:spacing w:line="237" w:lineRule="auto"/>
              <w:ind w:right="104" w:firstLine="34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Расширение пассивного и активного словарного запаса.</w:t>
            </w:r>
          </w:p>
          <w:p w14:paraId="61C930DD" w14:textId="77777777" w:rsidR="00A82CFB" w:rsidRPr="00F45115" w:rsidRDefault="00A82CFB" w:rsidP="00A82CFB">
            <w:pPr>
              <w:widowControl w:val="0"/>
              <w:autoSpaceDE w:val="0"/>
              <w:autoSpaceDN w:val="0"/>
              <w:spacing w:line="237" w:lineRule="auto"/>
              <w:ind w:right="104" w:firstLine="34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Развитие чувства  языка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8784" w14:textId="77777777" w:rsidR="00A82CFB" w:rsidRPr="00F45115" w:rsidRDefault="00A82CFB" w:rsidP="00A82CFB">
            <w:pPr>
              <w:widowControl w:val="0"/>
              <w:autoSpaceDE w:val="0"/>
              <w:autoSpaceDN w:val="0"/>
              <w:spacing w:line="273" w:lineRule="exact"/>
              <w:ind w:right="180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Дописывают подходящее по образу имя прилагательное, используя слова для справок.</w:t>
            </w:r>
          </w:p>
          <w:p w14:paraId="71AFCF1B" w14:textId="77777777" w:rsidR="00A82CFB" w:rsidRPr="00F45115" w:rsidRDefault="00A82CFB" w:rsidP="00A82CFB">
            <w:pPr>
              <w:widowControl w:val="0"/>
              <w:autoSpaceDE w:val="0"/>
              <w:autoSpaceDN w:val="0"/>
              <w:spacing w:line="237" w:lineRule="auto"/>
              <w:ind w:right="104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Находят в связном тексте образные сравнения и выражения с помощью учителя-логопеда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3E44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Умеют подбирать прилагательные к именам существительным по образу.</w:t>
            </w:r>
          </w:p>
          <w:p w14:paraId="77C66920" w14:textId="77777777" w:rsidR="00A82CFB" w:rsidRPr="00F45115" w:rsidRDefault="00A82CFB" w:rsidP="00A82CFB">
            <w:pPr>
              <w:widowControl w:val="0"/>
              <w:autoSpaceDE w:val="0"/>
              <w:autoSpaceDN w:val="0"/>
              <w:spacing w:line="237" w:lineRule="auto"/>
              <w:ind w:right="104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Находят в предложениях и связном тексте образные слова и выражения.</w:t>
            </w:r>
          </w:p>
          <w:p w14:paraId="11BBFA33" w14:textId="77777777" w:rsidR="00A82CFB" w:rsidRPr="00F45115" w:rsidRDefault="00A82CFB" w:rsidP="00A82CFB">
            <w:pPr>
              <w:widowControl w:val="0"/>
              <w:autoSpaceDE w:val="0"/>
              <w:autoSpaceDN w:val="0"/>
              <w:spacing w:line="237" w:lineRule="auto"/>
              <w:ind w:right="104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Объясняют образные слова, которые выражены прилагательными</w:t>
            </w:r>
          </w:p>
        </w:tc>
      </w:tr>
      <w:tr w:rsidR="00A82CFB" w:rsidRPr="00F45115" w14:paraId="530B00FD" w14:textId="77777777" w:rsidTr="00A82CF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87BF" w14:textId="77777777" w:rsidR="00A82CFB" w:rsidRPr="00F45115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52</w:t>
            </w:r>
            <w:r w:rsidRPr="00F45115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6C3F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 xml:space="preserve">Слова, обозначающие действие предметов – глагол. </w:t>
            </w:r>
          </w:p>
          <w:p w14:paraId="559AA020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Значение глагола.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D367" w14:textId="77777777" w:rsidR="00A82CFB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1</w:t>
            </w:r>
          </w:p>
          <w:p w14:paraId="4FA3DFD9" w14:textId="73B657A6" w:rsidR="00A82CFB" w:rsidRPr="00F45115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61F8" w14:textId="77777777" w:rsidR="00A82CFB" w:rsidRPr="00F45115" w:rsidRDefault="00A82CFB" w:rsidP="00A82CFB">
            <w:pPr>
              <w:ind w:left="142" w:right="142"/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Определение синтаксической роли глагола в речи.</w:t>
            </w:r>
          </w:p>
          <w:p w14:paraId="1AEE54A4" w14:textId="77777777" w:rsidR="00A82CFB" w:rsidRPr="00F45115" w:rsidRDefault="00A82CFB" w:rsidP="00A82CFB">
            <w:pPr>
              <w:ind w:left="142" w:right="142"/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Закрепление умения ставить к глаголу вопрос.</w:t>
            </w:r>
          </w:p>
          <w:p w14:paraId="4431E07C" w14:textId="77777777" w:rsidR="00A82CFB" w:rsidRPr="00F45115" w:rsidRDefault="00A82CFB" w:rsidP="00A82CFB">
            <w:pPr>
              <w:ind w:left="142" w:right="142"/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 xml:space="preserve">Развитие практического навыка в подборе глаголов к именам существительным </w:t>
            </w:r>
          </w:p>
          <w:p w14:paraId="487DC4C5" w14:textId="77777777" w:rsidR="00A82CFB" w:rsidRPr="00F45115" w:rsidRDefault="00A82CFB" w:rsidP="00A82CFB">
            <w:pPr>
              <w:ind w:left="142"/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Развитие слухового внимания и памяти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9D99" w14:textId="77777777" w:rsidR="00A82CFB" w:rsidRPr="00F45115" w:rsidRDefault="00A82CFB" w:rsidP="00A82CFB">
            <w:pPr>
              <w:ind w:left="34" w:right="142"/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Умеют классифицировать и называть с помощью учителя-логопеда слова, обозначающие действие предмета и ставить к ним правильный вопрос.</w:t>
            </w:r>
          </w:p>
          <w:p w14:paraId="4594BCDD" w14:textId="77777777" w:rsidR="00A82CFB" w:rsidRPr="00F45115" w:rsidRDefault="00A82CFB" w:rsidP="00A82CFB">
            <w:pPr>
              <w:ind w:left="34" w:right="141"/>
              <w:rPr>
                <w:color w:val="000000" w:themeColor="text1"/>
                <w:shd w:val="clear" w:color="auto" w:fill="FFFFFF"/>
              </w:rPr>
            </w:pPr>
            <w:r w:rsidRPr="00F45115">
              <w:rPr>
                <w:color w:val="000000" w:themeColor="text1"/>
                <w:shd w:val="clear" w:color="auto" w:fill="FFFFFF"/>
              </w:rPr>
              <w:t>Выделяют глаголы из ряда слов с помощью учителя-логопеда.</w:t>
            </w:r>
          </w:p>
          <w:p w14:paraId="761E52A8" w14:textId="77777777" w:rsidR="00A82CFB" w:rsidRPr="002D66A0" w:rsidRDefault="00A82CFB" w:rsidP="00A82CFB">
            <w:pPr>
              <w:ind w:left="34" w:right="141"/>
              <w:rPr>
                <w:color w:val="000000" w:themeColor="text1"/>
                <w:shd w:val="clear" w:color="auto" w:fill="FFFFFF"/>
              </w:rPr>
            </w:pPr>
            <w:r w:rsidRPr="00F45115">
              <w:rPr>
                <w:color w:val="000000" w:themeColor="text1"/>
                <w:shd w:val="clear" w:color="auto" w:fill="FFFFFF"/>
              </w:rPr>
              <w:t>Находят в предложении глаголы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F836" w14:textId="77777777" w:rsidR="00A82CFB" w:rsidRPr="00F45115" w:rsidRDefault="00A82CFB" w:rsidP="00A82CFB">
            <w:pPr>
              <w:ind w:left="34" w:right="141"/>
              <w:rPr>
                <w:color w:val="000000" w:themeColor="text1"/>
                <w:shd w:val="clear" w:color="auto" w:fill="FFFFFF"/>
              </w:rPr>
            </w:pPr>
            <w:r w:rsidRPr="00F45115">
              <w:rPr>
                <w:color w:val="000000" w:themeColor="text1"/>
                <w:lang w:eastAsia="en-US"/>
              </w:rPr>
              <w:t>Подбирают к именам существительным глаголы, подходящие по смыслу.</w:t>
            </w:r>
            <w:r w:rsidRPr="00F45115">
              <w:rPr>
                <w:color w:val="000000" w:themeColor="text1"/>
                <w:shd w:val="clear" w:color="auto" w:fill="FFFFFF"/>
              </w:rPr>
              <w:t xml:space="preserve"> </w:t>
            </w:r>
          </w:p>
          <w:p w14:paraId="711FE8C9" w14:textId="77777777" w:rsidR="00A82CFB" w:rsidRPr="00F45115" w:rsidRDefault="00A82CFB" w:rsidP="00A82CFB">
            <w:pPr>
              <w:ind w:left="34" w:right="141"/>
              <w:rPr>
                <w:color w:val="000000" w:themeColor="text1"/>
                <w:shd w:val="clear" w:color="auto" w:fill="FFFFFF"/>
              </w:rPr>
            </w:pPr>
            <w:r w:rsidRPr="00F45115">
              <w:rPr>
                <w:color w:val="000000" w:themeColor="text1"/>
                <w:shd w:val="clear" w:color="auto" w:fill="FFFFFF"/>
              </w:rPr>
              <w:t>Ставят вопрос к глаголу от имени существительного.</w:t>
            </w:r>
          </w:p>
          <w:p w14:paraId="7032578F" w14:textId="77777777" w:rsidR="00A82CFB" w:rsidRPr="00F45115" w:rsidRDefault="00A82CFB" w:rsidP="00A82CFB">
            <w:pPr>
              <w:ind w:left="34" w:right="141"/>
              <w:rPr>
                <w:color w:val="000000" w:themeColor="text1"/>
                <w:shd w:val="clear" w:color="auto" w:fill="FFFFFF"/>
              </w:rPr>
            </w:pPr>
            <w:r w:rsidRPr="00F45115">
              <w:rPr>
                <w:color w:val="000000" w:themeColor="text1"/>
                <w:shd w:val="clear" w:color="auto" w:fill="FFFFFF"/>
              </w:rPr>
              <w:t>Выделяют глаголы из ряда слов.</w:t>
            </w:r>
          </w:p>
          <w:p w14:paraId="5656028F" w14:textId="77777777" w:rsidR="00A82CFB" w:rsidRPr="00F45115" w:rsidRDefault="00A82CFB" w:rsidP="00A82CFB">
            <w:pPr>
              <w:ind w:left="34" w:right="141"/>
              <w:rPr>
                <w:color w:val="000000" w:themeColor="text1"/>
                <w:shd w:val="clear" w:color="auto" w:fill="FFFFFF"/>
              </w:rPr>
            </w:pPr>
            <w:r w:rsidRPr="00F45115">
              <w:rPr>
                <w:color w:val="000000" w:themeColor="text1"/>
                <w:shd w:val="clear" w:color="auto" w:fill="FFFFFF"/>
              </w:rPr>
              <w:t>Умеют закончить предложения, подбирая по смыслу подходящие слова, обозначающие действие предмета.</w:t>
            </w:r>
          </w:p>
          <w:p w14:paraId="3CACFA4C" w14:textId="77777777" w:rsidR="00A82CFB" w:rsidRPr="00F45115" w:rsidRDefault="00A82CFB" w:rsidP="00A82CFB">
            <w:pPr>
              <w:ind w:left="34" w:right="141"/>
              <w:rPr>
                <w:color w:val="000000" w:themeColor="text1"/>
                <w:shd w:val="clear" w:color="auto" w:fill="FFFFFF"/>
              </w:rPr>
            </w:pPr>
            <w:r w:rsidRPr="00F45115">
              <w:rPr>
                <w:color w:val="000000" w:themeColor="text1"/>
                <w:shd w:val="clear" w:color="auto" w:fill="FFFFFF"/>
              </w:rPr>
              <w:t>Находят в предложении глаголы, обозначают его графически</w:t>
            </w:r>
          </w:p>
        </w:tc>
      </w:tr>
      <w:tr w:rsidR="00A82CFB" w:rsidRPr="00F45115" w14:paraId="530278A0" w14:textId="77777777" w:rsidTr="00A82CFB">
        <w:trPr>
          <w:trHeight w:val="16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B968" w14:textId="77777777" w:rsidR="00A82CFB" w:rsidRPr="00F45115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53</w:t>
            </w:r>
            <w:r w:rsidRPr="00F45115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C045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 xml:space="preserve">Слова, обозначающие действие предметов – глагол.    </w:t>
            </w:r>
          </w:p>
          <w:p w14:paraId="3CB6E9B6" w14:textId="77777777" w:rsidR="00A82CFB" w:rsidRPr="00F45115" w:rsidRDefault="00A82CFB" w:rsidP="00A82CFB">
            <w:pPr>
              <w:rPr>
                <w:b/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</w:rPr>
              <w:t xml:space="preserve">Словообразование глаголов – </w:t>
            </w:r>
            <w:r w:rsidRPr="00F45115">
              <w:rPr>
                <w:color w:val="000000" w:themeColor="text1"/>
              </w:rPr>
              <w:lastRenderedPageBreak/>
              <w:t>образование слов, обозначающих действие предмета, при помощи приставок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D25E" w14:textId="77777777" w:rsidR="00A82CFB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lastRenderedPageBreak/>
              <w:t>1</w:t>
            </w:r>
          </w:p>
          <w:p w14:paraId="7C034586" w14:textId="19D69335" w:rsidR="00A82CFB" w:rsidRPr="00F45115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1CAB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Закрепление умения образовывать глаголы префиксальным способом.</w:t>
            </w:r>
          </w:p>
          <w:p w14:paraId="214B90AF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Выделение приставки в глаголах.</w:t>
            </w:r>
          </w:p>
          <w:p w14:paraId="6AFA44C4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 xml:space="preserve">Развитие умения подбирать подходящую по смыслу </w:t>
            </w:r>
            <w:r w:rsidRPr="00F45115">
              <w:rPr>
                <w:color w:val="000000" w:themeColor="text1"/>
                <w:lang w:eastAsia="en-US"/>
              </w:rPr>
              <w:lastRenderedPageBreak/>
              <w:t>предложения приставку в слова, обозначающие действие предмета.</w:t>
            </w:r>
          </w:p>
          <w:p w14:paraId="1E2D0014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Развитие и обогащение словарного запаса.</w:t>
            </w:r>
          </w:p>
          <w:p w14:paraId="3F68AFE5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Развитие чувства языка</w:t>
            </w:r>
          </w:p>
          <w:p w14:paraId="2E30B99C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</w:p>
          <w:p w14:paraId="1E4D7236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419C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lastRenderedPageBreak/>
              <w:t>Образовывают слова, обозначающие действия с помощью приставки.</w:t>
            </w:r>
          </w:p>
          <w:p w14:paraId="0F98B5CC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Обозначают приставку графически.</w:t>
            </w:r>
          </w:p>
          <w:p w14:paraId="70830875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 xml:space="preserve">Вставляют подходящую по смыслу приставку с помощью </w:t>
            </w:r>
            <w:r w:rsidRPr="00F45115">
              <w:rPr>
                <w:color w:val="000000" w:themeColor="text1"/>
                <w:lang w:eastAsia="en-US"/>
              </w:rPr>
              <w:lastRenderedPageBreak/>
              <w:t>учителя-логопеда или картинного материала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56EE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lastRenderedPageBreak/>
              <w:t>Образовывают слова, обозначающие действия с помощью приставки.</w:t>
            </w:r>
          </w:p>
          <w:p w14:paraId="055BCDFE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Обозначают приставку графически.</w:t>
            </w:r>
          </w:p>
          <w:p w14:paraId="2DFA418C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Вставляют подходящую по смыслу приставку.</w:t>
            </w:r>
          </w:p>
          <w:p w14:paraId="74B15B24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lastRenderedPageBreak/>
              <w:t>Подбирают в словосочетание и предложение нужный по смыслу приставочный глагол</w:t>
            </w:r>
          </w:p>
        </w:tc>
      </w:tr>
      <w:tr w:rsidR="00A82CFB" w:rsidRPr="00F45115" w14:paraId="0F2E6BAE" w14:textId="77777777" w:rsidTr="00A82CF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7868" w14:textId="77777777" w:rsidR="00A82CFB" w:rsidRPr="00F45115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54</w:t>
            </w:r>
            <w:r w:rsidRPr="00F45115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DEEE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Правописание разделительного твердого знака в приставках в именах существительных и глаголов, оканчивающихся на согласный звук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56A8" w14:textId="77777777" w:rsidR="00A82CFB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1</w:t>
            </w:r>
          </w:p>
          <w:p w14:paraId="52DB5128" w14:textId="2DCD56CC" w:rsidR="00A82CFB" w:rsidRPr="00F45115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5B79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Закрепление знаний о правописании разделительного твердого знака в приставках.</w:t>
            </w:r>
          </w:p>
          <w:p w14:paraId="28531909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Различение раздельного и слитного произношения и звучания глаголов с приставкой на согласный.</w:t>
            </w:r>
          </w:p>
          <w:p w14:paraId="16F42D36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Формирование навыка фонематического анализа слов и орфографической зоркости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3A46" w14:textId="77777777" w:rsidR="00A82CFB" w:rsidRPr="00F45115" w:rsidRDefault="00A82CFB" w:rsidP="00A82CFB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1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Дополняют правило написания приставок на согласную.</w:t>
            </w:r>
          </w:p>
          <w:p w14:paraId="6903581C" w14:textId="77777777" w:rsidR="00A82CFB" w:rsidRPr="00F45115" w:rsidRDefault="00A82CFB" w:rsidP="00A82CFB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1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Вставляют в слова разделительный твердый знак с помощью учителя-логопеда</w:t>
            </w:r>
          </w:p>
          <w:p w14:paraId="40580B5B" w14:textId="77777777" w:rsidR="00A82CFB" w:rsidRPr="00F45115" w:rsidRDefault="00A82CFB" w:rsidP="00A82CFB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1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Выделяют приставку</w:t>
            </w:r>
          </w:p>
          <w:p w14:paraId="0CB86C17" w14:textId="77777777" w:rsidR="00A82CFB" w:rsidRPr="00F45115" w:rsidRDefault="00A82CFB" w:rsidP="00A82CFB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7384" w14:textId="77777777" w:rsidR="00A82CFB" w:rsidRPr="00F45115" w:rsidRDefault="00A82CFB" w:rsidP="00A82CFB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1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Знают и умеют правильно применять правило написания приставок на согласную.</w:t>
            </w:r>
          </w:p>
          <w:p w14:paraId="10B75B88" w14:textId="77777777" w:rsidR="00A82CFB" w:rsidRPr="00F45115" w:rsidRDefault="00A82CFB" w:rsidP="00A82CFB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1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Вставляют в слова разделительный твердый знак.</w:t>
            </w:r>
          </w:p>
          <w:p w14:paraId="653F3C4F" w14:textId="77777777" w:rsidR="00A82CFB" w:rsidRPr="00F45115" w:rsidRDefault="00A82CFB" w:rsidP="00A82CFB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1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Выделяют приставку в словах.</w:t>
            </w:r>
          </w:p>
          <w:p w14:paraId="45F97C9D" w14:textId="77777777" w:rsidR="00A82CFB" w:rsidRPr="00F45115" w:rsidRDefault="00A82CFB" w:rsidP="00A82CFB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1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Составляют предложения из слов, данных в «беспорядке»</w:t>
            </w:r>
          </w:p>
        </w:tc>
      </w:tr>
      <w:tr w:rsidR="00A82CFB" w:rsidRPr="00F45115" w14:paraId="29B93CC1" w14:textId="77777777" w:rsidTr="00A82CF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A11F" w14:textId="77777777" w:rsidR="00A82CFB" w:rsidRPr="00F45115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55</w:t>
            </w:r>
            <w:r w:rsidRPr="00F45115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CA80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Слова, обозначающие действие предметов – глагол.</w:t>
            </w:r>
          </w:p>
          <w:p w14:paraId="6EFF58BB" w14:textId="77777777" w:rsidR="00A82CFB" w:rsidRPr="00F45115" w:rsidRDefault="00A82CFB" w:rsidP="00A82CFB">
            <w:pPr>
              <w:rPr>
                <w:b/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</w:rPr>
              <w:t>Согласование слов, обозначающих действие предмета, со словами, обозначающими предмет, в роде и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F2AC" w14:textId="77777777" w:rsidR="00A82CFB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1</w:t>
            </w:r>
          </w:p>
          <w:p w14:paraId="60998A52" w14:textId="404FC812" w:rsidR="00A82CFB" w:rsidRPr="00F45115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5C63D2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Закрепление умения согласовывать глаголы прошедшего времени с именами существительными в роде и числе.</w:t>
            </w:r>
          </w:p>
          <w:p w14:paraId="5C6E6F0A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Уточнение и обогащение словарного запаса. Совершенствование навыков грамматического оформления речи</w:t>
            </w:r>
          </w:p>
          <w:p w14:paraId="13A6C74D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0388156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Составляют словосочетания с данными глаголами, подбирая нужные по смыслу имена существительные. Выделяют окончания глаголов с помощью учителя-логопеда</w:t>
            </w:r>
          </w:p>
          <w:p w14:paraId="12C661BD" w14:textId="77777777" w:rsidR="00A82CFB" w:rsidRPr="00F45115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FA04A8E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Составляют словосочетания и предложения с данными глаголами, подбирая нужные по смыслу имена существительные. Выделяют окончания глаголов.</w:t>
            </w:r>
          </w:p>
          <w:p w14:paraId="235908F4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Согласовывают глаголы  данные в начальной форме с именами существительными в предложении</w:t>
            </w:r>
          </w:p>
        </w:tc>
      </w:tr>
    </w:tbl>
    <w:p w14:paraId="425C6FDC" w14:textId="77777777" w:rsidR="00A82CFB" w:rsidRDefault="00A82CFB" w:rsidP="00A82CFB">
      <w:r>
        <w:lastRenderedPageBreak/>
        <w:br w:type="page"/>
      </w:r>
    </w:p>
    <w:tbl>
      <w:tblPr>
        <w:tblStyle w:val="a5"/>
        <w:tblW w:w="14142" w:type="dxa"/>
        <w:tblLayout w:type="fixed"/>
        <w:tblLook w:val="04A0" w:firstRow="1" w:lastRow="0" w:firstColumn="1" w:lastColumn="0" w:noHBand="0" w:noVBand="1"/>
      </w:tblPr>
      <w:tblGrid>
        <w:gridCol w:w="560"/>
        <w:gridCol w:w="2100"/>
        <w:gridCol w:w="850"/>
        <w:gridCol w:w="3544"/>
        <w:gridCol w:w="3544"/>
        <w:gridCol w:w="3544"/>
      </w:tblGrid>
      <w:tr w:rsidR="00A82CFB" w:rsidRPr="00F45115" w14:paraId="4533B07C" w14:textId="77777777" w:rsidTr="00A82CF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2A27" w14:textId="77777777" w:rsidR="00A82CFB" w:rsidRPr="00F45115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56</w:t>
            </w:r>
            <w:r w:rsidRPr="00F45115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1533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 xml:space="preserve">Слова, обозначающие действие предметов – глагол.  </w:t>
            </w:r>
          </w:p>
          <w:p w14:paraId="537C2942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Согласование слов, обозначающих действие предмета, с личными местоимениями в числе и лице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99D3" w14:textId="77777777" w:rsidR="00A82CFB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1</w:t>
            </w:r>
          </w:p>
          <w:p w14:paraId="1EE50D1E" w14:textId="408FD60F" w:rsidR="00A82CFB" w:rsidRPr="00F45115" w:rsidRDefault="00A82CFB" w:rsidP="00A82CFB">
            <w:pPr>
              <w:jc w:val="center"/>
              <w:rPr>
                <w:color w:val="000000" w:themeColor="text1"/>
                <w:sz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0D17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Практическое усвоение навыка согласования глагола с личными местоимениями.</w:t>
            </w:r>
          </w:p>
          <w:p w14:paraId="1244195A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Изменение словосочетаний глаголов с местоимениями.</w:t>
            </w:r>
          </w:p>
          <w:p w14:paraId="598D5E0C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Развитие чувства языка и укрепление речевого внимания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CFB9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Образуют словосочетания глаголов с местоимениями по образцу, акцентируя произнесение окончания вопроса и ответа.</w:t>
            </w:r>
          </w:p>
          <w:p w14:paraId="6CF6AC1E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Отвечают на вопросы учителя логопеда простым предложением</w:t>
            </w:r>
          </w:p>
          <w:p w14:paraId="4E35F8C7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CA21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Образуют словосочетания глаголов с местоимениями.</w:t>
            </w:r>
          </w:p>
          <w:p w14:paraId="187813AE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Отвечают на вопросы учителя логопеда распространенным предложением.</w:t>
            </w:r>
          </w:p>
          <w:p w14:paraId="5197BCD2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 xml:space="preserve">Составляют сложные предложения, </w:t>
            </w:r>
            <w:proofErr w:type="spellStart"/>
            <w:r w:rsidRPr="00F45115">
              <w:rPr>
                <w:color w:val="000000" w:themeColor="text1"/>
                <w:lang w:eastAsia="en-US"/>
              </w:rPr>
              <w:t>согласуя</w:t>
            </w:r>
            <w:proofErr w:type="spellEnd"/>
            <w:r w:rsidRPr="00F45115">
              <w:rPr>
                <w:color w:val="000000" w:themeColor="text1"/>
                <w:lang w:eastAsia="en-US"/>
              </w:rPr>
              <w:t xml:space="preserve"> глагол с местоимением с опорой на сюжетную картинку</w:t>
            </w:r>
          </w:p>
        </w:tc>
      </w:tr>
      <w:tr w:rsidR="00A82CFB" w:rsidRPr="00F45115" w14:paraId="4732CEAB" w14:textId="77777777" w:rsidTr="00A82CF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69F9" w14:textId="77777777" w:rsidR="00A82CFB" w:rsidRPr="00F45115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57</w:t>
            </w:r>
            <w:r w:rsidRPr="00F45115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68FE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Слова, обозначающие действие предметов, глагол.</w:t>
            </w:r>
          </w:p>
          <w:p w14:paraId="0CF4DC13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</w:rPr>
              <w:t>Антонимы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8BDC" w14:textId="77777777" w:rsidR="00A82CFB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1</w:t>
            </w:r>
          </w:p>
          <w:p w14:paraId="58215149" w14:textId="3CD2B04C" w:rsidR="00A82CFB" w:rsidRPr="00F45115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399C" w14:textId="77777777" w:rsidR="00A82CFB" w:rsidRPr="00F45115" w:rsidRDefault="00A82CFB" w:rsidP="00A82CFB">
            <w:pPr>
              <w:widowControl w:val="0"/>
              <w:tabs>
                <w:tab w:val="left" w:pos="3364"/>
              </w:tabs>
              <w:autoSpaceDE w:val="0"/>
              <w:autoSpaceDN w:val="0"/>
              <w:spacing w:line="261" w:lineRule="exact"/>
              <w:ind w:left="34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Закрепление понятия «антонимы».</w:t>
            </w:r>
          </w:p>
          <w:p w14:paraId="3506D237" w14:textId="77777777" w:rsidR="00A82CFB" w:rsidRPr="00F45115" w:rsidRDefault="00A82CFB" w:rsidP="00A82CFB">
            <w:pPr>
              <w:widowControl w:val="0"/>
              <w:tabs>
                <w:tab w:val="left" w:pos="3364"/>
              </w:tabs>
              <w:autoSpaceDE w:val="0"/>
              <w:autoSpaceDN w:val="0"/>
              <w:spacing w:line="261" w:lineRule="exact"/>
              <w:ind w:left="34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Подбор слов-антонимов к именам прилагательным.</w:t>
            </w:r>
          </w:p>
          <w:p w14:paraId="61BB58D4" w14:textId="77777777" w:rsidR="00A82CFB" w:rsidRPr="00F45115" w:rsidRDefault="00A82CFB" w:rsidP="00A82CFB">
            <w:pPr>
              <w:widowControl w:val="0"/>
              <w:tabs>
                <w:tab w:val="left" w:pos="3364"/>
              </w:tabs>
              <w:autoSpaceDE w:val="0"/>
              <w:autoSpaceDN w:val="0"/>
              <w:spacing w:line="261" w:lineRule="exact"/>
              <w:ind w:left="34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 xml:space="preserve">Выбор слов - антонимов </w:t>
            </w:r>
          </w:p>
          <w:p w14:paraId="6B4B967A" w14:textId="77777777" w:rsidR="00A82CFB" w:rsidRPr="00F45115" w:rsidRDefault="00A82CFB" w:rsidP="00A82CFB">
            <w:pPr>
              <w:widowControl w:val="0"/>
              <w:tabs>
                <w:tab w:val="left" w:pos="3364"/>
              </w:tabs>
              <w:autoSpaceDE w:val="0"/>
              <w:autoSpaceDN w:val="0"/>
              <w:spacing w:line="261" w:lineRule="exact"/>
              <w:ind w:left="34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из предложенных слов.</w:t>
            </w:r>
          </w:p>
          <w:p w14:paraId="4DD8C1E0" w14:textId="77777777" w:rsidR="00A82CFB" w:rsidRPr="00F45115" w:rsidRDefault="00A82CFB" w:rsidP="00A82CFB">
            <w:pPr>
              <w:widowControl w:val="0"/>
              <w:tabs>
                <w:tab w:val="left" w:pos="3364"/>
              </w:tabs>
              <w:autoSpaceDE w:val="0"/>
              <w:autoSpaceDN w:val="0"/>
              <w:spacing w:line="261" w:lineRule="exact"/>
              <w:ind w:left="34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Словообразование глаголов префиксальным способом.</w:t>
            </w:r>
          </w:p>
          <w:p w14:paraId="0F929C73" w14:textId="77777777" w:rsidR="00A82CFB" w:rsidRPr="00F45115" w:rsidRDefault="00A82CFB" w:rsidP="00A82CFB">
            <w:pPr>
              <w:widowControl w:val="0"/>
              <w:tabs>
                <w:tab w:val="left" w:pos="3364"/>
              </w:tabs>
              <w:autoSpaceDE w:val="0"/>
              <w:autoSpaceDN w:val="0"/>
              <w:spacing w:line="261" w:lineRule="exact"/>
              <w:ind w:left="34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Составление предложений с антонимами.</w:t>
            </w:r>
          </w:p>
          <w:p w14:paraId="068894BD" w14:textId="77777777" w:rsidR="00A82CFB" w:rsidRPr="00F45115" w:rsidRDefault="00A82CFB" w:rsidP="00A82CFB">
            <w:pPr>
              <w:widowControl w:val="0"/>
              <w:tabs>
                <w:tab w:val="left" w:pos="3364"/>
              </w:tabs>
              <w:autoSpaceDE w:val="0"/>
              <w:autoSpaceDN w:val="0"/>
              <w:spacing w:line="261" w:lineRule="exact"/>
              <w:ind w:left="34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Игра «Скажи наоборот»</w:t>
            </w:r>
          </w:p>
          <w:p w14:paraId="40BEC989" w14:textId="77777777" w:rsidR="00A82CFB" w:rsidRPr="00F45115" w:rsidRDefault="00A82CFB" w:rsidP="00A82CFB">
            <w:pPr>
              <w:widowControl w:val="0"/>
              <w:tabs>
                <w:tab w:val="left" w:pos="3364"/>
              </w:tabs>
              <w:autoSpaceDE w:val="0"/>
              <w:autoSpaceDN w:val="0"/>
              <w:spacing w:line="261" w:lineRule="exact"/>
              <w:ind w:left="34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Расширение пассивного и активного словарного запаса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736B" w14:textId="77777777" w:rsidR="00A82CFB" w:rsidRPr="00F45115" w:rsidRDefault="00A82CFB" w:rsidP="00A82CFB">
            <w:pPr>
              <w:widowControl w:val="0"/>
              <w:autoSpaceDE w:val="0"/>
              <w:autoSpaceDN w:val="0"/>
              <w:spacing w:line="273" w:lineRule="exact"/>
              <w:ind w:left="34" w:right="220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Дают определение понятия «антонимы».</w:t>
            </w:r>
          </w:p>
          <w:p w14:paraId="13C6CA3B" w14:textId="77777777" w:rsidR="00A82CFB" w:rsidRPr="00F45115" w:rsidRDefault="00A82CFB" w:rsidP="00A82CFB">
            <w:pPr>
              <w:widowControl w:val="0"/>
              <w:autoSpaceDE w:val="0"/>
              <w:autoSpaceDN w:val="0"/>
              <w:spacing w:line="273" w:lineRule="exact"/>
              <w:ind w:left="34" w:right="220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Подбирают слова-антонимы к глаголу с опорой на наглядный материал.</w:t>
            </w:r>
          </w:p>
          <w:p w14:paraId="4C4904BC" w14:textId="77777777" w:rsidR="00A82CFB" w:rsidRPr="00F45115" w:rsidRDefault="00A82CFB" w:rsidP="00A82CFB">
            <w:pPr>
              <w:widowControl w:val="0"/>
              <w:autoSpaceDE w:val="0"/>
              <w:autoSpaceDN w:val="0"/>
              <w:spacing w:line="273" w:lineRule="exact"/>
              <w:ind w:left="34" w:right="220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Подбирают к словам, обозначающим действие предмета слова-антонимы из слов для справок.</w:t>
            </w:r>
          </w:p>
          <w:p w14:paraId="28478F31" w14:textId="77777777" w:rsidR="00A82CFB" w:rsidRPr="00F45115" w:rsidRDefault="00A82CFB" w:rsidP="00A82CFB">
            <w:pPr>
              <w:widowControl w:val="0"/>
              <w:autoSpaceDE w:val="0"/>
              <w:autoSpaceDN w:val="0"/>
              <w:spacing w:line="273" w:lineRule="exact"/>
              <w:ind w:left="34" w:right="220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Образовывают с помощью приставок глаголы - антонимичные данным с опорой на наглядный материал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1E0B" w14:textId="77777777" w:rsidR="00A82CFB" w:rsidRPr="00F45115" w:rsidRDefault="00A82CFB" w:rsidP="00A82CFB">
            <w:pPr>
              <w:ind w:left="34"/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 xml:space="preserve">Объясняют лексическое значение понятия </w:t>
            </w:r>
            <w:r w:rsidRPr="00F45115">
              <w:rPr>
                <w:color w:val="000000" w:themeColor="text1"/>
                <w:lang w:bidi="ru-RU"/>
              </w:rPr>
              <w:t>«антонимы».</w:t>
            </w:r>
          </w:p>
          <w:p w14:paraId="158684A2" w14:textId="77777777" w:rsidR="00A82CFB" w:rsidRPr="00F45115" w:rsidRDefault="00A82CFB" w:rsidP="00A82CFB">
            <w:pPr>
              <w:widowControl w:val="0"/>
              <w:tabs>
                <w:tab w:val="left" w:pos="3364"/>
              </w:tabs>
              <w:autoSpaceDE w:val="0"/>
              <w:autoSpaceDN w:val="0"/>
              <w:spacing w:line="261" w:lineRule="exact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Подбирают слова-антонимы к словам, обозначающим действие предмета.</w:t>
            </w:r>
          </w:p>
          <w:p w14:paraId="649AFF42" w14:textId="77777777" w:rsidR="00A82CFB" w:rsidRPr="00F45115" w:rsidRDefault="00A82CFB" w:rsidP="00A82CFB">
            <w:pPr>
              <w:widowControl w:val="0"/>
              <w:tabs>
                <w:tab w:val="left" w:pos="3364"/>
              </w:tabs>
              <w:autoSpaceDE w:val="0"/>
              <w:autoSpaceDN w:val="0"/>
              <w:spacing w:line="261" w:lineRule="exact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Находят в ряду слов слова антонимы.</w:t>
            </w:r>
          </w:p>
          <w:p w14:paraId="293F80F6" w14:textId="77777777" w:rsidR="00A82CFB" w:rsidRPr="00F45115" w:rsidRDefault="00A82CFB" w:rsidP="00A82CFB">
            <w:pPr>
              <w:widowControl w:val="0"/>
              <w:tabs>
                <w:tab w:val="left" w:pos="3364"/>
              </w:tabs>
              <w:autoSpaceDE w:val="0"/>
              <w:autoSpaceDN w:val="0"/>
              <w:spacing w:line="261" w:lineRule="exact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Выписывают выделенные слова, обозначающие действие предмета и подбирают к ним антонимы.</w:t>
            </w:r>
          </w:p>
          <w:p w14:paraId="04432C1F" w14:textId="77777777" w:rsidR="00A82CFB" w:rsidRPr="00F45115" w:rsidRDefault="00A82CFB" w:rsidP="00A82CFB">
            <w:pPr>
              <w:widowControl w:val="0"/>
              <w:tabs>
                <w:tab w:val="left" w:pos="3364"/>
              </w:tabs>
              <w:autoSpaceDE w:val="0"/>
              <w:autoSpaceDN w:val="0"/>
              <w:spacing w:line="261" w:lineRule="exact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Образовывают с помощью приставок глаголы -антонимичные данным.</w:t>
            </w:r>
          </w:p>
          <w:p w14:paraId="20005111" w14:textId="77777777" w:rsidR="00A82CFB" w:rsidRPr="00F45115" w:rsidRDefault="00A82CFB" w:rsidP="00A82CFB">
            <w:pPr>
              <w:widowControl w:val="0"/>
              <w:tabs>
                <w:tab w:val="left" w:pos="3364"/>
              </w:tabs>
              <w:autoSpaceDE w:val="0"/>
              <w:autoSpaceDN w:val="0"/>
              <w:spacing w:line="261" w:lineRule="exact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Составляют сложные предложения со словами антонимами</w:t>
            </w:r>
          </w:p>
        </w:tc>
      </w:tr>
    </w:tbl>
    <w:p w14:paraId="032F59A1" w14:textId="77777777" w:rsidR="00A82CFB" w:rsidRDefault="00A82CFB" w:rsidP="00A82CFB">
      <w:r>
        <w:br w:type="page"/>
      </w:r>
    </w:p>
    <w:tbl>
      <w:tblPr>
        <w:tblStyle w:val="a5"/>
        <w:tblW w:w="14142" w:type="dxa"/>
        <w:tblLayout w:type="fixed"/>
        <w:tblLook w:val="04A0" w:firstRow="1" w:lastRow="0" w:firstColumn="1" w:lastColumn="0" w:noHBand="0" w:noVBand="1"/>
      </w:tblPr>
      <w:tblGrid>
        <w:gridCol w:w="560"/>
        <w:gridCol w:w="2100"/>
        <w:gridCol w:w="850"/>
        <w:gridCol w:w="3544"/>
        <w:gridCol w:w="3544"/>
        <w:gridCol w:w="3544"/>
      </w:tblGrid>
      <w:tr w:rsidR="00A82CFB" w:rsidRPr="00F45115" w14:paraId="27CEB435" w14:textId="77777777" w:rsidTr="00A82CF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315B" w14:textId="77777777" w:rsidR="00A82CFB" w:rsidRPr="00F45115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58</w:t>
            </w:r>
            <w:r w:rsidRPr="00F45115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4EEB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Тренировочные упражнения на нахождение антонимов в контексте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7C90" w14:textId="77777777" w:rsidR="00A82CFB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1</w:t>
            </w:r>
          </w:p>
          <w:p w14:paraId="275F8F6F" w14:textId="43799FEC" w:rsidR="00A82CFB" w:rsidRPr="00F45115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5730" w14:textId="77777777" w:rsidR="00A82CFB" w:rsidRPr="00F45115" w:rsidRDefault="00A82CFB" w:rsidP="00A82CFB">
            <w:pPr>
              <w:widowControl w:val="0"/>
              <w:tabs>
                <w:tab w:val="left" w:pos="3119"/>
                <w:tab w:val="left" w:pos="3364"/>
              </w:tabs>
              <w:autoSpaceDE w:val="0"/>
              <w:autoSpaceDN w:val="0"/>
              <w:spacing w:line="274" w:lineRule="exact"/>
              <w:ind w:left="34" w:right="284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Закрепление навыка правильного распознавания, подбора и употребления слов-антонимов в речи.</w:t>
            </w:r>
          </w:p>
          <w:p w14:paraId="79339950" w14:textId="77777777" w:rsidR="00A82CFB" w:rsidRPr="00F45115" w:rsidRDefault="00A82CFB" w:rsidP="00A82CFB">
            <w:pPr>
              <w:widowControl w:val="0"/>
              <w:tabs>
                <w:tab w:val="left" w:pos="3119"/>
                <w:tab w:val="left" w:pos="3364"/>
              </w:tabs>
              <w:autoSpaceDE w:val="0"/>
              <w:autoSpaceDN w:val="0"/>
              <w:spacing w:line="274" w:lineRule="exact"/>
              <w:ind w:left="34" w:right="284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Развитие умения закончить предложение словом-антонимом.</w:t>
            </w:r>
          </w:p>
          <w:p w14:paraId="4B8D79D6" w14:textId="77777777" w:rsidR="00A82CFB" w:rsidRPr="00F45115" w:rsidRDefault="00A82CFB" w:rsidP="00A82CFB">
            <w:pPr>
              <w:widowControl w:val="0"/>
              <w:tabs>
                <w:tab w:val="left" w:pos="3119"/>
                <w:tab w:val="left" w:pos="3364"/>
              </w:tabs>
              <w:autoSpaceDE w:val="0"/>
              <w:autoSpaceDN w:val="0"/>
              <w:spacing w:line="274" w:lineRule="exact"/>
              <w:ind w:left="34" w:right="284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Развитие слухового внимания.</w:t>
            </w:r>
          </w:p>
          <w:p w14:paraId="0D87F69D" w14:textId="77777777" w:rsidR="00A82CFB" w:rsidRPr="00F45115" w:rsidRDefault="00A82CFB" w:rsidP="00A82CFB">
            <w:pPr>
              <w:widowControl w:val="0"/>
              <w:tabs>
                <w:tab w:val="left" w:pos="3119"/>
                <w:tab w:val="left" w:pos="3364"/>
              </w:tabs>
              <w:autoSpaceDE w:val="0"/>
              <w:autoSpaceDN w:val="0"/>
              <w:spacing w:line="274" w:lineRule="exact"/>
              <w:ind w:left="34" w:right="284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Обогащение и активизация словарного запаса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9FC8" w14:textId="77777777" w:rsidR="00A82CFB" w:rsidRPr="00F45115" w:rsidRDefault="00A82CFB" w:rsidP="00A82CFB">
            <w:pPr>
              <w:widowControl w:val="0"/>
              <w:autoSpaceDE w:val="0"/>
              <w:autoSpaceDN w:val="0"/>
              <w:spacing w:line="273" w:lineRule="exact"/>
              <w:ind w:left="34" w:right="220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Подбирают к глаголам слова-антонимы с помощью учителя-логопеда.</w:t>
            </w:r>
          </w:p>
          <w:p w14:paraId="635A7EB7" w14:textId="77777777" w:rsidR="00A82CFB" w:rsidRPr="00F45115" w:rsidRDefault="00A82CFB" w:rsidP="00A82CFB">
            <w:pPr>
              <w:widowControl w:val="0"/>
              <w:tabs>
                <w:tab w:val="left" w:pos="3364"/>
              </w:tabs>
              <w:autoSpaceDE w:val="0"/>
              <w:autoSpaceDN w:val="0"/>
              <w:spacing w:line="274" w:lineRule="exact"/>
              <w:ind w:left="34" w:right="141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Находят в предложении антонимичные пары с помощью учителя-логопеда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2220" w14:textId="77777777" w:rsidR="00A82CFB" w:rsidRPr="00F45115" w:rsidRDefault="00A82CFB" w:rsidP="00A82CFB">
            <w:pPr>
              <w:widowControl w:val="0"/>
              <w:tabs>
                <w:tab w:val="left" w:pos="2410"/>
                <w:tab w:val="left" w:pos="3364"/>
              </w:tabs>
              <w:autoSpaceDE w:val="0"/>
              <w:autoSpaceDN w:val="0"/>
              <w:spacing w:line="274" w:lineRule="exact"/>
              <w:ind w:left="34" w:right="141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Подбирают к словам, обозначающим действие предмета слова-антонимы.</w:t>
            </w:r>
          </w:p>
          <w:p w14:paraId="4975F1D4" w14:textId="77777777" w:rsidR="00A82CFB" w:rsidRPr="00F45115" w:rsidRDefault="00A82CFB" w:rsidP="00A82CFB">
            <w:pPr>
              <w:widowControl w:val="0"/>
              <w:tabs>
                <w:tab w:val="left" w:pos="2410"/>
                <w:tab w:val="left" w:pos="3364"/>
              </w:tabs>
              <w:autoSpaceDE w:val="0"/>
              <w:autoSpaceDN w:val="0"/>
              <w:spacing w:line="274" w:lineRule="exact"/>
              <w:ind w:left="34" w:right="141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Находят в предложении и тексте антонимичные пары глаголов.</w:t>
            </w:r>
          </w:p>
          <w:p w14:paraId="4CCB2170" w14:textId="77777777" w:rsidR="00A82CFB" w:rsidRPr="00F45115" w:rsidRDefault="00A82CFB" w:rsidP="00A82CFB">
            <w:pPr>
              <w:widowControl w:val="0"/>
              <w:tabs>
                <w:tab w:val="left" w:pos="2410"/>
                <w:tab w:val="left" w:pos="3364"/>
              </w:tabs>
              <w:autoSpaceDE w:val="0"/>
              <w:autoSpaceDN w:val="0"/>
              <w:spacing w:line="274" w:lineRule="exact"/>
              <w:ind w:left="34" w:right="141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Умеют закончить предложение, подобрав  антонимы к нужным словам</w:t>
            </w:r>
          </w:p>
        </w:tc>
      </w:tr>
      <w:tr w:rsidR="00A82CFB" w:rsidRPr="00F45115" w14:paraId="7BCB1569" w14:textId="77777777" w:rsidTr="00A82CF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2C05" w14:textId="77777777" w:rsidR="00A82CFB" w:rsidRPr="00F45115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59</w:t>
            </w:r>
            <w:r w:rsidRPr="00F45115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A2B2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Слова, обозначающие действие предметов, глагол.</w:t>
            </w:r>
          </w:p>
          <w:p w14:paraId="68634933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Синонимы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0EC1" w14:textId="77777777" w:rsidR="00A82CFB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1</w:t>
            </w:r>
          </w:p>
          <w:p w14:paraId="37CEEB2A" w14:textId="480F3590" w:rsidR="00A82CFB" w:rsidRPr="00F45115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7710" w14:textId="77777777" w:rsidR="00A82CFB" w:rsidRPr="00F45115" w:rsidRDefault="00A82CFB" w:rsidP="00A82CFB">
            <w:pPr>
              <w:widowControl w:val="0"/>
              <w:tabs>
                <w:tab w:val="left" w:pos="3364"/>
              </w:tabs>
              <w:autoSpaceDE w:val="0"/>
              <w:autoSpaceDN w:val="0"/>
              <w:spacing w:line="237" w:lineRule="auto"/>
              <w:ind w:left="34" w:right="299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Закрепление понятия «синонимы».</w:t>
            </w:r>
          </w:p>
          <w:p w14:paraId="30845B42" w14:textId="77777777" w:rsidR="00A82CFB" w:rsidRPr="00F45115" w:rsidRDefault="00A82CFB" w:rsidP="00A82CFB">
            <w:pPr>
              <w:widowControl w:val="0"/>
              <w:tabs>
                <w:tab w:val="left" w:pos="3364"/>
              </w:tabs>
              <w:autoSpaceDE w:val="0"/>
              <w:autoSpaceDN w:val="0"/>
              <w:spacing w:line="237" w:lineRule="auto"/>
              <w:ind w:left="34" w:right="299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Развитие умения подбирать слова синонимы к глаголам.</w:t>
            </w:r>
          </w:p>
          <w:p w14:paraId="60ADC087" w14:textId="77777777" w:rsidR="00A82CFB" w:rsidRPr="00F45115" w:rsidRDefault="00A82CFB" w:rsidP="00A82CFB">
            <w:pPr>
              <w:widowControl w:val="0"/>
              <w:tabs>
                <w:tab w:val="left" w:pos="3364"/>
              </w:tabs>
              <w:autoSpaceDE w:val="0"/>
              <w:autoSpaceDN w:val="0"/>
              <w:spacing w:line="237" w:lineRule="auto"/>
              <w:ind w:left="34" w:right="299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Составление предложений с синонимами.</w:t>
            </w:r>
          </w:p>
          <w:p w14:paraId="04BFD4D0" w14:textId="77777777" w:rsidR="00A82CFB" w:rsidRPr="00F45115" w:rsidRDefault="00A82CFB" w:rsidP="00A82CFB">
            <w:pPr>
              <w:widowControl w:val="0"/>
              <w:tabs>
                <w:tab w:val="left" w:pos="3364"/>
              </w:tabs>
              <w:autoSpaceDE w:val="0"/>
              <w:autoSpaceDN w:val="0"/>
              <w:spacing w:line="237" w:lineRule="auto"/>
              <w:ind w:left="34" w:right="299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Игра «Подбери словечко»</w:t>
            </w:r>
          </w:p>
          <w:p w14:paraId="4E53D3E7" w14:textId="77777777" w:rsidR="00A82CFB" w:rsidRPr="00F45115" w:rsidRDefault="00A82CFB" w:rsidP="00A82CFB">
            <w:pPr>
              <w:widowControl w:val="0"/>
              <w:tabs>
                <w:tab w:val="left" w:pos="3364"/>
              </w:tabs>
              <w:autoSpaceDE w:val="0"/>
              <w:autoSpaceDN w:val="0"/>
              <w:spacing w:line="237" w:lineRule="auto"/>
              <w:ind w:left="34" w:right="299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Расширение пассивного и активного словарного запаса</w:t>
            </w:r>
          </w:p>
          <w:p w14:paraId="00F5226F" w14:textId="77777777" w:rsidR="00A82CFB" w:rsidRPr="00F45115" w:rsidRDefault="00A82CFB" w:rsidP="00A82CFB">
            <w:pPr>
              <w:widowControl w:val="0"/>
              <w:tabs>
                <w:tab w:val="left" w:pos="3364"/>
              </w:tabs>
              <w:autoSpaceDE w:val="0"/>
              <w:autoSpaceDN w:val="0"/>
              <w:spacing w:line="237" w:lineRule="auto"/>
              <w:ind w:left="34" w:right="299"/>
              <w:rPr>
                <w:color w:val="000000" w:themeColor="text1"/>
                <w:lang w:bidi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A3CF" w14:textId="77777777" w:rsidR="00A82CFB" w:rsidRPr="00F45115" w:rsidRDefault="00A82CFB" w:rsidP="00A82CFB">
            <w:pPr>
              <w:widowControl w:val="0"/>
              <w:autoSpaceDE w:val="0"/>
              <w:autoSpaceDN w:val="0"/>
              <w:spacing w:line="273" w:lineRule="exact"/>
              <w:ind w:right="220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Дают определение понятия «синонимы».</w:t>
            </w:r>
          </w:p>
          <w:p w14:paraId="663731D6" w14:textId="77777777" w:rsidR="00A82CFB" w:rsidRPr="00F45115" w:rsidRDefault="00A82CFB" w:rsidP="00A82CFB">
            <w:pPr>
              <w:widowControl w:val="0"/>
              <w:autoSpaceDE w:val="0"/>
              <w:autoSpaceDN w:val="0"/>
              <w:spacing w:line="273" w:lineRule="exact"/>
              <w:ind w:right="220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Подбирают слова-синонимы к глаголам помощью учителя-логопеда.</w:t>
            </w:r>
          </w:p>
          <w:p w14:paraId="6E7FCAC9" w14:textId="77777777" w:rsidR="00A82CFB" w:rsidRPr="00F45115" w:rsidRDefault="00A82CFB" w:rsidP="00A82CFB">
            <w:pPr>
              <w:widowControl w:val="0"/>
              <w:autoSpaceDE w:val="0"/>
              <w:autoSpaceDN w:val="0"/>
              <w:spacing w:line="273" w:lineRule="exact"/>
              <w:ind w:right="220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Подбирают к словам, обозначающим действие  предмета, слова синонимы из слов для справок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7E60" w14:textId="77777777" w:rsidR="00A82CFB" w:rsidRPr="00F45115" w:rsidRDefault="00A82CFB" w:rsidP="00A82CFB">
            <w:pPr>
              <w:tabs>
                <w:tab w:val="left" w:pos="2410"/>
              </w:tabs>
              <w:ind w:right="141"/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Объясняют лексическое значение понятия «синонимы».</w:t>
            </w:r>
          </w:p>
          <w:p w14:paraId="3063FE5F" w14:textId="77777777" w:rsidR="00A82CFB" w:rsidRPr="00F45115" w:rsidRDefault="00A82CFB" w:rsidP="00A82CFB">
            <w:pPr>
              <w:tabs>
                <w:tab w:val="left" w:pos="2410"/>
              </w:tabs>
              <w:ind w:right="141"/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Подбирают слова-синонимы к словам, обозначающим действие предмета.</w:t>
            </w:r>
          </w:p>
          <w:p w14:paraId="07223FA8" w14:textId="77777777" w:rsidR="00A82CFB" w:rsidRPr="00F45115" w:rsidRDefault="00A82CFB" w:rsidP="00A82CFB">
            <w:pPr>
              <w:widowControl w:val="0"/>
              <w:tabs>
                <w:tab w:val="left" w:pos="2410"/>
              </w:tabs>
              <w:autoSpaceDE w:val="0"/>
              <w:autoSpaceDN w:val="0"/>
              <w:spacing w:line="273" w:lineRule="exact"/>
              <w:ind w:right="141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Выбирают в ряду слов слова-синонимы.</w:t>
            </w:r>
          </w:p>
          <w:p w14:paraId="47F0CBE6" w14:textId="77777777" w:rsidR="00A82CFB" w:rsidRPr="00F45115" w:rsidRDefault="00A82CFB" w:rsidP="00A82CFB">
            <w:pPr>
              <w:widowControl w:val="0"/>
              <w:tabs>
                <w:tab w:val="left" w:pos="2410"/>
              </w:tabs>
              <w:autoSpaceDE w:val="0"/>
              <w:autoSpaceDN w:val="0"/>
              <w:spacing w:line="273" w:lineRule="exact"/>
              <w:ind w:right="220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Составляют предложения со словами синонимами</w:t>
            </w:r>
          </w:p>
        </w:tc>
      </w:tr>
      <w:tr w:rsidR="00A82CFB" w:rsidRPr="00F45115" w14:paraId="6C971734" w14:textId="77777777" w:rsidTr="00A82CF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5BB3" w14:textId="77777777" w:rsidR="00A82CFB" w:rsidRPr="00F45115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60</w:t>
            </w:r>
            <w:r w:rsidRPr="00F45115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B3EE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Тренировочные упражнения на развитие умения подбирать синонимы к словам, обозначающим действие предмета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5308" w14:textId="77777777" w:rsidR="00A82CFB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1</w:t>
            </w:r>
          </w:p>
          <w:p w14:paraId="46341BC5" w14:textId="6FE812D7" w:rsidR="00A82CFB" w:rsidRPr="00F45115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2172" w14:textId="77777777" w:rsidR="00A82CFB" w:rsidRPr="00F45115" w:rsidRDefault="00A82CFB" w:rsidP="00A82CFB">
            <w:pPr>
              <w:widowControl w:val="0"/>
              <w:tabs>
                <w:tab w:val="left" w:pos="3364"/>
              </w:tabs>
              <w:autoSpaceDE w:val="0"/>
              <w:autoSpaceDN w:val="0"/>
              <w:spacing w:line="261" w:lineRule="exact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Развитие умения подбирать к именам прилагательным синонимы.</w:t>
            </w:r>
          </w:p>
          <w:p w14:paraId="7D81EAD3" w14:textId="77777777" w:rsidR="00A82CFB" w:rsidRPr="00F45115" w:rsidRDefault="00A82CFB" w:rsidP="00A82CFB">
            <w:pPr>
              <w:widowControl w:val="0"/>
              <w:tabs>
                <w:tab w:val="left" w:pos="3364"/>
              </w:tabs>
              <w:autoSpaceDE w:val="0"/>
              <w:autoSpaceDN w:val="0"/>
              <w:spacing w:line="261" w:lineRule="exact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Обоснование выбора синонимов.</w:t>
            </w:r>
          </w:p>
          <w:p w14:paraId="7C1AADBD" w14:textId="77777777" w:rsidR="00A82CFB" w:rsidRPr="00F45115" w:rsidRDefault="00A82CFB" w:rsidP="00A82CFB">
            <w:pPr>
              <w:widowControl w:val="0"/>
              <w:tabs>
                <w:tab w:val="left" w:pos="3364"/>
              </w:tabs>
              <w:autoSpaceDE w:val="0"/>
              <w:autoSpaceDN w:val="0"/>
              <w:spacing w:line="261" w:lineRule="exact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Развитие умения заменить в предложении и тексте слово на синонимичное, устраняя повторяющееся слово.</w:t>
            </w:r>
          </w:p>
          <w:p w14:paraId="26882D10" w14:textId="77777777" w:rsidR="00A82CFB" w:rsidRPr="00F45115" w:rsidRDefault="00A82CFB" w:rsidP="00A82CFB">
            <w:pPr>
              <w:widowControl w:val="0"/>
              <w:tabs>
                <w:tab w:val="left" w:pos="3364"/>
              </w:tabs>
              <w:autoSpaceDE w:val="0"/>
              <w:autoSpaceDN w:val="0"/>
              <w:spacing w:line="261" w:lineRule="exact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Расширение словарного запаса.</w:t>
            </w:r>
          </w:p>
          <w:p w14:paraId="51358CF6" w14:textId="77777777" w:rsidR="00A82CFB" w:rsidRPr="00F45115" w:rsidRDefault="00A82CFB" w:rsidP="00A82CFB">
            <w:pPr>
              <w:widowControl w:val="0"/>
              <w:tabs>
                <w:tab w:val="left" w:pos="3364"/>
              </w:tabs>
              <w:autoSpaceDE w:val="0"/>
              <w:autoSpaceDN w:val="0"/>
              <w:spacing w:line="261" w:lineRule="exact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Развитие слухового внимания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A485" w14:textId="77777777" w:rsidR="00A82CFB" w:rsidRPr="00F45115" w:rsidRDefault="00A82CFB" w:rsidP="00A82CFB">
            <w:pPr>
              <w:widowControl w:val="0"/>
              <w:tabs>
                <w:tab w:val="left" w:pos="3364"/>
              </w:tabs>
              <w:autoSpaceDE w:val="0"/>
              <w:autoSpaceDN w:val="0"/>
              <w:spacing w:line="261" w:lineRule="exact"/>
              <w:ind w:right="141"/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Соотносят близкие по значению слова с использованием наглядности.</w:t>
            </w:r>
          </w:p>
          <w:p w14:paraId="1F4D2C0E" w14:textId="77777777" w:rsidR="00A82CFB" w:rsidRPr="00F45115" w:rsidRDefault="00A82CFB" w:rsidP="00A82CFB">
            <w:pPr>
              <w:widowControl w:val="0"/>
              <w:tabs>
                <w:tab w:val="left" w:pos="3364"/>
              </w:tabs>
              <w:autoSpaceDE w:val="0"/>
              <w:autoSpaceDN w:val="0"/>
              <w:spacing w:line="261" w:lineRule="exact"/>
              <w:ind w:right="141"/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Подбирают синонимы к словам, заменяя их в предложении, используя слова для справок.</w:t>
            </w:r>
          </w:p>
          <w:p w14:paraId="6E9FCF3A" w14:textId="77777777" w:rsidR="00A82CFB" w:rsidRPr="00F45115" w:rsidRDefault="00A82CFB" w:rsidP="00A82CFB">
            <w:pPr>
              <w:widowControl w:val="0"/>
              <w:tabs>
                <w:tab w:val="left" w:pos="3364"/>
              </w:tabs>
              <w:autoSpaceDE w:val="0"/>
              <w:autoSpaceDN w:val="0"/>
              <w:spacing w:line="261" w:lineRule="exact"/>
              <w:ind w:right="141"/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Составляют предложения со словами синонимами.</w:t>
            </w:r>
          </w:p>
          <w:p w14:paraId="03DDE27A" w14:textId="77777777" w:rsidR="00A82CFB" w:rsidRPr="00F45115" w:rsidRDefault="00A82CFB" w:rsidP="00A82CFB">
            <w:pPr>
              <w:widowControl w:val="0"/>
              <w:tabs>
                <w:tab w:val="left" w:pos="3364"/>
              </w:tabs>
              <w:autoSpaceDE w:val="0"/>
              <w:autoSpaceDN w:val="0"/>
              <w:spacing w:line="261" w:lineRule="exact"/>
              <w:ind w:right="141"/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 xml:space="preserve">Читают текст, вставляя подходящие по смыслу синонимичные глаголы, </w:t>
            </w:r>
            <w:r w:rsidRPr="00F45115">
              <w:rPr>
                <w:color w:val="000000" w:themeColor="text1"/>
              </w:rPr>
              <w:lastRenderedPageBreak/>
              <w:t>используя  слова для справок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2647" w14:textId="77777777" w:rsidR="00A82CFB" w:rsidRPr="00F45115" w:rsidRDefault="00A82CFB" w:rsidP="00A82CFB">
            <w:pPr>
              <w:widowControl w:val="0"/>
              <w:tabs>
                <w:tab w:val="left" w:pos="3364"/>
              </w:tabs>
              <w:autoSpaceDE w:val="0"/>
              <w:autoSpaceDN w:val="0"/>
              <w:spacing w:line="261" w:lineRule="exact"/>
              <w:ind w:right="141"/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lastRenderedPageBreak/>
              <w:t>Соотносят близкие по значению слова.</w:t>
            </w:r>
          </w:p>
          <w:p w14:paraId="08376855" w14:textId="77777777" w:rsidR="00A82CFB" w:rsidRPr="00F45115" w:rsidRDefault="00A82CFB" w:rsidP="00A82CFB">
            <w:pPr>
              <w:widowControl w:val="0"/>
              <w:tabs>
                <w:tab w:val="left" w:pos="3364"/>
              </w:tabs>
              <w:autoSpaceDE w:val="0"/>
              <w:autoSpaceDN w:val="0"/>
              <w:spacing w:line="261" w:lineRule="exact"/>
              <w:ind w:right="141"/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Подбирают синонимы к словам, заменяя их в предложении.</w:t>
            </w:r>
          </w:p>
          <w:p w14:paraId="50AA4624" w14:textId="77777777" w:rsidR="00A82CFB" w:rsidRPr="00F45115" w:rsidRDefault="00A82CFB" w:rsidP="00A82CFB">
            <w:pPr>
              <w:widowControl w:val="0"/>
              <w:tabs>
                <w:tab w:val="left" w:pos="3364"/>
              </w:tabs>
              <w:autoSpaceDE w:val="0"/>
              <w:autoSpaceDN w:val="0"/>
              <w:spacing w:line="261" w:lineRule="exact"/>
              <w:ind w:right="141"/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Списывают предложения парами, находят и подчеркивают в предложениях каждой пары синонимы.</w:t>
            </w:r>
          </w:p>
          <w:p w14:paraId="2F51B4F0" w14:textId="77777777" w:rsidR="00A82CFB" w:rsidRPr="00F45115" w:rsidRDefault="00A82CFB" w:rsidP="00A82CFB">
            <w:pPr>
              <w:widowControl w:val="0"/>
              <w:tabs>
                <w:tab w:val="left" w:pos="3364"/>
              </w:tabs>
              <w:autoSpaceDE w:val="0"/>
              <w:autoSpaceDN w:val="0"/>
              <w:spacing w:line="261" w:lineRule="exact"/>
              <w:ind w:right="141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</w:rPr>
              <w:t>Читают текст, вставляя подходящие по смыслу синонимичные глаголы</w:t>
            </w:r>
          </w:p>
        </w:tc>
      </w:tr>
      <w:tr w:rsidR="00A82CFB" w:rsidRPr="00F45115" w14:paraId="46EFA7CF" w14:textId="77777777" w:rsidTr="00A82CF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12AF" w14:textId="77777777" w:rsidR="00A82CFB" w:rsidRPr="00F45115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61</w:t>
            </w:r>
            <w:r w:rsidRPr="00F45115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B9E2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Слова, обозначающие действие предметов, глагол. Многозначность глаголов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0C1B" w14:textId="77777777" w:rsidR="00A82CFB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1</w:t>
            </w:r>
          </w:p>
          <w:p w14:paraId="1C707580" w14:textId="3FBF12FA" w:rsidR="00A82CFB" w:rsidRPr="00F45115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758F" w14:textId="77777777" w:rsidR="00A82CFB" w:rsidRPr="00F45115" w:rsidRDefault="00A82CFB" w:rsidP="00A82CFB">
            <w:pPr>
              <w:widowControl w:val="0"/>
              <w:tabs>
                <w:tab w:val="left" w:pos="3364"/>
              </w:tabs>
              <w:autoSpaceDE w:val="0"/>
              <w:autoSpaceDN w:val="0"/>
              <w:spacing w:before="3" w:line="261" w:lineRule="exact"/>
              <w:ind w:left="34" w:right="142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Закрепление представлений о словах омонимах.</w:t>
            </w:r>
          </w:p>
          <w:p w14:paraId="59A2C26B" w14:textId="77777777" w:rsidR="00A82CFB" w:rsidRPr="00F45115" w:rsidRDefault="00A82CFB" w:rsidP="00A82CFB">
            <w:pPr>
              <w:widowControl w:val="0"/>
              <w:tabs>
                <w:tab w:val="left" w:pos="3364"/>
              </w:tabs>
              <w:autoSpaceDE w:val="0"/>
              <w:autoSpaceDN w:val="0"/>
              <w:spacing w:before="3" w:line="261" w:lineRule="exact"/>
              <w:ind w:left="34" w:right="142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Чтение стихотворений с многозначными словами.</w:t>
            </w:r>
          </w:p>
          <w:p w14:paraId="54096A0C" w14:textId="77777777" w:rsidR="00A82CFB" w:rsidRPr="00F45115" w:rsidRDefault="00A82CFB" w:rsidP="00A82CFB">
            <w:pPr>
              <w:widowControl w:val="0"/>
              <w:tabs>
                <w:tab w:val="left" w:pos="3364"/>
              </w:tabs>
              <w:autoSpaceDE w:val="0"/>
              <w:autoSpaceDN w:val="0"/>
              <w:spacing w:before="3" w:line="261" w:lineRule="exact"/>
              <w:ind w:left="34" w:right="142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Развитие умения слышать в речи и выделять многозначные слова.</w:t>
            </w:r>
          </w:p>
          <w:p w14:paraId="08362CC6" w14:textId="77777777" w:rsidR="00A82CFB" w:rsidRPr="00F45115" w:rsidRDefault="00A82CFB" w:rsidP="00A82CFB">
            <w:pPr>
              <w:widowControl w:val="0"/>
              <w:tabs>
                <w:tab w:val="left" w:pos="3364"/>
              </w:tabs>
              <w:autoSpaceDE w:val="0"/>
              <w:autoSpaceDN w:val="0"/>
              <w:spacing w:before="3" w:line="261" w:lineRule="exact"/>
              <w:ind w:left="34" w:right="142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Правильное построение высказывания в соответствии с его значением.</w:t>
            </w:r>
          </w:p>
          <w:p w14:paraId="21605650" w14:textId="77777777" w:rsidR="00A82CFB" w:rsidRPr="00F45115" w:rsidRDefault="00A82CFB" w:rsidP="00A82CFB">
            <w:pPr>
              <w:widowControl w:val="0"/>
              <w:tabs>
                <w:tab w:val="left" w:pos="3364"/>
              </w:tabs>
              <w:autoSpaceDE w:val="0"/>
              <w:autoSpaceDN w:val="0"/>
              <w:spacing w:before="3" w:line="261" w:lineRule="exact"/>
              <w:ind w:left="34" w:right="142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Расширение пассивного и активного словарного запаса.</w:t>
            </w:r>
          </w:p>
          <w:p w14:paraId="07DBFF40" w14:textId="77777777" w:rsidR="00A82CFB" w:rsidRPr="00F45115" w:rsidRDefault="00A82CFB" w:rsidP="00A82CFB">
            <w:pPr>
              <w:widowControl w:val="0"/>
              <w:tabs>
                <w:tab w:val="left" w:pos="3364"/>
              </w:tabs>
              <w:autoSpaceDE w:val="0"/>
              <w:autoSpaceDN w:val="0"/>
              <w:spacing w:before="3" w:line="261" w:lineRule="exact"/>
              <w:ind w:left="34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Развитие чувства  языка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F8F8" w14:textId="77777777" w:rsidR="00A82CFB" w:rsidRPr="00F45115" w:rsidRDefault="00A82CFB" w:rsidP="00A82CFB">
            <w:pPr>
              <w:widowControl w:val="0"/>
              <w:autoSpaceDE w:val="0"/>
              <w:autoSpaceDN w:val="0"/>
              <w:spacing w:before="1"/>
              <w:ind w:right="220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Дают определение понятия «омонимы».</w:t>
            </w:r>
          </w:p>
          <w:p w14:paraId="1AEAF6D9" w14:textId="77777777" w:rsidR="00A82CFB" w:rsidRPr="00F45115" w:rsidRDefault="00A82CFB" w:rsidP="00A82CFB">
            <w:pPr>
              <w:widowControl w:val="0"/>
              <w:autoSpaceDE w:val="0"/>
              <w:autoSpaceDN w:val="0"/>
              <w:spacing w:before="1"/>
              <w:ind w:right="220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Находят многозначные слова по картинкам, объясняют значение слов.</w:t>
            </w:r>
          </w:p>
          <w:p w14:paraId="430C9183" w14:textId="77777777" w:rsidR="00A82CFB" w:rsidRPr="00F45115" w:rsidRDefault="00A82CFB" w:rsidP="00A82CFB">
            <w:pPr>
              <w:widowControl w:val="0"/>
              <w:autoSpaceDE w:val="0"/>
              <w:autoSpaceDN w:val="0"/>
              <w:spacing w:before="1"/>
              <w:ind w:right="220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Составляют словосочетания из слов омонимов</w:t>
            </w:r>
          </w:p>
          <w:p w14:paraId="54372EA6" w14:textId="77777777" w:rsidR="00A82CFB" w:rsidRPr="00F45115" w:rsidRDefault="00A82CFB" w:rsidP="00A82CFB">
            <w:pPr>
              <w:widowControl w:val="0"/>
              <w:autoSpaceDE w:val="0"/>
              <w:autoSpaceDN w:val="0"/>
              <w:spacing w:before="1"/>
              <w:ind w:right="220"/>
              <w:jc w:val="center"/>
              <w:rPr>
                <w:color w:val="000000" w:themeColor="text1"/>
                <w:lang w:bidi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6AE6" w14:textId="77777777" w:rsidR="00A82CFB" w:rsidRPr="00F45115" w:rsidRDefault="00A82CFB" w:rsidP="00A82CFB">
            <w:pPr>
              <w:widowControl w:val="0"/>
              <w:tabs>
                <w:tab w:val="left" w:pos="2693"/>
                <w:tab w:val="left" w:pos="3364"/>
              </w:tabs>
              <w:autoSpaceDE w:val="0"/>
              <w:autoSpaceDN w:val="0"/>
              <w:spacing w:before="3" w:line="261" w:lineRule="exact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</w:rPr>
              <w:t>Объясняют лексическое значение понятия</w:t>
            </w:r>
            <w:r w:rsidRPr="00F45115">
              <w:rPr>
                <w:color w:val="000000" w:themeColor="text1"/>
                <w:lang w:bidi="ru-RU"/>
              </w:rPr>
              <w:t xml:space="preserve"> «омонимы».</w:t>
            </w:r>
          </w:p>
          <w:p w14:paraId="3EE2D62B" w14:textId="77777777" w:rsidR="00A82CFB" w:rsidRPr="00F45115" w:rsidRDefault="00A82CFB" w:rsidP="00A82CFB">
            <w:pPr>
              <w:widowControl w:val="0"/>
              <w:tabs>
                <w:tab w:val="left" w:pos="2693"/>
                <w:tab w:val="left" w:pos="3364"/>
              </w:tabs>
              <w:autoSpaceDE w:val="0"/>
              <w:autoSpaceDN w:val="0"/>
              <w:spacing w:before="3" w:line="261" w:lineRule="exact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Читают стихотворение, находят слова омонимы, объясняют лексическое значение словосочетаний.</w:t>
            </w:r>
          </w:p>
          <w:p w14:paraId="1F3EF695" w14:textId="77777777" w:rsidR="00A82CFB" w:rsidRPr="00F45115" w:rsidRDefault="00A82CFB" w:rsidP="00A82CFB">
            <w:pPr>
              <w:widowControl w:val="0"/>
              <w:tabs>
                <w:tab w:val="left" w:pos="2693"/>
                <w:tab w:val="left" w:pos="3364"/>
              </w:tabs>
              <w:autoSpaceDE w:val="0"/>
              <w:autoSpaceDN w:val="0"/>
              <w:spacing w:before="3" w:line="261" w:lineRule="exact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Дифференцируют глаголы (прямое и переносное значение слова).</w:t>
            </w:r>
          </w:p>
          <w:p w14:paraId="4D866621" w14:textId="77777777" w:rsidR="00A82CFB" w:rsidRPr="00F45115" w:rsidRDefault="00A82CFB" w:rsidP="00A82CFB">
            <w:pPr>
              <w:widowControl w:val="0"/>
              <w:tabs>
                <w:tab w:val="left" w:pos="2693"/>
                <w:tab w:val="left" w:pos="3364"/>
              </w:tabs>
              <w:autoSpaceDE w:val="0"/>
              <w:autoSpaceDN w:val="0"/>
              <w:spacing w:before="3" w:line="261" w:lineRule="exact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Составляют предложения из словосочетаний.</w:t>
            </w:r>
          </w:p>
          <w:p w14:paraId="3808DC13" w14:textId="77777777" w:rsidR="00A82CFB" w:rsidRPr="00F45115" w:rsidRDefault="00A82CFB" w:rsidP="00A82CFB">
            <w:pPr>
              <w:widowControl w:val="0"/>
              <w:tabs>
                <w:tab w:val="left" w:pos="2693"/>
                <w:tab w:val="left" w:pos="3364"/>
              </w:tabs>
              <w:autoSpaceDE w:val="0"/>
              <w:autoSpaceDN w:val="0"/>
              <w:spacing w:before="3" w:line="261" w:lineRule="exact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eastAsia="en-US"/>
              </w:rPr>
              <w:t>Правильно используют многозначные слова в устной и письменной речи, не нарушая смысла</w:t>
            </w:r>
          </w:p>
        </w:tc>
      </w:tr>
      <w:tr w:rsidR="00A82CFB" w:rsidRPr="00F45115" w14:paraId="4841AC19" w14:textId="77777777" w:rsidTr="00A82CF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810B" w14:textId="77777777" w:rsidR="00A82CFB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62</w:t>
            </w:r>
            <w:r w:rsidRPr="00F45115">
              <w:rPr>
                <w:color w:val="000000" w:themeColor="text1"/>
                <w:lang w:eastAsia="en-US"/>
              </w:rPr>
              <w:t>.</w:t>
            </w:r>
          </w:p>
          <w:p w14:paraId="353482D3" w14:textId="77777777" w:rsidR="00A82CFB" w:rsidRPr="00F45115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63.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ADFF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Слова, обозначающие действие предметов, глагол.</w:t>
            </w:r>
          </w:p>
          <w:p w14:paraId="1B9EE535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 xml:space="preserve">Образные слова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E65D" w14:textId="77777777" w:rsidR="00A82CFB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  <w:p w14:paraId="723F3F6C" w14:textId="7C226826" w:rsidR="00A82CFB" w:rsidRPr="00F45115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0D43" w14:textId="77777777" w:rsidR="00A82CFB" w:rsidRPr="00F45115" w:rsidRDefault="00A82CFB" w:rsidP="00A82CFB">
            <w:pPr>
              <w:widowControl w:val="0"/>
              <w:autoSpaceDE w:val="0"/>
              <w:autoSpaceDN w:val="0"/>
              <w:spacing w:line="237" w:lineRule="auto"/>
              <w:ind w:right="104" w:firstLine="34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Формирование умения определять прямое и переносное значение слов.</w:t>
            </w:r>
          </w:p>
          <w:p w14:paraId="2F16CD6F" w14:textId="77777777" w:rsidR="00A82CFB" w:rsidRPr="00F45115" w:rsidRDefault="00A82CFB" w:rsidP="00A82CFB">
            <w:pPr>
              <w:widowControl w:val="0"/>
              <w:autoSpaceDE w:val="0"/>
              <w:autoSpaceDN w:val="0"/>
              <w:spacing w:line="237" w:lineRule="auto"/>
              <w:ind w:right="104" w:firstLine="34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Развитие правильного употребления образных слов и выражений, которые влияют на яркость и выразительность.</w:t>
            </w:r>
          </w:p>
          <w:p w14:paraId="18D3EC2D" w14:textId="77777777" w:rsidR="00A82CFB" w:rsidRPr="00F45115" w:rsidRDefault="00A82CFB" w:rsidP="00A82CFB">
            <w:pPr>
              <w:widowControl w:val="0"/>
              <w:autoSpaceDE w:val="0"/>
              <w:autoSpaceDN w:val="0"/>
              <w:spacing w:line="237" w:lineRule="auto"/>
              <w:ind w:right="104" w:firstLine="34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Расширение пассивного и активного словарного запаса.</w:t>
            </w:r>
          </w:p>
          <w:p w14:paraId="15182D74" w14:textId="77777777" w:rsidR="00A82CFB" w:rsidRPr="00F45115" w:rsidRDefault="00A82CFB" w:rsidP="00A82CFB">
            <w:pPr>
              <w:widowControl w:val="0"/>
              <w:autoSpaceDE w:val="0"/>
              <w:autoSpaceDN w:val="0"/>
              <w:spacing w:line="237" w:lineRule="auto"/>
              <w:ind w:right="104" w:firstLine="34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Развитие чувства  языка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69F8" w14:textId="77777777" w:rsidR="00A82CFB" w:rsidRPr="00F45115" w:rsidRDefault="00A82CFB" w:rsidP="00A82CFB">
            <w:pPr>
              <w:widowControl w:val="0"/>
              <w:autoSpaceDE w:val="0"/>
              <w:autoSpaceDN w:val="0"/>
              <w:spacing w:line="273" w:lineRule="exact"/>
              <w:ind w:right="180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Дописывают подходящий по образу глагол, используя слова для справок.</w:t>
            </w:r>
          </w:p>
          <w:p w14:paraId="67B23D16" w14:textId="77777777" w:rsidR="00A82CFB" w:rsidRPr="00F45115" w:rsidRDefault="00A82CFB" w:rsidP="00A82CFB">
            <w:pPr>
              <w:widowControl w:val="0"/>
              <w:autoSpaceDE w:val="0"/>
              <w:autoSpaceDN w:val="0"/>
              <w:spacing w:line="237" w:lineRule="auto"/>
              <w:ind w:right="104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Находят в предложении и связном тексте образные сравнения и выражения с помощью учителя-логопеда</w:t>
            </w:r>
          </w:p>
          <w:p w14:paraId="3BDE67B5" w14:textId="77777777" w:rsidR="00A82CFB" w:rsidRPr="00F45115" w:rsidRDefault="00A82CFB" w:rsidP="00A82CFB">
            <w:pPr>
              <w:widowControl w:val="0"/>
              <w:autoSpaceDE w:val="0"/>
              <w:autoSpaceDN w:val="0"/>
              <w:spacing w:line="273" w:lineRule="exact"/>
              <w:ind w:right="180"/>
              <w:rPr>
                <w:color w:val="000000" w:themeColor="text1"/>
                <w:lang w:bidi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681D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Умеют подбирать глаголы к именам существительным по образу.</w:t>
            </w:r>
          </w:p>
          <w:p w14:paraId="74D006CF" w14:textId="77777777" w:rsidR="00A82CFB" w:rsidRPr="00F45115" w:rsidRDefault="00A82CFB" w:rsidP="00A82CFB">
            <w:pPr>
              <w:widowControl w:val="0"/>
              <w:autoSpaceDE w:val="0"/>
              <w:autoSpaceDN w:val="0"/>
              <w:spacing w:line="237" w:lineRule="auto"/>
              <w:ind w:right="104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 xml:space="preserve">Находят в предложении </w:t>
            </w:r>
            <w:proofErr w:type="gramStart"/>
            <w:r w:rsidRPr="00F45115">
              <w:rPr>
                <w:color w:val="000000" w:themeColor="text1"/>
                <w:lang w:bidi="ru-RU"/>
              </w:rPr>
              <w:t>и  связном</w:t>
            </w:r>
            <w:proofErr w:type="gramEnd"/>
            <w:r w:rsidRPr="00F45115">
              <w:rPr>
                <w:color w:val="000000" w:themeColor="text1"/>
                <w:lang w:bidi="ru-RU"/>
              </w:rPr>
              <w:t xml:space="preserve"> тексте образные слова.</w:t>
            </w:r>
          </w:p>
          <w:p w14:paraId="6BA23114" w14:textId="77777777" w:rsidR="00A82CFB" w:rsidRPr="00F45115" w:rsidRDefault="00A82CFB" w:rsidP="00A82CFB">
            <w:pPr>
              <w:widowControl w:val="0"/>
              <w:autoSpaceDE w:val="0"/>
              <w:autoSpaceDN w:val="0"/>
              <w:spacing w:line="237" w:lineRule="auto"/>
              <w:ind w:right="104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eastAsia="en-US"/>
              </w:rPr>
              <w:t>Правильно используют образные выражения в устной и письменной речи, не нарушая смысла</w:t>
            </w:r>
          </w:p>
        </w:tc>
      </w:tr>
      <w:tr w:rsidR="00A82CFB" w:rsidRPr="00F45115" w14:paraId="133BCC20" w14:textId="77777777" w:rsidTr="00A82CF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2136" w14:textId="77777777" w:rsidR="00A82CFB" w:rsidRPr="00F45115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64</w:t>
            </w:r>
            <w:r w:rsidRPr="00F45115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DE32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 xml:space="preserve">Фразеологизмы. </w:t>
            </w:r>
          </w:p>
          <w:p w14:paraId="2B9B0C3E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Фразеологические обороты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6589" w14:textId="77777777" w:rsidR="00A82CFB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1</w:t>
            </w:r>
          </w:p>
          <w:p w14:paraId="60112FC1" w14:textId="487A1D9B" w:rsidR="00A82CFB" w:rsidRPr="00F45115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EA0A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Формирование понятия «фразеологизм», «фразеологический оборот», «крылатые слова и выражения».</w:t>
            </w:r>
          </w:p>
          <w:p w14:paraId="5D5C3CD3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Усвоение признака фразеологического оборота –устойчивость.</w:t>
            </w:r>
          </w:p>
          <w:p w14:paraId="36965786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lastRenderedPageBreak/>
              <w:t>Уточнение лексического и грамматического значения фразеологических оборотов.</w:t>
            </w:r>
          </w:p>
          <w:p w14:paraId="40A88699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Обогащение пассивного и активного словаря фразеологизмами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6A09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lastRenderedPageBreak/>
              <w:t>Заканчивают предложения из сказок.</w:t>
            </w:r>
          </w:p>
          <w:p w14:paraId="6E309590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Читают определение «фразеологические обороты».</w:t>
            </w:r>
          </w:p>
          <w:p w14:paraId="58E69B4A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 xml:space="preserve">Дополняют в стихотворных формах фразеологизмы </w:t>
            </w:r>
            <w:r w:rsidRPr="00F45115">
              <w:rPr>
                <w:color w:val="000000" w:themeColor="text1"/>
                <w:lang w:eastAsia="en-US"/>
              </w:rPr>
              <w:lastRenderedPageBreak/>
              <w:t>необходимыми словами, используя слова для справок</w:t>
            </w:r>
          </w:p>
          <w:p w14:paraId="21E047F7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</w:p>
          <w:p w14:paraId="34359FA7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AA1B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lastRenderedPageBreak/>
              <w:t>Заканчивают предложения из сказок.</w:t>
            </w:r>
          </w:p>
          <w:p w14:paraId="4D9C7884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С помощью учителя-логопеда формулируют определение «фразеологические обороты».</w:t>
            </w:r>
          </w:p>
          <w:p w14:paraId="06C84E54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lastRenderedPageBreak/>
              <w:t>Понимают значение фразеологизмов, могут его объяснить или найти в словаре.</w:t>
            </w:r>
          </w:p>
          <w:p w14:paraId="4D718EFB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Дополняют в стихотворных формах фразеологизмы необходимыми словами.</w:t>
            </w:r>
          </w:p>
          <w:p w14:paraId="1887224E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Составляют сложные предложения, используя и правильно согласовывая слова фразеологического оборота</w:t>
            </w:r>
          </w:p>
        </w:tc>
      </w:tr>
      <w:tr w:rsidR="00A82CFB" w:rsidRPr="00F45115" w14:paraId="7F98264D" w14:textId="77777777" w:rsidTr="00A82CFB"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AD88" w14:textId="77777777" w:rsidR="00A82CFB" w:rsidRPr="00F45115" w:rsidRDefault="00A82CFB" w:rsidP="00A82CFB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F45115">
              <w:rPr>
                <w:b/>
                <w:color w:val="000000" w:themeColor="text1"/>
                <w:lang w:eastAsia="en-US"/>
              </w:rPr>
              <w:lastRenderedPageBreak/>
              <w:t xml:space="preserve">Связная устная </w:t>
            </w:r>
            <w:r>
              <w:rPr>
                <w:b/>
                <w:color w:val="000000" w:themeColor="text1"/>
                <w:lang w:eastAsia="en-US"/>
              </w:rPr>
              <w:t>речь – 12</w:t>
            </w:r>
            <w:r w:rsidRPr="00F45115">
              <w:rPr>
                <w:b/>
                <w:color w:val="000000" w:themeColor="text1"/>
                <w:lang w:eastAsia="en-US"/>
              </w:rPr>
              <w:t xml:space="preserve"> часов</w:t>
            </w:r>
          </w:p>
        </w:tc>
      </w:tr>
      <w:tr w:rsidR="00A82CFB" w:rsidRPr="00F45115" w14:paraId="3C3BA89C" w14:textId="77777777" w:rsidTr="00A82CF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4765" w14:textId="77777777" w:rsidR="00A82CFB" w:rsidRPr="00F45115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65</w:t>
            </w:r>
            <w:r w:rsidRPr="00F45115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A510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Составление рассказа из данных предложений.</w:t>
            </w:r>
          </w:p>
          <w:p w14:paraId="62BE3991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Определение темы, главной мысли рассказа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591A" w14:textId="77777777" w:rsidR="00A82CFB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1</w:t>
            </w:r>
          </w:p>
          <w:p w14:paraId="196E03BA" w14:textId="17E51D5C" w:rsidR="00A82CFB" w:rsidRPr="00F45115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C2C6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Закрепление умения составлять связный рассказ из предложений.</w:t>
            </w:r>
          </w:p>
          <w:p w14:paraId="6EE9F55A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Развитие умения определять тему и главную мысль рассказа.</w:t>
            </w:r>
          </w:p>
          <w:p w14:paraId="20766C38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Беседа по рассказу.</w:t>
            </w:r>
          </w:p>
          <w:p w14:paraId="7A2250D2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Развитие навыка связной устной речи</w:t>
            </w:r>
          </w:p>
          <w:p w14:paraId="11837623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DB47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Составляют рассказ из данных предложений, располагая их в правильной последовательности с помощью учителя-логопеда.</w:t>
            </w:r>
          </w:p>
          <w:p w14:paraId="74842654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Выделяют главную мысль текста.</w:t>
            </w:r>
          </w:p>
          <w:p w14:paraId="0CBF6851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Отвечают на вопросы учителя-логопеда распространенным предложением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B263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Составляют рассказ из данных предложений, располагая их в правильной последовательности.</w:t>
            </w:r>
          </w:p>
          <w:p w14:paraId="0FF533F8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Изменяют окончания отдельных слов.</w:t>
            </w:r>
          </w:p>
          <w:p w14:paraId="4CD766D1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Выделяют главную мысль текста.</w:t>
            </w:r>
          </w:p>
          <w:p w14:paraId="7E9042D4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Определяют тему рассказа.</w:t>
            </w:r>
          </w:p>
          <w:p w14:paraId="7F60B639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 xml:space="preserve">Отвечают на вопросы учителя-логопеда распространенным и сложным предложением с соблюдением правил оформления </w:t>
            </w:r>
          </w:p>
        </w:tc>
      </w:tr>
      <w:tr w:rsidR="00A82CFB" w:rsidRPr="00F45115" w14:paraId="2D531A3A" w14:textId="77777777" w:rsidTr="00A82CF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44E8" w14:textId="77777777" w:rsidR="00A82CFB" w:rsidRPr="00F45115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66</w:t>
            </w:r>
            <w:r w:rsidRPr="00F45115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6921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Составление плана рассказа. Определение типа текста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B93C" w14:textId="77777777" w:rsidR="00A82CFB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1</w:t>
            </w:r>
          </w:p>
          <w:p w14:paraId="2067E6A6" w14:textId="45746BEA" w:rsidR="00A82CFB" w:rsidRPr="00F45115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3C74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Развитие умения делить текст на части.</w:t>
            </w:r>
          </w:p>
          <w:p w14:paraId="5004194A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Определение типа текста.</w:t>
            </w:r>
          </w:p>
          <w:p w14:paraId="484AFBFB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Выделение основной мысли рассказа.</w:t>
            </w:r>
          </w:p>
          <w:p w14:paraId="7FB1ACB0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proofErr w:type="spellStart"/>
            <w:r w:rsidRPr="00F45115">
              <w:rPr>
                <w:color w:val="000000" w:themeColor="text1"/>
                <w:lang w:eastAsia="en-US"/>
              </w:rPr>
              <w:t>Озаглавливание</w:t>
            </w:r>
            <w:proofErr w:type="spellEnd"/>
            <w:r w:rsidRPr="00F45115">
              <w:rPr>
                <w:color w:val="000000" w:themeColor="text1"/>
                <w:lang w:eastAsia="en-US"/>
              </w:rPr>
              <w:t xml:space="preserve"> рассказа.</w:t>
            </w:r>
          </w:p>
          <w:p w14:paraId="5E3ADA57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Составление плана рассказа.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25EF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Читают текст рассказа.</w:t>
            </w:r>
          </w:p>
          <w:p w14:paraId="62D6EBA2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Вставляют в текст подходящие по смыслу слова с помощью слов для справок.</w:t>
            </w:r>
          </w:p>
          <w:p w14:paraId="6A1A8D53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Предлагают название рассказа.</w:t>
            </w:r>
          </w:p>
          <w:p w14:paraId="17ACA370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Делят рассказ на части с помощью учителя-логопеда.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C3F2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Читают текст рассказа.</w:t>
            </w:r>
          </w:p>
          <w:p w14:paraId="7F9806F5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Вставляют в текст подходящие по смыслу слова.</w:t>
            </w:r>
          </w:p>
          <w:p w14:paraId="064FE25D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Определяют тип текста.</w:t>
            </w:r>
          </w:p>
          <w:p w14:paraId="41ABB8EA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Озаглавливают рассказ.</w:t>
            </w:r>
          </w:p>
          <w:p w14:paraId="73E1CC82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Делят рассказ на части.</w:t>
            </w:r>
          </w:p>
          <w:p w14:paraId="386F9FD2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lastRenderedPageBreak/>
              <w:t>Соблюдают логику данной формы рассказа, опираясь на строгую последовательность информации составляют план рассказа.</w:t>
            </w:r>
          </w:p>
        </w:tc>
      </w:tr>
      <w:tr w:rsidR="00A82CFB" w:rsidRPr="00F45115" w14:paraId="1C5B0655" w14:textId="77777777" w:rsidTr="00A82CF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DBDD" w14:textId="77777777" w:rsidR="00A82CFB" w:rsidRPr="00F45115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67</w:t>
            </w:r>
            <w:r w:rsidRPr="00F45115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A159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Устное сочинение.</w:t>
            </w:r>
          </w:p>
          <w:p w14:paraId="77C6BB08" w14:textId="77777777" w:rsidR="00A82CFB" w:rsidRPr="00F45115" w:rsidRDefault="00A82CFB" w:rsidP="00A82CFB">
            <w:pPr>
              <w:rPr>
                <w:b/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</w:rPr>
              <w:t>Составление рассказа по данному плану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0ABC" w14:textId="77777777" w:rsidR="00A82CFB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1</w:t>
            </w:r>
          </w:p>
          <w:p w14:paraId="4F628645" w14:textId="0CDD7898" w:rsidR="00A82CFB" w:rsidRPr="00F45115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D2D8" w14:textId="77777777" w:rsidR="00A82CFB" w:rsidRPr="00F45115" w:rsidRDefault="00A82CFB" w:rsidP="00A82CFB">
            <w:pPr>
              <w:widowControl w:val="0"/>
              <w:autoSpaceDE w:val="0"/>
              <w:autoSpaceDN w:val="0"/>
              <w:spacing w:line="274" w:lineRule="exact"/>
              <w:ind w:left="34" w:right="401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Закрепление умения составлять описательный рассказ по плану.</w:t>
            </w:r>
          </w:p>
          <w:p w14:paraId="6D3670C6" w14:textId="77777777" w:rsidR="00A82CFB" w:rsidRPr="00F45115" w:rsidRDefault="00A82CFB" w:rsidP="00A82CFB">
            <w:pPr>
              <w:widowControl w:val="0"/>
              <w:autoSpaceDE w:val="0"/>
              <w:autoSpaceDN w:val="0"/>
              <w:spacing w:line="274" w:lineRule="exact"/>
              <w:ind w:left="34" w:right="401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Беседа по рассказу.</w:t>
            </w:r>
          </w:p>
          <w:p w14:paraId="5C9140A2" w14:textId="77777777" w:rsidR="00A82CFB" w:rsidRPr="00F45115" w:rsidRDefault="00A82CFB" w:rsidP="00A82CFB">
            <w:pPr>
              <w:widowControl w:val="0"/>
              <w:autoSpaceDE w:val="0"/>
              <w:autoSpaceDN w:val="0"/>
              <w:spacing w:line="274" w:lineRule="exact"/>
              <w:ind w:left="34" w:right="401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Развитие умения использовать в тексте распространённые или сложные предложения.</w:t>
            </w:r>
          </w:p>
          <w:p w14:paraId="4B69657C" w14:textId="77777777" w:rsidR="00A82CFB" w:rsidRPr="00F45115" w:rsidRDefault="00A82CFB" w:rsidP="00A82CFB">
            <w:pPr>
              <w:widowControl w:val="0"/>
              <w:autoSpaceDE w:val="0"/>
              <w:autoSpaceDN w:val="0"/>
              <w:spacing w:line="274" w:lineRule="exact"/>
              <w:ind w:left="34" w:right="401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Развитие навыков устной связной речи.</w:t>
            </w:r>
          </w:p>
          <w:p w14:paraId="25672FB3" w14:textId="77777777" w:rsidR="00A82CFB" w:rsidRPr="00F45115" w:rsidRDefault="00A82CFB" w:rsidP="00A82CFB">
            <w:pPr>
              <w:widowControl w:val="0"/>
              <w:autoSpaceDE w:val="0"/>
              <w:autoSpaceDN w:val="0"/>
              <w:spacing w:line="274" w:lineRule="exact"/>
              <w:ind w:left="34" w:right="401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Обогащение и развитие словарного запаса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9DDA" w14:textId="77777777" w:rsidR="00A82CFB" w:rsidRPr="00F45115" w:rsidRDefault="00A82CFB" w:rsidP="00A82CFB">
            <w:pPr>
              <w:widowControl w:val="0"/>
              <w:autoSpaceDE w:val="0"/>
              <w:autoSpaceDN w:val="0"/>
              <w:ind w:left="34" w:right="142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Читают предложенный учителем-логопедом план описательного рассказа.</w:t>
            </w:r>
          </w:p>
          <w:p w14:paraId="73BD7408" w14:textId="77777777" w:rsidR="00A82CFB" w:rsidRPr="00F45115" w:rsidRDefault="00A82CFB" w:rsidP="00A82CFB">
            <w:pPr>
              <w:widowControl w:val="0"/>
              <w:autoSpaceDE w:val="0"/>
              <w:autoSpaceDN w:val="0"/>
              <w:ind w:left="34" w:right="142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Выделяют основную тему рассказа.</w:t>
            </w:r>
          </w:p>
          <w:p w14:paraId="46194DD2" w14:textId="77777777" w:rsidR="00A82CFB" w:rsidRPr="00F45115" w:rsidRDefault="00A82CFB" w:rsidP="00A82CFB">
            <w:pPr>
              <w:widowControl w:val="0"/>
              <w:autoSpaceDE w:val="0"/>
              <w:autoSpaceDN w:val="0"/>
              <w:ind w:left="34" w:right="142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Отвечают на вопросы учителя-логопеда простым предложением.</w:t>
            </w:r>
          </w:p>
          <w:p w14:paraId="53CB45E2" w14:textId="77777777" w:rsidR="00A82CFB" w:rsidRPr="00F45115" w:rsidRDefault="00A82CFB" w:rsidP="00A82CFB">
            <w:pPr>
              <w:widowControl w:val="0"/>
              <w:autoSpaceDE w:val="0"/>
              <w:autoSpaceDN w:val="0"/>
              <w:ind w:left="34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Предлагают название рассказа</w:t>
            </w:r>
          </w:p>
          <w:p w14:paraId="3844CBB7" w14:textId="77777777" w:rsidR="00A82CFB" w:rsidRPr="00F45115" w:rsidRDefault="00A82CFB" w:rsidP="00A82CFB">
            <w:pPr>
              <w:widowControl w:val="0"/>
              <w:autoSpaceDE w:val="0"/>
              <w:autoSpaceDN w:val="0"/>
              <w:ind w:left="34"/>
              <w:rPr>
                <w:color w:val="000000" w:themeColor="text1"/>
                <w:lang w:bidi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F270" w14:textId="77777777" w:rsidR="00A82CFB" w:rsidRPr="00F45115" w:rsidRDefault="00A82CFB" w:rsidP="00A82CFB">
            <w:pPr>
              <w:widowControl w:val="0"/>
              <w:autoSpaceDE w:val="0"/>
              <w:autoSpaceDN w:val="0"/>
              <w:ind w:left="34" w:right="142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Читают предложенный учителем-логопедом план описательного рассказа.</w:t>
            </w:r>
          </w:p>
          <w:p w14:paraId="5D2C8D0D" w14:textId="77777777" w:rsidR="00A82CFB" w:rsidRPr="00F45115" w:rsidRDefault="00A82CFB" w:rsidP="00A82CFB">
            <w:pPr>
              <w:widowControl w:val="0"/>
              <w:autoSpaceDE w:val="0"/>
              <w:autoSpaceDN w:val="0"/>
              <w:ind w:left="34" w:right="142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Выделяют основную тему рассказа.</w:t>
            </w:r>
          </w:p>
          <w:p w14:paraId="112C07D0" w14:textId="77777777" w:rsidR="00A82CFB" w:rsidRPr="00F45115" w:rsidRDefault="00A82CFB" w:rsidP="00A82CFB">
            <w:pPr>
              <w:widowControl w:val="0"/>
              <w:autoSpaceDE w:val="0"/>
              <w:autoSpaceDN w:val="0"/>
              <w:ind w:left="34" w:right="142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 xml:space="preserve">Отвечают на вопросы учителя-логопеда </w:t>
            </w:r>
            <w:proofErr w:type="gramStart"/>
            <w:r w:rsidRPr="00F45115">
              <w:rPr>
                <w:color w:val="000000" w:themeColor="text1"/>
                <w:lang w:bidi="ru-RU"/>
              </w:rPr>
              <w:t>распространенным  или</w:t>
            </w:r>
            <w:proofErr w:type="gramEnd"/>
            <w:r w:rsidRPr="00F45115">
              <w:rPr>
                <w:color w:val="000000" w:themeColor="text1"/>
                <w:lang w:bidi="ru-RU"/>
              </w:rPr>
              <w:t xml:space="preserve"> сложным предложением.</w:t>
            </w:r>
          </w:p>
          <w:p w14:paraId="6134731A" w14:textId="77777777" w:rsidR="00A82CFB" w:rsidRPr="00F45115" w:rsidRDefault="00A82CFB" w:rsidP="00A82CFB">
            <w:pPr>
              <w:widowControl w:val="0"/>
              <w:autoSpaceDE w:val="0"/>
              <w:autoSpaceDN w:val="0"/>
              <w:ind w:left="34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Предлагают название рассказа.</w:t>
            </w:r>
          </w:p>
          <w:p w14:paraId="3430A3A8" w14:textId="77777777" w:rsidR="00A82CFB" w:rsidRPr="00F45115" w:rsidRDefault="00A82CFB" w:rsidP="00A82CFB">
            <w:pPr>
              <w:widowControl w:val="0"/>
              <w:autoSpaceDE w:val="0"/>
              <w:autoSpaceDN w:val="0"/>
              <w:ind w:left="34" w:right="142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Грамотно, четко и последовательно составляют рассказ.</w:t>
            </w:r>
          </w:p>
          <w:p w14:paraId="49033D7F" w14:textId="77777777" w:rsidR="00A82CFB" w:rsidRPr="00F45115" w:rsidRDefault="00A82CFB" w:rsidP="00A82CFB">
            <w:pPr>
              <w:widowControl w:val="0"/>
              <w:autoSpaceDE w:val="0"/>
              <w:autoSpaceDN w:val="0"/>
              <w:ind w:left="34" w:right="142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Пересказывают рассказ, учитывая связь предложений в тексте</w:t>
            </w:r>
          </w:p>
        </w:tc>
      </w:tr>
      <w:tr w:rsidR="00A82CFB" w:rsidRPr="00F45115" w14:paraId="757208F8" w14:textId="77777777" w:rsidTr="00A82CF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B282" w14:textId="77777777" w:rsidR="00A82CFB" w:rsidRPr="00F45115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68</w:t>
            </w:r>
            <w:r w:rsidRPr="00F45115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17F1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Устное сочинение.</w:t>
            </w:r>
          </w:p>
          <w:p w14:paraId="7C1A55FC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Составление рассказа по опорным словам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91CC" w14:textId="77777777" w:rsidR="00A82CFB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1</w:t>
            </w:r>
          </w:p>
          <w:p w14:paraId="4F22EC4A" w14:textId="49083984" w:rsidR="00A82CFB" w:rsidRPr="00F45115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C108" w14:textId="77777777" w:rsidR="00A82CFB" w:rsidRPr="00F45115" w:rsidRDefault="00A82CFB" w:rsidP="00A82CFB">
            <w:pPr>
              <w:widowControl w:val="0"/>
              <w:autoSpaceDE w:val="0"/>
              <w:autoSpaceDN w:val="0"/>
              <w:spacing w:line="274" w:lineRule="exact"/>
              <w:ind w:right="401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Закрепление умения составлять описательный рассказ по опорным словам.</w:t>
            </w:r>
          </w:p>
          <w:p w14:paraId="022D03D6" w14:textId="5D419792" w:rsidR="00A82CFB" w:rsidRPr="00F45115" w:rsidRDefault="00A82CFB" w:rsidP="00A82CFB">
            <w:pPr>
              <w:widowControl w:val="0"/>
              <w:autoSpaceDE w:val="0"/>
              <w:autoSpaceDN w:val="0"/>
              <w:spacing w:line="274" w:lineRule="exact"/>
              <w:ind w:right="401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Составление связного высказывания, по опорным словам, и словосочетаниям.</w:t>
            </w:r>
          </w:p>
          <w:p w14:paraId="13F8D780" w14:textId="77777777" w:rsidR="00A82CFB" w:rsidRPr="00F45115" w:rsidRDefault="00A82CFB" w:rsidP="00A82CFB">
            <w:pPr>
              <w:widowControl w:val="0"/>
              <w:autoSpaceDE w:val="0"/>
              <w:autoSpaceDN w:val="0"/>
              <w:spacing w:line="274" w:lineRule="exact"/>
              <w:ind w:right="401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Обогащение и развитие словарного запаса на материале группы родственных слов.</w:t>
            </w:r>
          </w:p>
          <w:p w14:paraId="4C700A2A" w14:textId="77777777" w:rsidR="00A82CFB" w:rsidRPr="00F45115" w:rsidRDefault="00A82CFB" w:rsidP="00A82CFB">
            <w:pPr>
              <w:widowControl w:val="0"/>
              <w:autoSpaceDE w:val="0"/>
              <w:autoSpaceDN w:val="0"/>
              <w:spacing w:line="274" w:lineRule="exact"/>
              <w:ind w:right="401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 xml:space="preserve">Обогащение и развитие </w:t>
            </w:r>
            <w:r w:rsidRPr="00F45115">
              <w:rPr>
                <w:color w:val="000000" w:themeColor="text1"/>
                <w:lang w:bidi="ru-RU"/>
              </w:rPr>
              <w:lastRenderedPageBreak/>
              <w:t>словарного запаса.</w:t>
            </w:r>
          </w:p>
          <w:p w14:paraId="0142D4BD" w14:textId="77777777" w:rsidR="00A82CFB" w:rsidRPr="00F45115" w:rsidRDefault="00A82CFB" w:rsidP="00A82CFB">
            <w:pPr>
              <w:widowControl w:val="0"/>
              <w:autoSpaceDE w:val="0"/>
              <w:autoSpaceDN w:val="0"/>
              <w:spacing w:line="274" w:lineRule="exact"/>
              <w:ind w:right="401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Развитие умения обращать внимание на смысловую связь между предложениями.</w:t>
            </w:r>
          </w:p>
          <w:p w14:paraId="7BE80437" w14:textId="77777777" w:rsidR="00A82CFB" w:rsidRPr="00F45115" w:rsidRDefault="00A82CFB" w:rsidP="00A82CFB">
            <w:pPr>
              <w:widowControl w:val="0"/>
              <w:autoSpaceDE w:val="0"/>
              <w:autoSpaceDN w:val="0"/>
              <w:spacing w:line="274" w:lineRule="exact"/>
              <w:ind w:right="401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Развитие навыков устной связной речи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9C9C" w14:textId="77777777" w:rsidR="00A82CFB" w:rsidRPr="00F45115" w:rsidRDefault="00A82CFB" w:rsidP="00A82CFB">
            <w:pPr>
              <w:widowControl w:val="0"/>
              <w:autoSpaceDE w:val="0"/>
              <w:autoSpaceDN w:val="0"/>
              <w:ind w:right="142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lastRenderedPageBreak/>
              <w:t>Читают опорные слова и словосочетания.</w:t>
            </w:r>
          </w:p>
          <w:p w14:paraId="25E2B79C" w14:textId="77777777" w:rsidR="00A82CFB" w:rsidRPr="00F45115" w:rsidRDefault="00A82CFB" w:rsidP="00A82CFB">
            <w:pPr>
              <w:widowControl w:val="0"/>
              <w:autoSpaceDE w:val="0"/>
              <w:autoSpaceDN w:val="0"/>
              <w:ind w:right="142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Подбирают родственные, однокоренные слова.</w:t>
            </w:r>
          </w:p>
          <w:p w14:paraId="05AA9239" w14:textId="77777777" w:rsidR="00A82CFB" w:rsidRPr="00F45115" w:rsidRDefault="00A82CFB" w:rsidP="00A82CFB">
            <w:pPr>
              <w:widowControl w:val="0"/>
              <w:autoSpaceDE w:val="0"/>
              <w:autoSpaceDN w:val="0"/>
              <w:ind w:right="142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Предлагают название рассказа.</w:t>
            </w:r>
          </w:p>
          <w:p w14:paraId="7BB8512C" w14:textId="77777777" w:rsidR="00A82CFB" w:rsidRPr="00F45115" w:rsidRDefault="00A82CFB" w:rsidP="00A82CFB">
            <w:pPr>
              <w:widowControl w:val="0"/>
              <w:autoSpaceDE w:val="0"/>
              <w:autoSpaceDN w:val="0"/>
              <w:ind w:right="142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Составляют предложения, опираясь на опорные слова/словосочетания</w:t>
            </w:r>
          </w:p>
          <w:p w14:paraId="690EF53A" w14:textId="77777777" w:rsidR="00A82CFB" w:rsidRPr="00F45115" w:rsidRDefault="00A82CFB" w:rsidP="00A82CFB">
            <w:pPr>
              <w:widowControl w:val="0"/>
              <w:autoSpaceDE w:val="0"/>
              <w:autoSpaceDN w:val="0"/>
              <w:spacing w:line="273" w:lineRule="exact"/>
              <w:ind w:right="180"/>
              <w:rPr>
                <w:color w:val="000000" w:themeColor="text1"/>
                <w:lang w:bidi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8FCD" w14:textId="77777777" w:rsidR="00A82CFB" w:rsidRPr="00F45115" w:rsidRDefault="00A82CFB" w:rsidP="00A82CFB">
            <w:pPr>
              <w:widowControl w:val="0"/>
              <w:autoSpaceDE w:val="0"/>
              <w:autoSpaceDN w:val="0"/>
              <w:ind w:right="142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Читают опорные слова и словосочетания.</w:t>
            </w:r>
          </w:p>
          <w:p w14:paraId="77B3B497" w14:textId="77777777" w:rsidR="00A82CFB" w:rsidRPr="00F45115" w:rsidRDefault="00A82CFB" w:rsidP="00A82CFB">
            <w:pPr>
              <w:widowControl w:val="0"/>
              <w:autoSpaceDE w:val="0"/>
              <w:autoSpaceDN w:val="0"/>
              <w:ind w:right="142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Подбирают родственные, однокоренные слова.</w:t>
            </w:r>
          </w:p>
          <w:p w14:paraId="4423EE48" w14:textId="77777777" w:rsidR="00A82CFB" w:rsidRPr="00F45115" w:rsidRDefault="00A82CFB" w:rsidP="00A82CFB">
            <w:pPr>
              <w:widowControl w:val="0"/>
              <w:autoSpaceDE w:val="0"/>
              <w:autoSpaceDN w:val="0"/>
              <w:ind w:right="142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Предлагают название рассказа.</w:t>
            </w:r>
          </w:p>
          <w:p w14:paraId="31790983" w14:textId="77777777" w:rsidR="00A82CFB" w:rsidRPr="00F45115" w:rsidRDefault="00A82CFB" w:rsidP="00A82CFB">
            <w:pPr>
              <w:widowControl w:val="0"/>
              <w:autoSpaceDE w:val="0"/>
              <w:autoSpaceDN w:val="0"/>
              <w:ind w:right="142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Составляют предложения, опираясь на опорные слова/словосочетания.</w:t>
            </w:r>
          </w:p>
          <w:p w14:paraId="0B6EB9C4" w14:textId="77777777" w:rsidR="00A82CFB" w:rsidRPr="00F45115" w:rsidRDefault="00A82CFB" w:rsidP="00A82CFB">
            <w:pPr>
              <w:widowControl w:val="0"/>
              <w:autoSpaceDE w:val="0"/>
              <w:autoSpaceDN w:val="0"/>
              <w:ind w:right="142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 xml:space="preserve">Грамотно, четко и последовательно составляют </w:t>
            </w:r>
            <w:r w:rsidRPr="00F45115">
              <w:rPr>
                <w:color w:val="000000" w:themeColor="text1"/>
                <w:lang w:bidi="ru-RU"/>
              </w:rPr>
              <w:lastRenderedPageBreak/>
              <w:t>описательный рассказ.</w:t>
            </w:r>
          </w:p>
          <w:p w14:paraId="31D93925" w14:textId="77777777" w:rsidR="00A82CFB" w:rsidRPr="00F45115" w:rsidRDefault="00A82CFB" w:rsidP="00A82CFB">
            <w:pPr>
              <w:widowControl w:val="0"/>
              <w:autoSpaceDE w:val="0"/>
              <w:autoSpaceDN w:val="0"/>
              <w:ind w:right="142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Пересказывают рассказ</w:t>
            </w:r>
          </w:p>
        </w:tc>
      </w:tr>
      <w:tr w:rsidR="00A82CFB" w:rsidRPr="00F45115" w14:paraId="2D597FD9" w14:textId="77777777" w:rsidTr="00A82CF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0BB4" w14:textId="77777777" w:rsidR="00A82CFB" w:rsidRPr="00F45115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69</w:t>
            </w:r>
            <w:r w:rsidRPr="00F45115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CABD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Устное сочинение.</w:t>
            </w:r>
          </w:p>
          <w:p w14:paraId="556E8009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Составление рассказа-описания</w:t>
            </w:r>
          </w:p>
          <w:p w14:paraId="0B32CF23" w14:textId="77777777" w:rsidR="00A82CFB" w:rsidRPr="00F45115" w:rsidRDefault="00A82CFB" w:rsidP="00A82CFB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1A7A" w14:textId="77777777" w:rsidR="00A82CFB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1</w:t>
            </w:r>
          </w:p>
          <w:p w14:paraId="57A18CF7" w14:textId="73E28AEE" w:rsidR="00A82CFB" w:rsidRPr="00F45115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C6FB" w14:textId="77777777" w:rsidR="00A82CFB" w:rsidRPr="00F45115" w:rsidRDefault="00A82CFB" w:rsidP="00A82CFB">
            <w:pPr>
              <w:widowControl w:val="0"/>
              <w:autoSpaceDE w:val="0"/>
              <w:autoSpaceDN w:val="0"/>
              <w:ind w:left="34" w:right="401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Закрепление умения составлять описательный рассказ по вопросам учителя-логопеда.</w:t>
            </w:r>
          </w:p>
          <w:p w14:paraId="6B43708F" w14:textId="77777777" w:rsidR="00A82CFB" w:rsidRPr="00F45115" w:rsidRDefault="00A82CFB" w:rsidP="00A82CFB">
            <w:pPr>
              <w:widowControl w:val="0"/>
              <w:autoSpaceDE w:val="0"/>
              <w:autoSpaceDN w:val="0"/>
              <w:ind w:left="34" w:right="401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Беседа по рассказу.</w:t>
            </w:r>
          </w:p>
          <w:p w14:paraId="15421503" w14:textId="77777777" w:rsidR="00A82CFB" w:rsidRPr="00F45115" w:rsidRDefault="00A82CFB" w:rsidP="00A82CFB">
            <w:pPr>
              <w:widowControl w:val="0"/>
              <w:autoSpaceDE w:val="0"/>
              <w:autoSpaceDN w:val="0"/>
              <w:ind w:left="34" w:right="401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Развитие умения составлять полный ответ на вопрос учителя-логопеда, учитывая связь слов в тексте.</w:t>
            </w:r>
          </w:p>
          <w:p w14:paraId="232CDFB2" w14:textId="77777777" w:rsidR="00A82CFB" w:rsidRPr="00F45115" w:rsidRDefault="00A82CFB" w:rsidP="00A82CFB">
            <w:pPr>
              <w:widowControl w:val="0"/>
              <w:autoSpaceDE w:val="0"/>
              <w:autoSpaceDN w:val="0"/>
              <w:ind w:left="34" w:right="401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Развитие умения устанавливать связь заголовка с темой текста.</w:t>
            </w:r>
          </w:p>
          <w:p w14:paraId="0B8E6DB5" w14:textId="77777777" w:rsidR="00A82CFB" w:rsidRPr="00F45115" w:rsidRDefault="00A82CFB" w:rsidP="00A82CFB">
            <w:pPr>
              <w:widowControl w:val="0"/>
              <w:autoSpaceDE w:val="0"/>
              <w:autoSpaceDN w:val="0"/>
              <w:ind w:left="34" w:right="401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Развитие умения использовать в тексте распространённые и сложные предложения.</w:t>
            </w:r>
          </w:p>
          <w:p w14:paraId="72137B83" w14:textId="77777777" w:rsidR="00A82CFB" w:rsidRPr="00F45115" w:rsidRDefault="00A82CFB" w:rsidP="00A82CFB">
            <w:pPr>
              <w:widowControl w:val="0"/>
              <w:autoSpaceDE w:val="0"/>
              <w:autoSpaceDN w:val="0"/>
              <w:ind w:left="34" w:right="401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Развитие навыков устной связной речи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4AB8" w14:textId="77777777" w:rsidR="00A82CFB" w:rsidRPr="00F45115" w:rsidRDefault="00A82CFB" w:rsidP="00A82CFB">
            <w:pPr>
              <w:widowControl w:val="0"/>
              <w:autoSpaceDE w:val="0"/>
              <w:autoSpaceDN w:val="0"/>
              <w:spacing w:line="273" w:lineRule="exact"/>
              <w:ind w:left="34" w:right="180" w:hanging="34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Отвечают на вопросы учителя-логопеда простым предложением.</w:t>
            </w:r>
          </w:p>
          <w:p w14:paraId="051D780C" w14:textId="77777777" w:rsidR="00A82CFB" w:rsidRPr="00F45115" w:rsidRDefault="00A82CFB" w:rsidP="00A82CFB">
            <w:pPr>
              <w:widowControl w:val="0"/>
              <w:autoSpaceDE w:val="0"/>
              <w:autoSpaceDN w:val="0"/>
              <w:spacing w:line="273" w:lineRule="exact"/>
              <w:ind w:left="34" w:right="180" w:hanging="34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Читают составленные предложения.</w:t>
            </w:r>
          </w:p>
          <w:p w14:paraId="569319EF" w14:textId="77777777" w:rsidR="00A82CFB" w:rsidRPr="00F45115" w:rsidRDefault="00A82CFB" w:rsidP="00A82CFB">
            <w:pPr>
              <w:widowControl w:val="0"/>
              <w:autoSpaceDE w:val="0"/>
              <w:autoSpaceDN w:val="0"/>
              <w:ind w:left="34" w:right="142" w:hanging="34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Предлагают название рассказа</w:t>
            </w:r>
          </w:p>
          <w:p w14:paraId="6456BACA" w14:textId="77777777" w:rsidR="00A82CFB" w:rsidRPr="00F45115" w:rsidRDefault="00A82CFB" w:rsidP="00A82CFB">
            <w:pPr>
              <w:widowControl w:val="0"/>
              <w:autoSpaceDE w:val="0"/>
              <w:autoSpaceDN w:val="0"/>
              <w:spacing w:line="273" w:lineRule="exact"/>
              <w:ind w:left="34" w:right="180" w:hanging="34"/>
              <w:rPr>
                <w:color w:val="000000" w:themeColor="text1"/>
                <w:lang w:bidi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D6D5" w14:textId="77777777" w:rsidR="00A82CFB" w:rsidRPr="00F45115" w:rsidRDefault="00A82CFB" w:rsidP="00A82CFB">
            <w:pPr>
              <w:widowControl w:val="0"/>
              <w:autoSpaceDE w:val="0"/>
              <w:autoSpaceDN w:val="0"/>
              <w:ind w:left="34" w:hanging="34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Отвечают на вопросы учителя-логопеда распространенным предложением.</w:t>
            </w:r>
          </w:p>
          <w:p w14:paraId="7B66A874" w14:textId="77777777" w:rsidR="00A82CFB" w:rsidRPr="00F45115" w:rsidRDefault="00A82CFB" w:rsidP="00A82CFB">
            <w:pPr>
              <w:widowControl w:val="0"/>
              <w:autoSpaceDE w:val="0"/>
              <w:autoSpaceDN w:val="0"/>
              <w:ind w:left="34" w:right="142" w:hanging="34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Умеют объяснять лексическое значение слов.</w:t>
            </w:r>
          </w:p>
          <w:p w14:paraId="2C596CBE" w14:textId="77777777" w:rsidR="00A82CFB" w:rsidRPr="00F45115" w:rsidRDefault="00A82CFB" w:rsidP="00A82CFB">
            <w:pPr>
              <w:widowControl w:val="0"/>
              <w:autoSpaceDE w:val="0"/>
              <w:autoSpaceDN w:val="0"/>
              <w:ind w:left="34" w:right="142" w:hanging="34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Грамотно, четко и последовательно составляют описательный рассказ.</w:t>
            </w:r>
          </w:p>
          <w:p w14:paraId="7DAD7F93" w14:textId="77777777" w:rsidR="00A82CFB" w:rsidRPr="00F45115" w:rsidRDefault="00A82CFB" w:rsidP="00A82CFB">
            <w:pPr>
              <w:widowControl w:val="0"/>
              <w:autoSpaceDE w:val="0"/>
              <w:autoSpaceDN w:val="0"/>
              <w:ind w:left="34" w:right="142" w:hanging="34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Предлагают название рассказа.</w:t>
            </w:r>
          </w:p>
          <w:p w14:paraId="04042058" w14:textId="77777777" w:rsidR="00A82CFB" w:rsidRPr="00F45115" w:rsidRDefault="00A82CFB" w:rsidP="00A82CFB">
            <w:pPr>
              <w:widowControl w:val="0"/>
              <w:autoSpaceDE w:val="0"/>
              <w:autoSpaceDN w:val="0"/>
              <w:ind w:left="34" w:right="142" w:hanging="34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Пересказывают рассказ</w:t>
            </w:r>
          </w:p>
        </w:tc>
      </w:tr>
      <w:tr w:rsidR="00A82CFB" w:rsidRPr="00F45115" w14:paraId="77628304" w14:textId="77777777" w:rsidTr="00A82CF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844B" w14:textId="77777777" w:rsidR="00A82CFB" w:rsidRPr="00F45115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>
              <w:br w:type="page"/>
            </w:r>
            <w:r>
              <w:rPr>
                <w:color w:val="000000" w:themeColor="text1"/>
                <w:lang w:eastAsia="en-US"/>
              </w:rPr>
              <w:t>70</w:t>
            </w:r>
            <w:r w:rsidRPr="00F45115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10A2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Устное сочинение.</w:t>
            </w:r>
          </w:p>
          <w:p w14:paraId="3844D318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  <w:lang w:eastAsia="en-US"/>
              </w:rPr>
              <w:t>Составление рассказа по вопросам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1B0E" w14:textId="77777777" w:rsidR="00A82CFB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1</w:t>
            </w:r>
          </w:p>
          <w:p w14:paraId="4C11D209" w14:textId="7488C67E" w:rsidR="00A82CFB" w:rsidRPr="00F45115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76F6" w14:textId="77777777" w:rsidR="00A82CFB" w:rsidRPr="00F45115" w:rsidRDefault="00A82CFB" w:rsidP="00A82CFB">
            <w:pPr>
              <w:widowControl w:val="0"/>
              <w:autoSpaceDE w:val="0"/>
              <w:autoSpaceDN w:val="0"/>
              <w:ind w:left="34" w:right="401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Закрепление умения составлять описательный рассказ по вопросам учителя-логопеда.</w:t>
            </w:r>
          </w:p>
          <w:p w14:paraId="19E7B773" w14:textId="77777777" w:rsidR="00A82CFB" w:rsidRPr="00F45115" w:rsidRDefault="00A82CFB" w:rsidP="00A82CFB">
            <w:pPr>
              <w:widowControl w:val="0"/>
              <w:autoSpaceDE w:val="0"/>
              <w:autoSpaceDN w:val="0"/>
              <w:ind w:left="34" w:right="401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Беседа по рассказу.</w:t>
            </w:r>
          </w:p>
          <w:p w14:paraId="697588D2" w14:textId="77777777" w:rsidR="00A82CFB" w:rsidRPr="00F45115" w:rsidRDefault="00A82CFB" w:rsidP="00A82CFB">
            <w:pPr>
              <w:widowControl w:val="0"/>
              <w:autoSpaceDE w:val="0"/>
              <w:autoSpaceDN w:val="0"/>
              <w:ind w:left="34" w:right="401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 xml:space="preserve">Развитие умения составлять </w:t>
            </w:r>
            <w:r w:rsidRPr="00F45115">
              <w:rPr>
                <w:color w:val="000000" w:themeColor="text1"/>
                <w:lang w:bidi="ru-RU"/>
              </w:rPr>
              <w:lastRenderedPageBreak/>
              <w:t>полный ответ на вопрос учителя-логопеда, учитывая связь слов в тексте.</w:t>
            </w:r>
          </w:p>
          <w:p w14:paraId="5D0EDC85" w14:textId="77777777" w:rsidR="00A82CFB" w:rsidRPr="00F45115" w:rsidRDefault="00A82CFB" w:rsidP="00A82CFB">
            <w:pPr>
              <w:widowControl w:val="0"/>
              <w:autoSpaceDE w:val="0"/>
              <w:autoSpaceDN w:val="0"/>
              <w:ind w:left="34" w:right="401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Развитие умения устанавливать связь заголовка с темой текста.</w:t>
            </w:r>
          </w:p>
          <w:p w14:paraId="1E2EBA4D" w14:textId="77777777" w:rsidR="00A82CFB" w:rsidRPr="00F45115" w:rsidRDefault="00A82CFB" w:rsidP="00A82CFB">
            <w:pPr>
              <w:widowControl w:val="0"/>
              <w:autoSpaceDE w:val="0"/>
              <w:autoSpaceDN w:val="0"/>
              <w:ind w:left="34" w:right="401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Развитие умения использовать в тексте распространённые и сложные предложения.</w:t>
            </w:r>
          </w:p>
          <w:p w14:paraId="01ADE99A" w14:textId="77777777" w:rsidR="00A82CFB" w:rsidRPr="00F45115" w:rsidRDefault="00A82CFB" w:rsidP="00A82CFB">
            <w:pPr>
              <w:widowControl w:val="0"/>
              <w:autoSpaceDE w:val="0"/>
              <w:autoSpaceDN w:val="0"/>
              <w:ind w:left="34" w:right="401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Развитие навыков устной связной речи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7351" w14:textId="77777777" w:rsidR="00A82CFB" w:rsidRPr="00F45115" w:rsidRDefault="00A82CFB" w:rsidP="00A82CFB">
            <w:pPr>
              <w:widowControl w:val="0"/>
              <w:autoSpaceDE w:val="0"/>
              <w:autoSpaceDN w:val="0"/>
              <w:spacing w:line="273" w:lineRule="exact"/>
              <w:ind w:left="34" w:right="180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lastRenderedPageBreak/>
              <w:t>Отвечают на вопросы учителя-логопеда простым предложением.</w:t>
            </w:r>
          </w:p>
          <w:p w14:paraId="553FB102" w14:textId="77777777" w:rsidR="00A82CFB" w:rsidRPr="00F45115" w:rsidRDefault="00A82CFB" w:rsidP="00A82CFB">
            <w:pPr>
              <w:widowControl w:val="0"/>
              <w:autoSpaceDE w:val="0"/>
              <w:autoSpaceDN w:val="0"/>
              <w:spacing w:line="273" w:lineRule="exact"/>
              <w:ind w:left="34" w:right="180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Читают составленные предложения.</w:t>
            </w:r>
          </w:p>
          <w:p w14:paraId="07768E9C" w14:textId="77777777" w:rsidR="00A82CFB" w:rsidRPr="00F45115" w:rsidRDefault="00A82CFB" w:rsidP="00A82CFB">
            <w:pPr>
              <w:widowControl w:val="0"/>
              <w:autoSpaceDE w:val="0"/>
              <w:autoSpaceDN w:val="0"/>
              <w:ind w:left="34" w:right="142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Предлагают название рассказа</w:t>
            </w:r>
          </w:p>
          <w:p w14:paraId="6A49A8A6" w14:textId="77777777" w:rsidR="00A82CFB" w:rsidRPr="00F45115" w:rsidRDefault="00A82CFB" w:rsidP="00A82CFB">
            <w:pPr>
              <w:widowControl w:val="0"/>
              <w:autoSpaceDE w:val="0"/>
              <w:autoSpaceDN w:val="0"/>
              <w:spacing w:line="273" w:lineRule="exact"/>
              <w:ind w:left="34" w:right="180"/>
              <w:rPr>
                <w:color w:val="000000" w:themeColor="text1"/>
                <w:lang w:bidi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C811" w14:textId="77777777" w:rsidR="00A82CFB" w:rsidRPr="00F45115" w:rsidRDefault="00A82CFB" w:rsidP="00A82CFB">
            <w:pPr>
              <w:widowControl w:val="0"/>
              <w:autoSpaceDE w:val="0"/>
              <w:autoSpaceDN w:val="0"/>
              <w:ind w:left="34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lastRenderedPageBreak/>
              <w:t>Отвечают на вопросы учителя-логопеда распространенным предложением.</w:t>
            </w:r>
          </w:p>
          <w:p w14:paraId="3F22ECE6" w14:textId="77777777" w:rsidR="00A82CFB" w:rsidRPr="00F45115" w:rsidRDefault="00A82CFB" w:rsidP="00A82CFB">
            <w:pPr>
              <w:widowControl w:val="0"/>
              <w:autoSpaceDE w:val="0"/>
              <w:autoSpaceDN w:val="0"/>
              <w:ind w:left="34" w:right="142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Умеют объяснять лексическое значение слов.</w:t>
            </w:r>
          </w:p>
          <w:p w14:paraId="39E6FA4A" w14:textId="77777777" w:rsidR="00A82CFB" w:rsidRPr="00F45115" w:rsidRDefault="00A82CFB" w:rsidP="00A82CFB">
            <w:pPr>
              <w:widowControl w:val="0"/>
              <w:autoSpaceDE w:val="0"/>
              <w:autoSpaceDN w:val="0"/>
              <w:ind w:left="34" w:right="142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 xml:space="preserve">Грамотно, четко и </w:t>
            </w:r>
            <w:r w:rsidRPr="00F45115">
              <w:rPr>
                <w:color w:val="000000" w:themeColor="text1"/>
                <w:lang w:bidi="ru-RU"/>
              </w:rPr>
              <w:lastRenderedPageBreak/>
              <w:t>последовательно составляют описательный рассказ.</w:t>
            </w:r>
          </w:p>
          <w:p w14:paraId="6D1CAE57" w14:textId="77777777" w:rsidR="00A82CFB" w:rsidRPr="00F45115" w:rsidRDefault="00A82CFB" w:rsidP="00A82CFB">
            <w:pPr>
              <w:widowControl w:val="0"/>
              <w:autoSpaceDE w:val="0"/>
              <w:autoSpaceDN w:val="0"/>
              <w:ind w:left="34" w:right="142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Предлагают название рассказа.</w:t>
            </w:r>
          </w:p>
          <w:p w14:paraId="0059280F" w14:textId="77777777" w:rsidR="00A82CFB" w:rsidRPr="00F45115" w:rsidRDefault="00A82CFB" w:rsidP="00A82CFB">
            <w:pPr>
              <w:widowControl w:val="0"/>
              <w:autoSpaceDE w:val="0"/>
              <w:autoSpaceDN w:val="0"/>
              <w:ind w:left="34" w:right="142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Пересказывают рассказ</w:t>
            </w:r>
          </w:p>
        </w:tc>
      </w:tr>
      <w:tr w:rsidR="00A82CFB" w:rsidRPr="00F45115" w14:paraId="1966175E" w14:textId="77777777" w:rsidTr="00A82CF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19CE" w14:textId="77777777" w:rsidR="00A82CFB" w:rsidRPr="00F45115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71</w:t>
            </w:r>
            <w:r w:rsidRPr="00F45115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C489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Устное сочинение.</w:t>
            </w:r>
          </w:p>
          <w:p w14:paraId="6ED3874B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</w:rPr>
              <w:t>Составление рассказа по его названию и началу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4C0C" w14:textId="77777777" w:rsidR="00A82CFB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1</w:t>
            </w:r>
          </w:p>
          <w:p w14:paraId="74442F50" w14:textId="42189C77" w:rsidR="00A82CFB" w:rsidRPr="00F45115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10C9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Развитие умения продолжать рассказ, опираясь на его начало.</w:t>
            </w:r>
          </w:p>
          <w:p w14:paraId="5A08F19E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Беседа по рассказу.</w:t>
            </w:r>
          </w:p>
          <w:p w14:paraId="242A2B51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Установление причинно-следственных связей в содержании рассказа.</w:t>
            </w:r>
          </w:p>
          <w:p w14:paraId="00CC9201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Соблюдение последовательности действий при составлении рассказа.</w:t>
            </w:r>
          </w:p>
          <w:p w14:paraId="4309E018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Развитие образного мышления и воображения.</w:t>
            </w:r>
          </w:p>
          <w:p w14:paraId="6CE6C73E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Развитие навыков устной связной речи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889C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Прослушивают (прочитывают) начало рассказа.</w:t>
            </w:r>
          </w:p>
          <w:p w14:paraId="1A63C8E0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Определяют, какая это часть рассказа (начало, середина, конец) с помощью наводящих вопросов.</w:t>
            </w:r>
          </w:p>
          <w:p w14:paraId="011E0B20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Составляют план рассказа с помощью учителя-логопеда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849E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Прослушивают (прочитывают) начало рассказа.</w:t>
            </w:r>
          </w:p>
          <w:p w14:paraId="4DF591DE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Определяют, какая это часть рассказа (начало, середина, конец).</w:t>
            </w:r>
          </w:p>
          <w:p w14:paraId="60E9C963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Составляют план рассказа.</w:t>
            </w:r>
          </w:p>
          <w:p w14:paraId="03DFCFB5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Составляют рассказ, используя творческое начало, и опираясь на составленный план.</w:t>
            </w:r>
          </w:p>
          <w:p w14:paraId="3C300615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Пересказывают рассказ</w:t>
            </w:r>
          </w:p>
        </w:tc>
      </w:tr>
      <w:tr w:rsidR="00A82CFB" w:rsidRPr="00F45115" w14:paraId="47229F4E" w14:textId="77777777" w:rsidTr="00A82CF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2C6A" w14:textId="77777777" w:rsidR="00A82CFB" w:rsidRPr="00F45115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72</w:t>
            </w:r>
            <w:r w:rsidRPr="00F45115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D258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Устное сочинение.</w:t>
            </w:r>
          </w:p>
          <w:p w14:paraId="75A97346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Работа над составлением рассказа.</w:t>
            </w:r>
          </w:p>
          <w:p w14:paraId="00B8478F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</w:rPr>
              <w:lastRenderedPageBreak/>
              <w:t>Придумывание окончания рассказа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E7A1" w14:textId="77777777" w:rsidR="00A82CFB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lastRenderedPageBreak/>
              <w:t>1</w:t>
            </w:r>
          </w:p>
          <w:p w14:paraId="1CCBEB8D" w14:textId="1E3C7A54" w:rsidR="00A82CFB" w:rsidRPr="00F45115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39EB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Развитие умения заканчивать рассказ.</w:t>
            </w:r>
          </w:p>
          <w:p w14:paraId="7A72C0F6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Беседа по рассказу.</w:t>
            </w:r>
          </w:p>
          <w:p w14:paraId="1F61A058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Установление причинно-следственных связей в содержании рассказа.</w:t>
            </w:r>
          </w:p>
          <w:p w14:paraId="7F5116EC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lastRenderedPageBreak/>
              <w:t>Соблюдение последовательности действий при составлении рассказа.</w:t>
            </w:r>
          </w:p>
          <w:p w14:paraId="64E95C76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Развитие образного мышления и воображения.</w:t>
            </w:r>
          </w:p>
          <w:p w14:paraId="678CF71A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Развитие навыков устной связной речи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914A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lastRenderedPageBreak/>
              <w:t>Прослушивают (прочитывают) рассказ.</w:t>
            </w:r>
          </w:p>
          <w:p w14:paraId="19028C7E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Определяют главную мысль и тему рассказа.</w:t>
            </w:r>
          </w:p>
          <w:p w14:paraId="11D471A1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Предлагают название рассказа.</w:t>
            </w:r>
          </w:p>
          <w:p w14:paraId="1E17D547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lastRenderedPageBreak/>
              <w:t>Составляют план рассказа с помощью учителя-логопеда.</w:t>
            </w:r>
          </w:p>
          <w:p w14:paraId="135DC995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Придумывают окончание рассказа, используя простые распространенные предложения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02DE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lastRenderedPageBreak/>
              <w:t>Прослушивают (прочитывают) рассказ.</w:t>
            </w:r>
          </w:p>
          <w:p w14:paraId="1179B8CC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Определяют главную мысль и тему рассказа.</w:t>
            </w:r>
          </w:p>
          <w:p w14:paraId="05B31BCA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Озаглавливают рассказ.</w:t>
            </w:r>
          </w:p>
          <w:p w14:paraId="433DD845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Составляют план рассказа.</w:t>
            </w:r>
          </w:p>
          <w:p w14:paraId="369E9846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lastRenderedPageBreak/>
              <w:t>Придумывают окончание рассказа, используя сложносочиненные и сложноподчиненные предложения.</w:t>
            </w:r>
          </w:p>
          <w:p w14:paraId="7D447AA9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Пересказывают рассказ</w:t>
            </w:r>
          </w:p>
        </w:tc>
      </w:tr>
      <w:tr w:rsidR="00A82CFB" w:rsidRPr="00F45115" w14:paraId="70B5441B" w14:textId="77777777" w:rsidTr="00A82CF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3B32" w14:textId="77777777" w:rsidR="00A82CFB" w:rsidRPr="00F45115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73</w:t>
            </w:r>
            <w:r w:rsidRPr="00F45115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A80F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Работа над выборочным пересказом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1872" w14:textId="77777777" w:rsidR="00A82CFB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1</w:t>
            </w:r>
          </w:p>
          <w:p w14:paraId="5263B4D0" w14:textId="22B9A3D6" w:rsidR="00A82CFB" w:rsidRPr="00F45115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82E0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Чтение рассказа.</w:t>
            </w:r>
          </w:p>
          <w:p w14:paraId="1ED5BA1F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Ответы на вопросы учителя-логопеда.</w:t>
            </w:r>
          </w:p>
          <w:p w14:paraId="0851FC93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Установление причинно-следственных связей в содержании рассказа.</w:t>
            </w:r>
          </w:p>
          <w:p w14:paraId="4C53478D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Выяснение последовательности действий в рассказе.</w:t>
            </w:r>
          </w:p>
          <w:p w14:paraId="31ECD63F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Выборочный пересказ по памяти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098C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Читают рассказ и устанавливают причинно-следственные связи с помощью учителя-логопеда.</w:t>
            </w:r>
          </w:p>
          <w:p w14:paraId="784F37D1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Отвечают на вопросы учителя-логопеда простыми предложениями.</w:t>
            </w:r>
          </w:p>
          <w:p w14:paraId="121D45B7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Пересказывают выборочно содержание рассказа с помощью наводящих вопросов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2978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Читают рассказ и устанавливают причинно-следственные связи.</w:t>
            </w:r>
          </w:p>
          <w:p w14:paraId="3C2B859C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Отвечают на вопросы учителя-логопеда распространенными предложениями.</w:t>
            </w:r>
          </w:p>
          <w:p w14:paraId="6CB1812B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Пересказывают выборочно содержание рассказа</w:t>
            </w:r>
          </w:p>
        </w:tc>
      </w:tr>
      <w:tr w:rsidR="00A82CFB" w:rsidRPr="00F45115" w14:paraId="0205CAE8" w14:textId="77777777" w:rsidTr="00A82CF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B8D1" w14:textId="77777777" w:rsidR="00A82CFB" w:rsidRPr="00F45115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74</w:t>
            </w:r>
            <w:r w:rsidRPr="00F45115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1142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Работа над полным пересказом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B0AC" w14:textId="77777777" w:rsidR="00A82CFB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1</w:t>
            </w:r>
          </w:p>
          <w:p w14:paraId="5D6189F4" w14:textId="2AF00864" w:rsidR="00A82CFB" w:rsidRPr="00F45115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3CD2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Чтение рассказа.</w:t>
            </w:r>
          </w:p>
          <w:p w14:paraId="5E87FC55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Ответы на вопросы учителя-логопеда.</w:t>
            </w:r>
          </w:p>
          <w:p w14:paraId="21E843FE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 xml:space="preserve">Нахождение главной мысли рассказа. </w:t>
            </w:r>
          </w:p>
          <w:p w14:paraId="66851C19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 xml:space="preserve">Деление текста на части, </w:t>
            </w:r>
            <w:proofErr w:type="spellStart"/>
            <w:r w:rsidRPr="00F45115">
              <w:rPr>
                <w:color w:val="000000" w:themeColor="text1"/>
                <w:lang w:eastAsia="en-US"/>
              </w:rPr>
              <w:t>озаглавливание</w:t>
            </w:r>
            <w:proofErr w:type="spellEnd"/>
            <w:r w:rsidRPr="00F45115">
              <w:rPr>
                <w:color w:val="000000" w:themeColor="text1"/>
                <w:lang w:eastAsia="en-US"/>
              </w:rPr>
              <w:t xml:space="preserve"> частей.</w:t>
            </w:r>
          </w:p>
          <w:p w14:paraId="1B93C719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Составление плана рассказа.</w:t>
            </w:r>
          </w:p>
          <w:p w14:paraId="0F49BFA9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Полный пересказ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6501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Читают рассказ и находят главную мысль с помощью учителя-логопеда.</w:t>
            </w:r>
          </w:p>
          <w:p w14:paraId="10118A18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Отвечают на вопросы учителя-логопеда простыми предложениями.</w:t>
            </w:r>
          </w:p>
          <w:p w14:paraId="0BEB6D13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Озаглавливают части рассказа и составляют план с помощью учителя-логопеда.</w:t>
            </w:r>
          </w:p>
          <w:p w14:paraId="61C427C6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Пересказывают содержание рассказа в полном объеме с помощью наводящих вопросов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C7C6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Читают рассказ и находят главную мысль рассказа.</w:t>
            </w:r>
          </w:p>
          <w:p w14:paraId="799ABF88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Отвечают на вопросы учителя-логопеда распространенными предложениями.</w:t>
            </w:r>
          </w:p>
          <w:p w14:paraId="40B2C4FC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Делят текст на части.</w:t>
            </w:r>
          </w:p>
          <w:p w14:paraId="253BC5B3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Озаглавливают части рассказа.</w:t>
            </w:r>
          </w:p>
          <w:p w14:paraId="011C28D1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Составляют план.</w:t>
            </w:r>
          </w:p>
          <w:p w14:paraId="305683AA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Пересказывают содержание рассказа в полном объеме</w:t>
            </w:r>
          </w:p>
        </w:tc>
      </w:tr>
      <w:tr w:rsidR="00A82CFB" w:rsidRPr="00F45115" w14:paraId="2C9CB3DC" w14:textId="77777777" w:rsidTr="00A82CF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E376" w14:textId="77777777" w:rsidR="00A82CFB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75</w:t>
            </w:r>
            <w:r w:rsidRPr="00F45115">
              <w:rPr>
                <w:color w:val="000000" w:themeColor="text1"/>
                <w:lang w:eastAsia="en-US"/>
              </w:rPr>
              <w:t>.</w:t>
            </w:r>
          </w:p>
          <w:p w14:paraId="1B33F868" w14:textId="77777777" w:rsidR="00A82CFB" w:rsidRPr="00F45115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76.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680A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 xml:space="preserve">Работа над полным пересказом с </w:t>
            </w:r>
            <w:r w:rsidRPr="00F45115">
              <w:rPr>
                <w:color w:val="000000" w:themeColor="text1"/>
              </w:rPr>
              <w:lastRenderedPageBreak/>
              <w:t xml:space="preserve">заменой в тексте лица рассказчика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16F1" w14:textId="77777777" w:rsidR="00A82CFB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2</w:t>
            </w:r>
          </w:p>
          <w:p w14:paraId="790C0C33" w14:textId="001E568C" w:rsidR="00A82CFB" w:rsidRPr="00F45115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F68A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Чтение рассказа.</w:t>
            </w:r>
          </w:p>
          <w:p w14:paraId="63CAE944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Ответы на вопросы учителя-логопеда.</w:t>
            </w:r>
          </w:p>
          <w:p w14:paraId="7A63CD6F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lastRenderedPageBreak/>
              <w:t xml:space="preserve">Нахождение главной мысли рассказа. </w:t>
            </w:r>
          </w:p>
          <w:p w14:paraId="61CD2591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 xml:space="preserve">Деление текста на части, </w:t>
            </w:r>
            <w:proofErr w:type="spellStart"/>
            <w:r w:rsidRPr="00F45115">
              <w:rPr>
                <w:color w:val="000000" w:themeColor="text1"/>
                <w:lang w:eastAsia="en-US"/>
              </w:rPr>
              <w:t>озаглавливание</w:t>
            </w:r>
            <w:proofErr w:type="spellEnd"/>
            <w:r w:rsidRPr="00F45115">
              <w:rPr>
                <w:color w:val="000000" w:themeColor="text1"/>
                <w:lang w:eastAsia="en-US"/>
              </w:rPr>
              <w:t xml:space="preserve"> частей.</w:t>
            </w:r>
          </w:p>
          <w:p w14:paraId="16270A77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Составление плана рассказа.</w:t>
            </w:r>
          </w:p>
          <w:p w14:paraId="72C92216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Полный пересказ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A24D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lastRenderedPageBreak/>
              <w:t>Читают рассказ и находят главную мысль с помощью учителя-логопеда.</w:t>
            </w:r>
          </w:p>
          <w:p w14:paraId="56B824A2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lastRenderedPageBreak/>
              <w:t>Отвечают на вопросы учителя-логопеда простыми предложениями.</w:t>
            </w:r>
          </w:p>
          <w:p w14:paraId="716251AF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Озаглавливают части рассказа и составляют план с помощью учителя-логопеда.</w:t>
            </w:r>
          </w:p>
          <w:p w14:paraId="63E4A9EC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Пересказывают содержание рассказа в полном объеме с помощью наводящих вопросов, заменяя первое лицо третьим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AC9B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lastRenderedPageBreak/>
              <w:t>Читают рассказ и находят главную мысль рассказа.</w:t>
            </w:r>
          </w:p>
          <w:p w14:paraId="7C85A965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lastRenderedPageBreak/>
              <w:t>Отвечают на вопросы учителя-логопеда распространенными предложениями.</w:t>
            </w:r>
          </w:p>
          <w:p w14:paraId="2EC087E5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Делят текст на части.</w:t>
            </w:r>
          </w:p>
          <w:p w14:paraId="2B2A2DF1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Озаглавливают части рассказа.</w:t>
            </w:r>
          </w:p>
          <w:p w14:paraId="0C31308C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Составляют план.</w:t>
            </w:r>
          </w:p>
          <w:p w14:paraId="562034F6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Пересказывают содержание рассказа в полном объеме, заменяя первое лицо третьим</w:t>
            </w:r>
          </w:p>
        </w:tc>
      </w:tr>
      <w:tr w:rsidR="00A82CFB" w:rsidRPr="00F45115" w14:paraId="0969A085" w14:textId="77777777" w:rsidTr="00A82CFB"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C761" w14:textId="77777777" w:rsidR="00A82CFB" w:rsidRPr="00F45115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lastRenderedPageBreak/>
              <w:t>Связная письменная речь – 20</w:t>
            </w:r>
            <w:r w:rsidRPr="00F45115">
              <w:rPr>
                <w:b/>
                <w:color w:val="000000" w:themeColor="text1"/>
                <w:lang w:eastAsia="en-US"/>
              </w:rPr>
              <w:t xml:space="preserve"> часов</w:t>
            </w:r>
          </w:p>
        </w:tc>
      </w:tr>
      <w:tr w:rsidR="00A82CFB" w:rsidRPr="00F45115" w14:paraId="34FD5D32" w14:textId="77777777" w:rsidTr="00A82CF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BE59" w14:textId="77777777" w:rsidR="00A82CFB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77</w:t>
            </w:r>
            <w:r w:rsidRPr="00F45115">
              <w:rPr>
                <w:color w:val="000000" w:themeColor="text1"/>
                <w:lang w:eastAsia="en-US"/>
              </w:rPr>
              <w:t>.</w:t>
            </w:r>
          </w:p>
          <w:p w14:paraId="0C76205F" w14:textId="77777777" w:rsidR="00A82CFB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78.</w:t>
            </w:r>
          </w:p>
          <w:p w14:paraId="2AC48D4B" w14:textId="77777777" w:rsidR="00A82CFB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79.</w:t>
            </w:r>
          </w:p>
          <w:p w14:paraId="516D333D" w14:textId="77777777" w:rsidR="00A82CFB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80.</w:t>
            </w:r>
          </w:p>
          <w:p w14:paraId="65537F74" w14:textId="77777777" w:rsidR="00A82CFB" w:rsidRPr="00A52F3A" w:rsidRDefault="00A82CFB" w:rsidP="00A82CFB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A52F3A">
              <w:rPr>
                <w:b/>
                <w:color w:val="000000" w:themeColor="text1"/>
                <w:lang w:eastAsia="en-US"/>
              </w:rPr>
              <w:t>4 четверть</w:t>
            </w:r>
          </w:p>
          <w:p w14:paraId="4F4D6C3E" w14:textId="77777777" w:rsidR="00A82CFB" w:rsidRPr="00F45115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 w:rsidRPr="00A52F3A">
              <w:rPr>
                <w:b/>
                <w:color w:val="000000" w:themeColor="text1"/>
                <w:lang w:eastAsia="en-US"/>
              </w:rPr>
              <w:t>22ч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5DF6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Изложение-повествование на основе зрительного восприятия текста по вопросам к каждому предложению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A599" w14:textId="77777777" w:rsidR="00A82CFB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  <w:p w14:paraId="3D4D1A2C" w14:textId="3EA334CC" w:rsidR="00A82CFB" w:rsidRPr="00F45115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DC54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Формирование умения писать изложение по вопросам.</w:t>
            </w:r>
          </w:p>
          <w:p w14:paraId="469E7442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Закрепление умения устанавливать связь заголовка с темой.</w:t>
            </w:r>
          </w:p>
          <w:p w14:paraId="47DED77A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Составление предложений по вопросам.</w:t>
            </w:r>
          </w:p>
          <w:p w14:paraId="4AFD3272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Определение типа текста.</w:t>
            </w:r>
          </w:p>
          <w:p w14:paraId="6E85120F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Развитие письменной связной речи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B0B4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Прослушивают выразительное чтение текста учителем-логопедом.</w:t>
            </w:r>
          </w:p>
          <w:p w14:paraId="2211A88F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Читают текст вслух. Озаглавливают текст.</w:t>
            </w:r>
          </w:p>
          <w:p w14:paraId="1A7C2E27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Отвечают на вопросы учителя-логопеда полным распространенным предложением.</w:t>
            </w:r>
          </w:p>
          <w:p w14:paraId="29033B20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Записывают текст</w:t>
            </w:r>
          </w:p>
          <w:p w14:paraId="7C0013DC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EBF0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Прослушивают выразительное чтение текста учителем-логопедом.</w:t>
            </w:r>
          </w:p>
          <w:p w14:paraId="66962A54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Читают текст вслух.</w:t>
            </w:r>
          </w:p>
          <w:p w14:paraId="29E2D80C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Выделяют основные признаки и мысль текста.</w:t>
            </w:r>
          </w:p>
          <w:p w14:paraId="7E86FDAD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Определяют тип текста.</w:t>
            </w:r>
          </w:p>
          <w:p w14:paraId="1BBED454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Отвечают на вопросы учителя-логопеда полным распространенным предложением.</w:t>
            </w:r>
          </w:p>
          <w:p w14:paraId="02E4655F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Пересказывают текст, используя вопросы.</w:t>
            </w:r>
          </w:p>
          <w:p w14:paraId="0F11B299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Записывают текст и выполняют самопроверку</w:t>
            </w:r>
          </w:p>
        </w:tc>
      </w:tr>
      <w:tr w:rsidR="00A82CFB" w:rsidRPr="00F45115" w14:paraId="177D8158" w14:textId="77777777" w:rsidTr="00A82CF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07D3" w14:textId="77777777" w:rsidR="00A82CFB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81</w:t>
            </w:r>
            <w:r w:rsidRPr="00F45115">
              <w:rPr>
                <w:color w:val="000000" w:themeColor="text1"/>
                <w:lang w:eastAsia="en-US"/>
              </w:rPr>
              <w:t>.</w:t>
            </w:r>
          </w:p>
          <w:p w14:paraId="7E52207C" w14:textId="77777777" w:rsidR="00A82CFB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82.</w:t>
            </w:r>
          </w:p>
          <w:p w14:paraId="2FB5388C" w14:textId="77777777" w:rsidR="00A82CFB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83.</w:t>
            </w:r>
          </w:p>
          <w:p w14:paraId="5647244E" w14:textId="77777777" w:rsidR="00A82CFB" w:rsidRPr="00F45115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84.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AF30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 xml:space="preserve">Изложение-повествование на основе зрительного восприятия текста по готовому </w:t>
            </w:r>
            <w:r w:rsidRPr="00F45115">
              <w:rPr>
                <w:color w:val="000000" w:themeColor="text1"/>
              </w:rPr>
              <w:lastRenderedPageBreak/>
              <w:t>плану, опорным словам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78AA" w14:textId="77777777" w:rsidR="00A82CFB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4</w:t>
            </w:r>
          </w:p>
          <w:p w14:paraId="3FFDA5EC" w14:textId="3B467B4E" w:rsidR="00A82CFB" w:rsidRPr="00F45115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371D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Формирование умения писать изложение по готовому плану и опорным словам.</w:t>
            </w:r>
          </w:p>
          <w:p w14:paraId="41F607FC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Развитие умения устанавливать последовательность частей в тексте.</w:t>
            </w:r>
          </w:p>
          <w:p w14:paraId="169D2E16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lastRenderedPageBreak/>
              <w:t>Определение типа текста.</w:t>
            </w:r>
          </w:p>
          <w:p w14:paraId="26FDB146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Развитие письменной связной речи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9581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lastRenderedPageBreak/>
              <w:t>Прослушивают выразительное чтение текста учителем-логопедом.</w:t>
            </w:r>
          </w:p>
          <w:p w14:paraId="5F227637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Читают текст вслух. Умеют объяснить название текста.</w:t>
            </w:r>
          </w:p>
          <w:p w14:paraId="481DFBAA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lastRenderedPageBreak/>
              <w:t>Отвечают на вопросы учителя-логопеда полным распространенным предложением, опираясь на план и опорные слова.</w:t>
            </w:r>
          </w:p>
          <w:p w14:paraId="414C80E0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Записывают текст</w:t>
            </w:r>
          </w:p>
          <w:p w14:paraId="2EF8DC3B" w14:textId="77777777" w:rsidR="00A82CFB" w:rsidRPr="00F45115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8885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lastRenderedPageBreak/>
              <w:t>Прослушивают выразительное чтение текста учителем-логопедом.</w:t>
            </w:r>
          </w:p>
          <w:p w14:paraId="66F31BEC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Читают текст вслух.</w:t>
            </w:r>
          </w:p>
          <w:p w14:paraId="17832320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Выделяют основные признаки и мысль текста.</w:t>
            </w:r>
          </w:p>
          <w:p w14:paraId="1CE735CE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lastRenderedPageBreak/>
              <w:t>Определяют тип текста.</w:t>
            </w:r>
          </w:p>
          <w:p w14:paraId="6D07D5A2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Умеют объяснить название текста.</w:t>
            </w:r>
          </w:p>
          <w:p w14:paraId="609B91B9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Отвечают на вопросы учителя-логопеда полным распространенным предложением, опираясь на план и опорные слова.</w:t>
            </w:r>
          </w:p>
          <w:p w14:paraId="4B32595F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Пересказывают текст, используя план текста и опорные слова.</w:t>
            </w:r>
          </w:p>
          <w:p w14:paraId="659B7251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Записывают текст и выполняют самопроверку</w:t>
            </w:r>
          </w:p>
        </w:tc>
      </w:tr>
      <w:tr w:rsidR="00A82CFB" w:rsidRPr="00F45115" w14:paraId="684CE57D" w14:textId="77777777" w:rsidTr="00A82CF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C05F" w14:textId="77777777" w:rsidR="00A82CFB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85</w:t>
            </w:r>
            <w:r w:rsidRPr="00F45115">
              <w:rPr>
                <w:color w:val="000000" w:themeColor="text1"/>
                <w:lang w:eastAsia="en-US"/>
              </w:rPr>
              <w:t>.</w:t>
            </w:r>
          </w:p>
          <w:p w14:paraId="23FBC738" w14:textId="77777777" w:rsidR="00A82CFB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86.</w:t>
            </w:r>
          </w:p>
          <w:p w14:paraId="0D16667F" w14:textId="77777777" w:rsidR="00A82CFB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87.</w:t>
            </w:r>
          </w:p>
          <w:p w14:paraId="2F66BDA0" w14:textId="77777777" w:rsidR="00A82CFB" w:rsidRPr="00F45115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88.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7267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Сочинение-повествование по серии картинок и вопросам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93A4" w14:textId="77777777" w:rsidR="00A82CFB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  <w:p w14:paraId="3FFE6BFA" w14:textId="744EB45F" w:rsidR="00A82CFB" w:rsidRPr="00F45115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24DF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Знакомство с понятием «сочинение»</w:t>
            </w:r>
          </w:p>
          <w:p w14:paraId="5B704AB0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Формирование умения письменно излагать рассказ по серии картинок и вопросам.</w:t>
            </w:r>
          </w:p>
          <w:p w14:paraId="7DEE2D4E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Закрепление умения составлять полный ответ на вопрос учителя-логопеда, учитывая связь слов в предложении.</w:t>
            </w:r>
          </w:p>
          <w:p w14:paraId="354D14B4" w14:textId="77777777" w:rsidR="00A82CFB" w:rsidRPr="00F45115" w:rsidRDefault="00A82CFB" w:rsidP="00A82CFB">
            <w:pPr>
              <w:widowControl w:val="0"/>
              <w:autoSpaceDE w:val="0"/>
              <w:autoSpaceDN w:val="0"/>
              <w:spacing w:line="274" w:lineRule="exact"/>
              <w:ind w:left="34" w:right="401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Развитие умения использовать в тексте распространённые или сложные предложения.</w:t>
            </w:r>
          </w:p>
          <w:p w14:paraId="69201188" w14:textId="77777777" w:rsidR="00A82CFB" w:rsidRPr="00F45115" w:rsidRDefault="00A82CFB" w:rsidP="00A82CFB">
            <w:pPr>
              <w:widowControl w:val="0"/>
              <w:autoSpaceDE w:val="0"/>
              <w:autoSpaceDN w:val="0"/>
              <w:spacing w:line="274" w:lineRule="exact"/>
              <w:ind w:left="34" w:right="401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Обогащение и развитие словарного запаса.</w:t>
            </w:r>
          </w:p>
          <w:p w14:paraId="0E4D8DF0" w14:textId="77777777" w:rsidR="00A82CFB" w:rsidRPr="00F45115" w:rsidRDefault="00A82CFB" w:rsidP="00A82CFB">
            <w:pPr>
              <w:widowControl w:val="0"/>
              <w:autoSpaceDE w:val="0"/>
              <w:autoSpaceDN w:val="0"/>
              <w:spacing w:line="274" w:lineRule="exact"/>
              <w:ind w:left="34" w:right="401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Развитие навыков письменной связной речи</w:t>
            </w:r>
          </w:p>
          <w:p w14:paraId="504AE982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F857" w14:textId="77777777" w:rsidR="00A82CFB" w:rsidRPr="00F45115" w:rsidRDefault="00A82CFB" w:rsidP="00A82CFB">
            <w:pPr>
              <w:widowControl w:val="0"/>
              <w:autoSpaceDE w:val="0"/>
              <w:autoSpaceDN w:val="0"/>
              <w:ind w:left="34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Рассматривают серию сюжетных картинок.</w:t>
            </w:r>
          </w:p>
          <w:p w14:paraId="720012D2" w14:textId="77777777" w:rsidR="00A82CFB" w:rsidRPr="00F45115" w:rsidRDefault="00A82CFB" w:rsidP="00A82CFB">
            <w:pPr>
              <w:widowControl w:val="0"/>
              <w:autoSpaceDE w:val="0"/>
              <w:autoSpaceDN w:val="0"/>
              <w:ind w:left="34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Располагают сюжетные картинки в правильной последовательности.</w:t>
            </w:r>
          </w:p>
          <w:p w14:paraId="07DEEDBD" w14:textId="77777777" w:rsidR="00A82CFB" w:rsidRPr="00F45115" w:rsidRDefault="00A82CFB" w:rsidP="00A82CFB">
            <w:pPr>
              <w:widowControl w:val="0"/>
              <w:autoSpaceDE w:val="0"/>
              <w:autoSpaceDN w:val="0"/>
              <w:ind w:left="34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Определяют тему сочинения.</w:t>
            </w:r>
          </w:p>
          <w:p w14:paraId="0E53316C" w14:textId="77777777" w:rsidR="00A82CFB" w:rsidRPr="00F45115" w:rsidRDefault="00A82CFB" w:rsidP="00A82CFB">
            <w:pPr>
              <w:widowControl w:val="0"/>
              <w:autoSpaceDE w:val="0"/>
              <w:autoSpaceDN w:val="0"/>
              <w:ind w:left="34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Рассматривают каждую картинку и составляют по ней простые предложения.</w:t>
            </w:r>
          </w:p>
          <w:p w14:paraId="289BB3D5" w14:textId="77777777" w:rsidR="00A82CFB" w:rsidRPr="00F45115" w:rsidRDefault="00A82CFB" w:rsidP="00A82CFB">
            <w:pPr>
              <w:widowControl w:val="0"/>
              <w:autoSpaceDE w:val="0"/>
              <w:autoSpaceDN w:val="0"/>
              <w:ind w:left="34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Предлагают название сочинения.</w:t>
            </w:r>
          </w:p>
          <w:p w14:paraId="784EC3AC" w14:textId="77777777" w:rsidR="00A82CFB" w:rsidRPr="00F45115" w:rsidRDefault="00A82CFB" w:rsidP="00A82CFB">
            <w:pPr>
              <w:widowControl w:val="0"/>
              <w:autoSpaceDE w:val="0"/>
              <w:autoSpaceDN w:val="0"/>
              <w:ind w:left="34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Записывают составленное сочинение по образцу</w:t>
            </w:r>
          </w:p>
          <w:p w14:paraId="00B5A0C3" w14:textId="77777777" w:rsidR="00A82CFB" w:rsidRPr="00F45115" w:rsidRDefault="00A82CFB" w:rsidP="00A82CFB">
            <w:pPr>
              <w:widowControl w:val="0"/>
              <w:autoSpaceDE w:val="0"/>
              <w:autoSpaceDN w:val="0"/>
              <w:spacing w:line="273" w:lineRule="exact"/>
              <w:ind w:left="34" w:right="180"/>
              <w:jc w:val="center"/>
              <w:rPr>
                <w:color w:val="000000" w:themeColor="text1"/>
                <w:lang w:bidi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154E" w14:textId="77777777" w:rsidR="00A82CFB" w:rsidRPr="00F45115" w:rsidRDefault="00A82CFB" w:rsidP="00A82CFB">
            <w:pPr>
              <w:widowControl w:val="0"/>
              <w:autoSpaceDE w:val="0"/>
              <w:autoSpaceDN w:val="0"/>
              <w:ind w:left="34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Рассматривают серию сюжетных картинок.</w:t>
            </w:r>
          </w:p>
          <w:p w14:paraId="396F4195" w14:textId="77777777" w:rsidR="00A82CFB" w:rsidRPr="00F45115" w:rsidRDefault="00A82CFB" w:rsidP="00A82CFB">
            <w:pPr>
              <w:widowControl w:val="0"/>
              <w:autoSpaceDE w:val="0"/>
              <w:autoSpaceDN w:val="0"/>
              <w:ind w:left="34" w:hanging="34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Располагают сюжетные картинки в правильной последовательности.</w:t>
            </w:r>
          </w:p>
          <w:p w14:paraId="7C33B3D0" w14:textId="77777777" w:rsidR="00A82CFB" w:rsidRPr="00F45115" w:rsidRDefault="00A82CFB" w:rsidP="00A82CFB">
            <w:pPr>
              <w:widowControl w:val="0"/>
              <w:autoSpaceDE w:val="0"/>
              <w:autoSpaceDN w:val="0"/>
              <w:ind w:left="34" w:hanging="34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Определяют главную мысль и тему сочинения.</w:t>
            </w:r>
          </w:p>
          <w:p w14:paraId="668625BA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Определяют тип текста.</w:t>
            </w:r>
          </w:p>
          <w:p w14:paraId="43623174" w14:textId="77777777" w:rsidR="00A82CFB" w:rsidRPr="00F45115" w:rsidRDefault="00A82CFB" w:rsidP="00A82CFB">
            <w:pPr>
              <w:widowControl w:val="0"/>
              <w:autoSpaceDE w:val="0"/>
              <w:autoSpaceDN w:val="0"/>
              <w:ind w:left="34" w:hanging="34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Рассматривают каждую картинку и составляют по ней распространенные предложения.</w:t>
            </w:r>
          </w:p>
          <w:p w14:paraId="291003A9" w14:textId="77777777" w:rsidR="00A82CFB" w:rsidRPr="00F45115" w:rsidRDefault="00A82CFB" w:rsidP="00A82CFB">
            <w:pPr>
              <w:widowControl w:val="0"/>
              <w:autoSpaceDE w:val="0"/>
              <w:autoSpaceDN w:val="0"/>
              <w:ind w:left="34" w:hanging="34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Предлагают название сочинения.</w:t>
            </w:r>
          </w:p>
          <w:p w14:paraId="66694009" w14:textId="77777777" w:rsidR="00A82CFB" w:rsidRPr="00F45115" w:rsidRDefault="00A82CFB" w:rsidP="00A82CFB">
            <w:pPr>
              <w:widowControl w:val="0"/>
              <w:autoSpaceDE w:val="0"/>
              <w:autoSpaceDN w:val="0"/>
              <w:ind w:left="34" w:right="142" w:hanging="34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Грамотно, четко и последовательно составляют рассказ.</w:t>
            </w:r>
          </w:p>
          <w:p w14:paraId="6ECA8AB5" w14:textId="77777777" w:rsidR="00A82CFB" w:rsidRPr="00F45115" w:rsidRDefault="00A82CFB" w:rsidP="00A82CFB">
            <w:pPr>
              <w:widowControl w:val="0"/>
              <w:autoSpaceDE w:val="0"/>
              <w:autoSpaceDN w:val="0"/>
              <w:ind w:left="34" w:right="142" w:hanging="34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 xml:space="preserve">Составляют устное сочинение, учитывая связь предложений </w:t>
            </w:r>
            <w:r w:rsidRPr="00F45115">
              <w:rPr>
                <w:color w:val="000000" w:themeColor="text1"/>
                <w:lang w:bidi="ru-RU"/>
              </w:rPr>
              <w:lastRenderedPageBreak/>
              <w:t>в тексте.</w:t>
            </w:r>
          </w:p>
          <w:p w14:paraId="6B38421B" w14:textId="77777777" w:rsidR="00A82CFB" w:rsidRPr="00F45115" w:rsidRDefault="00A82CFB" w:rsidP="00A82CFB">
            <w:pPr>
              <w:widowControl w:val="0"/>
              <w:autoSpaceDE w:val="0"/>
              <w:autoSpaceDN w:val="0"/>
              <w:ind w:left="34" w:hanging="34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Записывают коллективно составленное  сочинение</w:t>
            </w:r>
          </w:p>
        </w:tc>
      </w:tr>
    </w:tbl>
    <w:p w14:paraId="690CEAF6" w14:textId="77777777" w:rsidR="00A82CFB" w:rsidRDefault="00A82CFB" w:rsidP="00A82CFB">
      <w:r>
        <w:lastRenderedPageBreak/>
        <w:br w:type="page"/>
      </w:r>
    </w:p>
    <w:tbl>
      <w:tblPr>
        <w:tblStyle w:val="a5"/>
        <w:tblW w:w="14142" w:type="dxa"/>
        <w:tblLayout w:type="fixed"/>
        <w:tblLook w:val="04A0" w:firstRow="1" w:lastRow="0" w:firstColumn="1" w:lastColumn="0" w:noHBand="0" w:noVBand="1"/>
      </w:tblPr>
      <w:tblGrid>
        <w:gridCol w:w="560"/>
        <w:gridCol w:w="2100"/>
        <w:gridCol w:w="850"/>
        <w:gridCol w:w="3544"/>
        <w:gridCol w:w="3544"/>
        <w:gridCol w:w="3544"/>
      </w:tblGrid>
      <w:tr w:rsidR="00A82CFB" w:rsidRPr="00F45115" w14:paraId="66E198BA" w14:textId="77777777" w:rsidTr="00A82CF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D78E" w14:textId="77777777" w:rsidR="00A82CFB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89</w:t>
            </w:r>
            <w:r w:rsidRPr="00F45115">
              <w:rPr>
                <w:color w:val="000000" w:themeColor="text1"/>
                <w:lang w:eastAsia="en-US"/>
              </w:rPr>
              <w:t>.</w:t>
            </w:r>
          </w:p>
          <w:p w14:paraId="7BC0238C" w14:textId="77777777" w:rsidR="00A82CFB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90.</w:t>
            </w:r>
          </w:p>
          <w:p w14:paraId="15209E35" w14:textId="77777777" w:rsidR="00A82CFB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91.</w:t>
            </w:r>
          </w:p>
          <w:p w14:paraId="1F6223E8" w14:textId="77777777" w:rsidR="00A82CFB" w:rsidRPr="00F45115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92.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4E28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Сочинение – описание предмета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03F6" w14:textId="77777777" w:rsidR="00A82CFB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  <w:p w14:paraId="07841848" w14:textId="0B43D0AB" w:rsidR="00A82CFB" w:rsidRPr="00F45115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23CC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Закрепление умения писать сочинение по плану.</w:t>
            </w:r>
          </w:p>
          <w:p w14:paraId="40FE384E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Повторение признаков и строения текста-описания.</w:t>
            </w:r>
          </w:p>
          <w:p w14:paraId="73C2D117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Формирование умения строить собственное описание по аналогии с образцом.</w:t>
            </w:r>
          </w:p>
          <w:p w14:paraId="13DC4782" w14:textId="77777777" w:rsidR="00A82CFB" w:rsidRPr="00F45115" w:rsidRDefault="00A82CFB" w:rsidP="00A82CFB">
            <w:pPr>
              <w:widowControl w:val="0"/>
              <w:autoSpaceDE w:val="0"/>
              <w:autoSpaceDN w:val="0"/>
              <w:spacing w:line="274" w:lineRule="exact"/>
              <w:ind w:left="34" w:right="401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Обогащение и развитие словарного запаса.</w:t>
            </w:r>
          </w:p>
          <w:p w14:paraId="04B00C4A" w14:textId="77777777" w:rsidR="00A82CFB" w:rsidRPr="00F45115" w:rsidRDefault="00A82CFB" w:rsidP="00A82CFB">
            <w:pPr>
              <w:widowControl w:val="0"/>
              <w:autoSpaceDE w:val="0"/>
              <w:autoSpaceDN w:val="0"/>
              <w:spacing w:line="274" w:lineRule="exact"/>
              <w:ind w:left="34" w:right="401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Развитие навыков письменной связной речи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1FFD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Прослушивают план рассказа-описания.</w:t>
            </w:r>
          </w:p>
          <w:p w14:paraId="14DC1417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Определяют основную мысль.</w:t>
            </w:r>
          </w:p>
          <w:p w14:paraId="59FB6E7A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Предлагают заголовок.</w:t>
            </w:r>
          </w:p>
          <w:p w14:paraId="1DCA1A09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Определяют количество частей в рассказе.</w:t>
            </w:r>
          </w:p>
          <w:p w14:paraId="6D558B55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Отвечают на вопросы учителя-логопеда, опираясь на опорную таблицу.</w:t>
            </w:r>
          </w:p>
          <w:p w14:paraId="05CF2156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Составляют устный рассказ-описание. с помощью учителя-логопеда.</w:t>
            </w:r>
          </w:p>
          <w:p w14:paraId="763E919E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Записывают план сочинения в тетрадь.</w:t>
            </w:r>
          </w:p>
          <w:p w14:paraId="59654F23" w14:textId="77777777" w:rsidR="00A82CFB" w:rsidRPr="00F45115" w:rsidRDefault="00A82CFB" w:rsidP="00A82CFB">
            <w:pPr>
              <w:widowControl w:val="0"/>
              <w:autoSpaceDE w:val="0"/>
              <w:autoSpaceDN w:val="0"/>
              <w:ind w:left="34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Записывают составленное сочинение по образцу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CB8E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Прослушивают план рассказа-описания.</w:t>
            </w:r>
          </w:p>
          <w:p w14:paraId="0D22D843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Определяют основную мысль.</w:t>
            </w:r>
          </w:p>
          <w:p w14:paraId="0CCF355F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Предлагают заголовок.</w:t>
            </w:r>
          </w:p>
          <w:p w14:paraId="043F2561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Определяют количество частей в рассказе.</w:t>
            </w:r>
          </w:p>
          <w:p w14:paraId="05899FA2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Отвечают на вопросы учителя-логопеда полным распространенным предложением, опираясь на опорную таблицу.</w:t>
            </w:r>
          </w:p>
          <w:p w14:paraId="0BBDAF78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Составляют устный рассказ-описание.</w:t>
            </w:r>
          </w:p>
          <w:p w14:paraId="0701491E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Записывают план сочинения в тетрадь.</w:t>
            </w:r>
          </w:p>
          <w:p w14:paraId="575EB20E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Пишут сочинение-описание по плану</w:t>
            </w:r>
          </w:p>
        </w:tc>
      </w:tr>
      <w:tr w:rsidR="00A82CFB" w:rsidRPr="00F45115" w14:paraId="0570F6FE" w14:textId="77777777" w:rsidTr="00A82CF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0902" w14:textId="77777777" w:rsidR="00A82CFB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 w:rsidRPr="00A442C7">
              <w:rPr>
                <w:color w:val="000000" w:themeColor="text1"/>
                <w:lang w:eastAsia="en-US"/>
              </w:rPr>
              <w:t>93.</w:t>
            </w:r>
          </w:p>
          <w:p w14:paraId="443F9214" w14:textId="77777777" w:rsidR="00A82CFB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94.</w:t>
            </w:r>
          </w:p>
          <w:p w14:paraId="55D3E8F3" w14:textId="77777777" w:rsidR="00A82CFB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95.</w:t>
            </w:r>
          </w:p>
          <w:p w14:paraId="3D9C8A65" w14:textId="77777777" w:rsidR="00A82CFB" w:rsidRPr="00F45115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96.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0F8C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Сочинение по наблюдениям за сезонными изменениями весной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32F3" w14:textId="77777777" w:rsidR="00A82CFB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  <w:p w14:paraId="08687FB6" w14:textId="04CB82DE" w:rsidR="00A82CFB" w:rsidRPr="00F45115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17CD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Развитие умение замечать основные признаки времени года «Весна».</w:t>
            </w:r>
          </w:p>
          <w:p w14:paraId="67B5CD2A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Закрепление умения писать сочинение по плану, опорным словам.</w:t>
            </w:r>
          </w:p>
          <w:p w14:paraId="448CBF37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Использование средств выразительности для описания наблюдений.</w:t>
            </w:r>
          </w:p>
          <w:p w14:paraId="66907D97" w14:textId="77777777" w:rsidR="00A82CFB" w:rsidRPr="00F45115" w:rsidRDefault="00A82CFB" w:rsidP="00A82CFB">
            <w:pPr>
              <w:widowControl w:val="0"/>
              <w:autoSpaceDE w:val="0"/>
              <w:autoSpaceDN w:val="0"/>
              <w:spacing w:line="274" w:lineRule="exact"/>
              <w:ind w:left="34" w:right="401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Обогащение и развитие словарного запаса.</w:t>
            </w:r>
          </w:p>
          <w:p w14:paraId="502EF72D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bidi="ru-RU"/>
              </w:rPr>
              <w:t>Развитие навыков письменной связной речи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53B6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 xml:space="preserve">Прослушивают музыкальное произведение </w:t>
            </w:r>
            <w:proofErr w:type="spellStart"/>
            <w:r w:rsidRPr="00F45115">
              <w:rPr>
                <w:color w:val="000000" w:themeColor="text1"/>
                <w:lang w:eastAsia="en-US"/>
              </w:rPr>
              <w:t>П.И.Чайковского</w:t>
            </w:r>
            <w:proofErr w:type="spellEnd"/>
            <w:r w:rsidRPr="00F45115">
              <w:rPr>
                <w:color w:val="000000" w:themeColor="text1"/>
                <w:lang w:eastAsia="en-US"/>
              </w:rPr>
              <w:t xml:space="preserve"> из цикла произведений «Времена года».</w:t>
            </w:r>
          </w:p>
          <w:p w14:paraId="44114934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Описывают картину, которую они представили в процессе прослушивания.</w:t>
            </w:r>
          </w:p>
          <w:p w14:paraId="663232CB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Указывают приметы ранней весны.</w:t>
            </w:r>
          </w:p>
          <w:p w14:paraId="2ED38CF5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Отвечают на вопросы учителя-логопеда полным распространенным предложением.</w:t>
            </w:r>
          </w:p>
          <w:p w14:paraId="04D36C79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Определяют основную мысль и тему сочинения.</w:t>
            </w:r>
          </w:p>
          <w:p w14:paraId="3DF50CCA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bidi="ru-RU"/>
              </w:rPr>
              <w:lastRenderedPageBreak/>
              <w:t>Записывают составленное сочинение по образцу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6903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lastRenderedPageBreak/>
              <w:t xml:space="preserve">Прослушивают музыкальное произведение </w:t>
            </w:r>
            <w:proofErr w:type="spellStart"/>
            <w:r w:rsidRPr="00F45115">
              <w:rPr>
                <w:color w:val="000000" w:themeColor="text1"/>
                <w:lang w:eastAsia="en-US"/>
              </w:rPr>
              <w:t>П.И.Чайковского</w:t>
            </w:r>
            <w:proofErr w:type="spellEnd"/>
            <w:r w:rsidRPr="00F45115">
              <w:rPr>
                <w:color w:val="000000" w:themeColor="text1"/>
                <w:lang w:eastAsia="en-US"/>
              </w:rPr>
              <w:t xml:space="preserve"> из цикла произведений «Времена года».</w:t>
            </w:r>
          </w:p>
          <w:p w14:paraId="60E18ACE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Описывают картину, которую они представили в процессе прослушивания.</w:t>
            </w:r>
          </w:p>
          <w:p w14:paraId="4796DE45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Указывают приметы ранней весны.</w:t>
            </w:r>
          </w:p>
          <w:p w14:paraId="01D9EA51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 xml:space="preserve"> Отвечают на вопросы учителя-логопеда полным распространенным предложением.</w:t>
            </w:r>
          </w:p>
          <w:p w14:paraId="1FFED276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>Определяют основную мысль и тему сочинения.</w:t>
            </w:r>
          </w:p>
          <w:p w14:paraId="0DDCB2B8" w14:textId="38D42FF1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lastRenderedPageBreak/>
              <w:t>Составляют план сочинения, называют опорные слова.</w:t>
            </w:r>
          </w:p>
          <w:p w14:paraId="66C0E9A6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Пишут сочинение, опираясь на наблюдения, план и опорные слова.</w:t>
            </w:r>
          </w:p>
          <w:p w14:paraId="11D076F9" w14:textId="77777777" w:rsidR="00A82CFB" w:rsidRPr="00F45115" w:rsidRDefault="00A82CFB" w:rsidP="00A82CFB">
            <w:pPr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eastAsia="en-US"/>
              </w:rPr>
              <w:t xml:space="preserve">Записывают сочинение </w:t>
            </w:r>
          </w:p>
        </w:tc>
      </w:tr>
      <w:tr w:rsidR="00A82CFB" w:rsidRPr="00F45115" w14:paraId="39DE9FCE" w14:textId="77777777" w:rsidTr="00A82CFB"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1B27" w14:textId="77777777" w:rsidR="00A82CFB" w:rsidRPr="00F45115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 w:rsidRPr="00F45115">
              <w:rPr>
                <w:b/>
                <w:color w:val="000000" w:themeColor="text1"/>
                <w:lang w:bidi="ru-RU"/>
              </w:rPr>
              <w:lastRenderedPageBreak/>
              <w:t>Работа</w:t>
            </w:r>
            <w:r>
              <w:rPr>
                <w:b/>
                <w:color w:val="000000" w:themeColor="text1"/>
                <w:lang w:bidi="ru-RU"/>
              </w:rPr>
              <w:t xml:space="preserve"> над выразительностью чтения – 4</w:t>
            </w:r>
            <w:r w:rsidRPr="00F45115">
              <w:rPr>
                <w:b/>
                <w:color w:val="000000" w:themeColor="text1"/>
                <w:lang w:bidi="ru-RU"/>
              </w:rPr>
              <w:t xml:space="preserve"> часа</w:t>
            </w:r>
          </w:p>
        </w:tc>
      </w:tr>
      <w:tr w:rsidR="00A82CFB" w:rsidRPr="00F45115" w14:paraId="55BCE821" w14:textId="77777777" w:rsidTr="00A82CF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663F" w14:textId="77777777" w:rsidR="00A82CFB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97</w:t>
            </w:r>
            <w:r w:rsidRPr="00F45115">
              <w:rPr>
                <w:color w:val="000000" w:themeColor="text1"/>
                <w:lang w:eastAsia="en-US"/>
              </w:rPr>
              <w:t>.</w:t>
            </w:r>
          </w:p>
          <w:p w14:paraId="60505281" w14:textId="77777777" w:rsidR="00A82CFB" w:rsidRPr="00F45115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98.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13FB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Работа над техникой чтения- выразительностью прочитанного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33FD" w14:textId="77777777" w:rsidR="00A82CFB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  <w:p w14:paraId="53B9C0EC" w14:textId="6EF961D0" w:rsidR="00A82CFB" w:rsidRPr="00F45115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2AFFF8" w14:textId="77777777" w:rsidR="00A82CFB" w:rsidRPr="00F45115" w:rsidRDefault="00A82CFB" w:rsidP="00A82CFB">
            <w:pPr>
              <w:widowControl w:val="0"/>
              <w:autoSpaceDE w:val="0"/>
              <w:autoSpaceDN w:val="0"/>
              <w:spacing w:line="265" w:lineRule="exact"/>
              <w:ind w:left="34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Развитие навыков выразительного чтения.</w:t>
            </w:r>
          </w:p>
          <w:p w14:paraId="44AA8597" w14:textId="77777777" w:rsidR="00A82CFB" w:rsidRPr="00F45115" w:rsidRDefault="00A82CFB" w:rsidP="00A82CFB">
            <w:pPr>
              <w:widowControl w:val="0"/>
              <w:autoSpaceDE w:val="0"/>
              <w:autoSpaceDN w:val="0"/>
              <w:spacing w:line="265" w:lineRule="exact"/>
              <w:ind w:left="34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Развитие умения правильной постановки логического и интонационного ударения.</w:t>
            </w:r>
          </w:p>
          <w:p w14:paraId="5CD3CA0B" w14:textId="77777777" w:rsidR="00A82CFB" w:rsidRPr="00F45115" w:rsidRDefault="00A82CFB" w:rsidP="00A82CFB">
            <w:pPr>
              <w:widowControl w:val="0"/>
              <w:autoSpaceDE w:val="0"/>
              <w:autoSpaceDN w:val="0"/>
              <w:spacing w:line="265" w:lineRule="exact"/>
              <w:ind w:left="34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Работа над интонационной выразительностью речи.</w:t>
            </w:r>
          </w:p>
          <w:p w14:paraId="43FB002E" w14:textId="77777777" w:rsidR="00A82CFB" w:rsidRPr="00F45115" w:rsidRDefault="00A82CFB" w:rsidP="00A82CFB">
            <w:pPr>
              <w:widowControl w:val="0"/>
              <w:autoSpaceDE w:val="0"/>
              <w:autoSpaceDN w:val="0"/>
              <w:spacing w:line="265" w:lineRule="exact"/>
              <w:ind w:left="34"/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bidi="ru-RU"/>
              </w:rPr>
              <w:t>Развитие навыков связной устной речи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42CC0A" w14:textId="77777777" w:rsidR="00A82CFB" w:rsidRPr="00F45115" w:rsidRDefault="00A82CFB" w:rsidP="00A82CFB">
            <w:pPr>
              <w:widowControl w:val="0"/>
              <w:autoSpaceDE w:val="0"/>
              <w:autoSpaceDN w:val="0"/>
              <w:ind w:left="34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Читают текст выразительно после предварительного разбора.</w:t>
            </w:r>
          </w:p>
          <w:p w14:paraId="109A619E" w14:textId="77777777" w:rsidR="00A82CFB" w:rsidRPr="00F45115" w:rsidRDefault="00A82CFB" w:rsidP="00A82CFB">
            <w:pPr>
              <w:widowControl w:val="0"/>
              <w:autoSpaceDE w:val="0"/>
              <w:autoSpaceDN w:val="0"/>
              <w:ind w:left="34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Слушают и выделяют слово, на котором сделано логическое ударение.</w:t>
            </w:r>
          </w:p>
          <w:p w14:paraId="0D9FB6E7" w14:textId="77777777" w:rsidR="00A82CFB" w:rsidRPr="00F45115" w:rsidRDefault="00A82CFB" w:rsidP="00A82CFB">
            <w:pPr>
              <w:widowControl w:val="0"/>
              <w:autoSpaceDE w:val="0"/>
              <w:autoSpaceDN w:val="0"/>
              <w:ind w:left="34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Читают предложения с правильной интонацией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3880DA" w14:textId="77777777" w:rsidR="00A82CFB" w:rsidRPr="00F45115" w:rsidRDefault="00A82CFB" w:rsidP="00A82CFB">
            <w:pPr>
              <w:widowControl w:val="0"/>
              <w:autoSpaceDE w:val="0"/>
              <w:autoSpaceDN w:val="0"/>
              <w:ind w:left="34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Читают текст выразительно.</w:t>
            </w:r>
          </w:p>
          <w:p w14:paraId="69B4093A" w14:textId="77777777" w:rsidR="00A82CFB" w:rsidRPr="00F45115" w:rsidRDefault="00A82CFB" w:rsidP="00A82CFB">
            <w:pPr>
              <w:widowControl w:val="0"/>
              <w:autoSpaceDE w:val="0"/>
              <w:autoSpaceDN w:val="0"/>
              <w:ind w:left="34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 xml:space="preserve">Умеют выделять логическим ударением главное во фразе в зависимости от ее смысла. </w:t>
            </w:r>
          </w:p>
          <w:p w14:paraId="3AD2F4B3" w14:textId="77777777" w:rsidR="00A82CFB" w:rsidRPr="00F45115" w:rsidRDefault="00A82CFB" w:rsidP="00A82CFB">
            <w:pPr>
              <w:widowControl w:val="0"/>
              <w:autoSpaceDE w:val="0"/>
              <w:autoSpaceDN w:val="0"/>
              <w:ind w:left="34"/>
              <w:rPr>
                <w:color w:val="000000" w:themeColor="text1"/>
                <w:lang w:bidi="ru-RU"/>
              </w:rPr>
            </w:pPr>
            <w:r w:rsidRPr="00F45115">
              <w:rPr>
                <w:color w:val="000000" w:themeColor="text1"/>
                <w:lang w:bidi="ru-RU"/>
              </w:rPr>
              <w:t>Соблюдают паузу, интонацию в вопросах, ответах, при чтении и</w:t>
            </w:r>
          </w:p>
          <w:p w14:paraId="4A024FD1" w14:textId="77777777" w:rsidR="00A82CFB" w:rsidRPr="00F45115" w:rsidRDefault="00A82CFB" w:rsidP="00A82CFB">
            <w:pPr>
              <w:widowControl w:val="0"/>
              <w:autoSpaceDE w:val="0"/>
              <w:autoSpaceDN w:val="0"/>
              <w:spacing w:line="265" w:lineRule="exact"/>
              <w:ind w:left="34"/>
              <w:rPr>
                <w:color w:val="000000" w:themeColor="text1"/>
                <w:lang w:eastAsia="en-US"/>
              </w:rPr>
            </w:pPr>
            <w:r w:rsidRPr="00F45115">
              <w:rPr>
                <w:color w:val="000000" w:themeColor="text1"/>
                <w:lang w:bidi="ru-RU"/>
              </w:rPr>
              <w:t>пересказе связных текстов</w:t>
            </w:r>
          </w:p>
        </w:tc>
      </w:tr>
      <w:tr w:rsidR="00A82CFB" w:rsidRPr="00F45115" w14:paraId="07531DE6" w14:textId="77777777" w:rsidTr="00A82CF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26B5" w14:textId="77777777" w:rsidR="00A82CFB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99</w:t>
            </w:r>
            <w:r w:rsidRPr="00F45115">
              <w:rPr>
                <w:color w:val="000000" w:themeColor="text1"/>
                <w:lang w:eastAsia="en-US"/>
              </w:rPr>
              <w:t>.</w:t>
            </w:r>
          </w:p>
          <w:p w14:paraId="7833DD18" w14:textId="77777777" w:rsidR="00A82CFB" w:rsidRPr="00F45115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DEC5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Работа над техникой чтения.</w:t>
            </w:r>
          </w:p>
          <w:p w14:paraId="743031E9" w14:textId="77777777" w:rsidR="00A82CFB" w:rsidRPr="00F45115" w:rsidRDefault="00A82CFB" w:rsidP="00A82CFB">
            <w:pPr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Ударение – компонент интонации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ABB5" w14:textId="77777777" w:rsidR="00A82CFB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  <w:p w14:paraId="0969F8EA" w14:textId="0FDE429F" w:rsidR="00A82CFB" w:rsidRPr="00F45115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E3D4" w14:textId="77777777" w:rsidR="00A82CFB" w:rsidRPr="00F45115" w:rsidRDefault="00A82CFB" w:rsidP="00A82CFB">
            <w:pPr>
              <w:widowControl w:val="0"/>
              <w:autoSpaceDE w:val="0"/>
              <w:autoSpaceDN w:val="0"/>
              <w:spacing w:line="265" w:lineRule="exact"/>
              <w:ind w:left="180"/>
              <w:rPr>
                <w:color w:val="000000" w:themeColor="text1"/>
                <w:lang w:bidi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060C" w14:textId="77777777" w:rsidR="00A82CFB" w:rsidRPr="00F45115" w:rsidRDefault="00A82CFB" w:rsidP="00A82CFB">
            <w:pPr>
              <w:widowControl w:val="0"/>
              <w:autoSpaceDE w:val="0"/>
              <w:autoSpaceDN w:val="0"/>
              <w:spacing w:line="273" w:lineRule="exact"/>
              <w:ind w:left="142" w:right="180"/>
              <w:rPr>
                <w:color w:val="000000" w:themeColor="text1"/>
                <w:lang w:bidi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BF86" w14:textId="77777777" w:rsidR="00A82CFB" w:rsidRPr="00F45115" w:rsidRDefault="00A82CFB" w:rsidP="00A82CFB">
            <w:pPr>
              <w:widowControl w:val="0"/>
              <w:autoSpaceDE w:val="0"/>
              <w:autoSpaceDN w:val="0"/>
              <w:spacing w:line="265" w:lineRule="exact"/>
              <w:ind w:left="180"/>
              <w:rPr>
                <w:color w:val="000000" w:themeColor="text1"/>
                <w:lang w:bidi="ru-RU"/>
              </w:rPr>
            </w:pPr>
          </w:p>
        </w:tc>
      </w:tr>
      <w:tr w:rsidR="00A82CFB" w:rsidRPr="00F45115" w14:paraId="3926C0A2" w14:textId="77777777" w:rsidTr="00A82CFB"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AEA619" w14:textId="77777777" w:rsidR="00A82CFB" w:rsidRPr="00F45115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>
              <w:br w:type="page"/>
            </w:r>
            <w:r w:rsidRPr="00F45115">
              <w:rPr>
                <w:b/>
                <w:color w:val="000000" w:themeColor="text1"/>
                <w:lang w:bidi="ru-RU"/>
              </w:rPr>
              <w:t>Обследование устной и письменной речи – 2 часа</w:t>
            </w:r>
          </w:p>
        </w:tc>
      </w:tr>
      <w:tr w:rsidR="00A82CFB" w:rsidRPr="00F45115" w14:paraId="15F77B02" w14:textId="77777777" w:rsidTr="00A82CF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DF7E" w14:textId="77777777" w:rsidR="00A82CFB" w:rsidRPr="00F45115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101</w:t>
            </w:r>
            <w:r w:rsidRPr="00F45115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BA0B" w14:textId="77777777" w:rsidR="00A82CFB" w:rsidRPr="00F45115" w:rsidRDefault="00A82CFB" w:rsidP="00A82CFB">
            <w:pPr>
              <w:ind w:left="166"/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Обследование устной 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0699" w14:textId="77777777" w:rsidR="00A82CFB" w:rsidRDefault="00A82CFB" w:rsidP="00A82CFB">
            <w:pPr>
              <w:jc w:val="center"/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1</w:t>
            </w:r>
          </w:p>
          <w:p w14:paraId="343D804D" w14:textId="77777777" w:rsidR="00A82CFB" w:rsidRPr="00F45115" w:rsidRDefault="00A82CFB" w:rsidP="00A82C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C65E" w14:textId="77777777" w:rsidR="00A82CFB" w:rsidRPr="00F45115" w:rsidRDefault="00A82CFB" w:rsidP="00A82CFB">
            <w:pPr>
              <w:ind w:left="34"/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Чтение слов, предложений, простых текстов.</w:t>
            </w:r>
          </w:p>
          <w:p w14:paraId="7919C70E" w14:textId="77777777" w:rsidR="00A82CFB" w:rsidRPr="00F45115" w:rsidRDefault="00A82CFB" w:rsidP="00A82CFB">
            <w:pPr>
              <w:ind w:left="34"/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Ответы на вопросы учителя-логопеда.</w:t>
            </w:r>
          </w:p>
          <w:p w14:paraId="6CF66C27" w14:textId="77777777" w:rsidR="00A82CFB" w:rsidRPr="00F45115" w:rsidRDefault="00A82CFB" w:rsidP="00A82CFB">
            <w:pPr>
              <w:ind w:left="34"/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Пересказ прочитанного (прослушанного) текста</w:t>
            </w:r>
          </w:p>
          <w:p w14:paraId="44A00EFA" w14:textId="77777777" w:rsidR="00A82CFB" w:rsidRPr="00F45115" w:rsidRDefault="00A82CFB" w:rsidP="00A82CFB">
            <w:pPr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5B92" w14:textId="77777777" w:rsidR="00A82CFB" w:rsidRPr="00F45115" w:rsidRDefault="00A82CFB" w:rsidP="00A82CFB">
            <w:pPr>
              <w:ind w:left="34"/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Читают доступный текст.</w:t>
            </w:r>
          </w:p>
          <w:p w14:paraId="70A4C634" w14:textId="77777777" w:rsidR="00A82CFB" w:rsidRPr="00F45115" w:rsidRDefault="00A82CFB" w:rsidP="00A82CFB">
            <w:pPr>
              <w:ind w:left="34"/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Отвечают на вопросы с помощью наводящих вопросов учителя-логопеда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B4BE" w14:textId="77777777" w:rsidR="00A82CFB" w:rsidRPr="00F45115" w:rsidRDefault="00A82CFB" w:rsidP="00A82CFB">
            <w:pPr>
              <w:ind w:left="34"/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Читают текст правильно, правильно, целыми словами, осознано, соблюдая паузы на знаках препинания.</w:t>
            </w:r>
          </w:p>
          <w:p w14:paraId="58A6E6F7" w14:textId="77777777" w:rsidR="00A82CFB" w:rsidRPr="00F45115" w:rsidRDefault="00A82CFB" w:rsidP="00A82CFB">
            <w:pPr>
              <w:ind w:left="34"/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Пересказывают прочитанный материал</w:t>
            </w:r>
          </w:p>
        </w:tc>
      </w:tr>
      <w:tr w:rsidR="00A82CFB" w:rsidRPr="00F45115" w14:paraId="444F04E2" w14:textId="77777777" w:rsidTr="00A82CF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B712" w14:textId="77777777" w:rsidR="00A82CFB" w:rsidRPr="00F45115" w:rsidRDefault="00A82CFB" w:rsidP="00A82CF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102</w:t>
            </w:r>
            <w:r w:rsidRPr="00F45115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01FC" w14:textId="77777777" w:rsidR="00A82CFB" w:rsidRPr="00F45115" w:rsidRDefault="00A82CFB" w:rsidP="00A82CFB">
            <w:pPr>
              <w:ind w:left="166"/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Обследование письменной 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EF39" w14:textId="77777777" w:rsidR="00A82CFB" w:rsidRDefault="00A82CFB" w:rsidP="00A82CFB">
            <w:pPr>
              <w:jc w:val="center"/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1</w:t>
            </w:r>
          </w:p>
          <w:p w14:paraId="5C482CE8" w14:textId="1E359A05" w:rsidR="00A82CFB" w:rsidRPr="00F45115" w:rsidRDefault="00A82CFB" w:rsidP="00A82C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99E5" w14:textId="77777777" w:rsidR="00A82CFB" w:rsidRPr="00F45115" w:rsidRDefault="00A82CFB" w:rsidP="00A82CFB">
            <w:pPr>
              <w:ind w:left="34"/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Написание диктанта.</w:t>
            </w:r>
          </w:p>
          <w:p w14:paraId="1DEFC953" w14:textId="77777777" w:rsidR="00A82CFB" w:rsidRPr="00F45115" w:rsidRDefault="00A82CFB" w:rsidP="00A82CFB">
            <w:pPr>
              <w:ind w:left="34"/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Работа над ошибками</w:t>
            </w:r>
          </w:p>
          <w:p w14:paraId="130B348B" w14:textId="77777777" w:rsidR="00A82CFB" w:rsidRPr="00F45115" w:rsidRDefault="00A82CFB" w:rsidP="00A82CFB">
            <w:pPr>
              <w:ind w:left="34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8599" w14:textId="77777777" w:rsidR="00A82CFB" w:rsidRPr="00F45115" w:rsidRDefault="00A82CFB" w:rsidP="00A82CFB">
            <w:pPr>
              <w:ind w:left="34"/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 xml:space="preserve">Пишут под диктовку текст после предварительного разбора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14E5" w14:textId="77777777" w:rsidR="00A82CFB" w:rsidRPr="00F45115" w:rsidRDefault="00A82CFB" w:rsidP="00A82CFB">
            <w:pPr>
              <w:ind w:left="34"/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Умеют писать под диктовку текст.</w:t>
            </w:r>
          </w:p>
          <w:p w14:paraId="023B9EFD" w14:textId="77777777" w:rsidR="00A82CFB" w:rsidRPr="00F45115" w:rsidRDefault="00A82CFB" w:rsidP="00A82CFB">
            <w:pPr>
              <w:ind w:left="34"/>
              <w:rPr>
                <w:color w:val="000000" w:themeColor="text1"/>
              </w:rPr>
            </w:pPr>
            <w:r w:rsidRPr="00F45115">
              <w:rPr>
                <w:color w:val="000000" w:themeColor="text1"/>
              </w:rPr>
              <w:t>Умеют находить допущенные ошибки и исправлять их после предварительного анализа и разбора учителем-логопедом</w:t>
            </w:r>
          </w:p>
        </w:tc>
      </w:tr>
    </w:tbl>
    <w:p w14:paraId="267B3C0E" w14:textId="77777777" w:rsidR="00A82CFB" w:rsidRDefault="00A82CFB" w:rsidP="00A82CF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047AD4E" w14:textId="77AD682E" w:rsidR="00E934DF" w:rsidRPr="00287ADF" w:rsidRDefault="00E934DF" w:rsidP="00E934DF">
      <w:pPr>
        <w:jc w:val="both"/>
        <w:rPr>
          <w:lang w:bidi="ru-RU"/>
        </w:rPr>
      </w:pPr>
    </w:p>
    <w:p w14:paraId="78D05C94" w14:textId="0625078D" w:rsidR="00E934DF" w:rsidRDefault="00E934DF" w:rsidP="00E934DF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/>
        </w:rPr>
      </w:pPr>
      <w:r w:rsidRPr="00E934DF">
        <w:rPr>
          <w:rFonts w:cs="Arial"/>
          <w:b/>
        </w:rPr>
        <w:lastRenderedPageBreak/>
        <w:t>УЧЕБНО-МЕТОДИЧЕСКОЕ ОБЕСПЕЧЕНИЕ</w:t>
      </w:r>
    </w:p>
    <w:p w14:paraId="6C7C9266" w14:textId="77777777" w:rsidR="00E934DF" w:rsidRPr="00E934DF" w:rsidRDefault="00E934DF" w:rsidP="00E934DF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b/>
        </w:rPr>
      </w:pPr>
    </w:p>
    <w:p w14:paraId="02093DFB" w14:textId="77777777" w:rsidR="00E934DF" w:rsidRPr="00E934DF" w:rsidRDefault="00E934DF" w:rsidP="00E934DF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cs="Arial"/>
        </w:rPr>
      </w:pPr>
      <w:proofErr w:type="spellStart"/>
      <w:r w:rsidRPr="00E934DF">
        <w:rPr>
          <w:rFonts w:cs="Arial"/>
        </w:rPr>
        <w:t>Барылкина</w:t>
      </w:r>
      <w:proofErr w:type="spellEnd"/>
      <w:r w:rsidRPr="00E934DF">
        <w:rPr>
          <w:rFonts w:cs="Arial"/>
        </w:rPr>
        <w:t xml:space="preserve"> Л.П. Эти трудные согласные. – М.: «5 за знания», 2005.</w:t>
      </w:r>
    </w:p>
    <w:p w14:paraId="379B8174" w14:textId="77777777" w:rsidR="00E934DF" w:rsidRPr="00E934DF" w:rsidRDefault="00E934DF" w:rsidP="00E934DF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cs="Arial"/>
        </w:rPr>
      </w:pPr>
      <w:proofErr w:type="spellStart"/>
      <w:r w:rsidRPr="00E934DF">
        <w:rPr>
          <w:rFonts w:cs="Arial"/>
        </w:rPr>
        <w:t>Виневская</w:t>
      </w:r>
      <w:proofErr w:type="spellEnd"/>
      <w:r w:rsidRPr="00E934DF">
        <w:rPr>
          <w:rFonts w:cs="Arial"/>
        </w:rPr>
        <w:t xml:space="preserve"> А.В. Педагогика: словарь-справочник коррекционного педагога. – Ростов н/Д: Феникс, 2013.</w:t>
      </w:r>
    </w:p>
    <w:p w14:paraId="63C20C9E" w14:textId="77777777" w:rsidR="00E934DF" w:rsidRPr="00E934DF" w:rsidRDefault="00E934DF" w:rsidP="00E934DF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cs="Arial"/>
        </w:rPr>
      </w:pPr>
      <w:proofErr w:type="spellStart"/>
      <w:r w:rsidRPr="00E934DF">
        <w:rPr>
          <w:rFonts w:cs="Arial"/>
        </w:rPr>
        <w:t>Виневская</w:t>
      </w:r>
      <w:proofErr w:type="spellEnd"/>
      <w:r w:rsidRPr="00E934DF">
        <w:rPr>
          <w:rFonts w:cs="Arial"/>
        </w:rPr>
        <w:t xml:space="preserve"> А.В. Педагогические технологии: вопросы теории и практики внедрения. – Ростов н/Д: Феникс 2014.</w:t>
      </w:r>
    </w:p>
    <w:p w14:paraId="266AF333" w14:textId="77777777" w:rsidR="00E934DF" w:rsidRPr="00E934DF" w:rsidRDefault="00E934DF" w:rsidP="00E934DF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cs="Arial"/>
        </w:rPr>
      </w:pPr>
      <w:r w:rsidRPr="00E934DF">
        <w:rPr>
          <w:rFonts w:cs="Arial"/>
        </w:rPr>
        <w:t>Грибова О.Е. Технология организации логопедического обследования. – М.: «Айрис дидактика», 2007.</w:t>
      </w:r>
    </w:p>
    <w:p w14:paraId="7000B148" w14:textId="77777777" w:rsidR="00E934DF" w:rsidRPr="00E934DF" w:rsidRDefault="00E934DF" w:rsidP="00E934DF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cs="Arial"/>
        </w:rPr>
      </w:pPr>
      <w:r w:rsidRPr="00E934DF">
        <w:rPr>
          <w:rFonts w:cs="Arial"/>
        </w:rPr>
        <w:t>Горбунова С.Ю. Сборник конспектов логопедических занятий по развитию речи для детей с ОНР. – М.: Москва, 2006.</w:t>
      </w:r>
    </w:p>
    <w:p w14:paraId="659E1B7A" w14:textId="77777777" w:rsidR="00E934DF" w:rsidRPr="00E934DF" w:rsidRDefault="00E934DF" w:rsidP="00E934DF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cs="Arial"/>
        </w:rPr>
      </w:pPr>
      <w:r w:rsidRPr="00E934DF">
        <w:rPr>
          <w:rFonts w:cs="Arial"/>
        </w:rPr>
        <w:t xml:space="preserve">Ефименко Л.Н., </w:t>
      </w:r>
      <w:proofErr w:type="spellStart"/>
      <w:r w:rsidRPr="00E934DF">
        <w:rPr>
          <w:rFonts w:cs="Arial"/>
        </w:rPr>
        <w:t>Мисаренко</w:t>
      </w:r>
      <w:proofErr w:type="spellEnd"/>
      <w:r w:rsidRPr="00E934DF">
        <w:rPr>
          <w:rFonts w:cs="Arial"/>
        </w:rPr>
        <w:t xml:space="preserve"> Г.Г. Организация и методы коррекционной работы логопеда на школьном </w:t>
      </w:r>
      <w:proofErr w:type="spellStart"/>
      <w:r w:rsidRPr="00E934DF">
        <w:rPr>
          <w:rFonts w:cs="Arial"/>
        </w:rPr>
        <w:t>логопункте</w:t>
      </w:r>
      <w:proofErr w:type="spellEnd"/>
      <w:r w:rsidRPr="00E934DF">
        <w:rPr>
          <w:rFonts w:cs="Arial"/>
        </w:rPr>
        <w:t>. – М.: Просвещение, 1991.</w:t>
      </w:r>
    </w:p>
    <w:p w14:paraId="7D910F21" w14:textId="77777777" w:rsidR="00E934DF" w:rsidRPr="00E934DF" w:rsidRDefault="00E934DF" w:rsidP="00E934DF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cs="Arial"/>
        </w:rPr>
      </w:pPr>
      <w:r w:rsidRPr="00E934DF">
        <w:rPr>
          <w:rFonts w:cs="Arial"/>
        </w:rPr>
        <w:t xml:space="preserve">Ефименко Л.Н., </w:t>
      </w:r>
      <w:proofErr w:type="spellStart"/>
      <w:r w:rsidRPr="00E934DF">
        <w:rPr>
          <w:rFonts w:cs="Arial"/>
        </w:rPr>
        <w:t>Садовникова</w:t>
      </w:r>
      <w:proofErr w:type="spellEnd"/>
      <w:r w:rsidRPr="00E934DF">
        <w:rPr>
          <w:rFonts w:cs="Arial"/>
        </w:rPr>
        <w:t xml:space="preserve"> И.Н. Формирование связной речи у детей – </w:t>
      </w:r>
      <w:proofErr w:type="spellStart"/>
      <w:r w:rsidRPr="00E934DF">
        <w:rPr>
          <w:rFonts w:cs="Arial"/>
        </w:rPr>
        <w:t>олигофренов</w:t>
      </w:r>
      <w:proofErr w:type="spellEnd"/>
      <w:r w:rsidRPr="00E934DF">
        <w:rPr>
          <w:rFonts w:cs="Arial"/>
        </w:rPr>
        <w:t>. – М.: Просвещение, 1970.</w:t>
      </w:r>
    </w:p>
    <w:p w14:paraId="40FE4FD6" w14:textId="77777777" w:rsidR="00E934DF" w:rsidRPr="00E934DF" w:rsidRDefault="00E934DF" w:rsidP="00E934DF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cs="Arial"/>
        </w:rPr>
      </w:pPr>
      <w:r w:rsidRPr="00E934DF">
        <w:rPr>
          <w:rFonts w:cs="Arial"/>
        </w:rPr>
        <w:t>Жукова Н.С. Логопедия. – Екатеринбург: «АРДЛТД», 1998.</w:t>
      </w:r>
    </w:p>
    <w:p w14:paraId="77499F7A" w14:textId="77777777" w:rsidR="00E934DF" w:rsidRPr="00E934DF" w:rsidRDefault="00E934DF" w:rsidP="00E934DF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cs="Arial"/>
        </w:rPr>
      </w:pPr>
      <w:r w:rsidRPr="00E934DF">
        <w:rPr>
          <w:rFonts w:cs="Arial"/>
        </w:rPr>
        <w:t>Каше Г.А. Исправление недостатков произношения, чтения и письма учащихся. – М.: Просвещение, 1960.</w:t>
      </w:r>
    </w:p>
    <w:p w14:paraId="5E780A3F" w14:textId="77777777" w:rsidR="00E934DF" w:rsidRPr="00E934DF" w:rsidRDefault="00E934DF" w:rsidP="00E934DF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cs="Arial"/>
        </w:rPr>
      </w:pPr>
      <w:r w:rsidRPr="00E934DF">
        <w:rPr>
          <w:rFonts w:cs="Arial"/>
        </w:rPr>
        <w:t>Костенко Ф.Д. Сборник диктантов. – М.: Просвещение, 1972.</w:t>
      </w:r>
    </w:p>
    <w:p w14:paraId="3E2E07B3" w14:textId="77777777" w:rsidR="00E934DF" w:rsidRPr="00E934DF" w:rsidRDefault="00E934DF" w:rsidP="00E934DF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cs="Arial"/>
        </w:rPr>
      </w:pPr>
      <w:proofErr w:type="spellStart"/>
      <w:r w:rsidRPr="00E934DF">
        <w:rPr>
          <w:rFonts w:cs="Arial"/>
        </w:rPr>
        <w:t>Лалаева</w:t>
      </w:r>
      <w:proofErr w:type="spellEnd"/>
      <w:r w:rsidRPr="00E934DF">
        <w:rPr>
          <w:rFonts w:cs="Arial"/>
        </w:rPr>
        <w:t xml:space="preserve"> Р.И. Логопедическая работа в коррекционных классах. – М.: </w:t>
      </w:r>
      <w:proofErr w:type="spellStart"/>
      <w:r w:rsidRPr="00E934DF">
        <w:rPr>
          <w:rFonts w:cs="Arial"/>
        </w:rPr>
        <w:t>Владос</w:t>
      </w:r>
      <w:proofErr w:type="spellEnd"/>
      <w:r w:rsidRPr="00E934DF">
        <w:rPr>
          <w:rFonts w:cs="Arial"/>
        </w:rPr>
        <w:t>, 2001.</w:t>
      </w:r>
    </w:p>
    <w:p w14:paraId="06EA3EB0" w14:textId="77777777" w:rsidR="00E934DF" w:rsidRPr="00E934DF" w:rsidRDefault="00E934DF" w:rsidP="00E934DF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cs="Arial"/>
        </w:rPr>
      </w:pPr>
      <w:r w:rsidRPr="00E934DF">
        <w:rPr>
          <w:rFonts w:cs="Arial"/>
        </w:rPr>
        <w:t>Лопухина И.С. Логопедия, 550 занимательных упражнений для развития речи. – М.: Аквариум, 1996.</w:t>
      </w:r>
    </w:p>
    <w:p w14:paraId="6373A58D" w14:textId="77777777" w:rsidR="00E934DF" w:rsidRPr="00E934DF" w:rsidRDefault="00E934DF" w:rsidP="00E934DF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cs="Arial"/>
        </w:rPr>
      </w:pPr>
      <w:r w:rsidRPr="00E934DF">
        <w:rPr>
          <w:rFonts w:cs="Arial"/>
        </w:rPr>
        <w:t>Мазанова Е.В. Коррекция акустической дисграфии. – М.: Москва, 2007.</w:t>
      </w:r>
    </w:p>
    <w:p w14:paraId="66A2F43A" w14:textId="77777777" w:rsidR="00E934DF" w:rsidRPr="00E934DF" w:rsidRDefault="00E934DF" w:rsidP="00E934DF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cs="Arial"/>
        </w:rPr>
      </w:pPr>
      <w:proofErr w:type="spellStart"/>
      <w:r w:rsidRPr="00E934DF">
        <w:rPr>
          <w:rFonts w:cs="Arial"/>
        </w:rPr>
        <w:t>Пожиленко</w:t>
      </w:r>
      <w:proofErr w:type="spellEnd"/>
      <w:r w:rsidRPr="00E934DF">
        <w:rPr>
          <w:rFonts w:cs="Arial"/>
        </w:rPr>
        <w:t xml:space="preserve"> Е.А. Волшебный мир звуков и слов. – М.: </w:t>
      </w:r>
      <w:proofErr w:type="spellStart"/>
      <w:r w:rsidRPr="00E934DF">
        <w:rPr>
          <w:rFonts w:cs="Arial"/>
        </w:rPr>
        <w:t>Владос</w:t>
      </w:r>
      <w:proofErr w:type="spellEnd"/>
      <w:r w:rsidRPr="00E934DF">
        <w:rPr>
          <w:rFonts w:cs="Arial"/>
        </w:rPr>
        <w:t>, 2003.</w:t>
      </w:r>
    </w:p>
    <w:p w14:paraId="14804564" w14:textId="77777777" w:rsidR="00E934DF" w:rsidRPr="00E934DF" w:rsidRDefault="00E934DF" w:rsidP="00E934DF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cs="Arial"/>
        </w:rPr>
      </w:pPr>
      <w:r w:rsidRPr="00E934DF">
        <w:rPr>
          <w:rFonts w:cs="Arial"/>
        </w:rPr>
        <w:t>Седых Н.А. Воспитание правильной речи у детей. – М.: Москва, 2005.</w:t>
      </w:r>
    </w:p>
    <w:p w14:paraId="17F2CB85" w14:textId="77777777" w:rsidR="00E934DF" w:rsidRPr="00E934DF" w:rsidRDefault="00E934DF" w:rsidP="00E934DF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cs="Arial"/>
        </w:rPr>
      </w:pPr>
      <w:r w:rsidRPr="00E934DF">
        <w:rPr>
          <w:rFonts w:cs="Arial"/>
        </w:rPr>
        <w:t>Смирнова Л.Н. Логопедия. Играем со звуками. – М.: «</w:t>
      </w:r>
      <w:proofErr w:type="spellStart"/>
      <w:r w:rsidRPr="00E934DF">
        <w:rPr>
          <w:rFonts w:cs="Arial"/>
        </w:rPr>
        <w:t>Мозайка</w:t>
      </w:r>
      <w:proofErr w:type="spellEnd"/>
      <w:r w:rsidRPr="00E934DF">
        <w:rPr>
          <w:rFonts w:cs="Arial"/>
        </w:rPr>
        <w:t>», 2004.</w:t>
      </w:r>
    </w:p>
    <w:p w14:paraId="58767E03" w14:textId="77777777" w:rsidR="00E934DF" w:rsidRPr="00E934DF" w:rsidRDefault="00E934DF" w:rsidP="00E934DF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cs="Arial"/>
        </w:rPr>
      </w:pPr>
      <w:proofErr w:type="spellStart"/>
      <w:r w:rsidRPr="00E934DF">
        <w:rPr>
          <w:rFonts w:cs="Arial"/>
        </w:rPr>
        <w:t>Ханьшева</w:t>
      </w:r>
      <w:proofErr w:type="spellEnd"/>
      <w:r w:rsidRPr="00E934DF">
        <w:rPr>
          <w:rFonts w:cs="Arial"/>
        </w:rPr>
        <w:t xml:space="preserve"> Г.В. Практикум по логопедии. Коррекция звукопроизношения. – Ростов н/Д: Феникс, 2006.</w:t>
      </w:r>
    </w:p>
    <w:p w14:paraId="54CD2AFB" w14:textId="77777777" w:rsidR="00E934DF" w:rsidRPr="00E934DF" w:rsidRDefault="00E934DF" w:rsidP="00E934DF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cs="Arial"/>
        </w:rPr>
      </w:pPr>
      <w:r w:rsidRPr="00E934DF">
        <w:rPr>
          <w:rFonts w:cs="Arial"/>
        </w:rPr>
        <w:t>Юрова Р.А. Формирование произносительных навыков у учащихся с нарушениями интеллектуального развития. – М.: Москва, 2005.</w:t>
      </w:r>
    </w:p>
    <w:p w14:paraId="5DF6BC9E" w14:textId="77777777" w:rsidR="00E934DF" w:rsidRPr="00E934DF" w:rsidRDefault="00E934DF" w:rsidP="00E934DF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cs="Arial"/>
        </w:rPr>
      </w:pPr>
      <w:proofErr w:type="spellStart"/>
      <w:r w:rsidRPr="00E934DF">
        <w:rPr>
          <w:rFonts w:cs="Arial"/>
        </w:rPr>
        <w:t>Ястребова</w:t>
      </w:r>
      <w:proofErr w:type="spellEnd"/>
      <w:r w:rsidRPr="00E934DF">
        <w:rPr>
          <w:rFonts w:cs="Arial"/>
        </w:rPr>
        <w:t xml:space="preserve"> А.В., Бессонова Г.П. Обучаем читать и писать без ошибок. – М.: «</w:t>
      </w:r>
      <w:proofErr w:type="spellStart"/>
      <w:r w:rsidRPr="00E934DF">
        <w:rPr>
          <w:rFonts w:cs="Arial"/>
        </w:rPr>
        <w:t>Аркти</w:t>
      </w:r>
      <w:proofErr w:type="spellEnd"/>
      <w:r w:rsidRPr="00E934DF">
        <w:rPr>
          <w:rFonts w:cs="Arial"/>
        </w:rPr>
        <w:t>», 2007.</w:t>
      </w:r>
    </w:p>
    <w:p w14:paraId="5DAEE6A4" w14:textId="77777777" w:rsidR="00E934DF" w:rsidRPr="00E934DF" w:rsidRDefault="00E934DF" w:rsidP="00E934DF">
      <w:pPr>
        <w:tabs>
          <w:tab w:val="left" w:pos="1545"/>
        </w:tabs>
        <w:spacing w:after="160" w:line="259" w:lineRule="auto"/>
        <w:rPr>
          <w:b/>
          <w:color w:val="000000"/>
          <w:lang w:bidi="ru-RU"/>
        </w:rPr>
        <w:sectPr w:rsidR="00E934DF" w:rsidRPr="00E934DF" w:rsidSect="00803526">
          <w:footerReference w:type="default" r:id="rId8"/>
          <w:type w:val="continuous"/>
          <w:pgSz w:w="16838" w:h="11906" w:orient="landscape"/>
          <w:pgMar w:top="1418" w:right="1134" w:bottom="1418" w:left="1701" w:header="708" w:footer="708" w:gutter="0"/>
          <w:cols w:space="708"/>
          <w:titlePg/>
          <w:docGrid w:linePitch="360"/>
        </w:sectPr>
      </w:pPr>
    </w:p>
    <w:p w14:paraId="19D31B57" w14:textId="77777777" w:rsidR="00E934DF" w:rsidRPr="00E934DF" w:rsidRDefault="00E934DF" w:rsidP="00E934DF">
      <w:pPr>
        <w:widowControl w:val="0"/>
        <w:autoSpaceDE w:val="0"/>
        <w:autoSpaceDN w:val="0"/>
        <w:spacing w:before="90"/>
        <w:ind w:left="579" w:right="2628"/>
        <w:rPr>
          <w:b/>
          <w:color w:val="000000"/>
          <w:lang w:bidi="ru-RU"/>
        </w:rPr>
      </w:pPr>
    </w:p>
    <w:p w14:paraId="52CC9273" w14:textId="77777777" w:rsidR="00E934DF" w:rsidRPr="00E934DF" w:rsidRDefault="00E934DF" w:rsidP="00E934DF">
      <w:pPr>
        <w:shd w:val="clear" w:color="auto" w:fill="FFFFFF"/>
        <w:spacing w:before="100" w:beforeAutospacing="1" w:after="100" w:afterAutospacing="1"/>
        <w:jc w:val="center"/>
        <w:outlineLvl w:val="1"/>
        <w:rPr>
          <w:b/>
          <w:bCs/>
        </w:rPr>
      </w:pPr>
      <w:bookmarkStart w:id="14" w:name="_Toc148649717"/>
      <w:r w:rsidRPr="00E934DF">
        <w:rPr>
          <w:b/>
          <w:bCs/>
        </w:rPr>
        <w:t>Электронные образовательные ресурсы</w:t>
      </w:r>
      <w:bookmarkEnd w:id="14"/>
    </w:p>
    <w:p w14:paraId="0D1B2850" w14:textId="77777777" w:rsidR="00E934DF" w:rsidRPr="00E934DF" w:rsidRDefault="00E934DF" w:rsidP="00E934DF">
      <w:pPr>
        <w:numPr>
          <w:ilvl w:val="0"/>
          <w:numId w:val="18"/>
        </w:numPr>
        <w:shd w:val="clear" w:color="auto" w:fill="FFFFFF"/>
        <w:spacing w:before="180" w:after="180" w:line="259" w:lineRule="auto"/>
        <w:contextualSpacing/>
      </w:pPr>
      <w:hyperlink r:id="rId9" w:history="1">
        <w:r w:rsidRPr="00E934DF">
          <w:rPr>
            <w:u w:val="single"/>
          </w:rPr>
          <w:t>http://www.logoped-sfera.ru/</w:t>
        </w:r>
      </w:hyperlink>
      <w:r w:rsidRPr="00E934DF">
        <w:t> - научно-методический журнал "Логопед</w:t>
      </w:r>
    </w:p>
    <w:p w14:paraId="65E63311" w14:textId="77777777" w:rsidR="00E934DF" w:rsidRPr="00E934DF" w:rsidRDefault="00E934DF" w:rsidP="00E934DF">
      <w:pPr>
        <w:numPr>
          <w:ilvl w:val="0"/>
          <w:numId w:val="18"/>
        </w:numPr>
        <w:shd w:val="clear" w:color="auto" w:fill="FFFFFF"/>
        <w:spacing w:before="180" w:after="180" w:line="259" w:lineRule="auto"/>
        <w:contextualSpacing/>
      </w:pPr>
      <w:hyperlink r:id="rId10" w:history="1">
        <w:r w:rsidRPr="00E934DF">
          <w:rPr>
            <w:u w:val="single"/>
          </w:rPr>
          <w:t>http://www.zaikanie.ru/</w:t>
        </w:r>
      </w:hyperlink>
      <w:r w:rsidRPr="00E934DF">
        <w:t xml:space="preserve"> - заикание.ru. </w:t>
      </w:r>
    </w:p>
    <w:p w14:paraId="4B42013F" w14:textId="77777777" w:rsidR="00E934DF" w:rsidRPr="00E934DF" w:rsidRDefault="00E934DF" w:rsidP="00E934DF">
      <w:pPr>
        <w:numPr>
          <w:ilvl w:val="0"/>
          <w:numId w:val="18"/>
        </w:numPr>
        <w:shd w:val="clear" w:color="auto" w:fill="FFFFFF"/>
        <w:spacing w:before="180" w:after="180" w:line="259" w:lineRule="auto"/>
        <w:contextualSpacing/>
      </w:pPr>
      <w:hyperlink r:id="rId11" w:history="1">
        <w:r w:rsidRPr="00E934DF">
          <w:rPr>
            <w:u w:val="single"/>
          </w:rPr>
          <w:t>http://www.logopedshop.ru/</w:t>
        </w:r>
      </w:hyperlink>
      <w:r w:rsidRPr="00E934DF">
        <w:t xml:space="preserve"> - интернет-магазин "Всё для логопеда". </w:t>
      </w:r>
    </w:p>
    <w:p w14:paraId="3E36A135" w14:textId="77777777" w:rsidR="00E934DF" w:rsidRPr="00E934DF" w:rsidRDefault="00E934DF" w:rsidP="00E934DF">
      <w:pPr>
        <w:numPr>
          <w:ilvl w:val="0"/>
          <w:numId w:val="18"/>
        </w:numPr>
        <w:shd w:val="clear" w:color="auto" w:fill="FFFFFF"/>
        <w:spacing w:before="180" w:after="180" w:line="259" w:lineRule="auto"/>
        <w:contextualSpacing/>
      </w:pPr>
      <w:hyperlink r:id="rId12" w:history="1">
        <w:r w:rsidRPr="00E934DF">
          <w:rPr>
            <w:u w:val="single"/>
          </w:rPr>
          <w:t>http://www.logoped.ru/index.htm/</w:t>
        </w:r>
      </w:hyperlink>
      <w:r w:rsidRPr="00E934DF">
        <w:t xml:space="preserve"> - </w:t>
      </w:r>
      <w:proofErr w:type="spellStart"/>
      <w:r w:rsidRPr="00E934DF">
        <w:t>Логопед.ру</w:t>
      </w:r>
      <w:proofErr w:type="spellEnd"/>
      <w:r w:rsidRPr="00E934DF">
        <w:t xml:space="preserve">. </w:t>
      </w:r>
    </w:p>
    <w:p w14:paraId="50D3477E" w14:textId="77777777" w:rsidR="00E934DF" w:rsidRPr="00E934DF" w:rsidRDefault="00E934DF" w:rsidP="00E934DF">
      <w:pPr>
        <w:numPr>
          <w:ilvl w:val="0"/>
          <w:numId w:val="18"/>
        </w:numPr>
        <w:shd w:val="clear" w:color="auto" w:fill="FFFFFF"/>
        <w:spacing w:before="180" w:after="180" w:line="259" w:lineRule="auto"/>
        <w:contextualSpacing/>
      </w:pPr>
      <w:hyperlink r:id="rId13" w:history="1">
        <w:r w:rsidRPr="00E934DF">
          <w:rPr>
            <w:u w:val="single"/>
          </w:rPr>
          <w:t>http://www.boltun-spb.ru/ </w:t>
        </w:r>
      </w:hyperlink>
      <w:r w:rsidRPr="00E934DF">
        <w:t xml:space="preserve">- логопедический сайт "Болтунишка". </w:t>
      </w:r>
    </w:p>
    <w:p w14:paraId="546A936D" w14:textId="77777777" w:rsidR="00E934DF" w:rsidRPr="00E934DF" w:rsidRDefault="00E934DF" w:rsidP="00E934DF">
      <w:pPr>
        <w:numPr>
          <w:ilvl w:val="0"/>
          <w:numId w:val="18"/>
        </w:numPr>
        <w:shd w:val="clear" w:color="auto" w:fill="FFFFFF"/>
        <w:spacing w:before="180" w:after="180" w:line="259" w:lineRule="auto"/>
        <w:contextualSpacing/>
      </w:pPr>
      <w:hyperlink r:id="rId14" w:history="1">
        <w:r w:rsidRPr="00E934DF">
          <w:rPr>
            <w:u w:val="single"/>
          </w:rPr>
          <w:t>http://www.logopunkt.ru/</w:t>
        </w:r>
      </w:hyperlink>
      <w:r w:rsidRPr="00E934DF">
        <w:t xml:space="preserve"> - Логопункт.ru. </w:t>
      </w:r>
    </w:p>
    <w:p w14:paraId="17A69098" w14:textId="77777777" w:rsidR="00E934DF" w:rsidRPr="00E934DF" w:rsidRDefault="00E934DF" w:rsidP="00E934DF">
      <w:pPr>
        <w:numPr>
          <w:ilvl w:val="0"/>
          <w:numId w:val="18"/>
        </w:numPr>
        <w:shd w:val="clear" w:color="auto" w:fill="FFFFFF"/>
        <w:spacing w:before="180" w:after="180" w:line="259" w:lineRule="auto"/>
        <w:contextualSpacing/>
      </w:pPr>
      <w:hyperlink r:id="rId15" w:history="1">
        <w:r w:rsidRPr="00E934DF">
          <w:rPr>
            <w:u w:val="single"/>
          </w:rPr>
          <w:t>http://www.pedlib.ru/</w:t>
        </w:r>
      </w:hyperlink>
      <w:r w:rsidRPr="00E934DF">
        <w:t> - Педагогическая библиотека</w:t>
      </w:r>
    </w:p>
    <w:p w14:paraId="6C05E272" w14:textId="77777777" w:rsidR="00E934DF" w:rsidRPr="00E934DF" w:rsidRDefault="00E934DF" w:rsidP="00E934DF">
      <w:pPr>
        <w:numPr>
          <w:ilvl w:val="0"/>
          <w:numId w:val="18"/>
        </w:numPr>
        <w:shd w:val="clear" w:color="auto" w:fill="FFFFFF"/>
        <w:spacing w:before="180" w:after="180" w:line="259" w:lineRule="auto"/>
        <w:contextualSpacing/>
      </w:pPr>
      <w:hyperlink r:id="rId16" w:history="1">
        <w:r w:rsidRPr="00E934DF">
          <w:rPr>
            <w:u w:val="single"/>
          </w:rPr>
          <w:t>http://logopedy.ru/portal/</w:t>
        </w:r>
      </w:hyperlink>
      <w:r w:rsidRPr="00E934DF">
        <w:t xml:space="preserve"> - Портал "Логопеды.ru". </w:t>
      </w:r>
    </w:p>
    <w:p w14:paraId="38CD1757" w14:textId="77777777" w:rsidR="00E934DF" w:rsidRPr="00287ADF" w:rsidRDefault="00E934DF" w:rsidP="00E934DF">
      <w:pPr>
        <w:rPr>
          <w:lang w:bidi="ru-RU"/>
        </w:rPr>
      </w:pPr>
    </w:p>
    <w:p w14:paraId="2F053C0C" w14:textId="77777777" w:rsidR="00E934DF" w:rsidRPr="00287ADF" w:rsidRDefault="00E934DF" w:rsidP="00E934DF">
      <w:pPr>
        <w:rPr>
          <w:lang w:bidi="ru-RU"/>
        </w:rPr>
      </w:pPr>
    </w:p>
    <w:p w14:paraId="76DD7139" w14:textId="77777777" w:rsidR="00E934DF" w:rsidRPr="00287ADF" w:rsidRDefault="00E934DF" w:rsidP="00E934DF">
      <w:pPr>
        <w:rPr>
          <w:lang w:bidi="ru-RU"/>
        </w:rPr>
      </w:pPr>
    </w:p>
    <w:p w14:paraId="284D81E2" w14:textId="77777777" w:rsidR="00E934DF" w:rsidRPr="00287ADF" w:rsidRDefault="00E934DF" w:rsidP="00E934DF">
      <w:pPr>
        <w:rPr>
          <w:lang w:bidi="ru-RU"/>
        </w:rPr>
      </w:pPr>
    </w:p>
    <w:p w14:paraId="407C7D6A" w14:textId="77777777" w:rsidR="00E934DF" w:rsidRPr="00287ADF" w:rsidRDefault="00E934DF" w:rsidP="00E934DF">
      <w:pPr>
        <w:rPr>
          <w:lang w:bidi="ru-RU"/>
        </w:rPr>
      </w:pPr>
    </w:p>
    <w:p w14:paraId="02E41BD6" w14:textId="77777777" w:rsidR="00E934DF" w:rsidRPr="00287ADF" w:rsidRDefault="00E934DF" w:rsidP="00E934DF">
      <w:pPr>
        <w:rPr>
          <w:lang w:bidi="ru-RU"/>
        </w:rPr>
      </w:pPr>
    </w:p>
    <w:p w14:paraId="040C896F" w14:textId="77777777" w:rsidR="00E934DF" w:rsidRPr="00287ADF" w:rsidRDefault="00E934DF" w:rsidP="00E934DF">
      <w:pPr>
        <w:rPr>
          <w:lang w:bidi="ru-RU"/>
        </w:rPr>
      </w:pPr>
    </w:p>
    <w:p w14:paraId="70010CA3" w14:textId="77777777" w:rsidR="00E934DF" w:rsidRPr="00287ADF" w:rsidRDefault="00E934DF" w:rsidP="00E934DF">
      <w:pPr>
        <w:rPr>
          <w:lang w:bidi="ru-RU"/>
        </w:rPr>
      </w:pPr>
    </w:p>
    <w:p w14:paraId="734ECB94" w14:textId="77777777" w:rsidR="00E934DF" w:rsidRPr="00287ADF" w:rsidRDefault="00E934DF" w:rsidP="00E934DF">
      <w:pPr>
        <w:rPr>
          <w:lang w:bidi="ru-RU"/>
        </w:rPr>
      </w:pPr>
    </w:p>
    <w:p w14:paraId="30E4DFEF" w14:textId="77777777" w:rsidR="00E934DF" w:rsidRPr="00287ADF" w:rsidRDefault="00E934DF" w:rsidP="00E934DF">
      <w:pPr>
        <w:rPr>
          <w:lang w:bidi="ru-RU"/>
        </w:rPr>
      </w:pPr>
    </w:p>
    <w:p w14:paraId="576F8E58" w14:textId="77777777" w:rsidR="00E934DF" w:rsidRDefault="00E934DF" w:rsidP="00E934DF">
      <w:pPr>
        <w:rPr>
          <w:b/>
          <w:color w:val="000000" w:themeColor="text1"/>
          <w:lang w:bidi="ru-RU"/>
        </w:rPr>
      </w:pPr>
    </w:p>
    <w:p w14:paraId="6DB49A7C" w14:textId="77777777" w:rsidR="00E934DF" w:rsidRPr="00287ADF" w:rsidRDefault="00E934DF" w:rsidP="00E934DF">
      <w:pPr>
        <w:rPr>
          <w:lang w:bidi="ru-RU"/>
        </w:rPr>
      </w:pPr>
    </w:p>
    <w:p w14:paraId="4497830E" w14:textId="77777777" w:rsidR="00E934DF" w:rsidRDefault="00E934DF" w:rsidP="00E934DF">
      <w:pPr>
        <w:jc w:val="center"/>
        <w:rPr>
          <w:b/>
          <w:color w:val="000000" w:themeColor="text1"/>
          <w:lang w:bidi="ru-RU"/>
        </w:rPr>
      </w:pPr>
      <w:r>
        <w:rPr>
          <w:b/>
          <w:color w:val="000000" w:themeColor="text1"/>
          <w:lang w:bidi="ru-RU"/>
        </w:rPr>
        <w:br w:type="page"/>
      </w:r>
    </w:p>
    <w:p w14:paraId="038B7B3E" w14:textId="77777777" w:rsidR="00E934DF" w:rsidRPr="00287ADF" w:rsidRDefault="00E934DF" w:rsidP="00E934DF">
      <w:pPr>
        <w:tabs>
          <w:tab w:val="center" w:pos="4535"/>
        </w:tabs>
        <w:rPr>
          <w:lang w:bidi="ru-RU"/>
        </w:rPr>
        <w:sectPr w:rsidR="00E934DF" w:rsidRPr="00287ADF" w:rsidSect="0039741F">
          <w:footerReference w:type="default" r:id="rId17"/>
          <w:type w:val="continuous"/>
          <w:pgSz w:w="16838" w:h="11906" w:orient="landscape"/>
          <w:pgMar w:top="1418" w:right="1134" w:bottom="1418" w:left="1701" w:header="708" w:footer="708" w:gutter="0"/>
          <w:cols w:space="708"/>
          <w:titlePg/>
          <w:docGrid w:linePitch="360"/>
        </w:sectPr>
      </w:pPr>
    </w:p>
    <w:p w14:paraId="026301CB" w14:textId="36BA6E2B" w:rsidR="00E934DF" w:rsidRPr="00E934DF" w:rsidRDefault="00E934DF" w:rsidP="00E934DF">
      <w:r>
        <w:lastRenderedPageBreak/>
        <w:br w:type="page"/>
      </w:r>
    </w:p>
    <w:p w14:paraId="2612F708" w14:textId="77777777" w:rsidR="004C3810" w:rsidRPr="00F45115" w:rsidRDefault="004C3810" w:rsidP="006E17F3">
      <w:pPr>
        <w:jc w:val="center"/>
        <w:rPr>
          <w:b/>
          <w:bCs/>
          <w:color w:val="000000" w:themeColor="text1"/>
          <w:sz w:val="28"/>
          <w:szCs w:val="28"/>
        </w:rPr>
      </w:pPr>
    </w:p>
    <w:sectPr w:rsidR="004C3810" w:rsidRPr="00F45115" w:rsidSect="0047523A">
      <w:footerReference w:type="default" r:id="rId18"/>
      <w:type w:val="continuous"/>
      <w:pgSz w:w="16838" w:h="11906" w:orient="landscape"/>
      <w:pgMar w:top="1418" w:right="1134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2B348" w14:textId="77777777" w:rsidR="000B192A" w:rsidRDefault="000B192A" w:rsidP="00B32DAA">
      <w:r>
        <w:separator/>
      </w:r>
    </w:p>
  </w:endnote>
  <w:endnote w:type="continuationSeparator" w:id="0">
    <w:p w14:paraId="541ED8CB" w14:textId="77777777" w:rsidR="000B192A" w:rsidRDefault="000B192A" w:rsidP="00B32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3B41F" w14:textId="26A983E7" w:rsidR="00E934DF" w:rsidRDefault="00E934DF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9521AE">
      <w:rPr>
        <w:noProof/>
      </w:rPr>
      <w:t>2</w:t>
    </w:r>
    <w:r>
      <w:fldChar w:fldCharType="end"/>
    </w:r>
  </w:p>
  <w:p w14:paraId="3E21BE63" w14:textId="77777777" w:rsidR="00E934DF" w:rsidRDefault="00E934D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95FDE" w14:textId="4AC2392C" w:rsidR="00E934DF" w:rsidRDefault="00E934DF">
    <w:pPr>
      <w:pStyle w:val="a8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9521AE">
      <w:rPr>
        <w:noProof/>
      </w:rPr>
      <w:t>48</w:t>
    </w:r>
    <w:r>
      <w:rPr>
        <w:noProof/>
      </w:rPr>
      <w:fldChar w:fldCharType="end"/>
    </w:r>
  </w:p>
  <w:p w14:paraId="1C9F77C1" w14:textId="77777777" w:rsidR="00E934DF" w:rsidRDefault="00E934D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1674685"/>
      <w:docPartObj>
        <w:docPartGallery w:val="Page Numbers (Bottom of Page)"/>
        <w:docPartUnique/>
      </w:docPartObj>
    </w:sdtPr>
    <w:sdtContent>
      <w:p w14:paraId="0F98738C" w14:textId="72FAAE49" w:rsidR="00A82CFB" w:rsidRDefault="00A82CFB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521AE"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14:paraId="669570C3" w14:textId="77777777" w:rsidR="00A82CFB" w:rsidRDefault="00A82CF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3CDD2" w14:textId="77777777" w:rsidR="000B192A" w:rsidRDefault="000B192A" w:rsidP="00B32DAA">
      <w:r>
        <w:separator/>
      </w:r>
    </w:p>
  </w:footnote>
  <w:footnote w:type="continuationSeparator" w:id="0">
    <w:p w14:paraId="2AD9AF18" w14:textId="77777777" w:rsidR="000B192A" w:rsidRDefault="000B192A" w:rsidP="00B32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7F2"/>
    <w:multiLevelType w:val="hybridMultilevel"/>
    <w:tmpl w:val="180E2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8F484D"/>
    <w:multiLevelType w:val="hybridMultilevel"/>
    <w:tmpl w:val="47FC07A4"/>
    <w:lvl w:ilvl="0" w:tplc="C8DE6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B40E4A"/>
    <w:multiLevelType w:val="hybridMultilevel"/>
    <w:tmpl w:val="83164150"/>
    <w:lvl w:ilvl="0" w:tplc="2B7C7C20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E4330"/>
    <w:multiLevelType w:val="hybridMultilevel"/>
    <w:tmpl w:val="4B22B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33051"/>
    <w:multiLevelType w:val="hybridMultilevel"/>
    <w:tmpl w:val="A84AA90C"/>
    <w:lvl w:ilvl="0" w:tplc="2B7C7C20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142E3"/>
    <w:multiLevelType w:val="hybridMultilevel"/>
    <w:tmpl w:val="9308473E"/>
    <w:lvl w:ilvl="0" w:tplc="C8DE6F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7823813"/>
    <w:multiLevelType w:val="hybridMultilevel"/>
    <w:tmpl w:val="BD145A14"/>
    <w:lvl w:ilvl="0" w:tplc="08C84E6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Arial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8C511CB"/>
    <w:multiLevelType w:val="hybridMultilevel"/>
    <w:tmpl w:val="452E7274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50E44"/>
    <w:multiLevelType w:val="hybridMultilevel"/>
    <w:tmpl w:val="F7C02A98"/>
    <w:lvl w:ilvl="0" w:tplc="C8DE6F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CB93467"/>
    <w:multiLevelType w:val="hybridMultilevel"/>
    <w:tmpl w:val="1FB6FA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E1F63B1"/>
    <w:multiLevelType w:val="multilevel"/>
    <w:tmpl w:val="B9047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A83D73"/>
    <w:multiLevelType w:val="hybridMultilevel"/>
    <w:tmpl w:val="CB668606"/>
    <w:lvl w:ilvl="0" w:tplc="C8DE6F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00B7937"/>
    <w:multiLevelType w:val="hybridMultilevel"/>
    <w:tmpl w:val="2B90AA9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BE7FCC"/>
    <w:multiLevelType w:val="multilevel"/>
    <w:tmpl w:val="4C9676EC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5DE5185"/>
    <w:multiLevelType w:val="hybridMultilevel"/>
    <w:tmpl w:val="BA1431FA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3267D3"/>
    <w:multiLevelType w:val="hybridMultilevel"/>
    <w:tmpl w:val="ABAA320C"/>
    <w:lvl w:ilvl="0" w:tplc="C8DE6F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6D10C51"/>
    <w:multiLevelType w:val="hybridMultilevel"/>
    <w:tmpl w:val="82707D8E"/>
    <w:lvl w:ilvl="0" w:tplc="C8DE6F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B751680"/>
    <w:multiLevelType w:val="hybridMultilevel"/>
    <w:tmpl w:val="275C3B7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DE6F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7"/>
  </w:num>
  <w:num w:numId="4">
    <w:abstractNumId w:val="15"/>
  </w:num>
  <w:num w:numId="5">
    <w:abstractNumId w:val="5"/>
  </w:num>
  <w:num w:numId="6">
    <w:abstractNumId w:val="16"/>
  </w:num>
  <w:num w:numId="7">
    <w:abstractNumId w:val="13"/>
  </w:num>
  <w:num w:numId="8">
    <w:abstractNumId w:val="2"/>
  </w:num>
  <w:num w:numId="9">
    <w:abstractNumId w:val="8"/>
  </w:num>
  <w:num w:numId="10">
    <w:abstractNumId w:val="11"/>
  </w:num>
  <w:num w:numId="11">
    <w:abstractNumId w:val="1"/>
  </w:num>
  <w:num w:numId="12">
    <w:abstractNumId w:val="12"/>
  </w:num>
  <w:num w:numId="13">
    <w:abstractNumId w:val="0"/>
  </w:num>
  <w:num w:numId="14">
    <w:abstractNumId w:val="9"/>
  </w:num>
  <w:num w:numId="15">
    <w:abstractNumId w:val="10"/>
  </w:num>
  <w:num w:numId="16">
    <w:abstractNumId w:val="4"/>
  </w:num>
  <w:num w:numId="17">
    <w:abstractNumId w:val="6"/>
  </w:num>
  <w:num w:numId="18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9FB"/>
    <w:rsid w:val="00012A3D"/>
    <w:rsid w:val="00013637"/>
    <w:rsid w:val="00014FDB"/>
    <w:rsid w:val="00040617"/>
    <w:rsid w:val="000407FD"/>
    <w:rsid w:val="00041060"/>
    <w:rsid w:val="00051613"/>
    <w:rsid w:val="00053A6F"/>
    <w:rsid w:val="00053D68"/>
    <w:rsid w:val="00066570"/>
    <w:rsid w:val="00071280"/>
    <w:rsid w:val="0009322E"/>
    <w:rsid w:val="00094B00"/>
    <w:rsid w:val="000B192A"/>
    <w:rsid w:val="000C16FD"/>
    <w:rsid w:val="00104513"/>
    <w:rsid w:val="001067BC"/>
    <w:rsid w:val="00110E88"/>
    <w:rsid w:val="0011454D"/>
    <w:rsid w:val="00114F32"/>
    <w:rsid w:val="0012215E"/>
    <w:rsid w:val="00140855"/>
    <w:rsid w:val="00141CBE"/>
    <w:rsid w:val="00145A62"/>
    <w:rsid w:val="00156136"/>
    <w:rsid w:val="00167960"/>
    <w:rsid w:val="00167FFC"/>
    <w:rsid w:val="0017154E"/>
    <w:rsid w:val="0017324C"/>
    <w:rsid w:val="00182208"/>
    <w:rsid w:val="00191AFD"/>
    <w:rsid w:val="00195D35"/>
    <w:rsid w:val="001A1438"/>
    <w:rsid w:val="001A58B9"/>
    <w:rsid w:val="001B1F15"/>
    <w:rsid w:val="001B4060"/>
    <w:rsid w:val="001C7FD5"/>
    <w:rsid w:val="001E4809"/>
    <w:rsid w:val="001E5C92"/>
    <w:rsid w:val="001E64FC"/>
    <w:rsid w:val="001F181E"/>
    <w:rsid w:val="001F3A19"/>
    <w:rsid w:val="001F4A6F"/>
    <w:rsid w:val="002013BD"/>
    <w:rsid w:val="0020488E"/>
    <w:rsid w:val="00206F7F"/>
    <w:rsid w:val="002134AB"/>
    <w:rsid w:val="0022128A"/>
    <w:rsid w:val="0025779C"/>
    <w:rsid w:val="00257F7F"/>
    <w:rsid w:val="00260A5F"/>
    <w:rsid w:val="00271198"/>
    <w:rsid w:val="00271BC1"/>
    <w:rsid w:val="00276F9F"/>
    <w:rsid w:val="00287ADF"/>
    <w:rsid w:val="00296A05"/>
    <w:rsid w:val="00296DBE"/>
    <w:rsid w:val="002A5D1F"/>
    <w:rsid w:val="002B0ABB"/>
    <w:rsid w:val="002C0532"/>
    <w:rsid w:val="002D1385"/>
    <w:rsid w:val="002D66A0"/>
    <w:rsid w:val="002D6AC1"/>
    <w:rsid w:val="002D7EF9"/>
    <w:rsid w:val="002F4826"/>
    <w:rsid w:val="002F51B1"/>
    <w:rsid w:val="00302D02"/>
    <w:rsid w:val="0030728B"/>
    <w:rsid w:val="00315976"/>
    <w:rsid w:val="00316BE0"/>
    <w:rsid w:val="003204D8"/>
    <w:rsid w:val="00320BA7"/>
    <w:rsid w:val="003231AE"/>
    <w:rsid w:val="00327EDF"/>
    <w:rsid w:val="003304F4"/>
    <w:rsid w:val="00332092"/>
    <w:rsid w:val="00342291"/>
    <w:rsid w:val="00342AE1"/>
    <w:rsid w:val="0034488B"/>
    <w:rsid w:val="003459FB"/>
    <w:rsid w:val="00365931"/>
    <w:rsid w:val="00366138"/>
    <w:rsid w:val="0037051D"/>
    <w:rsid w:val="00371A37"/>
    <w:rsid w:val="00375083"/>
    <w:rsid w:val="00384368"/>
    <w:rsid w:val="00384D9E"/>
    <w:rsid w:val="00393298"/>
    <w:rsid w:val="0039575B"/>
    <w:rsid w:val="00395F00"/>
    <w:rsid w:val="0039741F"/>
    <w:rsid w:val="003A1720"/>
    <w:rsid w:val="003A4462"/>
    <w:rsid w:val="003B34B8"/>
    <w:rsid w:val="003B3A69"/>
    <w:rsid w:val="003B3F4D"/>
    <w:rsid w:val="003B740B"/>
    <w:rsid w:val="003B7E32"/>
    <w:rsid w:val="003C478A"/>
    <w:rsid w:val="003D002D"/>
    <w:rsid w:val="003D0C16"/>
    <w:rsid w:val="003D3443"/>
    <w:rsid w:val="003E4EE1"/>
    <w:rsid w:val="003F255F"/>
    <w:rsid w:val="003F4DD0"/>
    <w:rsid w:val="003F7DA5"/>
    <w:rsid w:val="0040176F"/>
    <w:rsid w:val="0040230D"/>
    <w:rsid w:val="0040277F"/>
    <w:rsid w:val="00415AB6"/>
    <w:rsid w:val="004259B4"/>
    <w:rsid w:val="004261C4"/>
    <w:rsid w:val="00431696"/>
    <w:rsid w:val="0043317F"/>
    <w:rsid w:val="004504BB"/>
    <w:rsid w:val="004563F7"/>
    <w:rsid w:val="00457371"/>
    <w:rsid w:val="00460C80"/>
    <w:rsid w:val="00461100"/>
    <w:rsid w:val="00463AC3"/>
    <w:rsid w:val="00464E96"/>
    <w:rsid w:val="00466809"/>
    <w:rsid w:val="00466C81"/>
    <w:rsid w:val="00467AA4"/>
    <w:rsid w:val="00473147"/>
    <w:rsid w:val="00473C16"/>
    <w:rsid w:val="0047523A"/>
    <w:rsid w:val="0047554F"/>
    <w:rsid w:val="004809D8"/>
    <w:rsid w:val="00481BAB"/>
    <w:rsid w:val="00494945"/>
    <w:rsid w:val="00496669"/>
    <w:rsid w:val="004B3F4B"/>
    <w:rsid w:val="004B479E"/>
    <w:rsid w:val="004B77EF"/>
    <w:rsid w:val="004C3810"/>
    <w:rsid w:val="004C4372"/>
    <w:rsid w:val="004C54BC"/>
    <w:rsid w:val="004D15D2"/>
    <w:rsid w:val="004D2EDE"/>
    <w:rsid w:val="004E4F7C"/>
    <w:rsid w:val="004F2589"/>
    <w:rsid w:val="0050490C"/>
    <w:rsid w:val="005060B2"/>
    <w:rsid w:val="00507998"/>
    <w:rsid w:val="005107F1"/>
    <w:rsid w:val="00540DA1"/>
    <w:rsid w:val="00544F4D"/>
    <w:rsid w:val="00546013"/>
    <w:rsid w:val="005519C7"/>
    <w:rsid w:val="00552B69"/>
    <w:rsid w:val="00553033"/>
    <w:rsid w:val="00560FFF"/>
    <w:rsid w:val="00561833"/>
    <w:rsid w:val="00562754"/>
    <w:rsid w:val="00563166"/>
    <w:rsid w:val="00594D3B"/>
    <w:rsid w:val="005C03DF"/>
    <w:rsid w:val="005C08BD"/>
    <w:rsid w:val="005C0B36"/>
    <w:rsid w:val="005C2FD2"/>
    <w:rsid w:val="005C6C1F"/>
    <w:rsid w:val="005D166B"/>
    <w:rsid w:val="005D1FC9"/>
    <w:rsid w:val="005E0169"/>
    <w:rsid w:val="005F2BE2"/>
    <w:rsid w:val="005F700F"/>
    <w:rsid w:val="0060383C"/>
    <w:rsid w:val="006058A5"/>
    <w:rsid w:val="0060726C"/>
    <w:rsid w:val="006108EB"/>
    <w:rsid w:val="0061109C"/>
    <w:rsid w:val="006179DD"/>
    <w:rsid w:val="00621827"/>
    <w:rsid w:val="00626C01"/>
    <w:rsid w:val="00626E5A"/>
    <w:rsid w:val="00642A70"/>
    <w:rsid w:val="0065275A"/>
    <w:rsid w:val="00652D27"/>
    <w:rsid w:val="0065457F"/>
    <w:rsid w:val="0065459C"/>
    <w:rsid w:val="00656FAA"/>
    <w:rsid w:val="006616B2"/>
    <w:rsid w:val="006649CB"/>
    <w:rsid w:val="00665581"/>
    <w:rsid w:val="0066730E"/>
    <w:rsid w:val="006705CC"/>
    <w:rsid w:val="00671F9D"/>
    <w:rsid w:val="00674B9E"/>
    <w:rsid w:val="00692A2F"/>
    <w:rsid w:val="00693B21"/>
    <w:rsid w:val="006A00FC"/>
    <w:rsid w:val="006A354E"/>
    <w:rsid w:val="006B21F8"/>
    <w:rsid w:val="006C1D59"/>
    <w:rsid w:val="006C2873"/>
    <w:rsid w:val="006C4C1B"/>
    <w:rsid w:val="006D3F35"/>
    <w:rsid w:val="006D759F"/>
    <w:rsid w:val="006E17F3"/>
    <w:rsid w:val="006F33C1"/>
    <w:rsid w:val="006F42F2"/>
    <w:rsid w:val="00701FCF"/>
    <w:rsid w:val="00710656"/>
    <w:rsid w:val="007114F0"/>
    <w:rsid w:val="0071441D"/>
    <w:rsid w:val="0071542F"/>
    <w:rsid w:val="007164D2"/>
    <w:rsid w:val="00716A07"/>
    <w:rsid w:val="00724893"/>
    <w:rsid w:val="00727156"/>
    <w:rsid w:val="007301B9"/>
    <w:rsid w:val="00737947"/>
    <w:rsid w:val="00747B1E"/>
    <w:rsid w:val="00751C02"/>
    <w:rsid w:val="0075201B"/>
    <w:rsid w:val="007606BE"/>
    <w:rsid w:val="00771E6D"/>
    <w:rsid w:val="0077204F"/>
    <w:rsid w:val="00774278"/>
    <w:rsid w:val="007A6336"/>
    <w:rsid w:val="007B7A89"/>
    <w:rsid w:val="007C0165"/>
    <w:rsid w:val="007C2CE4"/>
    <w:rsid w:val="007C4B0F"/>
    <w:rsid w:val="007C5015"/>
    <w:rsid w:val="007C51CD"/>
    <w:rsid w:val="007E6310"/>
    <w:rsid w:val="007E6BBC"/>
    <w:rsid w:val="008067E9"/>
    <w:rsid w:val="00811D31"/>
    <w:rsid w:val="00814929"/>
    <w:rsid w:val="008170C1"/>
    <w:rsid w:val="008251FD"/>
    <w:rsid w:val="00831502"/>
    <w:rsid w:val="0083172D"/>
    <w:rsid w:val="008347B0"/>
    <w:rsid w:val="00837B42"/>
    <w:rsid w:val="00841FB7"/>
    <w:rsid w:val="0084277D"/>
    <w:rsid w:val="00844154"/>
    <w:rsid w:val="00845DED"/>
    <w:rsid w:val="00847B47"/>
    <w:rsid w:val="008549F6"/>
    <w:rsid w:val="008570C1"/>
    <w:rsid w:val="00864D56"/>
    <w:rsid w:val="00865B52"/>
    <w:rsid w:val="0087531F"/>
    <w:rsid w:val="008856A0"/>
    <w:rsid w:val="008A27D1"/>
    <w:rsid w:val="008D71E9"/>
    <w:rsid w:val="008E6A21"/>
    <w:rsid w:val="008E72C5"/>
    <w:rsid w:val="008F3C59"/>
    <w:rsid w:val="008F63F0"/>
    <w:rsid w:val="009115ED"/>
    <w:rsid w:val="00912206"/>
    <w:rsid w:val="00914CC2"/>
    <w:rsid w:val="00923B34"/>
    <w:rsid w:val="00923BF1"/>
    <w:rsid w:val="0092740D"/>
    <w:rsid w:val="009349E2"/>
    <w:rsid w:val="009426E6"/>
    <w:rsid w:val="009457BF"/>
    <w:rsid w:val="00947F64"/>
    <w:rsid w:val="009521AE"/>
    <w:rsid w:val="0095672A"/>
    <w:rsid w:val="00964954"/>
    <w:rsid w:val="009707E6"/>
    <w:rsid w:val="00975622"/>
    <w:rsid w:val="00985F05"/>
    <w:rsid w:val="0099693D"/>
    <w:rsid w:val="009A0877"/>
    <w:rsid w:val="009B6C17"/>
    <w:rsid w:val="009B74D9"/>
    <w:rsid w:val="009C5F88"/>
    <w:rsid w:val="009D40F7"/>
    <w:rsid w:val="009D4193"/>
    <w:rsid w:val="009D4CE7"/>
    <w:rsid w:val="009E51D6"/>
    <w:rsid w:val="00A028A6"/>
    <w:rsid w:val="00A16147"/>
    <w:rsid w:val="00A230AB"/>
    <w:rsid w:val="00A24F22"/>
    <w:rsid w:val="00A26508"/>
    <w:rsid w:val="00A26A8E"/>
    <w:rsid w:val="00A31CE3"/>
    <w:rsid w:val="00A336F3"/>
    <w:rsid w:val="00A35C5D"/>
    <w:rsid w:val="00A437A7"/>
    <w:rsid w:val="00A442C7"/>
    <w:rsid w:val="00A45487"/>
    <w:rsid w:val="00A51FF1"/>
    <w:rsid w:val="00A52F3A"/>
    <w:rsid w:val="00A54D7B"/>
    <w:rsid w:val="00A552EB"/>
    <w:rsid w:val="00A63280"/>
    <w:rsid w:val="00A7492B"/>
    <w:rsid w:val="00A82CFB"/>
    <w:rsid w:val="00A930F4"/>
    <w:rsid w:val="00A96A65"/>
    <w:rsid w:val="00AA6168"/>
    <w:rsid w:val="00AB10FA"/>
    <w:rsid w:val="00AB1110"/>
    <w:rsid w:val="00AB7A30"/>
    <w:rsid w:val="00AC52A6"/>
    <w:rsid w:val="00AD19B0"/>
    <w:rsid w:val="00AD74E8"/>
    <w:rsid w:val="00AE2392"/>
    <w:rsid w:val="00AE7518"/>
    <w:rsid w:val="00AE7C0C"/>
    <w:rsid w:val="00AF0B7B"/>
    <w:rsid w:val="00B01F2F"/>
    <w:rsid w:val="00B02315"/>
    <w:rsid w:val="00B04183"/>
    <w:rsid w:val="00B15AA6"/>
    <w:rsid w:val="00B1629D"/>
    <w:rsid w:val="00B26131"/>
    <w:rsid w:val="00B3188E"/>
    <w:rsid w:val="00B32DAA"/>
    <w:rsid w:val="00B40FEF"/>
    <w:rsid w:val="00B423A8"/>
    <w:rsid w:val="00B44A97"/>
    <w:rsid w:val="00B4622B"/>
    <w:rsid w:val="00B53287"/>
    <w:rsid w:val="00B55134"/>
    <w:rsid w:val="00B552A9"/>
    <w:rsid w:val="00B557BC"/>
    <w:rsid w:val="00B57D4B"/>
    <w:rsid w:val="00B63F28"/>
    <w:rsid w:val="00B67F7F"/>
    <w:rsid w:val="00B709CA"/>
    <w:rsid w:val="00B730B3"/>
    <w:rsid w:val="00B76700"/>
    <w:rsid w:val="00BA26D2"/>
    <w:rsid w:val="00BA7F35"/>
    <w:rsid w:val="00BB60C5"/>
    <w:rsid w:val="00BC3745"/>
    <w:rsid w:val="00BD1C9C"/>
    <w:rsid w:val="00BD32AE"/>
    <w:rsid w:val="00BD3ED2"/>
    <w:rsid w:val="00BD4F13"/>
    <w:rsid w:val="00BD5BE1"/>
    <w:rsid w:val="00BD75A5"/>
    <w:rsid w:val="00BE6F55"/>
    <w:rsid w:val="00BF7062"/>
    <w:rsid w:val="00C12C7C"/>
    <w:rsid w:val="00C17C4C"/>
    <w:rsid w:val="00C2122A"/>
    <w:rsid w:val="00C303BA"/>
    <w:rsid w:val="00C36013"/>
    <w:rsid w:val="00C56C08"/>
    <w:rsid w:val="00C62F00"/>
    <w:rsid w:val="00C6410E"/>
    <w:rsid w:val="00C717C0"/>
    <w:rsid w:val="00C76297"/>
    <w:rsid w:val="00C811ED"/>
    <w:rsid w:val="00C8216D"/>
    <w:rsid w:val="00C8443F"/>
    <w:rsid w:val="00C942DF"/>
    <w:rsid w:val="00CA0229"/>
    <w:rsid w:val="00CA75BF"/>
    <w:rsid w:val="00CB5736"/>
    <w:rsid w:val="00CB6BAE"/>
    <w:rsid w:val="00CD3389"/>
    <w:rsid w:val="00CD4B9B"/>
    <w:rsid w:val="00D013FC"/>
    <w:rsid w:val="00D07AD4"/>
    <w:rsid w:val="00D40CB7"/>
    <w:rsid w:val="00D4654D"/>
    <w:rsid w:val="00D56777"/>
    <w:rsid w:val="00D609BF"/>
    <w:rsid w:val="00D624B3"/>
    <w:rsid w:val="00D63F38"/>
    <w:rsid w:val="00D71A4E"/>
    <w:rsid w:val="00D83510"/>
    <w:rsid w:val="00D84811"/>
    <w:rsid w:val="00D921F6"/>
    <w:rsid w:val="00D940C1"/>
    <w:rsid w:val="00D95B0F"/>
    <w:rsid w:val="00DA16D0"/>
    <w:rsid w:val="00DA570F"/>
    <w:rsid w:val="00DB1B84"/>
    <w:rsid w:val="00DB4418"/>
    <w:rsid w:val="00DB49C0"/>
    <w:rsid w:val="00DC4D22"/>
    <w:rsid w:val="00DD0D23"/>
    <w:rsid w:val="00DD12E4"/>
    <w:rsid w:val="00DD23CF"/>
    <w:rsid w:val="00DD556F"/>
    <w:rsid w:val="00DD630E"/>
    <w:rsid w:val="00DE0AA5"/>
    <w:rsid w:val="00DE134D"/>
    <w:rsid w:val="00DE33B4"/>
    <w:rsid w:val="00DE7A91"/>
    <w:rsid w:val="00DF2C4D"/>
    <w:rsid w:val="00DF4358"/>
    <w:rsid w:val="00E01843"/>
    <w:rsid w:val="00E07C99"/>
    <w:rsid w:val="00E30ECE"/>
    <w:rsid w:val="00E336B3"/>
    <w:rsid w:val="00E34866"/>
    <w:rsid w:val="00E4247E"/>
    <w:rsid w:val="00E45098"/>
    <w:rsid w:val="00E47342"/>
    <w:rsid w:val="00E56EF4"/>
    <w:rsid w:val="00E61438"/>
    <w:rsid w:val="00E62FE9"/>
    <w:rsid w:val="00E74CA6"/>
    <w:rsid w:val="00E86694"/>
    <w:rsid w:val="00E934DF"/>
    <w:rsid w:val="00E93CAE"/>
    <w:rsid w:val="00EA62FC"/>
    <w:rsid w:val="00EC6A8D"/>
    <w:rsid w:val="00ED74E1"/>
    <w:rsid w:val="00EE1086"/>
    <w:rsid w:val="00EE10C8"/>
    <w:rsid w:val="00EE1454"/>
    <w:rsid w:val="00EE4D5A"/>
    <w:rsid w:val="00EE7632"/>
    <w:rsid w:val="00EE789B"/>
    <w:rsid w:val="00EF281A"/>
    <w:rsid w:val="00EF52DD"/>
    <w:rsid w:val="00F000EB"/>
    <w:rsid w:val="00F031E9"/>
    <w:rsid w:val="00F067F8"/>
    <w:rsid w:val="00F12999"/>
    <w:rsid w:val="00F26FEE"/>
    <w:rsid w:val="00F44793"/>
    <w:rsid w:val="00F45115"/>
    <w:rsid w:val="00F46C55"/>
    <w:rsid w:val="00F47771"/>
    <w:rsid w:val="00F47F4D"/>
    <w:rsid w:val="00F51CB9"/>
    <w:rsid w:val="00F539B6"/>
    <w:rsid w:val="00F74616"/>
    <w:rsid w:val="00FA7231"/>
    <w:rsid w:val="00FA77CB"/>
    <w:rsid w:val="00FB13C7"/>
    <w:rsid w:val="00FB4F56"/>
    <w:rsid w:val="00FC0B45"/>
    <w:rsid w:val="00FC1F62"/>
    <w:rsid w:val="00FC58BD"/>
    <w:rsid w:val="00FC73C8"/>
    <w:rsid w:val="00FD1CD3"/>
    <w:rsid w:val="00FD304D"/>
    <w:rsid w:val="00FD6885"/>
    <w:rsid w:val="00FF3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B6266"/>
  <w15:docId w15:val="{AE7F6092-0BFD-4082-8ADE-5A5EB545F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05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D66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2013BD"/>
    <w:pPr>
      <w:ind w:left="720"/>
      <w:contextualSpacing/>
    </w:pPr>
  </w:style>
  <w:style w:type="table" w:styleId="a5">
    <w:name w:val="Table Grid"/>
    <w:basedOn w:val="a1"/>
    <w:uiPriority w:val="59"/>
    <w:rsid w:val="0020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170C1"/>
  </w:style>
  <w:style w:type="paragraph" w:styleId="a6">
    <w:name w:val="header"/>
    <w:basedOn w:val="a"/>
    <w:link w:val="a7"/>
    <w:uiPriority w:val="99"/>
    <w:unhideWhenUsed/>
    <w:rsid w:val="00B32D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2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32D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2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F28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281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A51FF1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1F181E"/>
    <w:rPr>
      <w:color w:val="0000FF"/>
      <w:u w:val="single"/>
    </w:rPr>
  </w:style>
  <w:style w:type="character" w:customStyle="1" w:styleId="a4">
    <w:name w:val="Абзац списка Знак"/>
    <w:link w:val="a3"/>
    <w:qFormat/>
    <w:locked/>
    <w:rsid w:val="001F18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D40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c412">
    <w:name w:val="c412"/>
    <w:rsid w:val="00D56777"/>
    <w:rPr>
      <w:rFonts w:ascii="Times New Roman" w:hAnsi="Times New Roman" w:cs="Times New Roman" w:hint="default"/>
      <w:sz w:val="28"/>
      <w:szCs w:val="28"/>
    </w:rPr>
  </w:style>
  <w:style w:type="paragraph" w:styleId="ae">
    <w:name w:val="No Spacing"/>
    <w:link w:val="af"/>
    <w:qFormat/>
    <w:rsid w:val="00A24F2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f">
    <w:name w:val="Без интервала Знак"/>
    <w:link w:val="ae"/>
    <w:qFormat/>
    <w:locked/>
    <w:rsid w:val="00A24F22"/>
    <w:rPr>
      <w:rFonts w:ascii="Calibri" w:eastAsia="Calibri" w:hAnsi="Calibri" w:cs="Times New Roman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705C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66A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f0">
    <w:name w:val="TOC Heading"/>
    <w:basedOn w:val="1"/>
    <w:next w:val="a"/>
    <w:uiPriority w:val="39"/>
    <w:unhideWhenUsed/>
    <w:qFormat/>
    <w:rsid w:val="00384368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384368"/>
    <w:pPr>
      <w:tabs>
        <w:tab w:val="left" w:pos="426"/>
        <w:tab w:val="right" w:leader="dot" w:pos="9060"/>
      </w:tabs>
      <w:spacing w:after="100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384368"/>
    <w:pPr>
      <w:spacing w:after="100"/>
      <w:ind w:left="240"/>
    </w:pPr>
  </w:style>
  <w:style w:type="paragraph" w:styleId="af1">
    <w:name w:val="Body Text"/>
    <w:basedOn w:val="a"/>
    <w:link w:val="af2"/>
    <w:unhideWhenUsed/>
    <w:qFormat/>
    <w:rsid w:val="00E45098"/>
    <w:pPr>
      <w:spacing w:after="120"/>
    </w:pPr>
    <w:rPr>
      <w:rFonts w:ascii="Calibri" w:eastAsia="Calibri" w:hAnsi="Calibri"/>
      <w:sz w:val="20"/>
      <w:szCs w:val="20"/>
    </w:rPr>
  </w:style>
  <w:style w:type="character" w:customStyle="1" w:styleId="af2">
    <w:name w:val="Основной текст Знак"/>
    <w:basedOn w:val="a0"/>
    <w:link w:val="af1"/>
    <w:rsid w:val="00E45098"/>
    <w:rPr>
      <w:rFonts w:ascii="Calibri" w:eastAsia="Calibri" w:hAnsi="Calibri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450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4509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boltun-spb.ru/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goped.ru/index.htm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logopedy.ru/portal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gopedshop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edlib.ru/" TargetMode="External"/><Relationship Id="rId10" Type="http://schemas.openxmlformats.org/officeDocument/2006/relationships/hyperlink" Target="http://www.zaikanie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ogoped-sfera.ru/" TargetMode="External"/><Relationship Id="rId14" Type="http://schemas.openxmlformats.org/officeDocument/2006/relationships/hyperlink" Target="http://www.logopunk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199AA-86C5-4735-8A67-27972BAD0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10480</Words>
  <Characters>59739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Microsoft</cp:lastModifiedBy>
  <cp:revision>4</cp:revision>
  <cp:lastPrinted>2022-09-28T07:16:00Z</cp:lastPrinted>
  <dcterms:created xsi:type="dcterms:W3CDTF">2023-10-23T17:03:00Z</dcterms:created>
  <dcterms:modified xsi:type="dcterms:W3CDTF">2023-10-23T17:26:00Z</dcterms:modified>
</cp:coreProperties>
</file>