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3" w:rsidRPr="00D71F01" w:rsidRDefault="00D608B3" w:rsidP="00D608B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608B3" w:rsidRPr="00D71F01" w:rsidRDefault="00D608B3" w:rsidP="00D608B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D608B3" w:rsidRPr="00412FCE" w:rsidRDefault="00D608B3" w:rsidP="00D6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08B3" w:rsidRDefault="00D608B3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 предмета «Окружающий природный мир»</w:t>
      </w:r>
    </w:p>
    <w:p w:rsidR="00D608B3" w:rsidRDefault="00D608B3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класса 2 варианта</w:t>
      </w:r>
    </w:p>
    <w:p w:rsidR="004D1F5F" w:rsidRDefault="004D1F5F" w:rsidP="004D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4D1F5F" w:rsidRDefault="004D1F5F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AF" w:rsidRPr="009245BB" w:rsidRDefault="008604AF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B3" w:rsidRPr="009245BB" w:rsidRDefault="00D608B3" w:rsidP="00D60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D608B3" w:rsidRPr="009245BB" w:rsidRDefault="00D608B3" w:rsidP="00D608B3">
      <w:pPr>
        <w:rPr>
          <w:rFonts w:ascii="Times New Roman" w:hAnsi="Times New Roman" w:cs="Times New Roman"/>
          <w:sz w:val="24"/>
          <w:szCs w:val="24"/>
        </w:rPr>
      </w:pPr>
    </w:p>
    <w:p w:rsidR="00215462" w:rsidRDefault="008604AF" w:rsidP="008604AF">
      <w:pPr>
        <w:pStyle w:val="a4"/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</w:t>
      </w:r>
      <w:r w:rsidR="00D608B3" w:rsidRPr="009245BB">
        <w:t>Составила</w:t>
      </w:r>
      <w:r>
        <w:t>:</w:t>
      </w:r>
      <w:r w:rsidR="00215462">
        <w:t xml:space="preserve"> </w:t>
      </w:r>
      <w:proofErr w:type="spellStart"/>
      <w:r w:rsidR="00215462">
        <w:t>Микова</w:t>
      </w:r>
      <w:proofErr w:type="spellEnd"/>
      <w:r w:rsidR="00215462">
        <w:t xml:space="preserve">  Светлана Васильевна,</w:t>
      </w:r>
    </w:p>
    <w:p w:rsidR="00D608B3" w:rsidRPr="009245BB" w:rsidRDefault="00215462" w:rsidP="008604AF">
      <w:pPr>
        <w:pStyle w:val="a4"/>
      </w:pPr>
      <w:r>
        <w:t xml:space="preserve">                                                                                                                 </w:t>
      </w:r>
      <w:r w:rsidR="004D1F5F">
        <w:t>у</w:t>
      </w:r>
      <w:r>
        <w:t xml:space="preserve">читель начальных  </w:t>
      </w:r>
      <w:r w:rsidR="004D1F5F">
        <w:t>классов</w:t>
      </w:r>
      <w:r>
        <w:t xml:space="preserve">                                                                </w:t>
      </w:r>
    </w:p>
    <w:p w:rsidR="00D608B3" w:rsidRPr="009245BB" w:rsidRDefault="00D608B3" w:rsidP="00D608B3">
      <w:pPr>
        <w:pStyle w:val="a4"/>
        <w:jc w:val="right"/>
      </w:pPr>
    </w:p>
    <w:p w:rsidR="00D608B3" w:rsidRDefault="00D608B3" w:rsidP="00D608B3">
      <w:pPr>
        <w:pStyle w:val="a4"/>
        <w:jc w:val="right"/>
      </w:pPr>
    </w:p>
    <w:p w:rsidR="00D608B3" w:rsidRDefault="00D608B3" w:rsidP="00D608B3">
      <w:pPr>
        <w:pStyle w:val="a4"/>
        <w:jc w:val="right"/>
      </w:pPr>
    </w:p>
    <w:p w:rsidR="00D608B3" w:rsidRDefault="00D608B3" w:rsidP="00D608B3">
      <w:pPr>
        <w:pStyle w:val="a4"/>
        <w:jc w:val="right"/>
      </w:pPr>
    </w:p>
    <w:p w:rsidR="00D608B3" w:rsidRDefault="00D608B3" w:rsidP="00D608B3">
      <w:pPr>
        <w:pStyle w:val="a4"/>
        <w:jc w:val="right"/>
      </w:pPr>
    </w:p>
    <w:p w:rsidR="00D608B3" w:rsidRDefault="00D608B3" w:rsidP="007942F4">
      <w:pPr>
        <w:pStyle w:val="a4"/>
        <w:jc w:val="center"/>
      </w:pPr>
    </w:p>
    <w:p w:rsidR="00D608B3" w:rsidRDefault="007942F4" w:rsidP="007942F4">
      <w:pPr>
        <w:pStyle w:val="a4"/>
        <w:jc w:val="center"/>
      </w:pPr>
      <w:r w:rsidRPr="009245BB">
        <w:rPr>
          <w:b/>
          <w:sz w:val="24"/>
          <w:szCs w:val="24"/>
        </w:rPr>
        <w:t>Чернушка, 202</w:t>
      </w:r>
      <w:r>
        <w:rPr>
          <w:b/>
          <w:sz w:val="24"/>
          <w:szCs w:val="24"/>
        </w:rPr>
        <w:t>3</w:t>
      </w:r>
    </w:p>
    <w:p w:rsidR="00D608B3" w:rsidRPr="009245BB" w:rsidRDefault="00D608B3" w:rsidP="00D608B3">
      <w:pPr>
        <w:pStyle w:val="a4"/>
        <w:jc w:val="right"/>
      </w:pPr>
    </w:p>
    <w:p w:rsidR="00A5376C" w:rsidRDefault="00A5376C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FD" w:rsidRDefault="000F37FD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FD" w:rsidRDefault="000F37FD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FD" w:rsidRDefault="000F37FD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FD" w:rsidRPr="00FC064A" w:rsidRDefault="000F37FD" w:rsidP="000F37F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0F37FD" w:rsidRPr="00FC064A" w:rsidRDefault="000F37FD" w:rsidP="000F37FD">
          <w:pPr>
            <w:pStyle w:val="11"/>
            <w:numPr>
              <w:ilvl w:val="0"/>
              <w:numId w:val="17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0F37FD" w:rsidRPr="00FC064A" w:rsidRDefault="008604AF" w:rsidP="000F37FD">
          <w:pPr>
            <w:pStyle w:val="11"/>
            <w:numPr>
              <w:ilvl w:val="0"/>
              <w:numId w:val="17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0F37FD" w:rsidRPr="00FC064A">
              <w:rPr>
                <w:sz w:val="20"/>
                <w:szCs w:val="20"/>
              </w:rPr>
              <w:t>СОДЕРЖАНИЕ ОБУЧЕНИЯ</w:t>
            </w:r>
            <w:r w:rsidR="000F37FD" w:rsidRPr="00FC064A">
              <w:rPr>
                <w:sz w:val="20"/>
                <w:szCs w:val="20"/>
              </w:rPr>
              <w:tab/>
              <w:t>8</w:t>
            </w:r>
          </w:hyperlink>
        </w:p>
        <w:p w:rsidR="000F37FD" w:rsidRPr="00FC064A" w:rsidRDefault="008604AF" w:rsidP="000F37FD">
          <w:pPr>
            <w:pStyle w:val="11"/>
            <w:numPr>
              <w:ilvl w:val="0"/>
              <w:numId w:val="17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0F37FD" w:rsidRPr="00FC064A">
              <w:rPr>
                <w:sz w:val="20"/>
                <w:szCs w:val="20"/>
              </w:rPr>
              <w:t>ТЕМАТИЧЕСКОЕ ПЛАНИРОВАНИЕ</w:t>
            </w:r>
            <w:r w:rsidR="000F37FD" w:rsidRPr="00FC064A">
              <w:rPr>
                <w:sz w:val="20"/>
                <w:szCs w:val="20"/>
              </w:rPr>
              <w:tab/>
              <w:t>10</w:t>
            </w:r>
          </w:hyperlink>
        </w:p>
        <w:p w:rsidR="000F37FD" w:rsidRPr="00FC064A" w:rsidRDefault="000F37FD" w:rsidP="000F37FD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0F37FD" w:rsidRPr="00FC064A" w:rsidRDefault="000F37FD" w:rsidP="000F37FD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F37FD" w:rsidRPr="00FC064A" w:rsidRDefault="000F37FD" w:rsidP="000F37F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«Окружающий природный мир»</w:t>
      </w:r>
    </w:p>
    <w:p w:rsidR="000F37FD" w:rsidRPr="00FC064A" w:rsidRDefault="000F37FD" w:rsidP="000F37F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0F37FD" w:rsidRPr="00FC064A" w:rsidRDefault="000F37FD" w:rsidP="000F37F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9E1F88" w:rsidRDefault="000F37FD" w:rsidP="009E1F88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6A07D4" w:rsidRPr="009E1F88" w:rsidRDefault="006A07D4" w:rsidP="009E1F88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r w:rsidRPr="006A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предметная область реализуется через решение следующих задач:  </w:t>
      </w:r>
    </w:p>
    <w:p w:rsidR="006A07D4" w:rsidRPr="006A07D4" w:rsidRDefault="006A07D4" w:rsidP="006A07D4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представлениями об окружающем мире и основными знаниями о живой и неживой природе.</w:t>
      </w:r>
    </w:p>
    <w:p w:rsidR="006A07D4" w:rsidRPr="006A07D4" w:rsidRDefault="006A07D4" w:rsidP="006A07D4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использованию знаний о живой и неживой природе. </w:t>
      </w:r>
    </w:p>
    <w:p w:rsidR="006A07D4" w:rsidRPr="006A07D4" w:rsidRDefault="006A07D4" w:rsidP="006A07D4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6A07D4" w:rsidRPr="006A07D4" w:rsidRDefault="006A07D4" w:rsidP="006A07D4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активности, любознательности и разумной предприимчивости во взаимодействии с живой и неживой природы.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07D4" w:rsidRPr="006A07D4" w:rsidRDefault="006A07D4" w:rsidP="006A07D4">
      <w:pPr>
        <w:shd w:val="clear" w:color="auto" w:fill="FFFFFF"/>
        <w:spacing w:after="0" w:line="240" w:lineRule="auto"/>
        <w:ind w:right="40" w:firstLine="710"/>
        <w:jc w:val="both"/>
        <w:rPr>
          <w:rFonts w:ascii="Times New Roman" w:eastAsia="Times New Roman" w:hAnsi="Times New Roman" w:cs="Times New Roman"/>
          <w:color w:val="292526"/>
          <w:lang w:eastAsia="ru-RU"/>
        </w:rPr>
      </w:pPr>
      <w:r w:rsidRPr="006A07D4">
        <w:rPr>
          <w:rFonts w:ascii="Times New Roman" w:eastAsia="Times New Roman" w:hAnsi="Times New Roman" w:cs="Times New Roman"/>
          <w:color w:val="292526"/>
          <w:lang w:eastAsia="ru-RU"/>
        </w:rPr>
        <w:t xml:space="preserve">Рабочая программа составлена на основе </w:t>
      </w:r>
    </w:p>
    <w:p w:rsidR="006A07D4" w:rsidRPr="006A07D4" w:rsidRDefault="006A07D4" w:rsidP="006A07D4">
      <w:pPr>
        <w:numPr>
          <w:ilvl w:val="0"/>
          <w:numId w:val="16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292526"/>
          <w:lang w:eastAsia="ru-RU"/>
        </w:rPr>
        <w:t xml:space="preserve">Федерального государственного образовательного стандарта образования </w:t>
      </w:r>
      <w:proofErr w:type="gramStart"/>
      <w:r w:rsidRPr="006A07D4">
        <w:rPr>
          <w:rFonts w:ascii="Times New Roman" w:eastAsia="Times New Roman" w:hAnsi="Times New Roman" w:cs="Times New Roman"/>
          <w:color w:val="292526"/>
          <w:lang w:eastAsia="ru-RU"/>
        </w:rPr>
        <w:t>обучающихся</w:t>
      </w:r>
      <w:proofErr w:type="gramEnd"/>
      <w:r w:rsidRPr="006A07D4">
        <w:rPr>
          <w:rFonts w:ascii="Times New Roman" w:eastAsia="Times New Roman" w:hAnsi="Times New Roman" w:cs="Times New Roman"/>
          <w:color w:val="292526"/>
          <w:lang w:eastAsia="ru-RU"/>
        </w:rPr>
        <w:t xml:space="preserve"> с умственной отсталостью (интеллектуальными нарушениями)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6A07D4" w:rsidRPr="006A07D4" w:rsidRDefault="006A07D4" w:rsidP="006A07D4">
      <w:pPr>
        <w:numPr>
          <w:ilvl w:val="0"/>
          <w:numId w:val="16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Примерной адаптированной общеобразовательной программы образования обучающихся с умственной отсталостью (вариант 2).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создана для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с умеренной умственной отсталостью, которые на момент поступления в первый класс показали готовность к школьному обучению на уровне возрастной нормы.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Разработана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особенностей психофизического развития индивидуальных возможностей обучающихся с умеренной умственной отсталостью. Программный материал по учебному предмету «Окружающий природный мир» предусматривает обучение школьников с 1по 12 класс.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Цели и задачи учебного предмета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Изучение курса «Окружающий природный мир» в начальной школе направлено на достижение следующих </w:t>
      </w: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целей: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– духовно-нравственное развитие и воспитание личности.</w:t>
      </w:r>
    </w:p>
    <w:p w:rsidR="006A07D4" w:rsidRPr="006A07D4" w:rsidRDefault="006A07D4" w:rsidP="006A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 программе выделяются следующие основные </w:t>
      </w:r>
      <w:r w:rsidRPr="006A07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обеспечивать необходимую мотивацию речи посредством создания ситуаций общения, поддерживать стремление к общению;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воспитывать отношение к сверстнику как объекту взаимодействия, развивать субъектно-объектные отношения;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знакомить с функциональными свойствами объектов в процессе наблюдения и практического экспериментирования;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  <w:proofErr w:type="gramEnd"/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6A07D4" w:rsidRPr="006A07D4" w:rsidRDefault="006A07D4" w:rsidP="006A07D4">
      <w:pPr>
        <w:numPr>
          <w:ilvl w:val="0"/>
          <w:numId w:val="7"/>
        </w:numPr>
        <w:shd w:val="clear" w:color="auto" w:fill="FFFFFF"/>
        <w:spacing w:after="0" w:line="240" w:lineRule="auto"/>
        <w:ind w:left="1078"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деятельности;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с учётом особенностей и возможностей овладения учащимися  с   интеллектуальными нарушениями   учебного материала.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 (курса)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Внимание ребенка обращается на связь живой и неживой природы: растения и животные приспосабливаются к изменяющимся 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отношению к ней.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 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На уроках уточняются и обогащаются знания и представления детей об окружающих предметах. Все предметы называют и характеризуют их по цвету, форме, размеру, вкусу, запаху. Сравнивают предметы, находят сходные и отличительные признаки. Обобщают и классифицируют предметы по образцу, показу, затем со словесной инструкции. 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Pr="006A07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показывается различие между видовым и родовым понятием</w:t>
      </w:r>
      <w:r w:rsidRPr="006A07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Индивидуальные формы работы на занятиях органически сочетаются с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фронтальными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и групповыми. Дидактический материал подобран в соответствии с содержанием и задачами урока-занятия, с учетом уровня развития детей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3.Описание места учебного предмета в учебном плане.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«Окружающий природный мир» относится к образовательной области «Окружающий мир». 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организации процесса обучения в раках данной программы предполагается применением следующих </w:t>
      </w:r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педагогических технологий обучения</w:t>
      </w: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 технологий коррекционно-развивающего обучения, игровой деятельности, личностно – ориентированного обучения, технологий индивидуализации и дифференциации обучения, технологий </w:t>
      </w:r>
      <w:r w:rsidR="00B16354" w:rsidRPr="006A07D4">
        <w:rPr>
          <w:rFonts w:ascii="Times New Roman" w:eastAsia="Times New Roman" w:hAnsi="Times New Roman" w:cs="Times New Roman"/>
          <w:color w:val="000000"/>
          <w:lang w:eastAsia="ru-RU"/>
        </w:rPr>
        <w:t>здоровье сбережения</w:t>
      </w: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В.Ф. Базарного.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Планируемые результаты освоения учебного предмета.</w:t>
      </w:r>
    </w:p>
    <w:p w:rsidR="006A07D4" w:rsidRPr="006A07D4" w:rsidRDefault="006A07D4" w:rsidP="006A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Личностные результаты: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Понимать эмоции других людей, сочувствовать, сопереживать, проявлять собственные чувства; осознавать, что может, а что ему пока не удается;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представления о здоровом образе жизни: элементарные гигиенические навыки.  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Определяет свои внешние данные (цвет глаз, волос, рост и т.д.); определяет состояние своего здоровья;</w:t>
      </w:r>
    </w:p>
    <w:p w:rsidR="006A07D4" w:rsidRPr="006A07D4" w:rsidRDefault="006A07D4" w:rsidP="006A07D4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Осознавать роль языка и речи в жизни людей.</w:t>
      </w:r>
    </w:p>
    <w:p w:rsidR="006A07D4" w:rsidRPr="006A07D4" w:rsidRDefault="006A07D4" w:rsidP="006A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Базовые учебные действия</w:t>
      </w:r>
    </w:p>
    <w:p w:rsidR="006A07D4" w:rsidRPr="006A07D4" w:rsidRDefault="006A07D4" w:rsidP="006A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Регулятивные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УД: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умение входить и выходить из учебного помещения со звонком;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пространстве класса (зала, учебного помещения);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пользоваться учебной мебелью;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учебными принадлежностями и организовывать рабочее место;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передвигаться по школе, находить свой класс, другие необходимые помещения;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6A07D4" w:rsidRPr="006A07D4" w:rsidRDefault="006A07D4" w:rsidP="006A07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07D4" w:rsidRPr="006A07D4" w:rsidRDefault="006A07D4" w:rsidP="006A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Познавательные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УД: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умение выделять существенные, общие и отличительные свойства предметов;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</w:t>
      </w:r>
      <w:proofErr w:type="spell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видо</w:t>
      </w:r>
      <w:proofErr w:type="spell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-родовые отношения предметов;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делать простейшие обобщения, сравнивать, классифицировать на наглядном материале;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пользоваться знаками, символами, предметами-заместителями;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читать; писать; выполнять арифметические действия;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наблюдать;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предъявленные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на бумажных и электронных и других носителях).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испытывать потребность в новых знаниях (на начальном уровне)</w:t>
      </w:r>
    </w:p>
    <w:p w:rsidR="006A07D4" w:rsidRPr="006A07D4" w:rsidRDefault="006A07D4" w:rsidP="006A07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стремиться помогать окружающим</w:t>
      </w:r>
    </w:p>
    <w:p w:rsidR="006A07D4" w:rsidRPr="006A07D4" w:rsidRDefault="006A07D4" w:rsidP="006A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Коммуникативные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УД: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обращаться за помощью и принимать помощь;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слушать и понимать инструкцию к учебному заданию в разных видах деятельности и быту;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сотрудничать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социальных ситуациях;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 относиться, сопереживать, конструктивно взаимодействовать с людьми;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договариваться и изменять свое поведение с учетом поведения других участников спорной ситуации;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проявляет мотивацию благополучия (желает заслужить одобрение, получить хорошие отметки);</w:t>
      </w:r>
    </w:p>
    <w:p w:rsidR="006A07D4" w:rsidRPr="006A07D4" w:rsidRDefault="006A07D4" w:rsidP="006A07D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пользуется речевыми и жестовыми формами взаимодействия для установления контактов, разрешения конфликтов</w:t>
      </w:r>
    </w:p>
    <w:p w:rsidR="006A07D4" w:rsidRPr="006A07D4" w:rsidRDefault="006A07D4" w:rsidP="006A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 результаты: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A07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6A07D4" w:rsidRPr="006A07D4" w:rsidRDefault="006A07D4" w:rsidP="006A07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Интерес к объектам и явлениям неживой природы.</w:t>
      </w:r>
    </w:p>
    <w:p w:rsidR="006A07D4" w:rsidRPr="006A07D4" w:rsidRDefault="006A07D4" w:rsidP="006A07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6A07D4" w:rsidRPr="006A07D4" w:rsidRDefault="006A07D4" w:rsidP="006A07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6A07D4" w:rsidRPr="006A07D4" w:rsidRDefault="006A07D4" w:rsidP="006A07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Умение учитывать изменения в окружающей среде для выполнения правил жизнедеятельности, охраны здоровья.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A07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Представления о животном и растительном мире, их значении в жизни человека.</w:t>
      </w:r>
    </w:p>
    <w:p w:rsidR="006A07D4" w:rsidRPr="006A07D4" w:rsidRDefault="006A07D4" w:rsidP="006A07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Интерес к объектам живой природы.</w:t>
      </w:r>
    </w:p>
    <w:p w:rsidR="006A07D4" w:rsidRPr="006A07D4" w:rsidRDefault="006A07D4" w:rsidP="006A07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6A07D4" w:rsidRPr="006A07D4" w:rsidRDefault="006A07D4" w:rsidP="006A07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Опыт заботливого и бережного отношения к растениям и животным, ухода за ними.</w:t>
      </w:r>
    </w:p>
    <w:p w:rsidR="006A07D4" w:rsidRPr="006A07D4" w:rsidRDefault="006A07D4" w:rsidP="006A07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Умение соблюдать правила безопасного поведения в природе (в лесу, у реки и др.).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A07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Элементарные представления о течении времени.</w:t>
      </w:r>
    </w:p>
    <w:p w:rsidR="006A07D4" w:rsidRPr="006A07D4" w:rsidRDefault="006A07D4" w:rsidP="006A07D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различать части суток, дни недели, месяцы, их соотнесение </w:t>
      </w:r>
      <w:proofErr w:type="gramStart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временем года.</w:t>
      </w:r>
    </w:p>
    <w:p w:rsidR="006A07D4" w:rsidRPr="006A07D4" w:rsidRDefault="006A07D4" w:rsidP="006A07D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течении времени: смена событий дня, смена частей суток, дней недели, месяцев в году и др.</w:t>
      </w:r>
    </w:p>
    <w:p w:rsidR="006A07D4" w:rsidRPr="006A07D4" w:rsidRDefault="006A07D4" w:rsidP="006A07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13" w:type="dxa"/>
        <w:tblInd w:w="132" w:type="dxa"/>
        <w:shd w:val="clear" w:color="auto" w:fill="FFFFFF"/>
        <w:tblLook w:val="04A0" w:firstRow="1" w:lastRow="0" w:firstColumn="1" w:lastColumn="0" w:noHBand="0" w:noVBand="1"/>
      </w:tblPr>
      <w:tblGrid>
        <w:gridCol w:w="1108"/>
        <w:gridCol w:w="5261"/>
        <w:gridCol w:w="3544"/>
      </w:tblGrid>
      <w:tr w:rsidR="006A07D4" w:rsidRPr="006A07D4" w:rsidTr="003B74DA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Обучающиеся должны </w:t>
            </w:r>
            <w:r w:rsidRPr="006A0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уметь</w:t>
            </w: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Обучающиеся должны </w:t>
            </w:r>
            <w:r w:rsidRPr="006A0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знать</w:t>
            </w: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A07D4" w:rsidRPr="006A07D4" w:rsidTr="003B74DA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времена года, сезоны, дни недели, объекты живой и неживой природы;</w:t>
            </w:r>
          </w:p>
          <w:p w:rsidR="006A07D4" w:rsidRPr="006A07D4" w:rsidRDefault="006A07D4" w:rsidP="006A07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связи между  объектами живой природы, их влияние на жизнь человека;</w:t>
            </w:r>
          </w:p>
          <w:p w:rsidR="006A07D4" w:rsidRPr="006A07D4" w:rsidRDefault="006A07D4" w:rsidP="006A07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в практической деятельности полученные знания и умения;</w:t>
            </w:r>
          </w:p>
          <w:p w:rsidR="006A07D4" w:rsidRPr="006A07D4" w:rsidRDefault="006A07D4" w:rsidP="006A07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выводы на основе наблюдения и практических действий;</w:t>
            </w:r>
          </w:p>
          <w:p w:rsidR="006A07D4" w:rsidRPr="006A07D4" w:rsidRDefault="006A07D4" w:rsidP="006A07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полученные результаты в дальнейшей учебной и практической  деятельности.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-названия и свойства природных явлений;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взаимосвязь между животным и растительным миром;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правила бережного отношения к природным объектам;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особенности природы нашего края;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-редкие и охраняемые объекты живой природы.</w:t>
            </w:r>
          </w:p>
        </w:tc>
      </w:tr>
    </w:tbl>
    <w:p w:rsidR="006A07D4" w:rsidRPr="006A07D4" w:rsidRDefault="006A07D4" w:rsidP="006A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7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5.Содержание учебного предмета</w:t>
      </w:r>
    </w:p>
    <w:tbl>
      <w:tblPr>
        <w:tblW w:w="9781" w:type="dxa"/>
        <w:tblInd w:w="13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701"/>
        <w:gridCol w:w="2268"/>
      </w:tblGrid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тем учебного предмета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часть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РК</w:t>
            </w:r>
          </w:p>
        </w:tc>
      </w:tr>
      <w:tr w:rsidR="006A07D4" w:rsidRPr="006A07D4" w:rsidTr="003B74DA"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</w:tr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Сезонные изменения в природе осенью. Комнатные цветы. Практическая работа. Фрукты. Овощи. Ягоды.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Кустарники. Грибы. Викторина «Растительный мир»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Рисунок-3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Лепка-1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-2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Декоративные цветы в нашей школе.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 лесов нашего края.</w:t>
            </w:r>
          </w:p>
        </w:tc>
      </w:tr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Животный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Сезонные изменения в природе поздней осенью. Домашние животные. Дикие животные. Домашние птицы. Дикие птицы.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Водоплавающие птицы. Значение птиц в жизни человека, в природе.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Рисунок-2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Лепка-2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Хищники лесов Южного Урала.</w:t>
            </w:r>
          </w:p>
          <w:p w:rsidR="006A07D4" w:rsidRPr="006A07D4" w:rsidRDefault="006A07D4" w:rsidP="006A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Водоплавающие птицы нашего края.</w:t>
            </w:r>
          </w:p>
        </w:tc>
      </w:tr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природы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Сезонные изменения в природе зимой. Небо. Звезды.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Ветер. Термометр. Огонь. Полезные ископаемые. Нефть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ископаемые. Газ. Значение полезных ископаемых для человека. Водоемы. Озеро. Явления природы. Дождь.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 природы. Туман. Викторина «Неживая природа»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Рисунок-3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Аппликация-1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на Урале.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Озера Южного Урала.</w:t>
            </w:r>
          </w:p>
        </w:tc>
      </w:tr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представления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Сезонные изменения в природе </w:t>
            </w:r>
            <w:proofErr w:type="gramStart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весной. Погода.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погоды. Практическая работа. Дидактическая игра «Времена года». Соотнесение погоды и времен года. Дни недели.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«Выходной день» Времена года. Сезоны. Календарь.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и пословицы о лете.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«Временные представления»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Рисунок-1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работа-1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игра-1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Кинотеатры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 Магнитогорска.</w:t>
            </w:r>
          </w:p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Магнитогорская типография.</w:t>
            </w:r>
          </w:p>
        </w:tc>
      </w:tr>
      <w:tr w:rsidR="006A07D4" w:rsidRPr="006A07D4" w:rsidTr="003B74D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07D4" w:rsidRPr="006A07D4" w:rsidRDefault="006A07D4" w:rsidP="006A07D4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A07D4" w:rsidRPr="006A07D4" w:rsidRDefault="006A07D4" w:rsidP="006A0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07D4" w:rsidRPr="006A07D4" w:rsidRDefault="006A07D4" w:rsidP="0040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07D4" w:rsidRPr="006A07D4" w:rsidRDefault="006A07D4" w:rsidP="006A07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08B3" w:rsidRPr="009245BB" w:rsidRDefault="00D608B3" w:rsidP="00D60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6C" w:rsidRDefault="00A5376C" w:rsidP="00A5376C">
      <w:pPr>
        <w:rPr>
          <w:sz w:val="24"/>
        </w:rPr>
        <w:sectPr w:rsidR="00A5376C">
          <w:pgSz w:w="11910" w:h="16840"/>
          <w:pgMar w:top="1040" w:right="1300" w:bottom="960" w:left="1300" w:header="0" w:footer="772" w:gutter="0"/>
          <w:cols w:space="720"/>
        </w:sectPr>
      </w:pPr>
    </w:p>
    <w:p w:rsidR="00A5376C" w:rsidRDefault="00A5376C" w:rsidP="00A5376C">
      <w:pPr>
        <w:pStyle w:val="a5"/>
        <w:spacing w:before="5"/>
        <w:rPr>
          <w:sz w:val="15"/>
        </w:rPr>
      </w:pPr>
    </w:p>
    <w:p w:rsidR="00A5376C" w:rsidRPr="009E1F88" w:rsidRDefault="00A5376C" w:rsidP="00A5376C">
      <w:pPr>
        <w:pStyle w:val="1"/>
        <w:numPr>
          <w:ilvl w:val="1"/>
          <w:numId w:val="2"/>
        </w:numPr>
        <w:tabs>
          <w:tab w:val="left" w:pos="5491"/>
        </w:tabs>
        <w:spacing w:before="89"/>
        <w:ind w:left="5490" w:hanging="721"/>
        <w:rPr>
          <w:sz w:val="22"/>
          <w:szCs w:val="22"/>
        </w:rPr>
      </w:pPr>
      <w:bookmarkStart w:id="1" w:name="_bookmark2"/>
      <w:bookmarkEnd w:id="1"/>
      <w:r w:rsidRPr="009E1F88">
        <w:rPr>
          <w:sz w:val="22"/>
          <w:szCs w:val="22"/>
        </w:rPr>
        <w:t>ТЕМАТИЧЕСКОЕ</w:t>
      </w:r>
      <w:r w:rsidRPr="009E1F88">
        <w:rPr>
          <w:spacing w:val="-13"/>
          <w:sz w:val="22"/>
          <w:szCs w:val="22"/>
        </w:rPr>
        <w:t xml:space="preserve"> </w:t>
      </w:r>
      <w:r w:rsidRPr="009E1F88">
        <w:rPr>
          <w:sz w:val="22"/>
          <w:szCs w:val="22"/>
        </w:rPr>
        <w:t>ПЛАНИРОВАНИЕ</w:t>
      </w:r>
    </w:p>
    <w:p w:rsidR="00A5376C" w:rsidRPr="009E1F88" w:rsidRDefault="00A5376C" w:rsidP="00A5376C">
      <w:pPr>
        <w:pStyle w:val="a5"/>
        <w:spacing w:before="2"/>
        <w:rPr>
          <w:b/>
          <w:sz w:val="22"/>
          <w:szCs w:val="22"/>
        </w:rPr>
      </w:pPr>
    </w:p>
    <w:tbl>
      <w:tblPr>
        <w:tblW w:w="1429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68"/>
        <w:gridCol w:w="992"/>
        <w:gridCol w:w="2977"/>
        <w:gridCol w:w="3402"/>
        <w:gridCol w:w="3827"/>
      </w:tblGrid>
      <w:tr w:rsidR="00410ACD" w:rsidRPr="009E1F88" w:rsidTr="00EA2645">
        <w:trPr>
          <w:trHeight w:val="282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CD" w:rsidRPr="009E1F88" w:rsidRDefault="00410AC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10ACD" w:rsidRPr="009E1F88" w:rsidRDefault="00410ACD">
            <w:pPr>
              <w:pStyle w:val="TableParagraph"/>
              <w:ind w:left="165"/>
            </w:pPr>
            <w:r w:rsidRPr="009E1F88"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CD" w:rsidRPr="009E1F88" w:rsidRDefault="00410AC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10ACD" w:rsidRPr="009E1F88" w:rsidRDefault="00410ACD">
            <w:pPr>
              <w:pStyle w:val="TableParagraph"/>
              <w:ind w:left="302"/>
            </w:pPr>
            <w:r w:rsidRPr="009E1F88">
              <w:t>Тема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0ACD" w:rsidRPr="009E1F88" w:rsidRDefault="00410ACD">
            <w:pPr>
              <w:pStyle w:val="TableParagraph"/>
              <w:spacing w:before="109" w:line="244" w:lineRule="auto"/>
              <w:ind w:left="282" w:right="190" w:hanging="72"/>
            </w:pPr>
            <w:r w:rsidRPr="009E1F88">
              <w:t>Кол-во</w:t>
            </w:r>
            <w:r w:rsidRPr="009E1F88">
              <w:rPr>
                <w:spacing w:val="-58"/>
              </w:rPr>
              <w:t xml:space="preserve"> </w:t>
            </w:r>
            <w:r w:rsidRPr="009E1F88"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CD" w:rsidRPr="009E1F88" w:rsidRDefault="00410AC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10ACD" w:rsidRPr="009E1F88" w:rsidRDefault="00410ACD">
            <w:pPr>
              <w:pStyle w:val="TableParagraph"/>
              <w:ind w:left="364"/>
            </w:pPr>
            <w:r w:rsidRPr="009E1F88">
              <w:t>Программное</w:t>
            </w:r>
            <w:r w:rsidRPr="009E1F88">
              <w:rPr>
                <w:spacing w:val="-4"/>
              </w:rPr>
              <w:t xml:space="preserve"> </w:t>
            </w:r>
            <w:r w:rsidRPr="009E1F88">
              <w:t>содержание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before="1" w:line="261" w:lineRule="exact"/>
              <w:ind w:left="917" w:right="918"/>
              <w:jc w:val="center"/>
            </w:pPr>
            <w:r w:rsidRPr="009E1F88">
              <w:t>Дифференциация</w:t>
            </w:r>
            <w:r w:rsidRPr="009E1F88">
              <w:rPr>
                <w:spacing w:val="-4"/>
              </w:rPr>
              <w:t xml:space="preserve"> </w:t>
            </w:r>
            <w:r w:rsidRPr="009E1F88">
              <w:t>видов</w:t>
            </w:r>
            <w:r w:rsidRPr="009E1F88">
              <w:rPr>
                <w:spacing w:val="-6"/>
              </w:rPr>
              <w:t xml:space="preserve"> </w:t>
            </w:r>
            <w:r w:rsidRPr="009E1F88">
              <w:t>деятельности обучающихся</w:t>
            </w:r>
          </w:p>
        </w:tc>
      </w:tr>
      <w:tr w:rsidR="00410ACD" w:rsidRPr="009E1F88" w:rsidTr="00EA2645">
        <w:trPr>
          <w:trHeight w:val="842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CD" w:rsidRPr="009E1F88" w:rsidRDefault="00410ACD">
            <w:pPr>
              <w:pStyle w:val="TableParagraph"/>
              <w:spacing w:before="6"/>
              <w:ind w:left="0"/>
              <w:rPr>
                <w:b/>
              </w:rPr>
            </w:pPr>
          </w:p>
          <w:p w:rsidR="00410ACD" w:rsidRPr="009E1F88" w:rsidRDefault="00410ACD">
            <w:pPr>
              <w:pStyle w:val="TableParagraph"/>
              <w:ind w:left="507"/>
            </w:pPr>
            <w:r w:rsidRPr="009E1F88">
              <w:t>Минимальный</w:t>
            </w:r>
            <w:r w:rsidRPr="009E1F88">
              <w:rPr>
                <w:spacing w:val="-3"/>
              </w:rPr>
              <w:t xml:space="preserve"> </w:t>
            </w:r>
            <w:r w:rsidRPr="009E1F88">
              <w:t>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CD" w:rsidRPr="009E1F88" w:rsidRDefault="00410ACD">
            <w:pPr>
              <w:pStyle w:val="TableParagraph"/>
              <w:spacing w:before="6"/>
              <w:ind w:left="0"/>
              <w:rPr>
                <w:b/>
              </w:rPr>
            </w:pPr>
          </w:p>
          <w:p w:rsidR="00410ACD" w:rsidRPr="009E1F88" w:rsidRDefault="00410ACD">
            <w:pPr>
              <w:pStyle w:val="TableParagraph"/>
              <w:ind w:left="786"/>
            </w:pPr>
            <w:r w:rsidRPr="009E1F88">
              <w:t>Достаточный</w:t>
            </w:r>
            <w:r w:rsidRPr="009E1F88">
              <w:rPr>
                <w:spacing w:val="-3"/>
              </w:rPr>
              <w:t xml:space="preserve"> </w:t>
            </w:r>
            <w:r w:rsidRPr="009E1F88">
              <w:t>уровень</w:t>
            </w:r>
          </w:p>
        </w:tc>
      </w:tr>
      <w:tr w:rsidR="00410ACD" w:rsidRPr="009E1F88" w:rsidTr="00410ACD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 w:rsidP="00EC1F05">
            <w:pPr>
              <w:pStyle w:val="TableParagraph"/>
              <w:spacing w:line="256" w:lineRule="exact"/>
              <w:ind w:left="0" w:right="5467"/>
              <w:rPr>
                <w:b/>
              </w:rPr>
            </w:pPr>
            <w:r>
              <w:rPr>
                <w:b/>
              </w:rPr>
              <w:t>Неживая природа  -12 часов</w:t>
            </w:r>
          </w:p>
        </w:tc>
      </w:tr>
      <w:tr w:rsidR="00410ACD" w:rsidRPr="009E1F88" w:rsidTr="00EA2645">
        <w:trPr>
          <w:trHeight w:val="7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10"/>
              <w:jc w:val="center"/>
            </w:pPr>
            <w:r w:rsidRPr="009E1F88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7" w:right="210"/>
            </w:pPr>
            <w:r w:rsidRPr="009E1F88">
              <w:t>Живая и неживая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4" w:right="272"/>
            </w:pPr>
            <w:r w:rsidRPr="009E1F88">
              <w:t xml:space="preserve">Просмотр краткого </w:t>
            </w:r>
            <w:proofErr w:type="spellStart"/>
            <w:r w:rsidRPr="009E1F88">
              <w:t>видеос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жета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о планете</w:t>
            </w:r>
            <w:r w:rsidRPr="009E1F88">
              <w:rPr>
                <w:spacing w:val="-1"/>
              </w:rPr>
              <w:t xml:space="preserve"> </w:t>
            </w:r>
            <w:r w:rsidRPr="009E1F88">
              <w:t>Земля</w:t>
            </w:r>
          </w:p>
          <w:p w:rsidR="00410ACD" w:rsidRPr="009E1F88" w:rsidRDefault="00410ACD">
            <w:pPr>
              <w:pStyle w:val="TableParagraph"/>
              <w:ind w:left="104" w:right="560"/>
            </w:pPr>
            <w:r w:rsidRPr="009E1F88">
              <w:t>Рассматривание рисунка в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учебнике</w:t>
            </w:r>
          </w:p>
          <w:p w:rsidR="00410ACD" w:rsidRPr="009E1F88" w:rsidRDefault="00410ACD">
            <w:pPr>
              <w:pStyle w:val="TableParagraph"/>
              <w:spacing w:line="270" w:lineRule="atLeast"/>
              <w:ind w:left="104" w:right="187"/>
            </w:pPr>
            <w:r w:rsidRPr="009E1F88">
              <w:t>Узнавание объектов живой и</w:t>
            </w:r>
            <w:r w:rsidRPr="009E1F88">
              <w:rPr>
                <w:spacing w:val="1"/>
              </w:rPr>
              <w:t xml:space="preserve"> </w:t>
            </w:r>
            <w:r w:rsidRPr="009E1F88">
              <w:t>неживой природы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и показ объектов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живой и неживой природы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картинке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6" w:right="149"/>
            </w:pPr>
            <w:r w:rsidRPr="009E1F88">
              <w:t>Просматривают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видеосюжет</w:t>
            </w:r>
            <w:r w:rsidRPr="009E1F88">
              <w:rPr>
                <w:spacing w:val="-5"/>
              </w:rPr>
              <w:t xml:space="preserve"> </w:t>
            </w:r>
            <w:r w:rsidRPr="009E1F88">
              <w:t>о</w:t>
            </w:r>
            <w:r w:rsidRPr="009E1F88">
              <w:rPr>
                <w:spacing w:val="-57"/>
              </w:rPr>
              <w:t xml:space="preserve"> </w:t>
            </w:r>
            <w:r w:rsidRPr="009E1F88">
              <w:t>планете</w:t>
            </w:r>
            <w:r w:rsidRPr="009E1F88">
              <w:rPr>
                <w:spacing w:val="-1"/>
              </w:rPr>
              <w:t xml:space="preserve"> </w:t>
            </w:r>
            <w:r w:rsidRPr="009E1F88">
              <w:t>Земля</w:t>
            </w:r>
          </w:p>
          <w:p w:rsidR="00410ACD" w:rsidRPr="009E1F88" w:rsidRDefault="00410ACD">
            <w:pPr>
              <w:pStyle w:val="TableParagraph"/>
              <w:ind w:left="106" w:right="124"/>
            </w:pPr>
            <w:r w:rsidRPr="009E1F88">
              <w:t xml:space="preserve">Рассматривают объекты </w:t>
            </w:r>
            <w:proofErr w:type="spellStart"/>
            <w:r w:rsidRPr="009E1F88">
              <w:t>жи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вой и неживой природы на ил-</w:t>
            </w:r>
            <w:r w:rsidRPr="009E1F88">
              <w:rPr>
                <w:spacing w:val="-58"/>
              </w:rPr>
              <w:t xml:space="preserve"> </w:t>
            </w:r>
            <w:r w:rsidRPr="009E1F88">
              <w:t>люстрациях, фотографиях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 объекты живой и не-</w:t>
            </w:r>
            <w:r w:rsidRPr="009E1F88">
              <w:rPr>
                <w:spacing w:val="1"/>
              </w:rPr>
              <w:t xml:space="preserve"> </w:t>
            </w:r>
            <w:r w:rsidRPr="009E1F88">
              <w:t>живой природы на картинке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2" w:right="138"/>
            </w:pPr>
            <w:r w:rsidRPr="009E1F88">
              <w:t>Просматривают видеосюжет и 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вечают</w:t>
            </w:r>
            <w:proofErr w:type="spellEnd"/>
            <w:r w:rsidRPr="009E1F88">
              <w:t xml:space="preserve"> на вопросы о взаимосвязях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между изученными объектами </w:t>
            </w:r>
            <w:proofErr w:type="spellStart"/>
            <w:r w:rsidRPr="009E1F88">
              <w:t>жи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r w:rsidRPr="009E1F88">
              <w:t>вой и неживой природы, их месте</w:t>
            </w:r>
            <w:r w:rsidRPr="009E1F88">
              <w:rPr>
                <w:spacing w:val="1"/>
              </w:rPr>
              <w:t xml:space="preserve"> </w:t>
            </w:r>
            <w:r w:rsidRPr="009E1F88">
              <w:t>в</w:t>
            </w:r>
            <w:r w:rsidRPr="009E1F88">
              <w:rPr>
                <w:spacing w:val="-2"/>
              </w:rPr>
              <w:t xml:space="preserve"> </w:t>
            </w:r>
            <w:r w:rsidRPr="009E1F88">
              <w:t>окружающем</w:t>
            </w:r>
            <w:r w:rsidRPr="009E1F88">
              <w:rPr>
                <w:spacing w:val="-1"/>
              </w:rPr>
              <w:t xml:space="preserve"> </w:t>
            </w:r>
            <w:r w:rsidRPr="009E1F88">
              <w:t>мире</w:t>
            </w:r>
          </w:p>
          <w:p w:rsidR="00410ACD" w:rsidRPr="009E1F88" w:rsidRDefault="00410ACD">
            <w:pPr>
              <w:pStyle w:val="TableParagraph"/>
              <w:spacing w:line="270" w:lineRule="atLeast"/>
              <w:ind w:left="102" w:right="205"/>
            </w:pPr>
            <w:r w:rsidRPr="009E1F88">
              <w:t>Находят и показывают изученные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объекты живой и неживой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 xml:space="preserve">роды в натуральном виде в </w:t>
            </w:r>
            <w:proofErr w:type="spellStart"/>
            <w:r w:rsidRPr="009E1F88">
              <w:t>есте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ственных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условиях</w:t>
            </w:r>
          </w:p>
        </w:tc>
      </w:tr>
      <w:tr w:rsidR="00410ACD" w:rsidRPr="009E1F88" w:rsidTr="00EA2645">
        <w:trPr>
          <w:trHeight w:val="15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10"/>
              <w:jc w:val="center"/>
            </w:pPr>
            <w:r w:rsidRPr="009E1F88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7" w:right="210"/>
            </w:pPr>
            <w:r w:rsidRPr="009E1F88">
              <w:t>Живая и неживая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CD" w:rsidRPr="009E1F88" w:rsidRDefault="00410A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0ACD" w:rsidRPr="009E1F88" w:rsidTr="00EA2645">
        <w:trPr>
          <w:trHeight w:val="2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10"/>
              <w:jc w:val="center"/>
            </w:pPr>
            <w:r w:rsidRPr="009E1F88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107"/>
            </w:pPr>
            <w:r w:rsidRPr="009E1F88">
              <w:t>Земля</w:t>
            </w:r>
            <w:r w:rsidRPr="009E1F88">
              <w:rPr>
                <w:spacing w:val="-2"/>
              </w:rPr>
              <w:t xml:space="preserve"> </w:t>
            </w:r>
            <w:r w:rsidRPr="009E1F88">
              <w:t>и Солнце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4" w:right="191"/>
            </w:pPr>
            <w:r w:rsidRPr="009E1F88">
              <w:t xml:space="preserve">Просмотр краткого </w:t>
            </w:r>
            <w:proofErr w:type="spellStart"/>
            <w:r w:rsidRPr="009E1F88">
              <w:t>видеос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жета</w:t>
            </w:r>
            <w:proofErr w:type="spellEnd"/>
            <w:r w:rsidRPr="009E1F88">
              <w:t xml:space="preserve"> о планете Земля, Солнце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и Луне Рассматривание </w:t>
            </w:r>
            <w:proofErr w:type="spellStart"/>
            <w:r w:rsidRPr="009E1F88">
              <w:t>ри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сунка</w:t>
            </w:r>
            <w:proofErr w:type="spellEnd"/>
          </w:p>
          <w:p w:rsidR="00410ACD" w:rsidRPr="009E1F88" w:rsidRDefault="00410ACD">
            <w:pPr>
              <w:pStyle w:val="TableParagraph"/>
              <w:ind w:left="104" w:right="397"/>
            </w:pPr>
            <w:r w:rsidRPr="009E1F88">
              <w:t>Нахождение и показ на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Земли,</w:t>
            </w:r>
            <w:r w:rsidRPr="009E1F88">
              <w:rPr>
                <w:spacing w:val="-1"/>
              </w:rPr>
              <w:t xml:space="preserve"> </w:t>
            </w:r>
            <w:r w:rsidRPr="009E1F88">
              <w:t>Солнца,</w:t>
            </w:r>
            <w:r w:rsidRPr="009E1F88">
              <w:rPr>
                <w:spacing w:val="-2"/>
              </w:rPr>
              <w:t xml:space="preserve"> </w:t>
            </w:r>
            <w:r w:rsidRPr="009E1F88">
              <w:t>Луны</w:t>
            </w:r>
          </w:p>
          <w:p w:rsidR="00410ACD" w:rsidRPr="009E1F88" w:rsidRDefault="00410ACD">
            <w:pPr>
              <w:pStyle w:val="TableParagraph"/>
              <w:ind w:left="104" w:right="215"/>
            </w:pPr>
            <w:r w:rsidRPr="009E1F88">
              <w:t>Зарисовка объектов природы: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Солнца.</w:t>
            </w:r>
            <w:r w:rsidRPr="009E1F88">
              <w:rPr>
                <w:spacing w:val="-1"/>
              </w:rPr>
              <w:t xml:space="preserve"> </w:t>
            </w:r>
            <w:r w:rsidRPr="009E1F88">
              <w:t>Луны</w:t>
            </w:r>
          </w:p>
          <w:p w:rsidR="00410ACD" w:rsidRPr="009E1F88" w:rsidRDefault="00410ACD">
            <w:pPr>
              <w:pStyle w:val="TableParagraph"/>
              <w:ind w:left="104" w:right="260"/>
            </w:pPr>
            <w:r w:rsidRPr="009E1F88">
              <w:t>Отгадывание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загадок</w:t>
            </w:r>
            <w:r w:rsidRPr="009E1F88">
              <w:rPr>
                <w:spacing w:val="-3"/>
              </w:rPr>
              <w:t xml:space="preserve"> </w:t>
            </w:r>
            <w:r w:rsidRPr="009E1F88">
              <w:t>о</w:t>
            </w:r>
            <w:r w:rsidRPr="009E1F88">
              <w:rPr>
                <w:spacing w:val="-4"/>
              </w:rPr>
              <w:t xml:space="preserve"> </w:t>
            </w:r>
            <w:r w:rsidRPr="009E1F88">
              <w:t>Земле</w:t>
            </w:r>
            <w:r w:rsidRPr="009E1F88">
              <w:rPr>
                <w:spacing w:val="-57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Солнце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6" w:right="103"/>
            </w:pPr>
            <w:r w:rsidRPr="009E1F88">
              <w:t>Рассматривают рисунки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</w:t>
            </w:r>
            <w:r w:rsidRPr="009E1F88">
              <w:rPr>
                <w:spacing w:val="56"/>
              </w:rPr>
              <w:t xml:space="preserve"> </w:t>
            </w:r>
            <w:r w:rsidRPr="009E1F88">
              <w:t>изученные</w:t>
            </w:r>
            <w:r w:rsidRPr="009E1F88">
              <w:rPr>
                <w:spacing w:val="-5"/>
              </w:rPr>
              <w:t xml:space="preserve"> </w:t>
            </w:r>
            <w:r w:rsidRPr="009E1F88">
              <w:t>объекты</w:t>
            </w:r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57"/>
              </w:rPr>
              <w:t xml:space="preserve"> </w:t>
            </w:r>
            <w:r w:rsidRPr="009E1F88">
              <w:t>неживой природы (Земля 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Солнце) на иллюстрациях, </w:t>
            </w:r>
            <w:proofErr w:type="spellStart"/>
            <w:r w:rsidRPr="009E1F88">
              <w:t>ф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тографиях</w:t>
            </w:r>
            <w:proofErr w:type="spellEnd"/>
          </w:p>
          <w:p w:rsidR="00410ACD" w:rsidRPr="009E1F88" w:rsidRDefault="00410ACD">
            <w:pPr>
              <w:pStyle w:val="TableParagraph"/>
              <w:ind w:left="106" w:right="252"/>
            </w:pPr>
            <w:r w:rsidRPr="009E1F88">
              <w:t>Срисовывают Солнце и Луну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CD" w:rsidRPr="009E1F88" w:rsidRDefault="00410ACD">
            <w:pPr>
              <w:pStyle w:val="TableParagraph"/>
              <w:ind w:left="102" w:right="197"/>
            </w:pPr>
            <w:r w:rsidRPr="009E1F88">
              <w:t xml:space="preserve">Рассматривают рисунки и </w:t>
            </w:r>
            <w:proofErr w:type="spellStart"/>
            <w:r w:rsidRPr="009E1F88">
              <w:t>отв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чают на вопросы о взаимосвязях</w:t>
            </w:r>
            <w:r w:rsidRPr="009E1F88">
              <w:rPr>
                <w:spacing w:val="1"/>
              </w:rPr>
              <w:t xml:space="preserve"> </w:t>
            </w:r>
            <w:r w:rsidRPr="009E1F88">
              <w:t>между</w:t>
            </w:r>
            <w:r w:rsidRPr="009E1F88">
              <w:rPr>
                <w:spacing w:val="-4"/>
              </w:rPr>
              <w:t xml:space="preserve"> </w:t>
            </w:r>
            <w:r w:rsidRPr="009E1F88">
              <w:t>изученными</w:t>
            </w:r>
            <w:r w:rsidRPr="009E1F88">
              <w:rPr>
                <w:spacing w:val="-3"/>
              </w:rPr>
              <w:t xml:space="preserve"> </w:t>
            </w:r>
            <w:r w:rsidRPr="009E1F88">
              <w:t>объектами</w:t>
            </w:r>
            <w:r w:rsidRPr="009E1F88">
              <w:rPr>
                <w:spacing w:val="-4"/>
              </w:rPr>
              <w:t xml:space="preserve"> </w:t>
            </w:r>
            <w:r w:rsidRPr="009E1F88">
              <w:t>не-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живой природы, их месте в окру-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жающем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мире</w:t>
            </w:r>
            <w:r w:rsidRPr="009E1F88">
              <w:rPr>
                <w:spacing w:val="-2"/>
              </w:rPr>
              <w:t xml:space="preserve"> </w:t>
            </w:r>
            <w:r w:rsidRPr="009E1F88">
              <w:t>(Солнце,</w:t>
            </w:r>
            <w:r w:rsidRPr="009E1F88">
              <w:rPr>
                <w:spacing w:val="-1"/>
              </w:rPr>
              <w:t xml:space="preserve"> </w:t>
            </w:r>
            <w:r w:rsidRPr="009E1F88">
              <w:t>Земля).</w:t>
            </w:r>
          </w:p>
          <w:p w:rsidR="00410ACD" w:rsidRPr="009E1F88" w:rsidRDefault="00410ACD">
            <w:pPr>
              <w:pStyle w:val="TableParagraph"/>
              <w:ind w:left="102" w:right="235"/>
            </w:pPr>
            <w:r w:rsidRPr="009E1F88">
              <w:t>Находят и указывают на изучен-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ные</w:t>
            </w:r>
            <w:proofErr w:type="spellEnd"/>
            <w:r w:rsidRPr="009E1F88">
              <w:t xml:space="preserve"> объекты неживой природы 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натуральном</w:t>
            </w:r>
            <w:r w:rsidRPr="009E1F88">
              <w:rPr>
                <w:spacing w:val="-4"/>
              </w:rPr>
              <w:t xml:space="preserve"> </w:t>
            </w:r>
            <w:r w:rsidRPr="009E1F88">
              <w:t>виде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естественных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условиях (видео Солнца и Земли)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Зарисовывают Солнце и Луну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тгадывают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загадки</w:t>
            </w:r>
            <w:r w:rsidRPr="009E1F88">
              <w:rPr>
                <w:spacing w:val="-1"/>
              </w:rPr>
              <w:t xml:space="preserve"> </w:t>
            </w:r>
            <w:r w:rsidRPr="009E1F88">
              <w:t>о</w:t>
            </w:r>
            <w:r w:rsidRPr="009E1F88">
              <w:rPr>
                <w:spacing w:val="-1"/>
              </w:rPr>
              <w:t xml:space="preserve"> </w:t>
            </w:r>
            <w:r w:rsidRPr="009E1F88">
              <w:t>Земле</w:t>
            </w:r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</w:p>
          <w:p w:rsidR="00410ACD" w:rsidRPr="009E1F88" w:rsidRDefault="00410ACD">
            <w:pPr>
              <w:pStyle w:val="TableParagraph"/>
              <w:spacing w:line="257" w:lineRule="exact"/>
              <w:ind w:left="102"/>
            </w:pPr>
            <w:r w:rsidRPr="009E1F88">
              <w:t>Солнце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68"/>
        <w:gridCol w:w="992"/>
        <w:gridCol w:w="2977"/>
        <w:gridCol w:w="3402"/>
        <w:gridCol w:w="3827"/>
      </w:tblGrid>
      <w:tr w:rsidR="00A5376C" w:rsidRPr="009E1F88" w:rsidTr="00EA2645">
        <w:trPr>
          <w:trHeight w:val="33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"/>
              <w:jc w:val="center"/>
            </w:pPr>
            <w:r w:rsidRPr="009E1F88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566"/>
            </w:pPr>
            <w:r w:rsidRPr="009E1F88">
              <w:t>Смена</w:t>
            </w:r>
            <w:r w:rsidRPr="009E1F88">
              <w:rPr>
                <w:spacing w:val="-15"/>
              </w:rPr>
              <w:t xml:space="preserve"> </w:t>
            </w:r>
            <w:r w:rsidRPr="009E1F88">
              <w:t>времен</w:t>
            </w:r>
            <w:r w:rsidRPr="009E1F88">
              <w:rPr>
                <w:spacing w:val="-57"/>
              </w:rPr>
              <w:t xml:space="preserve"> </w:t>
            </w:r>
            <w:r w:rsidRPr="009E1F88"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4" w:right="408"/>
            </w:pPr>
            <w:r w:rsidRPr="009E1F88">
              <w:t>Просмотр презентации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Ответы на вопросы учителя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Рассматривание картинок:</w:t>
            </w:r>
            <w:r w:rsidRPr="009E1F88">
              <w:rPr>
                <w:spacing w:val="1"/>
              </w:rPr>
              <w:t xml:space="preserve"> </w:t>
            </w:r>
            <w:r w:rsidRPr="009E1F88">
              <w:t>зима</w:t>
            </w:r>
            <w:r w:rsidRPr="009E1F88">
              <w:rPr>
                <w:spacing w:val="-2"/>
              </w:rPr>
              <w:t xml:space="preserve"> </w:t>
            </w:r>
            <w:r w:rsidRPr="009E1F88">
              <w:t>– солнце</w:t>
            </w:r>
            <w:r w:rsidRPr="009E1F88">
              <w:rPr>
                <w:spacing w:val="-1"/>
              </w:rPr>
              <w:t xml:space="preserve"> </w:t>
            </w:r>
            <w:r w:rsidRPr="009E1F88">
              <w:t>светит,</w:t>
            </w:r>
          </w:p>
          <w:p w:rsidR="00A5376C" w:rsidRPr="009E1F88" w:rsidRDefault="00A5376C">
            <w:pPr>
              <w:pStyle w:val="TableParagraph"/>
              <w:spacing w:before="1"/>
              <w:ind w:left="104" w:right="110"/>
            </w:pPr>
            <w:r w:rsidRPr="009E1F88">
              <w:t xml:space="preserve">мало, греет слабо, жизнь </w:t>
            </w:r>
            <w:proofErr w:type="spellStart"/>
            <w:r w:rsidRPr="009E1F88">
              <w:t>зам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рает</w:t>
            </w:r>
            <w:proofErr w:type="spellEnd"/>
            <w:r w:rsidRPr="009E1F88">
              <w:t>;</w:t>
            </w:r>
          </w:p>
          <w:p w:rsidR="00A5376C" w:rsidRPr="009E1F88" w:rsidRDefault="00A5376C">
            <w:pPr>
              <w:pStyle w:val="TableParagraph"/>
              <w:ind w:left="104" w:right="172"/>
            </w:pPr>
            <w:r w:rsidRPr="009E1F88">
              <w:t>лето – солнце долго светит,</w:t>
            </w:r>
            <w:r w:rsidRPr="009E1F88">
              <w:rPr>
                <w:spacing w:val="1"/>
              </w:rPr>
              <w:t xml:space="preserve"> </w:t>
            </w:r>
            <w:r w:rsidRPr="009E1F88">
              <w:t>греет сильно, все оживает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Составление рассказа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, нахождение </w:t>
            </w:r>
            <w:proofErr w:type="spellStart"/>
            <w:r w:rsidRPr="009E1F88">
              <w:t>несоответ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ствия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4" w:right="198"/>
            </w:pPr>
            <w:r w:rsidRPr="009E1F88">
              <w:t>Отгадывание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загадок</w:t>
            </w:r>
            <w:r w:rsidRPr="009E1F88">
              <w:rPr>
                <w:spacing w:val="-4"/>
              </w:rPr>
              <w:t xml:space="preserve"> </w:t>
            </w:r>
            <w:r w:rsidRPr="009E1F88">
              <w:t>про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вр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мена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года</w:t>
            </w:r>
            <w:r w:rsidRPr="009E1F88">
              <w:rPr>
                <w:spacing w:val="-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6" w:right="241"/>
            </w:pPr>
            <w:r w:rsidRPr="009E1F88">
              <w:t>Просматривают презентацию</w:t>
            </w:r>
            <w:r w:rsidRPr="009E1F88">
              <w:rPr>
                <w:spacing w:val="-57"/>
              </w:rPr>
              <w:t xml:space="preserve"> </w:t>
            </w:r>
            <w:r w:rsidRPr="009E1F88">
              <w:t>о смене времен года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картинки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краткий рассказ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рисунку</w:t>
            </w:r>
          </w:p>
          <w:p w:rsidR="00A5376C" w:rsidRPr="009E1F88" w:rsidRDefault="00A5376C">
            <w:pPr>
              <w:pStyle w:val="TableParagraph"/>
              <w:spacing w:before="1"/>
              <w:ind w:left="106" w:right="201"/>
            </w:pPr>
            <w:r w:rsidRPr="009E1F88">
              <w:t>Отгадывают загадки с опорой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2" w:right="112"/>
            </w:pPr>
            <w:r w:rsidRPr="009E1F88">
              <w:t>Просматривают презентацию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на</w:t>
            </w:r>
            <w:r w:rsidRPr="009E1F88">
              <w:rPr>
                <w:spacing w:val="-5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4"/>
              </w:rPr>
              <w:t xml:space="preserve"> </w:t>
            </w:r>
            <w:r w:rsidRPr="009E1F88">
              <w:t>о</w:t>
            </w:r>
            <w:r w:rsidRPr="009E1F88">
              <w:rPr>
                <w:spacing w:val="-1"/>
              </w:rPr>
              <w:t xml:space="preserve"> </w:t>
            </w:r>
            <w:proofErr w:type="spellStart"/>
            <w:r w:rsidRPr="009E1F88">
              <w:t>взаимосв</w:t>
            </w:r>
            <w:proofErr w:type="gramStart"/>
            <w:r w:rsidRPr="009E1F88">
              <w:t>я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зях</w:t>
            </w:r>
            <w:proofErr w:type="spellEnd"/>
            <w:r w:rsidRPr="009E1F88">
              <w:t xml:space="preserve"> между движением Солнца и</w:t>
            </w:r>
            <w:r w:rsidRPr="009E1F88">
              <w:rPr>
                <w:spacing w:val="1"/>
              </w:rPr>
              <w:t xml:space="preserve"> </w:t>
            </w:r>
            <w:r w:rsidRPr="009E1F88">
              <w:t>сменой</w:t>
            </w:r>
            <w:r w:rsidRPr="009E1F88">
              <w:rPr>
                <w:spacing w:val="-1"/>
              </w:rPr>
              <w:t xml:space="preserve"> </w:t>
            </w:r>
            <w:r w:rsidRPr="009E1F88">
              <w:t>времен года</w:t>
            </w:r>
          </w:p>
          <w:p w:rsidR="00A5376C" w:rsidRPr="009E1F88" w:rsidRDefault="00A5376C">
            <w:pPr>
              <w:pStyle w:val="TableParagraph"/>
              <w:spacing w:before="1"/>
              <w:ind w:left="102" w:right="446"/>
            </w:pPr>
            <w:r w:rsidRPr="009E1F88">
              <w:t>Составляют рассказ по рисунку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несоответствия</w:t>
            </w:r>
          </w:p>
          <w:p w:rsidR="00A5376C" w:rsidRPr="009E1F88" w:rsidRDefault="00A5376C">
            <w:pPr>
              <w:pStyle w:val="TableParagraph"/>
              <w:ind w:left="102"/>
            </w:pPr>
            <w:r w:rsidRPr="009E1F88">
              <w:t>Отгадывают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загадки</w:t>
            </w:r>
          </w:p>
        </w:tc>
      </w:tr>
      <w:tr w:rsidR="00A5376C" w:rsidRPr="009E1F88" w:rsidTr="00EA2645">
        <w:trPr>
          <w:trHeight w:val="7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"/>
              <w:jc w:val="center"/>
            </w:pPr>
            <w:r w:rsidRPr="009E1F88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День</w:t>
            </w:r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ночь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189"/>
            </w:pPr>
            <w:r w:rsidRPr="009E1F88">
              <w:t>Просмотр видеосюжета о</w:t>
            </w:r>
            <w:r w:rsidRPr="009E1F88">
              <w:rPr>
                <w:spacing w:val="1"/>
              </w:rPr>
              <w:t xml:space="preserve"> </w:t>
            </w:r>
            <w:r w:rsidRPr="009E1F88">
              <w:t>смене дня и ночи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картинки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Ответы на вопросы по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  <w:r w:rsidRPr="009E1F88">
              <w:t xml:space="preserve"> Составление рассказа о</w:t>
            </w:r>
            <w:r w:rsidRPr="009E1F88">
              <w:rPr>
                <w:spacing w:val="-57"/>
              </w:rPr>
              <w:t xml:space="preserve"> </w:t>
            </w:r>
            <w:r w:rsidRPr="009E1F88">
              <w:t>деятельности</w:t>
            </w:r>
            <w:r w:rsidRPr="009E1F88">
              <w:rPr>
                <w:spacing w:val="-5"/>
              </w:rPr>
              <w:t xml:space="preserve"> </w:t>
            </w:r>
            <w:r w:rsidRPr="009E1F88">
              <w:t>человека</w:t>
            </w:r>
            <w:r w:rsidRPr="009E1F88">
              <w:rPr>
                <w:spacing w:val="-6"/>
              </w:rPr>
              <w:t xml:space="preserve"> </w:t>
            </w:r>
            <w:r w:rsidRPr="009E1F88">
              <w:t>днём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57"/>
              </w:rPr>
              <w:t xml:space="preserve"> </w:t>
            </w:r>
            <w:r w:rsidRPr="009E1F88">
              <w:t>ночью</w:t>
            </w:r>
          </w:p>
          <w:p w:rsidR="00A5376C" w:rsidRPr="009E1F88" w:rsidRDefault="00A5376C">
            <w:pPr>
              <w:pStyle w:val="TableParagraph"/>
              <w:ind w:left="104"/>
            </w:pPr>
            <w:r w:rsidRPr="009E1F88">
              <w:t>Выбор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картинке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предметов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6" w:right="103"/>
            </w:pPr>
            <w:r w:rsidRPr="009E1F88">
              <w:t>Просматривают видеосюжет о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смене дня и ночи на </w:t>
            </w:r>
            <w:proofErr w:type="spellStart"/>
            <w:r w:rsidRPr="009E1F88">
              <w:t>иллю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страциях</w:t>
            </w:r>
            <w:proofErr w:type="spellEnd"/>
            <w:r w:rsidRPr="009E1F88">
              <w:t>, фотографиях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картинки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краткий рассказ о</w:t>
            </w:r>
            <w:r w:rsidRPr="009E1F88">
              <w:rPr>
                <w:spacing w:val="1"/>
              </w:rPr>
              <w:t xml:space="preserve"> </w:t>
            </w:r>
            <w:r w:rsidRPr="009E1F88">
              <w:t>деятельности человека днем и</w:t>
            </w:r>
            <w:r w:rsidRPr="009E1F88">
              <w:rPr>
                <w:spacing w:val="1"/>
              </w:rPr>
              <w:t xml:space="preserve"> </w:t>
            </w:r>
            <w:r w:rsidRPr="009E1F88">
              <w:t>ночью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4"/>
              </w:rPr>
              <w:t xml:space="preserve"> </w:t>
            </w:r>
            <w:r w:rsidRPr="009E1F88">
              <w:t>картинке</w:t>
            </w:r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помощью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6"/>
            </w:pPr>
            <w:r w:rsidRPr="009E1F88"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2" w:right="429"/>
            </w:pPr>
            <w:r w:rsidRPr="009E1F88">
              <w:t>Просматривают видеосюжет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Отвечают на вопросы о </w:t>
            </w:r>
            <w:proofErr w:type="spellStart"/>
            <w:r w:rsidRPr="009E1F88">
              <w:t>взаим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связи</w:t>
            </w:r>
            <w:r w:rsidRPr="009E1F88">
              <w:rPr>
                <w:spacing w:val="-1"/>
              </w:rPr>
              <w:t xml:space="preserve"> </w:t>
            </w:r>
            <w:r w:rsidRPr="009E1F88">
              <w:t>дня и</w:t>
            </w:r>
            <w:r w:rsidRPr="009E1F88">
              <w:rPr>
                <w:spacing w:val="-2"/>
              </w:rPr>
              <w:t xml:space="preserve"> </w:t>
            </w:r>
            <w:r w:rsidRPr="009E1F88">
              <w:t>ночи</w:t>
            </w:r>
          </w:p>
          <w:p w:rsidR="00A5376C" w:rsidRPr="009E1F88" w:rsidRDefault="00A5376C">
            <w:pPr>
              <w:pStyle w:val="TableParagraph"/>
              <w:ind w:left="102" w:right="306"/>
            </w:pPr>
            <w:r w:rsidRPr="009E1F88">
              <w:t>Составляют рассказ о деятельн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сти</w:t>
            </w:r>
            <w:proofErr w:type="spellEnd"/>
            <w:r w:rsidRPr="009E1F88">
              <w:t xml:space="preserve"> человека</w:t>
            </w:r>
            <w:r w:rsidRPr="009E1F88">
              <w:rPr>
                <w:spacing w:val="-1"/>
              </w:rPr>
              <w:t xml:space="preserve"> </w:t>
            </w:r>
            <w:r w:rsidRPr="009E1F88">
              <w:t>днем</w:t>
            </w:r>
            <w:r w:rsidRPr="009E1F88">
              <w:rPr>
                <w:spacing w:val="-2"/>
              </w:rPr>
              <w:t xml:space="preserve"> </w:t>
            </w:r>
            <w:r w:rsidRPr="009E1F88">
              <w:t>и ночью</w:t>
            </w:r>
          </w:p>
          <w:p w:rsidR="00A5376C" w:rsidRPr="009E1F88" w:rsidRDefault="00A5376C">
            <w:pPr>
              <w:pStyle w:val="TableParagraph"/>
              <w:ind w:left="102"/>
            </w:pPr>
            <w:r w:rsidRPr="009E1F88">
              <w:t>Выбирают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предметы</w:t>
            </w:r>
            <w:r w:rsidRPr="009E1F88">
              <w:rPr>
                <w:spacing w:val="-1"/>
              </w:rPr>
              <w:t xml:space="preserve"> </w:t>
            </w:r>
            <w:r w:rsidRPr="009E1F88">
              <w:t>по</w:t>
            </w:r>
            <w:r w:rsidRPr="009E1F88">
              <w:rPr>
                <w:spacing w:val="-4"/>
              </w:rPr>
              <w:t xml:space="preserve"> </w:t>
            </w:r>
            <w:r w:rsidRPr="009E1F88">
              <w:t>картинке</w:t>
            </w:r>
          </w:p>
        </w:tc>
      </w:tr>
      <w:tr w:rsidR="00A5376C" w:rsidRPr="009E1F88" w:rsidTr="00EA2645">
        <w:trPr>
          <w:trHeight w:val="151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"/>
              <w:jc w:val="center"/>
            </w:pPr>
            <w:r w:rsidRPr="009E1F88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324"/>
            </w:pPr>
            <w:r w:rsidRPr="009E1F88">
              <w:t>Небо днем и н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чью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EA2645">
        <w:trPr>
          <w:trHeight w:val="20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"/>
              <w:jc w:val="center"/>
            </w:pPr>
            <w:r w:rsidRPr="009E1F88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272"/>
            </w:pPr>
            <w:r w:rsidRPr="009E1F88">
              <w:t xml:space="preserve">Просмотр краткого </w:t>
            </w:r>
            <w:proofErr w:type="spellStart"/>
            <w:r w:rsidRPr="009E1F88">
              <w:t>видеос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жета</w:t>
            </w:r>
            <w:proofErr w:type="spellEnd"/>
            <w:r w:rsidRPr="009E1F88">
              <w:t xml:space="preserve"> о сутках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схемы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рисунка,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ошибок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Прослушивание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</w:p>
          <w:p w:rsidR="00A5376C" w:rsidRPr="009E1F88" w:rsidRDefault="00A5376C">
            <w:pPr>
              <w:pStyle w:val="TableParagraph"/>
              <w:spacing w:line="257" w:lineRule="exact"/>
              <w:ind w:left="104"/>
            </w:pPr>
            <w:r w:rsidRPr="009E1F88">
              <w:t>Ответы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6" w:right="370"/>
            </w:pPr>
            <w:r w:rsidRPr="009E1F88">
              <w:t xml:space="preserve">Просматривают краткий </w:t>
            </w:r>
            <w:proofErr w:type="spellStart"/>
            <w:r w:rsidRPr="009E1F88">
              <w:t>ви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деосюжет</w:t>
            </w:r>
            <w:proofErr w:type="spellEnd"/>
            <w:r w:rsidRPr="009E1F88">
              <w:t xml:space="preserve"> о сутках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6" w:right="124"/>
            </w:pPr>
            <w:r w:rsidRPr="009E1F88">
              <w:t>Прослушивают стихотворение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2" w:right="175"/>
            </w:pPr>
            <w:r w:rsidRPr="009E1F88">
              <w:t>Просматривают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видеос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жет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о сутках</w:t>
            </w:r>
          </w:p>
          <w:p w:rsidR="00A5376C" w:rsidRPr="009E1F88" w:rsidRDefault="00A5376C">
            <w:pPr>
              <w:pStyle w:val="TableParagraph"/>
              <w:ind w:left="102" w:right="310"/>
            </w:pPr>
            <w:r w:rsidRPr="009E1F88">
              <w:t xml:space="preserve">Отвечают на вопросы о </w:t>
            </w:r>
            <w:proofErr w:type="spellStart"/>
            <w:r w:rsidRPr="009E1F88">
              <w:t>взаимо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связи смены времени суток и по-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ложением</w:t>
            </w:r>
            <w:proofErr w:type="spellEnd"/>
            <w:r w:rsidRPr="009E1F88">
              <w:t xml:space="preserve"> Солнца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схемы, находят</w:t>
            </w:r>
            <w:r w:rsidRPr="009E1F88">
              <w:rPr>
                <w:spacing w:val="1"/>
              </w:rPr>
              <w:t xml:space="preserve"> </w:t>
            </w:r>
            <w:r w:rsidRPr="009E1F88">
              <w:t>ошибки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2"/>
            </w:pPr>
            <w:r w:rsidRPr="009E1F88">
              <w:t>Прослушивают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стихотворение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68"/>
        <w:gridCol w:w="992"/>
        <w:gridCol w:w="2977"/>
        <w:gridCol w:w="3402"/>
        <w:gridCol w:w="3827"/>
      </w:tblGrid>
      <w:tr w:rsidR="00A5376C" w:rsidRPr="009E1F88" w:rsidTr="00865439">
        <w:trPr>
          <w:trHeight w:val="105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08"/>
              <w:jc w:val="right"/>
            </w:pPr>
            <w:r w:rsidRPr="009E1F88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Сутки</w:t>
            </w:r>
          </w:p>
          <w:p w:rsidR="00A5376C" w:rsidRPr="009E1F88" w:rsidRDefault="00A5376C">
            <w:pPr>
              <w:pStyle w:val="TableParagraph"/>
              <w:ind w:left="107" w:right="297"/>
            </w:pPr>
            <w:r w:rsidRPr="009E1F88">
              <w:t>Занятие людей в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течение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суток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4" w:right="169"/>
            </w:pPr>
            <w:r w:rsidRPr="009E1F88">
              <w:t>Рассматривание схемы</w:t>
            </w:r>
            <w:r w:rsidRPr="009E1F88">
              <w:rPr>
                <w:spacing w:val="1"/>
              </w:rPr>
              <w:t xml:space="preserve"> </w:t>
            </w:r>
            <w:r w:rsidRPr="009E1F88">
              <w:t>Ознакомление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с</w:t>
            </w:r>
            <w:r w:rsidRPr="009E1F88">
              <w:rPr>
                <w:spacing w:val="-6"/>
              </w:rPr>
              <w:t xml:space="preserve"> </w:t>
            </w:r>
            <w:r w:rsidRPr="009E1F88">
              <w:t>информацией</w:t>
            </w:r>
            <w:r w:rsidRPr="009E1F88">
              <w:rPr>
                <w:spacing w:val="-57"/>
              </w:rPr>
              <w:t xml:space="preserve"> </w:t>
            </w:r>
            <w:r w:rsidRPr="009E1F88">
              <w:t>о занятиях людей в течение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суток</w:t>
            </w:r>
          </w:p>
          <w:p w:rsidR="00A5376C" w:rsidRPr="009E1F88" w:rsidRDefault="00A5376C">
            <w:pPr>
              <w:pStyle w:val="TableParagraph"/>
              <w:spacing w:before="1"/>
              <w:ind w:left="104" w:right="141"/>
            </w:pPr>
            <w:r w:rsidRPr="009E1F88">
              <w:t>Различение</w:t>
            </w:r>
            <w:r w:rsidRPr="009E1F88">
              <w:rPr>
                <w:spacing w:val="10"/>
              </w:rPr>
              <w:t xml:space="preserve"> </w:t>
            </w:r>
            <w:r w:rsidRPr="009E1F88">
              <w:t>частей</w:t>
            </w:r>
            <w:r w:rsidRPr="009E1F88">
              <w:rPr>
                <w:spacing w:val="10"/>
              </w:rPr>
              <w:t xml:space="preserve"> </w:t>
            </w:r>
            <w:r w:rsidRPr="009E1F88">
              <w:t>суток:</w:t>
            </w:r>
            <w:r w:rsidRPr="009E1F88">
              <w:rPr>
                <w:spacing w:val="1"/>
              </w:rPr>
              <w:t xml:space="preserve"> </w:t>
            </w:r>
            <w:r w:rsidRPr="009E1F88">
              <w:t>утро, день, вечер, ночь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Составление короткого ра</w:t>
            </w:r>
            <w:proofErr w:type="gramStart"/>
            <w:r w:rsidRPr="009E1F88">
              <w:t>с-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 xml:space="preserve">сказа о деятельности в </w:t>
            </w:r>
            <w:proofErr w:type="spellStart"/>
            <w:r w:rsidRPr="009E1F88">
              <w:t>различ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ное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время суток</w:t>
            </w:r>
          </w:p>
          <w:p w:rsidR="00A5376C" w:rsidRPr="009E1F88" w:rsidRDefault="00A5376C">
            <w:pPr>
              <w:pStyle w:val="TableParagraph"/>
              <w:ind w:left="104" w:right="236"/>
            </w:pPr>
            <w:r w:rsidRPr="009E1F88">
              <w:t>Составление расписания ур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ков</w:t>
            </w:r>
            <w:r w:rsidRPr="009E1F88">
              <w:rPr>
                <w:spacing w:val="-1"/>
              </w:rPr>
              <w:t xml:space="preserve"> </w:t>
            </w:r>
            <w:r w:rsidRPr="009E1F88">
              <w:t>по рисунку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4"/>
            </w:pPr>
            <w:r w:rsidRPr="009E1F88">
              <w:t>Изображение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рисунка</w:t>
            </w:r>
            <w:r w:rsidRPr="009E1F88">
              <w:rPr>
                <w:spacing w:val="-3"/>
              </w:rPr>
              <w:t xml:space="preserve"> </w:t>
            </w:r>
            <w:r w:rsidRPr="009E1F88"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6" w:right="105"/>
            </w:pPr>
            <w:r w:rsidRPr="009E1F88">
              <w:t>Рассматривают схему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информацию о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занятиях людей в течение с</w:t>
            </w:r>
            <w:proofErr w:type="gramStart"/>
            <w:r w:rsidRPr="009E1F88">
              <w:t>у-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ток</w:t>
            </w:r>
          </w:p>
          <w:p w:rsidR="00A5376C" w:rsidRPr="009E1F88" w:rsidRDefault="00A5376C">
            <w:pPr>
              <w:pStyle w:val="TableParagraph"/>
              <w:spacing w:before="1"/>
              <w:ind w:left="106" w:right="195"/>
            </w:pPr>
            <w:r w:rsidRPr="009E1F88">
              <w:t xml:space="preserve">Различают части суток по </w:t>
            </w:r>
            <w:proofErr w:type="spellStart"/>
            <w:r w:rsidRPr="009E1F88">
              <w:t>фо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тографиям</w:t>
            </w:r>
            <w:proofErr w:type="spellEnd"/>
            <w:r w:rsidRPr="009E1F88">
              <w:t xml:space="preserve"> и иллюстрациям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И</w:t>
            </w:r>
            <w:proofErr w:type="gramEnd"/>
            <w:r w:rsidRPr="009E1F88">
              <w:t>зображают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2" w:right="183"/>
            </w:pPr>
            <w:r w:rsidRPr="009E1F88">
              <w:t>Рассматривают схему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информацию о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взаимосвязи занятий людей и </w:t>
            </w:r>
            <w:proofErr w:type="spellStart"/>
            <w:r w:rsidRPr="009E1F88">
              <w:t>вр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мени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суток</w:t>
            </w:r>
          </w:p>
          <w:p w:rsidR="00A5376C" w:rsidRPr="009E1F88" w:rsidRDefault="00A5376C">
            <w:pPr>
              <w:pStyle w:val="TableParagraph"/>
              <w:spacing w:before="1"/>
              <w:ind w:left="102" w:right="628"/>
            </w:pPr>
            <w:r w:rsidRPr="009E1F88">
              <w:t>Различают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3"/>
              </w:rPr>
              <w:t xml:space="preserve"> </w:t>
            </w:r>
            <w:r w:rsidRPr="009E1F88">
              <w:t>суток</w:t>
            </w:r>
            <w:r w:rsidRPr="009E1F88">
              <w:rPr>
                <w:spacing w:val="-6"/>
              </w:rPr>
              <w:t xml:space="preserve"> </w:t>
            </w:r>
            <w:r w:rsidRPr="009E1F88">
              <w:t>в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есте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ственных</w:t>
            </w:r>
            <w:proofErr w:type="spellEnd"/>
            <w:r w:rsidRPr="009E1F88">
              <w:t xml:space="preserve"> условиях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короткий</w:t>
            </w:r>
            <w:r w:rsidRPr="009E1F88">
              <w:rPr>
                <w:spacing w:val="-3"/>
              </w:rPr>
              <w:t xml:space="preserve"> </w:t>
            </w:r>
            <w:r w:rsidRPr="009E1F88">
              <w:t>рассказ</w:t>
            </w:r>
          </w:p>
          <w:p w:rsidR="00A5376C" w:rsidRPr="009E1F88" w:rsidRDefault="00A5376C">
            <w:pPr>
              <w:pStyle w:val="TableParagraph"/>
              <w:ind w:left="102" w:right="167"/>
            </w:pPr>
            <w:r w:rsidRPr="009E1F88">
              <w:t>Составляют расписание уроков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рисунку</w:t>
            </w:r>
          </w:p>
        </w:tc>
      </w:tr>
      <w:tr w:rsidR="00A5376C" w:rsidRPr="009E1F88" w:rsidTr="00865439">
        <w:trPr>
          <w:trHeight w:val="21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08"/>
              <w:jc w:val="right"/>
            </w:pPr>
            <w:r w:rsidRPr="009E1F88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Сутки</w:t>
            </w:r>
          </w:p>
          <w:p w:rsidR="00A5376C" w:rsidRPr="009E1F88" w:rsidRDefault="00A5376C">
            <w:pPr>
              <w:pStyle w:val="TableParagraph"/>
              <w:ind w:left="107" w:right="297"/>
            </w:pPr>
            <w:r w:rsidRPr="009E1F88">
              <w:t>Занятие людей в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течение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суток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865439">
        <w:trPr>
          <w:trHeight w:val="30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48"/>
              <w:jc w:val="right"/>
            </w:pPr>
            <w:r w:rsidRPr="009E1F88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17"/>
            </w:pPr>
            <w:r w:rsidRPr="009E1F88">
              <w:t>Значение Солнца</w:t>
            </w:r>
            <w:r w:rsidRPr="009E1F88">
              <w:rPr>
                <w:spacing w:val="-57"/>
              </w:rPr>
              <w:t xml:space="preserve"> </w:t>
            </w:r>
            <w:r w:rsidRPr="009E1F88">
              <w:t>в</w:t>
            </w:r>
            <w:r w:rsidRPr="009E1F88">
              <w:rPr>
                <w:spacing w:val="-8"/>
              </w:rPr>
              <w:t xml:space="preserve"> </w:t>
            </w:r>
            <w:r w:rsidRPr="009E1F88">
              <w:t>жизни</w:t>
            </w:r>
            <w:r w:rsidRPr="009E1F88">
              <w:rPr>
                <w:spacing w:val="-7"/>
              </w:rPr>
              <w:t xml:space="preserve"> </w:t>
            </w:r>
            <w:r w:rsidRPr="009E1F88"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181"/>
            </w:pPr>
            <w:r w:rsidRPr="009E1F88">
              <w:t xml:space="preserve">Просмотр видеосюжета о </w:t>
            </w:r>
            <w:proofErr w:type="spellStart"/>
            <w:r w:rsidRPr="009E1F88">
              <w:t>зн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чении</w:t>
            </w:r>
            <w:proofErr w:type="spellEnd"/>
            <w:r w:rsidRPr="009E1F88">
              <w:t xml:space="preserve"> Солнца в жизни чело-</w:t>
            </w:r>
            <w:r w:rsidRPr="009E1F88">
              <w:rPr>
                <w:spacing w:val="1"/>
              </w:rPr>
              <w:t xml:space="preserve"> </w:t>
            </w:r>
            <w:r w:rsidRPr="009E1F88">
              <w:t>века</w:t>
            </w:r>
          </w:p>
          <w:p w:rsidR="00A5376C" w:rsidRPr="009E1F88" w:rsidRDefault="00A5376C">
            <w:pPr>
              <w:pStyle w:val="TableParagraph"/>
              <w:ind w:left="104" w:right="251"/>
            </w:pPr>
            <w:r w:rsidRPr="009E1F88">
              <w:t>Рассматривание картинки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Отгадывание загадок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Разучивание игры «Горелки»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Составление рассказа о </w:t>
            </w:r>
            <w:proofErr w:type="spellStart"/>
            <w:r w:rsidRPr="009E1F88">
              <w:t>вли</w:t>
            </w:r>
            <w:proofErr w:type="gramStart"/>
            <w:r w:rsidRPr="009E1F88">
              <w:t>я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нии</w:t>
            </w:r>
            <w:proofErr w:type="spellEnd"/>
            <w:r w:rsidRPr="009E1F88">
              <w:rPr>
                <w:spacing w:val="-4"/>
              </w:rPr>
              <w:t xml:space="preserve"> </w:t>
            </w:r>
            <w:r w:rsidRPr="009E1F88">
              <w:t>Солнца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жизнь</w:t>
            </w:r>
            <w:r w:rsidRPr="009E1F88">
              <w:rPr>
                <w:spacing w:val="-1"/>
              </w:rPr>
              <w:t xml:space="preserve"> </w:t>
            </w:r>
            <w:r w:rsidRPr="009E1F88">
              <w:t>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6" w:right="139"/>
            </w:pPr>
            <w:r w:rsidRPr="009E1F88">
              <w:t>Просматривают видеосюжет о</w:t>
            </w:r>
            <w:r w:rsidRPr="009E1F88">
              <w:rPr>
                <w:spacing w:val="-57"/>
              </w:rPr>
              <w:t xml:space="preserve"> </w:t>
            </w:r>
            <w:r w:rsidRPr="009E1F88">
              <w:t>значении Солнца в жизни ч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ловека</w:t>
            </w:r>
            <w:proofErr w:type="spellEnd"/>
            <w:r w:rsidRPr="009E1F88">
              <w:t>.</w:t>
            </w:r>
          </w:p>
          <w:p w:rsidR="00A5376C" w:rsidRPr="009E1F88" w:rsidRDefault="00A5376C">
            <w:pPr>
              <w:pStyle w:val="TableParagraph"/>
              <w:ind w:left="106" w:right="180"/>
            </w:pPr>
            <w:r w:rsidRPr="009E1F88">
              <w:t>Рассматривают картинки о</w:t>
            </w:r>
            <w:r w:rsidRPr="009E1F88">
              <w:rPr>
                <w:spacing w:val="1"/>
              </w:rPr>
              <w:t xml:space="preserve"> </w:t>
            </w:r>
            <w:r w:rsidRPr="009E1F88">
              <w:t>влиянии</w:t>
            </w:r>
            <w:r w:rsidRPr="009E1F88">
              <w:rPr>
                <w:spacing w:val="-3"/>
              </w:rPr>
              <w:t xml:space="preserve"> </w:t>
            </w:r>
            <w:r w:rsidRPr="009E1F88">
              <w:t>Солнца</w:t>
            </w:r>
            <w:r w:rsidRPr="009E1F88">
              <w:rPr>
                <w:spacing w:val="-4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жизнь</w:t>
            </w:r>
            <w:r w:rsidRPr="009E1F88">
              <w:rPr>
                <w:spacing w:val="-3"/>
              </w:rPr>
              <w:t xml:space="preserve"> </w:t>
            </w:r>
            <w:proofErr w:type="spellStart"/>
            <w:r w:rsidRPr="009E1F88">
              <w:t>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дей</w:t>
            </w:r>
            <w:proofErr w:type="spellEnd"/>
          </w:p>
          <w:p w:rsidR="00A5376C" w:rsidRPr="009E1F88" w:rsidRDefault="00A5376C">
            <w:pPr>
              <w:pStyle w:val="TableParagraph"/>
              <w:ind w:left="106" w:right="388"/>
            </w:pPr>
            <w:r w:rsidRPr="009E1F88">
              <w:t>Разучивают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игру</w:t>
            </w:r>
            <w:r w:rsidRPr="009E1F88">
              <w:rPr>
                <w:spacing w:val="-5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57"/>
              </w:rPr>
              <w:t xml:space="preserve"> </w:t>
            </w:r>
            <w:r w:rsidRPr="009E1F88">
              <w:t>нее</w:t>
            </w:r>
          </w:p>
          <w:p w:rsidR="00A5376C" w:rsidRPr="009E1F88" w:rsidRDefault="00A5376C">
            <w:pPr>
              <w:pStyle w:val="TableParagraph"/>
              <w:ind w:left="106" w:right="201"/>
            </w:pPr>
            <w:r w:rsidRPr="009E1F88">
              <w:t>Отгадывают загадки с опорой</w:t>
            </w:r>
            <w:r w:rsidRPr="009E1F88">
              <w:rPr>
                <w:spacing w:val="-58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картинки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6"/>
            </w:pPr>
            <w:r w:rsidRPr="009E1F88">
              <w:t>Составляют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3"/>
              </w:rPr>
              <w:t xml:space="preserve"> </w:t>
            </w:r>
            <w:r w:rsidRPr="009E1F88">
              <w:t>рассказ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2" w:right="429"/>
            </w:pPr>
            <w:r w:rsidRPr="009E1F88">
              <w:t>Просматривают видеосюжет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Отвечают на вопросы о </w:t>
            </w:r>
            <w:proofErr w:type="spellStart"/>
            <w:r w:rsidRPr="009E1F88">
              <w:t>взаимо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связи Солнца и жизни человека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картинки</w:t>
            </w:r>
          </w:p>
          <w:p w:rsidR="00A5376C" w:rsidRPr="009E1F88" w:rsidRDefault="00A5376C">
            <w:pPr>
              <w:pStyle w:val="TableParagraph"/>
              <w:ind w:left="102" w:right="418"/>
            </w:pPr>
            <w:r w:rsidRPr="009E1F88">
              <w:t>Отгадывают загадки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азучивают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игру</w:t>
            </w:r>
            <w:r w:rsidRPr="009E1F88">
              <w:rPr>
                <w:spacing w:val="-5"/>
              </w:rPr>
              <w:t xml:space="preserve"> </w:t>
            </w:r>
            <w:r w:rsidRPr="009E1F88">
              <w:t>и</w:t>
            </w:r>
            <w:r w:rsidRPr="009E1F88">
              <w:rPr>
                <w:spacing w:val="-2"/>
              </w:rPr>
              <w:t xml:space="preserve"> </w:t>
            </w: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3"/>
              </w:rPr>
              <w:t xml:space="preserve"> </w:t>
            </w:r>
            <w:r w:rsidRPr="009E1F88">
              <w:t>нее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1"/>
              </w:rPr>
              <w:t xml:space="preserve"> </w:t>
            </w:r>
            <w:r w:rsidRPr="009E1F88">
              <w:t>рассказ</w:t>
            </w:r>
          </w:p>
        </w:tc>
      </w:tr>
      <w:tr w:rsidR="00A5376C" w:rsidRPr="009E1F88" w:rsidTr="00865439">
        <w:trPr>
          <w:trHeight w:val="16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48"/>
              <w:jc w:val="right"/>
            </w:pPr>
            <w:r w:rsidRPr="009E1F88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353"/>
            </w:pPr>
            <w:r w:rsidRPr="009E1F88">
              <w:t>Солнце и жизнь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131"/>
              <w:jc w:val="both"/>
            </w:pPr>
            <w:r w:rsidRPr="009E1F88">
              <w:t xml:space="preserve">Прослушивание текста о </w:t>
            </w:r>
            <w:proofErr w:type="spellStart"/>
            <w:r w:rsidRPr="009E1F88">
              <w:t>вли</w:t>
            </w:r>
            <w:proofErr w:type="gramStart"/>
            <w:r w:rsidRPr="009E1F88">
              <w:t>я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нии</w:t>
            </w:r>
            <w:proofErr w:type="spellEnd"/>
            <w:r w:rsidRPr="009E1F88">
              <w:t xml:space="preserve"> Солнца на развитие </w:t>
            </w:r>
            <w:proofErr w:type="spellStart"/>
            <w:r w:rsidRPr="009E1F88">
              <w:t>расте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ний</w:t>
            </w:r>
            <w:proofErr w:type="spellEnd"/>
          </w:p>
          <w:p w:rsidR="00A5376C" w:rsidRPr="009E1F88" w:rsidRDefault="00A5376C">
            <w:pPr>
              <w:pStyle w:val="TableParagraph"/>
              <w:ind w:left="104"/>
              <w:jc w:val="both"/>
            </w:pPr>
            <w:r w:rsidRPr="009E1F88">
              <w:t>Рассматривание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рисунков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4" w:right="552"/>
              <w:jc w:val="both"/>
            </w:pPr>
            <w:r w:rsidRPr="009E1F88">
              <w:t>Составление</w:t>
            </w:r>
            <w:r w:rsidRPr="009E1F88">
              <w:rPr>
                <w:spacing w:val="-10"/>
              </w:rPr>
              <w:t xml:space="preserve"> </w:t>
            </w:r>
            <w:r w:rsidRPr="009E1F88">
              <w:t>краткого</w:t>
            </w:r>
            <w:r w:rsidRPr="009E1F88">
              <w:rPr>
                <w:spacing w:val="-9"/>
              </w:rPr>
              <w:t xml:space="preserve"> </w:t>
            </w:r>
            <w:r w:rsidRPr="009E1F88">
              <w:t>ра</w:t>
            </w:r>
            <w:proofErr w:type="gramStart"/>
            <w:r w:rsidRPr="009E1F88">
              <w:t>с-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сказа</w:t>
            </w:r>
            <w:r w:rsidRPr="009E1F88">
              <w:rPr>
                <w:spacing w:val="-2"/>
              </w:rPr>
              <w:t xml:space="preserve"> </w:t>
            </w:r>
            <w:r w:rsidRPr="009E1F88">
              <w:t>по рисункам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6" w:right="210"/>
              <w:jc w:val="both"/>
            </w:pPr>
            <w:r w:rsidRPr="009E1F88">
              <w:t xml:space="preserve">Прослушивают текст о </w:t>
            </w:r>
            <w:proofErr w:type="spellStart"/>
            <w:r w:rsidRPr="009E1F88">
              <w:t>значе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нии</w:t>
            </w:r>
            <w:proofErr w:type="spellEnd"/>
            <w:r w:rsidRPr="009E1F88">
              <w:t xml:space="preserve"> Солнца в жизни растений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иллюстрации,</w:t>
            </w:r>
            <w:r w:rsidRPr="009E1F88">
              <w:rPr>
                <w:spacing w:val="-57"/>
              </w:rPr>
              <w:t xml:space="preserve"> </w:t>
            </w:r>
            <w:r w:rsidRPr="009E1F88">
              <w:t>фотографии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6" w:right="366"/>
              <w:jc w:val="both"/>
            </w:pPr>
            <w:r w:rsidRPr="009E1F88">
              <w:t>Составляют</w:t>
            </w:r>
            <w:r w:rsidRPr="009E1F88">
              <w:rPr>
                <w:spacing w:val="-10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9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58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2"/>
            </w:pPr>
            <w:r w:rsidRPr="009E1F88">
              <w:t>Прослушивают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текст</w:t>
            </w:r>
          </w:p>
          <w:p w:rsidR="00A5376C" w:rsidRPr="009E1F88" w:rsidRDefault="00A5376C">
            <w:pPr>
              <w:pStyle w:val="TableParagraph"/>
              <w:ind w:left="102"/>
            </w:pPr>
            <w:r w:rsidRPr="009E1F88">
              <w:t xml:space="preserve">Отвечают на вопросы о </w:t>
            </w:r>
            <w:proofErr w:type="spellStart"/>
            <w:r w:rsidRPr="009E1F88">
              <w:t>взаимо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связи Солнца и жизни растений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рисунки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2" w:right="129"/>
            </w:pPr>
            <w:r w:rsidRPr="009E1F88">
              <w:t>Составляют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5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5"/>
              </w:rPr>
              <w:t xml:space="preserve"> </w:t>
            </w:r>
            <w:r w:rsidRPr="009E1F88">
              <w:t>с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рисунков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68"/>
        <w:gridCol w:w="992"/>
        <w:gridCol w:w="2977"/>
        <w:gridCol w:w="3402"/>
        <w:gridCol w:w="3827"/>
      </w:tblGrid>
      <w:tr w:rsidR="00A5376C" w:rsidRPr="009E1F88" w:rsidTr="00865439">
        <w:trPr>
          <w:trHeight w:val="30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28" w:right="105"/>
              <w:jc w:val="center"/>
            </w:pPr>
            <w:r w:rsidRPr="009E1F88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20"/>
            </w:pPr>
            <w:r w:rsidRPr="009E1F88">
              <w:t>Времена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4" w:right="185"/>
            </w:pPr>
            <w:r w:rsidRPr="009E1F88">
              <w:t xml:space="preserve">Знакомство </w:t>
            </w:r>
            <w:proofErr w:type="gramStart"/>
            <w:r w:rsidRPr="009E1F88">
              <w:t>с</w:t>
            </w:r>
            <w:proofErr w:type="gramEnd"/>
            <w:r w:rsidRPr="009E1F88">
              <w:t xml:space="preserve"> временами года и</w:t>
            </w:r>
            <w:r w:rsidRPr="009E1F88">
              <w:rPr>
                <w:spacing w:val="-58"/>
              </w:rPr>
              <w:t xml:space="preserve"> </w:t>
            </w:r>
            <w:r w:rsidRPr="009E1F88">
              <w:t>их</w:t>
            </w:r>
            <w:r w:rsidRPr="009E1F88">
              <w:rPr>
                <w:spacing w:val="-1"/>
              </w:rPr>
              <w:t xml:space="preserve"> </w:t>
            </w:r>
            <w:r w:rsidRPr="009E1F88">
              <w:t>названиями</w:t>
            </w:r>
          </w:p>
          <w:p w:rsidR="00A5376C" w:rsidRPr="009E1F88" w:rsidRDefault="00A5376C">
            <w:pPr>
              <w:pStyle w:val="TableParagraph"/>
              <w:ind w:left="104" w:right="460"/>
            </w:pPr>
            <w:r w:rsidRPr="009E1F88">
              <w:t>Определение времен года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изображению</w:t>
            </w:r>
          </w:p>
          <w:p w:rsidR="00A5376C" w:rsidRPr="009E1F88" w:rsidRDefault="00A5376C">
            <w:pPr>
              <w:pStyle w:val="TableParagraph"/>
              <w:spacing w:before="1"/>
              <w:ind w:left="104" w:right="140"/>
            </w:pPr>
            <w:r w:rsidRPr="009E1F88">
              <w:t>Составление рассказа по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  <w:r w:rsidRPr="009E1F88">
              <w:t>,</w:t>
            </w:r>
            <w:r w:rsidRPr="009E1F88">
              <w:rPr>
                <w:spacing w:val="-6"/>
              </w:rPr>
              <w:t xml:space="preserve"> </w:t>
            </w:r>
            <w:r w:rsidRPr="009E1F88">
              <w:t>наблюдение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взаимосвязи</w:t>
            </w:r>
            <w:r w:rsidRPr="009E1F88">
              <w:rPr>
                <w:spacing w:val="-57"/>
              </w:rPr>
              <w:t xml:space="preserve"> </w:t>
            </w:r>
            <w:r w:rsidRPr="009E1F88">
              <w:t>изменений в неживой и живой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природе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временам</w:t>
            </w:r>
            <w:r w:rsidRPr="009E1F88">
              <w:rPr>
                <w:spacing w:val="-2"/>
              </w:rPr>
              <w:t xml:space="preserve"> </w:t>
            </w:r>
            <w:r w:rsidRPr="009E1F88"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179"/>
            </w:pPr>
            <w:r w:rsidRPr="009E1F88">
              <w:t xml:space="preserve">Знакомятся с </w:t>
            </w:r>
            <w:proofErr w:type="spellStart"/>
            <w:r w:rsidRPr="009E1F88">
              <w:t>первоначал</w:t>
            </w:r>
            <w:proofErr w:type="gramStart"/>
            <w:r w:rsidRPr="009E1F88">
              <w:t>ь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представлениями о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временах года и их </w:t>
            </w:r>
            <w:proofErr w:type="spellStart"/>
            <w:r w:rsidRPr="009E1F88">
              <w:t>названи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ями</w:t>
            </w:r>
            <w:proofErr w:type="spellEnd"/>
            <w:r w:rsidRPr="009E1F88">
              <w:rPr>
                <w:spacing w:val="-5"/>
              </w:rPr>
              <w:t xml:space="preserve"> </w:t>
            </w:r>
            <w:r w:rsidRPr="009E1F88">
              <w:t>по</w:t>
            </w:r>
            <w:r w:rsidRPr="009E1F88">
              <w:rPr>
                <w:spacing w:val="-5"/>
              </w:rPr>
              <w:t xml:space="preserve"> </w:t>
            </w:r>
            <w:r w:rsidRPr="009E1F88">
              <w:t>иллюстрациям,</w:t>
            </w:r>
            <w:r w:rsidRPr="009E1F88">
              <w:rPr>
                <w:spacing w:val="-8"/>
              </w:rPr>
              <w:t xml:space="preserve"> </w:t>
            </w:r>
            <w:r w:rsidRPr="009E1F88">
              <w:t>фото-</w:t>
            </w:r>
            <w:r w:rsidRPr="009E1F88">
              <w:rPr>
                <w:spacing w:val="-57"/>
              </w:rPr>
              <w:t xml:space="preserve"> </w:t>
            </w:r>
            <w:r w:rsidRPr="009E1F88">
              <w:t>графиям</w:t>
            </w:r>
          </w:p>
          <w:p w:rsidR="00A5376C" w:rsidRPr="009E1F88" w:rsidRDefault="00A5376C">
            <w:pPr>
              <w:pStyle w:val="TableParagraph"/>
              <w:spacing w:before="1"/>
              <w:ind w:left="107" w:right="131"/>
            </w:pPr>
            <w:r w:rsidRPr="009E1F88">
              <w:t xml:space="preserve">Соотносят рисунки с </w:t>
            </w:r>
            <w:proofErr w:type="spellStart"/>
            <w:r w:rsidRPr="009E1F88">
              <w:t>опред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ленными временами года</w:t>
            </w:r>
            <w:r w:rsidRPr="009E1F88">
              <w:rPr>
                <w:spacing w:val="1"/>
              </w:rPr>
              <w:t xml:space="preserve"> </w:t>
            </w:r>
            <w:r w:rsidRPr="009E1F88">
              <w:t>Узнают времена года по кар-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тинкам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7" w:right="238"/>
            </w:pPr>
            <w:r w:rsidRPr="009E1F88">
              <w:t>Наблюдают взаимосвязь и</w:t>
            </w:r>
            <w:proofErr w:type="gramStart"/>
            <w:r w:rsidRPr="009E1F88">
              <w:t>з-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менений</w:t>
            </w:r>
            <w:proofErr w:type="spellEnd"/>
            <w:r w:rsidRPr="009E1F88">
              <w:t xml:space="preserve"> неживой и живой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природы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временам</w:t>
            </w:r>
            <w:r w:rsidRPr="009E1F88">
              <w:rPr>
                <w:spacing w:val="-3"/>
              </w:rPr>
              <w:t xml:space="preserve"> </w:t>
            </w:r>
            <w:r w:rsidRPr="009E1F88">
              <w:t>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4" w:right="420"/>
              <w:jc w:val="both"/>
            </w:pPr>
            <w:r w:rsidRPr="009E1F88">
              <w:t>Знакомятся с первоначальными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представлениями о взаимосвязи</w:t>
            </w:r>
            <w:r w:rsidRPr="009E1F88">
              <w:rPr>
                <w:spacing w:val="-57"/>
              </w:rPr>
              <w:t xml:space="preserve"> </w:t>
            </w:r>
            <w:r w:rsidRPr="009E1F88">
              <w:t>времен года</w:t>
            </w:r>
          </w:p>
          <w:p w:rsidR="00A5376C" w:rsidRPr="009E1F88" w:rsidRDefault="00A5376C">
            <w:pPr>
              <w:pStyle w:val="TableParagraph"/>
              <w:spacing w:before="1"/>
              <w:ind w:left="104" w:right="174"/>
            </w:pPr>
            <w:r w:rsidRPr="009E1F88">
              <w:t>Знакомятся с временами года и их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названиями в естественных </w:t>
            </w:r>
            <w:proofErr w:type="spellStart"/>
            <w:r w:rsidRPr="009E1F88">
              <w:t>усл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виях</w:t>
            </w:r>
            <w:proofErr w:type="spellEnd"/>
          </w:p>
          <w:p w:rsidR="00A5376C" w:rsidRPr="009E1F88" w:rsidRDefault="00A5376C">
            <w:pPr>
              <w:pStyle w:val="TableParagraph"/>
              <w:ind w:left="104" w:right="113"/>
            </w:pPr>
            <w:r w:rsidRPr="009E1F88">
              <w:t xml:space="preserve">Определяют время года по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жению</w:t>
            </w:r>
            <w:proofErr w:type="spellEnd"/>
          </w:p>
          <w:p w:rsidR="00A5376C" w:rsidRPr="009E1F88" w:rsidRDefault="00A5376C">
            <w:pPr>
              <w:pStyle w:val="TableParagraph"/>
              <w:ind w:left="104"/>
            </w:pPr>
            <w:r w:rsidRPr="009E1F88">
              <w:t>Составляют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картинке</w:t>
            </w:r>
          </w:p>
        </w:tc>
      </w:tr>
      <w:tr w:rsidR="00A5376C" w:rsidRPr="009E1F88" w:rsidTr="009F2F80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5387" w:right="5385"/>
              <w:jc w:val="center"/>
              <w:rPr>
                <w:b/>
              </w:rPr>
            </w:pPr>
            <w:r w:rsidRPr="009E1F88">
              <w:rPr>
                <w:b/>
              </w:rPr>
              <w:t>Времена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года.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Осень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–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6часов</w:t>
            </w:r>
          </w:p>
        </w:tc>
      </w:tr>
      <w:tr w:rsidR="00A5376C" w:rsidRPr="009E1F88" w:rsidTr="00865439">
        <w:trPr>
          <w:trHeight w:val="9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15" w:right="118"/>
              <w:jc w:val="center"/>
            </w:pPr>
            <w:r w:rsidRPr="009E1F88"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92" w:right="391"/>
            </w:pPr>
            <w:r w:rsidRPr="009E1F88">
              <w:t>Осень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14"/>
              </w:rPr>
              <w:t xml:space="preserve"> </w:t>
            </w:r>
            <w:r w:rsidRPr="009E1F88">
              <w:t>осени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905"/>
            </w:pPr>
            <w:r w:rsidRPr="009E1F88">
              <w:t>Наблюдения: изменение</w:t>
            </w:r>
            <w:r w:rsidRPr="009E1F88">
              <w:rPr>
                <w:spacing w:val="-58"/>
              </w:rPr>
              <w:t xml:space="preserve"> </w:t>
            </w:r>
            <w:r w:rsidRPr="009E1F88">
              <w:t>окраски</w:t>
            </w:r>
          </w:p>
          <w:p w:rsidR="00A5376C" w:rsidRPr="009E1F88" w:rsidRDefault="00A5376C">
            <w:pPr>
              <w:pStyle w:val="TableParagraph"/>
              <w:ind w:left="104" w:right="209"/>
            </w:pPr>
            <w:r w:rsidRPr="009E1F88">
              <w:t>листьев, листопад, увядание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трав</w:t>
            </w:r>
            <w:r w:rsidRPr="009E1F88">
              <w:rPr>
                <w:spacing w:val="-3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рисунка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ответствии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темой</w:t>
            </w:r>
          </w:p>
          <w:p w:rsidR="00A5376C" w:rsidRPr="009E1F88" w:rsidRDefault="00A5376C">
            <w:pPr>
              <w:pStyle w:val="TableParagraph"/>
              <w:ind w:left="104" w:right="83"/>
            </w:pPr>
            <w:r w:rsidRPr="009E1F88">
              <w:t>Работа с календарем с помощью</w:t>
            </w:r>
            <w:r w:rsidRPr="009E1F88">
              <w:rPr>
                <w:spacing w:val="-57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4" w:right="193"/>
            </w:pPr>
            <w:r w:rsidRPr="009E1F88">
              <w:t>Составление рассказа с опорой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Прослушивание</w:t>
            </w:r>
            <w:r w:rsidRPr="009E1F88">
              <w:rPr>
                <w:spacing w:val="-12"/>
              </w:rPr>
              <w:t xml:space="preserve"> </w:t>
            </w:r>
            <w:r w:rsidRPr="009E1F88">
              <w:t>стихотворения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490"/>
            </w:pPr>
            <w:r w:rsidRPr="009E1F88">
              <w:t>Наблюдают изменения в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природе</w:t>
            </w:r>
            <w:r w:rsidRPr="009E1F88">
              <w:rPr>
                <w:spacing w:val="-6"/>
              </w:rPr>
              <w:t xml:space="preserve"> </w:t>
            </w:r>
            <w:r w:rsidRPr="009E1F88">
              <w:t>осенью</w:t>
            </w:r>
            <w:r w:rsidRPr="009E1F88">
              <w:rPr>
                <w:spacing w:val="-7"/>
              </w:rPr>
              <w:t xml:space="preserve"> </w:t>
            </w:r>
            <w:r w:rsidRPr="009E1F88">
              <w:t>по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илл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страциям</w:t>
            </w:r>
            <w:proofErr w:type="spellEnd"/>
          </w:p>
          <w:p w:rsidR="00A5376C" w:rsidRPr="009E1F88" w:rsidRDefault="00A5376C">
            <w:pPr>
              <w:pStyle w:val="TableParagraph"/>
              <w:ind w:left="107" w:right="251"/>
              <w:jc w:val="both"/>
            </w:pPr>
            <w:r w:rsidRPr="009E1F88">
              <w:t>Находят рисунки признаков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осени на иллюстрациях, </w:t>
            </w:r>
            <w:proofErr w:type="spellStart"/>
            <w:r w:rsidRPr="009E1F88">
              <w:t>ф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тографиях</w:t>
            </w:r>
            <w:proofErr w:type="spellEnd"/>
          </w:p>
          <w:p w:rsidR="00A5376C" w:rsidRPr="009E1F88" w:rsidRDefault="00A5376C">
            <w:pPr>
              <w:pStyle w:val="TableParagraph"/>
              <w:ind w:left="107" w:right="198"/>
              <w:jc w:val="both"/>
            </w:pPr>
            <w:r w:rsidRPr="009E1F88">
              <w:t>Работают с календарем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7" w:right="219"/>
            </w:pPr>
            <w:r w:rsidRPr="009E1F88">
              <w:t>Составляют</w:t>
            </w:r>
            <w:r w:rsidRPr="009E1F88">
              <w:rPr>
                <w:spacing w:val="-10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9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опорой на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spacing w:line="257" w:lineRule="exact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442"/>
              <w:jc w:val="both"/>
            </w:pPr>
            <w:r w:rsidRPr="009E1F88">
              <w:t xml:space="preserve">Отвечают на вопросы о </w:t>
            </w:r>
            <w:proofErr w:type="spellStart"/>
            <w:r w:rsidRPr="009E1F88">
              <w:t>взаим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связи солнца и осенних измене-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в</w:t>
            </w:r>
            <w:r w:rsidRPr="009E1F88">
              <w:rPr>
                <w:spacing w:val="-1"/>
              </w:rPr>
              <w:t xml:space="preserve"> </w:t>
            </w:r>
            <w:r w:rsidRPr="009E1F88">
              <w:t>природе</w:t>
            </w:r>
          </w:p>
          <w:p w:rsidR="00A5376C" w:rsidRPr="009E1F88" w:rsidRDefault="00A5376C">
            <w:pPr>
              <w:pStyle w:val="TableParagraph"/>
              <w:ind w:left="104" w:right="225"/>
            </w:pPr>
            <w:r w:rsidRPr="009E1F88">
              <w:t>Наблюдают и называют признаки</w:t>
            </w:r>
            <w:r w:rsidRPr="009E1F88">
              <w:rPr>
                <w:spacing w:val="-58"/>
              </w:rPr>
              <w:t xml:space="preserve"> </w:t>
            </w:r>
            <w:r w:rsidRPr="009E1F88">
              <w:t>осени в естественных условиях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аботают с календарем частично</w:t>
            </w:r>
            <w:r w:rsidRPr="009E1F88">
              <w:rPr>
                <w:spacing w:val="1"/>
              </w:rPr>
              <w:t xml:space="preserve"> </w:t>
            </w:r>
            <w:r w:rsidRPr="009E1F88">
              <w:t>самостоятельно</w:t>
            </w:r>
          </w:p>
          <w:p w:rsidR="00A5376C" w:rsidRPr="009E1F88" w:rsidRDefault="00A5376C">
            <w:pPr>
              <w:pStyle w:val="TableParagraph"/>
              <w:ind w:left="104" w:right="217"/>
            </w:pPr>
            <w:r w:rsidRPr="009E1F88">
              <w:t xml:space="preserve">Составляют рассказ по </w:t>
            </w:r>
            <w:proofErr w:type="spellStart"/>
            <w:r w:rsidRPr="009E1F88">
              <w:t>иллюстр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циям</w:t>
            </w:r>
            <w:proofErr w:type="spellEnd"/>
          </w:p>
        </w:tc>
      </w:tr>
      <w:tr w:rsidR="00A5376C" w:rsidRPr="009E1F88" w:rsidTr="00865439">
        <w:trPr>
          <w:trHeight w:val="24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15" w:right="118"/>
              <w:jc w:val="center"/>
            </w:pPr>
            <w:r w:rsidRPr="009E1F88"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92" w:right="391"/>
            </w:pPr>
            <w:r w:rsidRPr="009E1F88">
              <w:t>Осень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14"/>
              </w:rPr>
              <w:t xml:space="preserve"> </w:t>
            </w:r>
            <w:r w:rsidRPr="009E1F88">
              <w:t>осени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865439">
        <w:trPr>
          <w:trHeight w:val="16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15" w:right="118"/>
              <w:jc w:val="center"/>
            </w:pPr>
            <w:r w:rsidRPr="009E1F88"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92" w:right="391"/>
            </w:pPr>
            <w:r w:rsidRPr="009E1F88">
              <w:t>Осень</w:t>
            </w:r>
            <w:r w:rsidRPr="009E1F88">
              <w:rPr>
                <w:spacing w:val="1"/>
              </w:rPr>
              <w:t xml:space="preserve"> </w:t>
            </w:r>
            <w:r w:rsidRPr="009E1F88">
              <w:rPr>
                <w:spacing w:val="-1"/>
              </w:rPr>
              <w:t>Признаки</w:t>
            </w:r>
            <w:r w:rsidRPr="009E1F88">
              <w:rPr>
                <w:spacing w:val="-10"/>
              </w:rPr>
              <w:t xml:space="preserve"> </w:t>
            </w:r>
            <w:r w:rsidRPr="009E1F88">
              <w:t>осени</w:t>
            </w:r>
          </w:p>
          <w:p w:rsidR="00A5376C" w:rsidRPr="009E1F88" w:rsidRDefault="00A5376C">
            <w:pPr>
              <w:pStyle w:val="TableParagraph"/>
              <w:ind w:left="92"/>
            </w:pPr>
            <w:r w:rsidRPr="009E1F88">
              <w:t>Осенние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8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275"/>
            </w:pPr>
            <w:r w:rsidRPr="009E1F88">
              <w:t>Просмотр видеосюжета о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знаках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осени</w:t>
            </w:r>
          </w:p>
          <w:p w:rsidR="00A5376C" w:rsidRPr="009E1F88" w:rsidRDefault="00A5376C">
            <w:pPr>
              <w:pStyle w:val="TableParagraph"/>
              <w:ind w:left="104" w:right="164"/>
            </w:pPr>
            <w:r w:rsidRPr="009E1F88">
              <w:t>Нахождение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рисунка</w:t>
            </w:r>
            <w:r w:rsidRPr="009E1F88">
              <w:rPr>
                <w:spacing w:val="-2"/>
              </w:rPr>
              <w:t xml:space="preserve"> </w:t>
            </w:r>
            <w:r w:rsidRPr="009E1F88">
              <w:t>в</w:t>
            </w:r>
            <w:r w:rsidRPr="009E1F88">
              <w:rPr>
                <w:spacing w:val="-3"/>
              </w:rPr>
              <w:t xml:space="preserve"> </w:t>
            </w:r>
            <w:proofErr w:type="spellStart"/>
            <w:r w:rsidRPr="009E1F88">
              <w:t>соотве</w:t>
            </w:r>
            <w:proofErr w:type="gramStart"/>
            <w:r w:rsidRPr="009E1F88">
              <w:t>т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ствии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темой</w:t>
            </w:r>
          </w:p>
          <w:p w:rsidR="00A5376C" w:rsidRPr="009E1F88" w:rsidRDefault="00A5376C">
            <w:pPr>
              <w:pStyle w:val="TableParagraph"/>
              <w:ind w:left="104"/>
            </w:pPr>
            <w:r w:rsidRPr="009E1F88">
              <w:t>Работа</w:t>
            </w:r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календарем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85"/>
            </w:pPr>
            <w:r w:rsidRPr="009E1F88">
              <w:t>Просматривают</w:t>
            </w:r>
            <w:r w:rsidRPr="009E1F88">
              <w:rPr>
                <w:spacing w:val="-10"/>
              </w:rPr>
              <w:t xml:space="preserve"> </w:t>
            </w:r>
            <w:r w:rsidRPr="009E1F88">
              <w:t>видеосюжет</w:t>
            </w:r>
            <w:r w:rsidRPr="009E1F88">
              <w:rPr>
                <w:spacing w:val="-57"/>
              </w:rPr>
              <w:t xml:space="preserve"> </w:t>
            </w:r>
            <w:r w:rsidRPr="009E1F88">
              <w:t>о признаках осени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Рассматривают </w:t>
            </w:r>
            <w:proofErr w:type="spellStart"/>
            <w:r w:rsidRPr="009E1F88">
              <w:t>иллюстр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ции</w:t>
            </w:r>
            <w:proofErr w:type="spellEnd"/>
            <w:r w:rsidRPr="009E1F88">
              <w:t>,</w:t>
            </w:r>
            <w:r w:rsidRPr="009E1F88">
              <w:rPr>
                <w:spacing w:val="-4"/>
              </w:rPr>
              <w:t xml:space="preserve"> </w:t>
            </w:r>
            <w:r w:rsidRPr="009E1F88">
              <w:t>фотографии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181"/>
            </w:pPr>
            <w:r w:rsidRPr="009E1F88">
              <w:t>Работают с календарем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4" w:right="574"/>
            </w:pPr>
            <w:r w:rsidRPr="009E1F88">
              <w:t>Просматривают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видеосюжет</w:t>
            </w:r>
            <w:r w:rsidRPr="009E1F88">
              <w:rPr>
                <w:spacing w:val="-5"/>
              </w:rPr>
              <w:t xml:space="preserve"> </w:t>
            </w:r>
            <w:r w:rsidRPr="009E1F88">
              <w:t>о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признаках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осени</w:t>
            </w:r>
          </w:p>
          <w:p w:rsidR="00A5376C" w:rsidRPr="009E1F88" w:rsidRDefault="00A5376C">
            <w:pPr>
              <w:pStyle w:val="TableParagraph"/>
              <w:ind w:left="104" w:right="287"/>
            </w:pPr>
            <w:r w:rsidRPr="009E1F88">
              <w:t xml:space="preserve">Отвечают на вопросы о </w:t>
            </w:r>
            <w:proofErr w:type="spellStart"/>
            <w:r w:rsidRPr="009E1F88">
              <w:t>взаим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связи признаков осени и осенних</w:t>
            </w:r>
            <w:r w:rsidRPr="009E1F88">
              <w:rPr>
                <w:spacing w:val="-57"/>
              </w:rPr>
              <w:t xml:space="preserve"> </w:t>
            </w:r>
            <w:r w:rsidRPr="009E1F88">
              <w:t>месяцев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68"/>
        <w:gridCol w:w="992"/>
        <w:gridCol w:w="2977"/>
        <w:gridCol w:w="3402"/>
        <w:gridCol w:w="3827"/>
      </w:tblGrid>
      <w:tr w:rsidR="00A5376C" w:rsidRPr="009E1F88" w:rsidTr="000E42BE">
        <w:trPr>
          <w:trHeight w:val="151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77"/>
            </w:pPr>
            <w:r w:rsidRPr="009E1F88">
              <w:t xml:space="preserve">Составление рассказа </w:t>
            </w:r>
            <w:proofErr w:type="gramStart"/>
            <w:r w:rsidRPr="009E1F88">
              <w:t>с опорой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 схему о перелете птиц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Прослушивание стихотворения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Срисовывание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осенних</w:t>
            </w:r>
            <w:r w:rsidRPr="009E1F88">
              <w:rPr>
                <w:spacing w:val="-6"/>
              </w:rPr>
              <w:t xml:space="preserve"> </w:t>
            </w:r>
            <w:r w:rsidRPr="009E1F88">
              <w:t>листьев</w:t>
            </w:r>
            <w:r w:rsidRPr="009E1F88">
              <w:rPr>
                <w:spacing w:val="-57"/>
              </w:rPr>
              <w:t xml:space="preserve"> </w:t>
            </w:r>
            <w:r w:rsidRPr="009E1F88">
              <w:t>из учебника</w:t>
            </w:r>
            <w:r w:rsidRPr="009E1F88">
              <w:rPr>
                <w:spacing w:val="-1"/>
              </w:rPr>
              <w:t xml:space="preserve"> </w:t>
            </w:r>
            <w:r w:rsidRPr="009E1F88">
              <w:t>в</w:t>
            </w:r>
            <w:r w:rsidRPr="009E1F88">
              <w:rPr>
                <w:spacing w:val="-1"/>
              </w:rPr>
              <w:t xml:space="preserve"> </w:t>
            </w:r>
            <w:r w:rsidRPr="009E1F88">
              <w:t>тетрадь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274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237"/>
            </w:pPr>
            <w:r w:rsidRPr="009E1F88">
              <w:t>Раскрашивают</w:t>
            </w:r>
            <w:r w:rsidRPr="009E1F88">
              <w:rPr>
                <w:spacing w:val="-14"/>
              </w:rPr>
              <w:t xml:space="preserve"> </w:t>
            </w:r>
            <w:r w:rsidRPr="009E1F88">
              <w:t>изображения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осенних</w:t>
            </w:r>
            <w:r w:rsidRPr="009E1F88">
              <w:rPr>
                <w:spacing w:val="-1"/>
              </w:rPr>
              <w:t xml:space="preserve"> </w:t>
            </w:r>
            <w:r w:rsidRPr="009E1F88">
              <w:t>листьев</w:t>
            </w:r>
          </w:p>
          <w:p w:rsidR="00A5376C" w:rsidRPr="009E1F88" w:rsidRDefault="00A5376C">
            <w:pPr>
              <w:pStyle w:val="TableParagraph"/>
              <w:spacing w:before="1"/>
              <w:ind w:left="109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102"/>
              <w:jc w:val="both"/>
            </w:pPr>
            <w:proofErr w:type="spellStart"/>
            <w:r w:rsidRPr="009E1F88">
              <w:t>Находяти</w:t>
            </w:r>
            <w:proofErr w:type="spellEnd"/>
            <w:r w:rsidRPr="009E1F88">
              <w:t xml:space="preserve"> называют осенние мес</w:t>
            </w:r>
            <w:proofErr w:type="gramStart"/>
            <w:r w:rsidRPr="009E1F88">
              <w:t>я-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цыв</w:t>
            </w:r>
            <w:proofErr w:type="spellEnd"/>
            <w:r w:rsidRPr="009E1F88">
              <w:t xml:space="preserve"> натуральном виде в естествен-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spacing w:before="1"/>
              <w:ind w:left="107" w:right="222"/>
              <w:jc w:val="both"/>
            </w:pPr>
            <w:r w:rsidRPr="009E1F88">
              <w:t>Составляют рассказ о перелетных</w:t>
            </w:r>
            <w:r w:rsidRPr="009E1F88">
              <w:rPr>
                <w:spacing w:val="-58"/>
              </w:rPr>
              <w:t xml:space="preserve"> </w:t>
            </w:r>
            <w:r w:rsidRPr="009E1F88">
              <w:t>птицах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7"/>
              <w:jc w:val="both"/>
            </w:pPr>
            <w:r w:rsidRPr="009E1F88">
              <w:t>Срисовывают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осенние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листья</w:t>
            </w:r>
          </w:p>
        </w:tc>
      </w:tr>
      <w:tr w:rsidR="00A5376C" w:rsidRPr="009E1F88" w:rsidTr="000E42BE">
        <w:trPr>
          <w:trHeight w:val="2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19"/>
            </w:pPr>
            <w:r w:rsidRPr="009E1F88">
              <w:t>Занятия и одежда</w:t>
            </w:r>
            <w:r w:rsidRPr="009E1F88">
              <w:rPr>
                <w:spacing w:val="-57"/>
              </w:rPr>
              <w:t xml:space="preserve"> </w:t>
            </w:r>
            <w:r w:rsidRPr="009E1F88">
              <w:t>людей</w:t>
            </w:r>
            <w:r w:rsidRPr="009E1F88">
              <w:rPr>
                <w:spacing w:val="-1"/>
              </w:rPr>
              <w:t xml:space="preserve"> </w:t>
            </w:r>
            <w:r w:rsidRPr="009E1F88">
              <w:t>осенью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485"/>
            </w:pP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Составление рассказа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ind w:right="245"/>
            </w:pPr>
            <w:r w:rsidRPr="009E1F88">
              <w:t>Выбор по рисунку одежды для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осенней</w:t>
            </w:r>
            <w:r w:rsidRPr="009E1F88">
              <w:rPr>
                <w:spacing w:val="-1"/>
              </w:rPr>
              <w:t xml:space="preserve"> </w:t>
            </w:r>
            <w:r w:rsidRPr="009E1F88">
              <w:t>прогулки</w:t>
            </w:r>
            <w:r w:rsidRPr="009E1F88">
              <w:rPr>
                <w:spacing w:val="1"/>
              </w:rPr>
              <w:t xml:space="preserve"> </w:t>
            </w:r>
            <w:r w:rsidRPr="009E1F88">
              <w:t>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14"/>
            </w:pPr>
            <w:r w:rsidRPr="009E1F88">
              <w:t xml:space="preserve">Рассматривают занятия </w:t>
            </w:r>
            <w:proofErr w:type="spellStart"/>
            <w:r w:rsidRPr="009E1F88">
              <w:t>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дей</w:t>
            </w:r>
            <w:proofErr w:type="spellEnd"/>
            <w:r w:rsidRPr="009E1F88">
              <w:t xml:space="preserve"> осенью на </w:t>
            </w:r>
            <w:proofErr w:type="spellStart"/>
            <w:r w:rsidRPr="009E1F88">
              <w:t>иллюстра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циях</w:t>
            </w:r>
            <w:proofErr w:type="spellEnd"/>
            <w:r w:rsidRPr="009E1F88">
              <w:t>, фотографиях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9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8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 рисунку с помощью учи-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43"/>
            </w:pPr>
            <w:r w:rsidRPr="009E1F88">
              <w:t>Выбирают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рисунку</w:t>
            </w:r>
            <w:r w:rsidRPr="009E1F88">
              <w:rPr>
                <w:spacing w:val="-5"/>
              </w:rPr>
              <w:t xml:space="preserve"> </w:t>
            </w:r>
            <w:r w:rsidRPr="009E1F88">
              <w:t>сезон-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ную</w:t>
            </w:r>
            <w:proofErr w:type="spellEnd"/>
            <w:r w:rsidRPr="009E1F88">
              <w:t xml:space="preserve"> одежду для осени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00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занятия</w:t>
            </w:r>
            <w:r w:rsidRPr="009E1F88">
              <w:rPr>
                <w:spacing w:val="-6"/>
              </w:rPr>
              <w:t xml:space="preserve"> </w:t>
            </w:r>
            <w:r w:rsidRPr="009E1F88">
              <w:t>людей</w:t>
            </w:r>
            <w:r w:rsidRPr="009E1F88">
              <w:rPr>
                <w:spacing w:val="-3"/>
              </w:rPr>
              <w:t xml:space="preserve"> </w:t>
            </w:r>
            <w:r w:rsidRPr="009E1F88">
              <w:t>осе-</w:t>
            </w:r>
            <w:r w:rsidRPr="009E1F88">
              <w:rPr>
                <w:spacing w:val="-57"/>
              </w:rPr>
              <w:t xml:space="preserve"> </w:t>
            </w:r>
            <w:r w:rsidRPr="009E1F88">
              <w:t>нью в естественных условиях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рассказ по рисунку, с</w:t>
            </w:r>
            <w:r w:rsidRPr="009E1F88">
              <w:rPr>
                <w:spacing w:val="1"/>
              </w:rPr>
              <w:t xml:space="preserve"> </w:t>
            </w:r>
            <w:r w:rsidRPr="009E1F88">
              <w:t>частичной</w:t>
            </w:r>
            <w:r w:rsidRPr="009E1F88">
              <w:rPr>
                <w:spacing w:val="-1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7" w:right="343"/>
            </w:pPr>
            <w:r w:rsidRPr="009E1F88">
              <w:t>Выбирают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сезонную</w:t>
            </w:r>
            <w:r w:rsidRPr="009E1F88">
              <w:rPr>
                <w:spacing w:val="-3"/>
              </w:rPr>
              <w:t xml:space="preserve"> </w:t>
            </w:r>
            <w:r w:rsidRPr="009E1F88">
              <w:t>одежду</w:t>
            </w:r>
            <w:r w:rsidRPr="009E1F88">
              <w:rPr>
                <w:spacing w:val="-3"/>
              </w:rPr>
              <w:t xml:space="preserve"> </w:t>
            </w:r>
            <w:r w:rsidRPr="009E1F88">
              <w:t>для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осени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0E42BE">
        <w:trPr>
          <w:trHeight w:val="273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209"/>
            </w:pPr>
            <w:r w:rsidRPr="009E1F88">
              <w:t>Осень</w:t>
            </w:r>
            <w:r w:rsidRPr="009E1F88">
              <w:rPr>
                <w:spacing w:val="1"/>
              </w:rPr>
              <w:t xml:space="preserve"> </w:t>
            </w:r>
            <w:r w:rsidRPr="009E1F88">
              <w:t>Урожай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89"/>
            </w:pPr>
            <w:r w:rsidRPr="009E1F88">
              <w:t>Выбор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рисунку</w:t>
            </w:r>
            <w:r w:rsidRPr="009E1F88">
              <w:rPr>
                <w:spacing w:val="-3"/>
              </w:rPr>
              <w:t xml:space="preserve"> </w:t>
            </w:r>
            <w:proofErr w:type="spellStart"/>
            <w:r w:rsidRPr="009E1F88">
              <w:t>инструме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тов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для уборки сада</w:t>
            </w:r>
          </w:p>
          <w:p w:rsidR="00A5376C" w:rsidRPr="009E1F88" w:rsidRDefault="00A5376C">
            <w:pPr>
              <w:pStyle w:val="TableParagraph"/>
              <w:ind w:right="522"/>
            </w:pPr>
            <w:r w:rsidRPr="009E1F88">
              <w:t>Работа с опорными словами</w:t>
            </w:r>
            <w:r w:rsidRPr="009E1F88">
              <w:rPr>
                <w:spacing w:val="-58"/>
              </w:rPr>
              <w:t xml:space="preserve"> </w:t>
            </w:r>
            <w:r w:rsidRPr="009E1F88">
              <w:t>(урожай,</w:t>
            </w:r>
            <w:r w:rsidRPr="009E1F88">
              <w:rPr>
                <w:spacing w:val="-1"/>
              </w:rPr>
              <w:t xml:space="preserve"> </w:t>
            </w:r>
            <w:r w:rsidRPr="009E1F88">
              <w:t>грибы)</w:t>
            </w:r>
          </w:p>
          <w:p w:rsidR="00A5376C" w:rsidRPr="009E1F88" w:rsidRDefault="00A5376C">
            <w:pPr>
              <w:pStyle w:val="TableParagraph"/>
              <w:ind w:right="187"/>
            </w:pPr>
            <w:r w:rsidRPr="009E1F88">
              <w:t>Перечисление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осенних</w:t>
            </w:r>
            <w:r w:rsidRPr="009E1F88">
              <w:rPr>
                <w:spacing w:val="-7"/>
              </w:rPr>
              <w:t xml:space="preserve"> </w:t>
            </w:r>
            <w:r w:rsidRPr="009E1F88">
              <w:t>месяцев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Название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предметов</w:t>
            </w:r>
            <w:r w:rsidRPr="009E1F88">
              <w:rPr>
                <w:spacing w:val="-1"/>
              </w:rPr>
              <w:t xml:space="preserve"> </w:t>
            </w:r>
            <w:r w:rsidRPr="009E1F88">
              <w:t>урожая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99"/>
            </w:pPr>
            <w:r w:rsidRPr="009E1F88">
              <w:t>Выбирают по рисунку и</w:t>
            </w:r>
            <w:proofErr w:type="gramStart"/>
            <w:r w:rsidRPr="009E1F88">
              <w:t>н-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струменты</w:t>
            </w:r>
            <w:proofErr w:type="spellEnd"/>
            <w:r w:rsidRPr="009E1F88">
              <w:t xml:space="preserve"> для уборки сада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Работают с опорными </w:t>
            </w:r>
            <w:proofErr w:type="spellStart"/>
            <w:r w:rsidRPr="009E1F88">
              <w:t>сло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вами (урожай, грибы), со-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ставляют</w:t>
            </w:r>
            <w:proofErr w:type="spellEnd"/>
            <w:r w:rsidRPr="009E1F88">
              <w:t xml:space="preserve"> словосочетания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Перечисляют осенние </w:t>
            </w:r>
            <w:proofErr w:type="spellStart"/>
            <w:r w:rsidRPr="009E1F88">
              <w:t>ме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сяцы</w:t>
            </w:r>
            <w:proofErr w:type="spellEnd"/>
            <w:r w:rsidRPr="009E1F88">
              <w:t xml:space="preserve"> с помощью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предметы</w:t>
            </w:r>
            <w:r w:rsidRPr="009E1F88">
              <w:rPr>
                <w:spacing w:val="-8"/>
              </w:rPr>
              <w:t xml:space="preserve"> </w:t>
            </w:r>
            <w:r w:rsidRPr="009E1F88">
              <w:t>уро-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жая</w:t>
            </w:r>
            <w:proofErr w:type="spellEnd"/>
          </w:p>
          <w:p w:rsidR="00A5376C" w:rsidRPr="009E1F88" w:rsidRDefault="00A5376C">
            <w:pPr>
              <w:pStyle w:val="TableParagraph"/>
              <w:ind w:left="109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08"/>
            </w:pPr>
            <w:r w:rsidRPr="009E1F88">
              <w:t>Выбирают инструменты для</w:t>
            </w:r>
            <w:r w:rsidRPr="009E1F88">
              <w:rPr>
                <w:spacing w:val="1"/>
              </w:rPr>
              <w:t xml:space="preserve"> </w:t>
            </w:r>
            <w:r w:rsidRPr="009E1F88">
              <w:t>уборки сада в натуральном виде в</w:t>
            </w:r>
            <w:r w:rsidRPr="009E1F88">
              <w:rPr>
                <w:spacing w:val="-57"/>
              </w:rPr>
              <w:t xml:space="preserve"> </w:t>
            </w:r>
            <w:r w:rsidRPr="009E1F88">
              <w:t>естественных</w:t>
            </w:r>
            <w:r w:rsidRPr="009E1F88">
              <w:rPr>
                <w:spacing w:val="-1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ind w:left="107" w:right="110"/>
            </w:pPr>
            <w:r w:rsidRPr="009E1F88">
              <w:t>Работают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(урожай, грибы), составляют пре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ложение</w:t>
            </w:r>
            <w:proofErr w:type="spellEnd"/>
          </w:p>
          <w:p w:rsidR="00A5376C" w:rsidRPr="009E1F88" w:rsidRDefault="00A5376C">
            <w:pPr>
              <w:pStyle w:val="TableParagraph"/>
              <w:ind w:left="107" w:right="108"/>
            </w:pPr>
            <w:r w:rsidRPr="009E1F88">
              <w:t>Перечисляют осенние месяцы с</w:t>
            </w:r>
            <w:r w:rsidRPr="009E1F88">
              <w:rPr>
                <w:spacing w:val="1"/>
              </w:rPr>
              <w:t xml:space="preserve"> </w:t>
            </w:r>
            <w:r w:rsidRPr="009E1F88">
              <w:t>частичной помощью учителя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азывают и показывают предметы</w:t>
            </w:r>
            <w:r w:rsidRPr="009E1F88">
              <w:rPr>
                <w:spacing w:val="-57"/>
              </w:rPr>
              <w:t xml:space="preserve"> </w:t>
            </w:r>
            <w:r w:rsidRPr="009E1F88">
              <w:t>урожая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0E42BE">
        <w:trPr>
          <w:trHeight w:val="138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349"/>
            </w:pPr>
            <w:r w:rsidRPr="009E1F88">
              <w:t>Осень</w:t>
            </w:r>
            <w:r w:rsidRPr="009E1F88">
              <w:rPr>
                <w:spacing w:val="-57"/>
              </w:rPr>
              <w:t xml:space="preserve"> </w:t>
            </w:r>
            <w:r w:rsidRPr="009E1F88">
              <w:t>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93"/>
            </w:pPr>
            <w:r w:rsidRPr="009E1F88">
              <w:t>Рассматривание рисунков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 нескольких грибов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Работа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1"/>
              </w:rPr>
              <w:t xml:space="preserve"> </w:t>
            </w:r>
            <w:r w:rsidRPr="009E1F88">
              <w:t>словами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191"/>
            </w:pPr>
            <w:r w:rsidRPr="009E1F88">
              <w:t>(урожай, грибы)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Прослушивание</w:t>
            </w:r>
            <w:r w:rsidRPr="009E1F88">
              <w:rPr>
                <w:spacing w:val="-12"/>
              </w:rPr>
              <w:t xml:space="preserve"> </w:t>
            </w:r>
            <w:r w:rsidRPr="009E1F88">
              <w:t>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658"/>
            </w:pPr>
            <w:r w:rsidRPr="009E1F88">
              <w:t>Рассматривают</w:t>
            </w:r>
            <w:r w:rsidRPr="009E1F88">
              <w:rPr>
                <w:spacing w:val="-14"/>
              </w:rPr>
              <w:t xml:space="preserve"> </w:t>
            </w:r>
            <w:r w:rsidRPr="009E1F88">
              <w:t>рисунки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азывают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1-2</w:t>
            </w:r>
            <w:r w:rsidRPr="009E1F88">
              <w:rPr>
                <w:spacing w:val="-1"/>
              </w:rPr>
              <w:t xml:space="preserve"> </w:t>
            </w:r>
            <w:r w:rsidRPr="009E1F88">
              <w:t>гриба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90"/>
            </w:pPr>
            <w:r w:rsidRPr="009E1F88">
              <w:t>Работают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с</w:t>
            </w:r>
            <w:r w:rsidRPr="009E1F88">
              <w:rPr>
                <w:spacing w:val="-6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вами (урожай, грибы), со-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ставляют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словосочетание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212"/>
            </w:pPr>
            <w:r w:rsidRPr="009E1F88">
              <w:t>Рассматривают рисунки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азывают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2-3</w:t>
            </w:r>
            <w:r w:rsidRPr="009E1F88">
              <w:rPr>
                <w:spacing w:val="-1"/>
              </w:rPr>
              <w:t xml:space="preserve"> </w:t>
            </w:r>
            <w:r w:rsidRPr="009E1F88">
              <w:t>гриба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110"/>
            </w:pPr>
            <w:r w:rsidRPr="009E1F88">
              <w:t>Работают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(урожай, грибы), составляют пре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ложение</w:t>
            </w:r>
            <w:proofErr w:type="spellEnd"/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2977"/>
        <w:gridCol w:w="3402"/>
        <w:gridCol w:w="3827"/>
      </w:tblGrid>
      <w:tr w:rsidR="00A5376C" w:rsidRPr="009E1F88" w:rsidTr="000E42BE">
        <w:trPr>
          <w:trHeight w:val="138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87"/>
            </w:pPr>
            <w:r w:rsidRPr="009E1F88">
              <w:t>Перечисление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осенних</w:t>
            </w:r>
            <w:r w:rsidRPr="009E1F88">
              <w:rPr>
                <w:spacing w:val="-7"/>
              </w:rPr>
              <w:t xml:space="preserve"> </w:t>
            </w:r>
            <w:r w:rsidRPr="009E1F88">
              <w:t>месяцев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схемам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274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9" w:right="473"/>
            </w:pPr>
            <w:r w:rsidRPr="009E1F88">
              <w:t>Перечисляют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осенние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ме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сяцы</w:t>
            </w:r>
            <w:proofErr w:type="spellEnd"/>
            <w:r w:rsidRPr="009E1F88">
              <w:t xml:space="preserve"> по рисункам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307"/>
            </w:pPr>
            <w:r w:rsidRPr="009E1F88">
              <w:t>Прослушивают стихотворение 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повторяют 2-3 строки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еречисляют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осенние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месяцы</w:t>
            </w:r>
            <w:r w:rsidRPr="009E1F88">
              <w:rPr>
                <w:spacing w:val="-4"/>
              </w:rPr>
              <w:t xml:space="preserve"> </w:t>
            </w:r>
            <w:r w:rsidRPr="009E1F88">
              <w:t>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схемам</w:t>
            </w:r>
          </w:p>
          <w:p w:rsidR="00A5376C" w:rsidRPr="009E1F88" w:rsidRDefault="00A5376C">
            <w:pPr>
              <w:pStyle w:val="TableParagraph"/>
              <w:spacing w:before="1" w:line="257" w:lineRule="exact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D36C51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4974" w:right="4964"/>
              <w:jc w:val="center"/>
              <w:rPr>
                <w:b/>
              </w:rPr>
            </w:pPr>
            <w:r w:rsidRPr="009E1F88">
              <w:rPr>
                <w:b/>
              </w:rPr>
              <w:t>Живая</w:t>
            </w:r>
            <w:r w:rsidRPr="009E1F88">
              <w:rPr>
                <w:b/>
                <w:spacing w:val="-4"/>
              </w:rPr>
              <w:t xml:space="preserve"> </w:t>
            </w:r>
            <w:r w:rsidRPr="009E1F88">
              <w:rPr>
                <w:b/>
              </w:rPr>
              <w:t>природа.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Растения–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12часов</w:t>
            </w:r>
          </w:p>
        </w:tc>
      </w:tr>
      <w:tr w:rsidR="00A5376C" w:rsidRPr="009E1F88" w:rsidTr="000E42BE">
        <w:trPr>
          <w:trHeight w:val="394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Растения</w:t>
            </w:r>
          </w:p>
          <w:p w:rsidR="00A5376C" w:rsidRPr="009E1F88" w:rsidRDefault="00A5376C">
            <w:pPr>
              <w:pStyle w:val="TableParagraph"/>
            </w:pPr>
            <w:r w:rsidRPr="009E1F88">
              <w:t>Части</w:t>
            </w:r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11"/>
            </w:pPr>
            <w:r w:rsidRPr="009E1F88">
              <w:t xml:space="preserve">Просмотр краткого </w:t>
            </w:r>
            <w:proofErr w:type="spellStart"/>
            <w:r w:rsidRPr="009E1F88">
              <w:t>видеос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жета</w:t>
            </w:r>
            <w:proofErr w:type="spellEnd"/>
            <w:r w:rsidRPr="009E1F88">
              <w:t xml:space="preserve"> о растениях леса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5"/>
              </w:rPr>
              <w:t xml:space="preserve"> </w:t>
            </w:r>
            <w:r w:rsidRPr="009E1F88">
              <w:t>иллюстрациях</w:t>
            </w:r>
          </w:p>
          <w:p w:rsidR="00A5376C" w:rsidRPr="009E1F88" w:rsidRDefault="00A5376C">
            <w:pPr>
              <w:pStyle w:val="TableParagraph"/>
              <w:ind w:right="154"/>
            </w:pPr>
            <w:r w:rsidRPr="009E1F88">
              <w:t>объектов</w:t>
            </w:r>
            <w:r w:rsidRPr="009E1F88">
              <w:rPr>
                <w:spacing w:val="-4"/>
              </w:rPr>
              <w:t xml:space="preserve"> </w:t>
            </w:r>
            <w:r w:rsidRPr="009E1F88">
              <w:t>природы</w:t>
            </w:r>
            <w:r w:rsidRPr="009E1F88">
              <w:rPr>
                <w:spacing w:val="-3"/>
              </w:rPr>
              <w:t xml:space="preserve"> </w:t>
            </w:r>
            <w:r w:rsidRPr="009E1F88">
              <w:t>(дерево,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цв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ток,</w:t>
            </w:r>
            <w:r w:rsidRPr="009E1F88">
              <w:rPr>
                <w:spacing w:val="-1"/>
              </w:rPr>
              <w:t xml:space="preserve"> </w:t>
            </w:r>
            <w:r w:rsidRPr="009E1F88">
              <w:t>трава, кустарник)</w:t>
            </w:r>
          </w:p>
          <w:p w:rsidR="00A5376C" w:rsidRPr="009E1F88" w:rsidRDefault="00A5376C">
            <w:pPr>
              <w:pStyle w:val="TableParagraph"/>
              <w:ind w:right="81"/>
            </w:pPr>
            <w:r w:rsidRPr="009E1F88">
              <w:t>Работа со словарем (лес, дерево,</w:t>
            </w:r>
            <w:r w:rsidRPr="009E1F88">
              <w:rPr>
                <w:spacing w:val="-58"/>
              </w:rPr>
              <w:t xml:space="preserve"> </w:t>
            </w:r>
            <w:r w:rsidRPr="009E1F88">
              <w:t>трава)</w:t>
            </w:r>
          </w:p>
          <w:p w:rsidR="00A5376C" w:rsidRPr="009E1F88" w:rsidRDefault="00A5376C">
            <w:pPr>
              <w:pStyle w:val="TableParagraph"/>
              <w:ind w:right="370"/>
            </w:pPr>
            <w:r w:rsidRPr="009E1F88">
              <w:t>Рассматривание</w:t>
            </w:r>
            <w:r w:rsidRPr="009E1F88">
              <w:rPr>
                <w:spacing w:val="-9"/>
              </w:rPr>
              <w:t xml:space="preserve"> </w:t>
            </w:r>
            <w:r w:rsidRPr="009E1F88">
              <w:t>схемы</w:t>
            </w:r>
            <w:r w:rsidRPr="009E1F88">
              <w:rPr>
                <w:spacing w:val="-7"/>
              </w:rPr>
              <w:t xml:space="preserve"> </w:t>
            </w:r>
            <w:r w:rsidRPr="009E1F88">
              <w:t>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ind w:right="110"/>
            </w:pPr>
            <w:r w:rsidRPr="009E1F88">
              <w:t>Части</w:t>
            </w:r>
            <w:r w:rsidRPr="009E1F88">
              <w:rPr>
                <w:spacing w:val="-6"/>
              </w:rPr>
              <w:t xml:space="preserve"> </w:t>
            </w:r>
            <w:r w:rsidRPr="009E1F88">
              <w:t>растений:</w:t>
            </w:r>
            <w:r w:rsidRPr="009E1F88">
              <w:rPr>
                <w:spacing w:val="-7"/>
              </w:rPr>
              <w:t xml:space="preserve"> </w:t>
            </w:r>
            <w:r w:rsidRPr="009E1F88">
              <w:t>корень,</w:t>
            </w:r>
            <w:r w:rsidRPr="009E1F88">
              <w:rPr>
                <w:spacing w:val="-6"/>
              </w:rPr>
              <w:t xml:space="preserve"> </w:t>
            </w:r>
            <w:r w:rsidRPr="009E1F88">
              <w:t>стебель</w:t>
            </w:r>
            <w:r w:rsidRPr="009E1F88">
              <w:rPr>
                <w:spacing w:val="-57"/>
              </w:rPr>
              <w:t xml:space="preserve"> </w:t>
            </w:r>
            <w:r w:rsidRPr="009E1F88">
              <w:t>(ствол),</w:t>
            </w:r>
            <w:r w:rsidRPr="009E1F88">
              <w:rPr>
                <w:spacing w:val="-1"/>
              </w:rPr>
              <w:t xml:space="preserve"> </w:t>
            </w:r>
            <w:r w:rsidRPr="009E1F88">
              <w:t>лист, цветок</w:t>
            </w:r>
          </w:p>
          <w:p w:rsidR="00A5376C" w:rsidRPr="009E1F88" w:rsidRDefault="00A5376C">
            <w:pPr>
              <w:pStyle w:val="TableParagraph"/>
              <w:ind w:right="532"/>
            </w:pPr>
            <w:r w:rsidRPr="009E1F88">
              <w:t>Работа со словарем (цветок,</w:t>
            </w:r>
            <w:r w:rsidRPr="009E1F88">
              <w:rPr>
                <w:spacing w:val="-58"/>
              </w:rPr>
              <w:t xml:space="preserve"> </w:t>
            </w:r>
            <w:r w:rsidRPr="009E1F88">
              <w:t>стебель,</w:t>
            </w:r>
            <w:r w:rsidRPr="009E1F88">
              <w:rPr>
                <w:spacing w:val="-1"/>
              </w:rPr>
              <w:t xml:space="preserve"> </w:t>
            </w:r>
            <w:r w:rsidRPr="009E1F88">
              <w:t>лист, корень)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66"/>
            </w:pPr>
            <w:r w:rsidRPr="009E1F88">
              <w:t xml:space="preserve">Просматривают краткий </w:t>
            </w:r>
            <w:proofErr w:type="spellStart"/>
            <w:r w:rsidRPr="009E1F88">
              <w:t>в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деосюжет</w:t>
            </w:r>
            <w:proofErr w:type="spellEnd"/>
            <w:r w:rsidRPr="009E1F88">
              <w:t xml:space="preserve"> о растениях леса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 на иллюстрациях</w:t>
            </w:r>
            <w:r w:rsidRPr="009E1F88">
              <w:rPr>
                <w:spacing w:val="1"/>
              </w:rPr>
              <w:t xml:space="preserve"> </w:t>
            </w:r>
            <w:r w:rsidRPr="009E1F88">
              <w:t>объекты природы (дерево,</w:t>
            </w:r>
            <w:r w:rsidRPr="009E1F88">
              <w:rPr>
                <w:spacing w:val="1"/>
              </w:rPr>
              <w:t xml:space="preserve"> </w:t>
            </w:r>
            <w:r w:rsidRPr="009E1F88">
              <w:t>цветок, трава, кустарник)</w:t>
            </w:r>
            <w:r w:rsidRPr="009E1F88">
              <w:rPr>
                <w:spacing w:val="1"/>
              </w:rPr>
              <w:t xml:space="preserve"> </w:t>
            </w:r>
            <w:r w:rsidRPr="009E1F88">
              <w:t>Работают со словарем (лес,</w:t>
            </w:r>
            <w:r w:rsidRPr="009E1F88">
              <w:rPr>
                <w:spacing w:val="1"/>
              </w:rPr>
              <w:t xml:space="preserve"> </w:t>
            </w:r>
            <w:r w:rsidRPr="009E1F88">
              <w:t>дерево, трава), составляют</w:t>
            </w:r>
            <w:r w:rsidRPr="009E1F88">
              <w:rPr>
                <w:spacing w:val="1"/>
              </w:rPr>
              <w:t xml:space="preserve"> </w:t>
            </w:r>
            <w:r w:rsidRPr="009E1F88">
              <w:t>словосочетание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</w:t>
            </w:r>
            <w:r w:rsidRPr="009E1F88">
              <w:rPr>
                <w:spacing w:val="-9"/>
              </w:rPr>
              <w:t xml:space="preserve"> </w:t>
            </w:r>
            <w:r w:rsidRPr="009E1F88">
              <w:t>схемы</w:t>
            </w:r>
            <w:r w:rsidRPr="009E1F88">
              <w:rPr>
                <w:spacing w:val="-8"/>
              </w:rPr>
              <w:t xml:space="preserve"> </w:t>
            </w:r>
            <w:r w:rsidRPr="009E1F88">
              <w:t>строе-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ind w:left="109" w:right="298"/>
              <w:jc w:val="both"/>
            </w:pPr>
            <w:r w:rsidRPr="009E1F88">
              <w:t>Работают со словарем (</w:t>
            </w:r>
            <w:proofErr w:type="spellStart"/>
            <w:r w:rsidRPr="009E1F88">
              <w:t>цве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ток, стебель, лист, корень),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словосочетание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56"/>
            </w:pPr>
            <w:r w:rsidRPr="009E1F88">
              <w:t xml:space="preserve">Просматривают краткий </w:t>
            </w:r>
            <w:proofErr w:type="spellStart"/>
            <w:r w:rsidRPr="009E1F88">
              <w:t>видеосю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жет</w:t>
            </w:r>
            <w:proofErr w:type="spellEnd"/>
            <w:r w:rsidRPr="009E1F88">
              <w:t xml:space="preserve"> о растениях леса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7" w:right="227"/>
            </w:pPr>
            <w:r w:rsidRPr="009E1F88">
              <w:t>Находят объекты природы (д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рево</w:t>
            </w:r>
            <w:proofErr w:type="spellEnd"/>
            <w:r w:rsidRPr="009E1F88">
              <w:t>, цветок, трава, кустарник) 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натуральном</w:t>
            </w:r>
            <w:r w:rsidRPr="009E1F88">
              <w:rPr>
                <w:spacing w:val="-4"/>
              </w:rPr>
              <w:t xml:space="preserve"> </w:t>
            </w:r>
            <w:r w:rsidRPr="009E1F88">
              <w:t>виде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естественных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ind w:left="107" w:right="80"/>
            </w:pPr>
            <w:r w:rsidRPr="009E1F88">
              <w:t>Работают со словарем (лес, дерево,</w:t>
            </w:r>
            <w:r w:rsidRPr="009E1F88">
              <w:rPr>
                <w:spacing w:val="-58"/>
              </w:rPr>
              <w:t xml:space="preserve"> </w:t>
            </w:r>
            <w:r w:rsidRPr="009E1F88">
              <w:t>трава), составляют предложение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схемы строения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ind w:left="107" w:right="538"/>
            </w:pPr>
            <w:r w:rsidRPr="009E1F88">
              <w:t>Показывают части растений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аботают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со</w:t>
            </w:r>
            <w:r w:rsidRPr="009E1F88">
              <w:rPr>
                <w:spacing w:val="-3"/>
              </w:rPr>
              <w:t xml:space="preserve"> </w:t>
            </w:r>
            <w:r w:rsidRPr="009E1F88">
              <w:t>словарем</w:t>
            </w:r>
            <w:r w:rsidRPr="009E1F88">
              <w:rPr>
                <w:spacing w:val="-1"/>
              </w:rPr>
              <w:t xml:space="preserve"> </w:t>
            </w:r>
            <w:r w:rsidRPr="009E1F88">
              <w:t>(цветок,</w:t>
            </w:r>
          </w:p>
          <w:p w:rsidR="00A5376C" w:rsidRPr="009E1F88" w:rsidRDefault="00A5376C">
            <w:pPr>
              <w:pStyle w:val="TableParagraph"/>
              <w:ind w:left="107" w:right="160"/>
            </w:pPr>
            <w:r w:rsidRPr="009E1F88">
              <w:t>стебель,</w:t>
            </w:r>
            <w:r w:rsidRPr="009E1F88">
              <w:rPr>
                <w:spacing w:val="-6"/>
              </w:rPr>
              <w:t xml:space="preserve"> </w:t>
            </w:r>
            <w:r w:rsidRPr="009E1F88">
              <w:t>лист,</w:t>
            </w:r>
            <w:r w:rsidRPr="009E1F88">
              <w:rPr>
                <w:spacing w:val="-5"/>
              </w:rPr>
              <w:t xml:space="preserve"> </w:t>
            </w:r>
            <w:r w:rsidRPr="009E1F88">
              <w:t>корень),</w:t>
            </w:r>
            <w:r w:rsidRPr="009E1F88">
              <w:rPr>
                <w:spacing w:val="-8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предложение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0E42BE">
        <w:trPr>
          <w:trHeight w:val="220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48"/>
            </w:pPr>
            <w:r w:rsidRPr="009E1F88">
              <w:t>Растения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Строение и схо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ство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27"/>
            </w:pPr>
            <w:r w:rsidRPr="009E1F88">
              <w:t xml:space="preserve">Рассматривание схемы </w:t>
            </w:r>
            <w:proofErr w:type="spellStart"/>
            <w:r w:rsidRPr="009E1F88">
              <w:t>Нахо</w:t>
            </w:r>
            <w:proofErr w:type="gramStart"/>
            <w:r w:rsidRPr="009E1F88">
              <w:t>ж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дение</w:t>
            </w:r>
            <w:proofErr w:type="spellEnd"/>
            <w:r w:rsidRPr="009E1F88">
              <w:t xml:space="preserve"> части растений по </w:t>
            </w:r>
            <w:proofErr w:type="spellStart"/>
            <w:r w:rsidRPr="009E1F88">
              <w:t>ри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ind w:right="400"/>
            </w:pPr>
            <w:r w:rsidRPr="009E1F88">
              <w:t xml:space="preserve">Ответы на вопросы по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чию</w:t>
            </w:r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406"/>
            </w:pPr>
            <w:r w:rsidRPr="009E1F88">
              <w:t>Сравнение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частей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сходства (лист,</w:t>
            </w:r>
            <w:r w:rsidRPr="009E1F88">
              <w:rPr>
                <w:spacing w:val="1"/>
              </w:rPr>
              <w:t xml:space="preserve"> </w:t>
            </w:r>
            <w:r w:rsidRPr="009E1F88">
              <w:t>стебель,</w:t>
            </w:r>
            <w:r w:rsidRPr="009E1F88">
              <w:rPr>
                <w:spacing w:val="-1"/>
              </w:rPr>
              <w:t xml:space="preserve"> </w:t>
            </w:r>
            <w:r w:rsidRPr="009E1F88">
              <w:t>корень)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39"/>
            </w:pPr>
            <w:r w:rsidRPr="009E1F88">
              <w:t>Рассматривают схемы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 части растений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рисунку</w:t>
            </w:r>
          </w:p>
          <w:p w:rsidR="00A5376C" w:rsidRPr="009E1F88" w:rsidRDefault="00A5376C">
            <w:pPr>
              <w:pStyle w:val="TableParagraph"/>
              <w:ind w:left="109" w:right="262"/>
            </w:pP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3"/>
              </w:rPr>
              <w:t xml:space="preserve"> </w:t>
            </w:r>
            <w:r w:rsidRPr="009E1F88">
              <w:t>учителя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равнивают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3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89"/>
            </w:pPr>
            <w:r w:rsidRPr="009E1F88">
              <w:t>(лист, стебель, корень) по и</w:t>
            </w:r>
            <w:proofErr w:type="gramStart"/>
            <w:r w:rsidRPr="009E1F88">
              <w:t>л-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люстрациям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схемы</w:t>
            </w:r>
          </w:p>
          <w:p w:rsidR="00A5376C" w:rsidRPr="009E1F88" w:rsidRDefault="00A5376C">
            <w:pPr>
              <w:pStyle w:val="TableParagraph"/>
              <w:ind w:left="107" w:right="152"/>
            </w:pPr>
            <w:r w:rsidRPr="009E1F88">
              <w:t xml:space="preserve">Находят части растений в </w:t>
            </w:r>
            <w:proofErr w:type="spellStart"/>
            <w:r w:rsidRPr="009E1F88">
              <w:t>нат</w:t>
            </w:r>
            <w:proofErr w:type="gramStart"/>
            <w:r w:rsidRPr="009E1F88">
              <w:t>у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ральном</w:t>
            </w:r>
            <w:proofErr w:type="spellEnd"/>
            <w:r w:rsidRPr="009E1F88">
              <w:t xml:space="preserve"> виде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условиях. Отвечают на вопросы.</w:t>
            </w:r>
            <w:r w:rsidRPr="009E1F88">
              <w:rPr>
                <w:spacing w:val="1"/>
              </w:rPr>
              <w:t xml:space="preserve"> </w:t>
            </w:r>
            <w:r w:rsidRPr="009E1F88">
              <w:t>Сравнивают части растений (лист,</w:t>
            </w:r>
            <w:r w:rsidRPr="009E1F88">
              <w:rPr>
                <w:spacing w:val="-58"/>
              </w:rPr>
              <w:t xml:space="preserve"> </w:t>
            </w:r>
            <w:r w:rsidRPr="009E1F88">
              <w:t>стебель, корень) и находят схо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ство</w:t>
            </w:r>
            <w:proofErr w:type="spellEnd"/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2977"/>
        <w:gridCol w:w="3402"/>
        <w:gridCol w:w="3827"/>
      </w:tblGrid>
      <w:tr w:rsidR="00A5376C" w:rsidRPr="009E1F88" w:rsidTr="008001ED">
        <w:trPr>
          <w:trHeight w:val="386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87"/>
            </w:pPr>
            <w:r w:rsidRPr="009E1F88">
              <w:t>Различия растений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Разнообразие ра</w:t>
            </w:r>
            <w:proofErr w:type="gramStart"/>
            <w:r w:rsidRPr="009E1F88">
              <w:t>с-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93"/>
            </w:pPr>
            <w:r w:rsidRPr="009E1F88">
              <w:t>Рассматривание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объектов природы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 рисунке (цветы)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Нахождение сходства и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чия объектов природы (цветы)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рисунку</w:t>
            </w:r>
          </w:p>
          <w:p w:rsidR="00A5376C" w:rsidRPr="009E1F88" w:rsidRDefault="00A5376C">
            <w:pPr>
              <w:pStyle w:val="TableParagraph"/>
              <w:spacing w:before="1"/>
              <w:ind w:right="273"/>
            </w:pPr>
            <w:r w:rsidRPr="009E1F88">
              <w:t>Зарисовка</w:t>
            </w:r>
            <w:r w:rsidRPr="009E1F88">
              <w:rPr>
                <w:spacing w:val="-6"/>
              </w:rPr>
              <w:t xml:space="preserve"> </w:t>
            </w:r>
            <w:r w:rsidRPr="009E1F88">
              <w:t>листьев</w:t>
            </w:r>
            <w:r w:rsidRPr="009E1F88">
              <w:rPr>
                <w:spacing w:val="-6"/>
              </w:rPr>
              <w:t xml:space="preserve"> </w:t>
            </w:r>
            <w:r w:rsidRPr="009E1F88">
              <w:t>разных</w:t>
            </w:r>
            <w:r w:rsidRPr="009E1F88">
              <w:rPr>
                <w:spacing w:val="-6"/>
              </w:rPr>
              <w:t xml:space="preserve"> </w:t>
            </w:r>
            <w:r w:rsidRPr="009E1F88">
              <w:t>ра</w:t>
            </w:r>
            <w:proofErr w:type="gramStart"/>
            <w:r w:rsidRPr="009E1F88">
              <w:t>с-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тений</w:t>
            </w:r>
            <w:proofErr w:type="spellEnd"/>
          </w:p>
          <w:p w:rsidR="00A5376C" w:rsidRPr="009E1F88" w:rsidRDefault="00A5376C">
            <w:pPr>
              <w:pStyle w:val="TableParagraph"/>
              <w:ind w:right="197"/>
              <w:jc w:val="both"/>
            </w:pPr>
            <w:r w:rsidRPr="009E1F88">
              <w:t>Прослушивание стихотворения</w:t>
            </w:r>
            <w:r w:rsidRPr="009E1F88">
              <w:rPr>
                <w:spacing w:val="-58"/>
              </w:rPr>
              <w:t xml:space="preserve"> </w:t>
            </w:r>
            <w:r w:rsidRPr="009E1F88">
              <w:t>Составление рассказа об уходе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растениями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10"/>
              <w:jc w:val="both"/>
            </w:pPr>
            <w:r w:rsidRPr="009E1F88">
              <w:t>Рассматривают иллюстрации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 объекты природы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рисунке</w:t>
            </w:r>
            <w:r w:rsidRPr="009E1F88">
              <w:rPr>
                <w:spacing w:val="-2"/>
              </w:rPr>
              <w:t xml:space="preserve"> </w:t>
            </w:r>
            <w:r w:rsidRPr="009E1F88">
              <w:t>(цветы)</w:t>
            </w:r>
          </w:p>
          <w:p w:rsidR="00A5376C" w:rsidRPr="009E1F88" w:rsidRDefault="00A5376C">
            <w:pPr>
              <w:pStyle w:val="TableParagraph"/>
              <w:spacing w:before="1"/>
              <w:ind w:left="109" w:right="84"/>
            </w:pPr>
            <w:r w:rsidRPr="009E1F88">
              <w:t>Находят сходства объектов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природы (цветы) по рисунку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аскрашивают листья разных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растений</w:t>
            </w:r>
          </w:p>
          <w:p w:rsidR="00A5376C" w:rsidRPr="009E1F88" w:rsidRDefault="00A5376C">
            <w:pPr>
              <w:pStyle w:val="TableParagraph"/>
              <w:ind w:left="109" w:right="274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181"/>
              <w:jc w:val="both"/>
            </w:pPr>
            <w:r w:rsidRPr="009E1F88">
              <w:t>Составляют краткий 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 уходе за растениями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51"/>
              <w:jc w:val="both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183"/>
            </w:pPr>
            <w:r w:rsidRPr="009E1F88">
              <w:t>Рассматривают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Находят объекты природы в </w:t>
            </w:r>
            <w:proofErr w:type="spellStart"/>
            <w:r w:rsidRPr="009E1F88">
              <w:t>нат</w:t>
            </w:r>
            <w:proofErr w:type="gramStart"/>
            <w:r w:rsidRPr="009E1F88">
              <w:t>у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ральном</w:t>
            </w:r>
            <w:proofErr w:type="spellEnd"/>
            <w:r w:rsidRPr="009E1F88">
              <w:t xml:space="preserve"> виде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</w:t>
            </w:r>
            <w:r w:rsidRPr="009E1F88">
              <w:rPr>
                <w:spacing w:val="-1"/>
              </w:rPr>
              <w:t xml:space="preserve"> </w:t>
            </w:r>
            <w:r w:rsidRPr="009E1F88">
              <w:t>(цветы)</w:t>
            </w:r>
          </w:p>
          <w:p w:rsidR="00A5376C" w:rsidRPr="009E1F88" w:rsidRDefault="00A5376C">
            <w:pPr>
              <w:pStyle w:val="TableParagraph"/>
              <w:spacing w:before="1"/>
              <w:ind w:left="107" w:right="189"/>
            </w:pPr>
            <w:r w:rsidRPr="009E1F88">
              <w:t xml:space="preserve">Находят сходства и различия </w:t>
            </w:r>
            <w:proofErr w:type="spellStart"/>
            <w:r w:rsidRPr="009E1F88">
              <w:t>об</w:t>
            </w:r>
            <w:proofErr w:type="gramStart"/>
            <w:r w:rsidRPr="009E1F88">
              <w:t>ъ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ектов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природы (цветы)</w:t>
            </w:r>
          </w:p>
          <w:p w:rsidR="00A5376C" w:rsidRPr="009E1F88" w:rsidRDefault="00A5376C">
            <w:pPr>
              <w:pStyle w:val="TableParagraph"/>
              <w:ind w:left="107" w:right="88"/>
            </w:pPr>
            <w:r w:rsidRPr="009E1F88">
              <w:t>Рисуют листья разных растений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образцу</w:t>
            </w:r>
          </w:p>
          <w:p w:rsidR="00A5376C" w:rsidRPr="009E1F88" w:rsidRDefault="00A5376C">
            <w:pPr>
              <w:pStyle w:val="TableParagraph"/>
              <w:ind w:left="107" w:right="434"/>
            </w:pPr>
            <w:r w:rsidRPr="009E1F88">
              <w:t>Прослушивают стихотворение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рассказ об уходе за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растениями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8001ED">
        <w:trPr>
          <w:trHeight w:val="38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Семена</w:t>
            </w:r>
            <w:r w:rsidRPr="009E1F88">
              <w:rPr>
                <w:spacing w:val="-3"/>
              </w:rPr>
              <w:t xml:space="preserve"> </w:t>
            </w:r>
            <w:r w:rsidRPr="009E1F88">
              <w:t>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67"/>
            </w:pPr>
            <w:r w:rsidRPr="009E1F88">
              <w:t>Рассматривание изображения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1"/>
              </w:rPr>
              <w:t xml:space="preserve"> </w:t>
            </w:r>
            <w:r w:rsidRPr="009E1F88">
              <w:t>семян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рассказа</w:t>
            </w:r>
            <w:r w:rsidRPr="009E1F88">
              <w:rPr>
                <w:spacing w:val="-2"/>
              </w:rPr>
              <w:t xml:space="preserve"> </w:t>
            </w:r>
            <w:r w:rsidRPr="009E1F88">
              <w:t>об</w:t>
            </w:r>
            <w:r w:rsidRPr="009E1F88">
              <w:rPr>
                <w:spacing w:val="-1"/>
              </w:rPr>
              <w:t xml:space="preserve"> </w:t>
            </w:r>
            <w:proofErr w:type="spellStart"/>
            <w:r w:rsidRPr="009E1F88">
              <w:t>ис</w:t>
            </w:r>
            <w:proofErr w:type="spellEnd"/>
            <w:r w:rsidRPr="009E1F88">
              <w:t>-</w:t>
            </w:r>
          </w:p>
          <w:p w:rsidR="00A5376C" w:rsidRPr="009E1F88" w:rsidRDefault="00A5376C">
            <w:pPr>
              <w:pStyle w:val="TableParagraph"/>
              <w:ind w:right="118"/>
            </w:pPr>
            <w:r w:rsidRPr="009E1F88">
              <w:t xml:space="preserve">пользовании семян (в </w:t>
            </w:r>
            <w:proofErr w:type="spellStart"/>
            <w:r w:rsidRPr="009E1F88">
              <w:t>приготов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лении</w:t>
            </w:r>
            <w:proofErr w:type="spellEnd"/>
            <w:r w:rsidRPr="009E1F88">
              <w:t xml:space="preserve"> пищи) Составление рас-</w:t>
            </w:r>
            <w:r w:rsidRPr="009E1F88">
              <w:rPr>
                <w:spacing w:val="1"/>
              </w:rPr>
              <w:t xml:space="preserve"> </w:t>
            </w:r>
            <w:r w:rsidRPr="009E1F88">
              <w:t>сказа по картинке (</w:t>
            </w:r>
            <w:proofErr w:type="spellStart"/>
            <w:r w:rsidRPr="009E1F88">
              <w:t>выращива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растения из семян)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Практическая</w:t>
            </w:r>
            <w:r w:rsidRPr="009E1F88">
              <w:rPr>
                <w:spacing w:val="-1"/>
              </w:rPr>
              <w:t xml:space="preserve"> </w:t>
            </w:r>
            <w:r w:rsidRPr="009E1F88">
              <w:t>работа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proofErr w:type="spellStart"/>
            <w:proofErr w:type="gramStart"/>
            <w:r w:rsidRPr="009E1F88">
              <w:t>по</w:t>
            </w:r>
            <w:proofErr w:type="spellEnd"/>
            <w:proofErr w:type="gramEnd"/>
            <w:r w:rsidRPr="009E1F88">
              <w:t>-</w:t>
            </w:r>
          </w:p>
          <w:p w:rsidR="00A5376C" w:rsidRPr="009E1F88" w:rsidRDefault="00A5376C">
            <w:pPr>
              <w:pStyle w:val="TableParagraph"/>
            </w:pPr>
            <w:r w:rsidRPr="009E1F88">
              <w:t>садке</w:t>
            </w:r>
            <w:r w:rsidRPr="009E1F88">
              <w:rPr>
                <w:spacing w:val="-4"/>
              </w:rPr>
              <w:t xml:space="preserve"> </w:t>
            </w:r>
            <w:r w:rsidRPr="009E1F88">
              <w:t>растения</w:t>
            </w:r>
            <w:r w:rsidRPr="009E1F88">
              <w:rPr>
                <w:spacing w:val="-2"/>
              </w:rPr>
              <w:t xml:space="preserve"> </w:t>
            </w:r>
            <w:r w:rsidRPr="009E1F88">
              <w:t>(семени)</w:t>
            </w:r>
          </w:p>
          <w:p w:rsidR="00A5376C" w:rsidRPr="009E1F88" w:rsidRDefault="00A5376C">
            <w:pPr>
              <w:pStyle w:val="TableParagraph"/>
              <w:ind w:right="217"/>
            </w:pPr>
            <w:r w:rsidRPr="009E1F88">
              <w:t>Работа</w:t>
            </w:r>
            <w:r w:rsidRPr="009E1F88">
              <w:rPr>
                <w:spacing w:val="-4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4"/>
              </w:rPr>
              <w:t xml:space="preserve"> </w:t>
            </w:r>
            <w:r w:rsidRPr="009E1F88">
              <w:t>словам</w:t>
            </w:r>
            <w:r w:rsidRPr="009E1F88">
              <w:rPr>
                <w:spacing w:val="-3"/>
              </w:rPr>
              <w:t xml:space="preserve"> </w:t>
            </w:r>
            <w:r w:rsidRPr="009E1F88">
              <w:t>(с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мена,</w:t>
            </w:r>
            <w:r w:rsidRPr="009E1F88">
              <w:rPr>
                <w:spacing w:val="-1"/>
              </w:rPr>
              <w:t xml:space="preserve"> </w:t>
            </w:r>
            <w:r w:rsidRPr="009E1F88">
              <w:t>свет,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тепло,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12"/>
            </w:pPr>
            <w:r w:rsidRPr="009E1F88">
              <w:t>Рассматривают изображения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10"/>
              </w:rPr>
              <w:t xml:space="preserve"> </w:t>
            </w:r>
            <w:r w:rsidRPr="009E1F88">
              <w:t>и</w:t>
            </w:r>
            <w:r w:rsidRPr="009E1F88">
              <w:rPr>
                <w:spacing w:val="12"/>
              </w:rPr>
              <w:t xml:space="preserve"> </w:t>
            </w:r>
            <w:r w:rsidRPr="009E1F88">
              <w:t>семян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</w:t>
            </w:r>
            <w:r w:rsidRPr="009E1F88">
              <w:rPr>
                <w:spacing w:val="-10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9"/>
              </w:rPr>
              <w:t xml:space="preserve"> </w:t>
            </w:r>
            <w:r w:rsidRPr="009E1F88">
              <w:t>рассказа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 использовании семян (в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приготовлении пищи)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картинке с помощью учителя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Сажают семена растения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(практическая</w:t>
            </w:r>
            <w:r w:rsidRPr="009E1F88">
              <w:rPr>
                <w:spacing w:val="-1"/>
              </w:rPr>
              <w:t xml:space="preserve"> </w:t>
            </w:r>
            <w:r w:rsidRPr="009E1F88">
              <w:t>работа)</w:t>
            </w:r>
          </w:p>
          <w:p w:rsidR="00A5376C" w:rsidRPr="009E1F88" w:rsidRDefault="00A5376C">
            <w:pPr>
              <w:pStyle w:val="TableParagraph"/>
              <w:ind w:left="109" w:right="132"/>
            </w:pPr>
            <w:r w:rsidRPr="009E1F88">
              <w:t xml:space="preserve">Работают с опорными </w:t>
            </w:r>
            <w:proofErr w:type="spellStart"/>
            <w:r w:rsidRPr="009E1F88">
              <w:t>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вами (семена, свет, тепло,</w:t>
            </w:r>
            <w:r w:rsidRPr="009E1F88">
              <w:rPr>
                <w:spacing w:val="1"/>
              </w:rPr>
              <w:t xml:space="preserve"> </w:t>
            </w:r>
            <w:r w:rsidRPr="009E1F88">
              <w:t>вода),</w:t>
            </w:r>
            <w:r w:rsidRPr="009E1F88">
              <w:rPr>
                <w:spacing w:val="-9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9"/>
              </w:rPr>
              <w:t xml:space="preserve"> </w:t>
            </w:r>
            <w:proofErr w:type="spellStart"/>
            <w:r w:rsidRPr="009E1F88">
              <w:t>словосоче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тание</w:t>
            </w:r>
            <w:proofErr w:type="spellEnd"/>
            <w:r w:rsidRPr="009E1F88">
              <w:t>.</w:t>
            </w:r>
          </w:p>
          <w:p w:rsidR="00A5376C" w:rsidRPr="009E1F88" w:rsidRDefault="00A5376C">
            <w:pPr>
              <w:pStyle w:val="TableParagraph"/>
              <w:spacing w:line="276" w:lineRule="exac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94"/>
            </w:pPr>
            <w:r w:rsidRPr="009E1F88">
              <w:t>Рассматривают растения и семена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в</w:t>
            </w:r>
            <w:r w:rsidRPr="009E1F88">
              <w:rPr>
                <w:spacing w:val="-2"/>
              </w:rPr>
              <w:t xml:space="preserve"> </w:t>
            </w:r>
            <w:r w:rsidRPr="009E1F88">
              <w:t>натуральном</w:t>
            </w:r>
            <w:r w:rsidRPr="009E1F88">
              <w:rPr>
                <w:spacing w:val="-1"/>
              </w:rPr>
              <w:t xml:space="preserve"> </w:t>
            </w:r>
            <w:r w:rsidRPr="009E1F88">
              <w:t>виде</w:t>
            </w:r>
          </w:p>
          <w:p w:rsidR="00A5376C" w:rsidRPr="009E1F88" w:rsidRDefault="00A5376C">
            <w:pPr>
              <w:pStyle w:val="TableParagraph"/>
              <w:ind w:left="107" w:right="204"/>
            </w:pPr>
            <w:r w:rsidRPr="009E1F88">
              <w:t>Составляют рассказ по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(выращивание растения из семян)</w:t>
            </w:r>
            <w:r w:rsidRPr="009E1F88">
              <w:rPr>
                <w:spacing w:val="-57"/>
              </w:rPr>
              <w:t xml:space="preserve"> </w:t>
            </w:r>
            <w:r w:rsidRPr="009E1F88">
              <w:t>Сажают семена растения (</w:t>
            </w:r>
            <w:proofErr w:type="spellStart"/>
            <w:r w:rsidRPr="009E1F88">
              <w:t>практ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ческая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работа)</w:t>
            </w:r>
          </w:p>
          <w:p w:rsidR="00A5376C" w:rsidRPr="009E1F88" w:rsidRDefault="00A5376C">
            <w:pPr>
              <w:pStyle w:val="TableParagraph"/>
              <w:ind w:left="107" w:right="100"/>
            </w:pPr>
            <w:r w:rsidRPr="009E1F88">
              <w:t>Работают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4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3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3"/>
              </w:rPr>
              <w:t xml:space="preserve"> </w:t>
            </w:r>
            <w:r w:rsidRPr="009E1F88">
              <w:t>(с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мена, свет, тепло, вода), состав-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ляют</w:t>
            </w:r>
            <w:proofErr w:type="spellEnd"/>
            <w:r w:rsidRPr="009E1F88">
              <w:t xml:space="preserve"> предложения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2977"/>
        <w:gridCol w:w="3402"/>
        <w:gridCol w:w="3827"/>
      </w:tblGrid>
      <w:tr w:rsidR="00A5376C" w:rsidRPr="009E1F88" w:rsidTr="008001ED">
        <w:trPr>
          <w:trHeight w:val="276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8001ED">
            <w:pPr>
              <w:pStyle w:val="TableParagraph"/>
              <w:spacing w:before="1"/>
              <w:ind w:right="1300"/>
            </w:pPr>
            <w:r>
              <w:t>Плоды овощи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54"/>
              <w:jc w:val="both"/>
            </w:pPr>
            <w:r w:rsidRPr="009E1F88">
              <w:t xml:space="preserve">Рассматривание сюжетных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сунков</w:t>
            </w:r>
            <w:proofErr w:type="spellEnd"/>
          </w:p>
          <w:p w:rsidR="00A5376C" w:rsidRPr="009E1F88" w:rsidRDefault="00A5376C">
            <w:pPr>
              <w:pStyle w:val="TableParagraph"/>
              <w:ind w:right="273"/>
              <w:jc w:val="both"/>
            </w:pPr>
            <w:r w:rsidRPr="009E1F88">
              <w:t>Прослушивание учебного те</w:t>
            </w:r>
            <w:proofErr w:type="gramStart"/>
            <w:r w:rsidRPr="009E1F88">
              <w:t>к-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 xml:space="preserve">ста Рассматривание </w:t>
            </w:r>
            <w:proofErr w:type="spellStart"/>
            <w:r w:rsidRPr="009E1F88">
              <w:t>иллюстра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ции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(овощи)</w:t>
            </w:r>
          </w:p>
          <w:p w:rsidR="00A5376C" w:rsidRPr="009E1F88" w:rsidRDefault="00A5376C">
            <w:pPr>
              <w:pStyle w:val="TableParagraph"/>
              <w:spacing w:before="1"/>
              <w:ind w:right="100"/>
            </w:pPr>
            <w:r w:rsidRPr="009E1F88">
              <w:t xml:space="preserve">Нахождение и называние </w:t>
            </w:r>
            <w:proofErr w:type="spellStart"/>
            <w:r w:rsidRPr="009E1F88">
              <w:t>знак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мых</w:t>
            </w:r>
            <w:proofErr w:type="spellEnd"/>
            <w:r w:rsidRPr="009E1F88">
              <w:t xml:space="preserve"> объектов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(овощи)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616"/>
              <w:jc w:val="both"/>
            </w:pPr>
            <w:r w:rsidRPr="009E1F88">
              <w:t>Рассматривают рисунки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рослушивают учебный</w:t>
            </w:r>
            <w:r w:rsidRPr="009E1F88">
              <w:rPr>
                <w:spacing w:val="-58"/>
              </w:rPr>
              <w:t xml:space="preserve"> </w:t>
            </w:r>
            <w:r w:rsidRPr="009E1F88">
              <w:t>текст</w:t>
            </w:r>
          </w:p>
          <w:p w:rsidR="00A5376C" w:rsidRPr="009E1F88" w:rsidRDefault="00A5376C">
            <w:pPr>
              <w:pStyle w:val="TableParagraph"/>
              <w:spacing w:before="1"/>
              <w:ind w:left="109" w:right="122"/>
            </w:pPr>
            <w:r w:rsidRPr="009E1F88">
              <w:t>Рассматривают иллюстрации</w:t>
            </w:r>
            <w:r w:rsidRPr="009E1F88">
              <w:rPr>
                <w:spacing w:val="-57"/>
              </w:rPr>
              <w:t xml:space="preserve"> </w:t>
            </w:r>
            <w:r w:rsidRPr="009E1F88">
              <w:t>(овощи)</w:t>
            </w:r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223"/>
            </w:pPr>
            <w:r w:rsidRPr="009E1F88">
              <w:t>Находят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5"/>
              </w:rPr>
              <w:t xml:space="preserve"> </w:t>
            </w:r>
            <w:r w:rsidRPr="009E1F88">
              <w:t>указывают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знак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мые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объекты 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r w:rsidRPr="009E1F88">
              <w:t>(овощи)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165"/>
            </w:pPr>
            <w:r w:rsidRPr="009E1F88">
              <w:t>Рассматривают рисунки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учебный текст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Рассматривают овощи в </w:t>
            </w:r>
            <w:proofErr w:type="spellStart"/>
            <w:r w:rsidRPr="009E1F88">
              <w:t>натурал</w:t>
            </w:r>
            <w:proofErr w:type="gramStart"/>
            <w:r w:rsidRPr="009E1F88">
              <w:t>ь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ном</w:t>
            </w:r>
            <w:r w:rsidRPr="009E1F88">
              <w:rPr>
                <w:spacing w:val="-2"/>
              </w:rPr>
              <w:t xml:space="preserve"> </w:t>
            </w:r>
            <w:r w:rsidRPr="009E1F88">
              <w:t>виде</w:t>
            </w:r>
          </w:p>
          <w:p w:rsidR="00A5376C" w:rsidRPr="009E1F88" w:rsidRDefault="00A5376C">
            <w:pPr>
              <w:pStyle w:val="TableParagraph"/>
              <w:spacing w:before="1"/>
              <w:ind w:left="107" w:right="557"/>
            </w:pPr>
            <w:r w:rsidRPr="009E1F88">
              <w:t>Отвечают</w:t>
            </w:r>
            <w:r w:rsidRPr="009E1F88">
              <w:rPr>
                <w:spacing w:val="1"/>
              </w:rPr>
              <w:t xml:space="preserve"> </w:t>
            </w:r>
            <w:r w:rsidRPr="009E1F88">
              <w:t>на</w:t>
            </w:r>
            <w:r w:rsidRPr="009E1F88">
              <w:rPr>
                <w:spacing w:val="60"/>
              </w:rPr>
              <w:t xml:space="preserve"> </w:t>
            </w:r>
            <w:r w:rsidRPr="009E1F88">
              <w:t>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знакомые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объекты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картинке</w:t>
            </w:r>
            <w:r w:rsidRPr="009E1F88">
              <w:rPr>
                <w:spacing w:val="-2"/>
              </w:rPr>
              <w:t xml:space="preserve"> </w:t>
            </w:r>
            <w:r w:rsidRPr="009E1F88">
              <w:t>(овощи)</w:t>
            </w:r>
          </w:p>
        </w:tc>
      </w:tr>
      <w:tr w:rsidR="00A5376C" w:rsidRPr="009E1F88" w:rsidTr="008001ED">
        <w:trPr>
          <w:trHeight w:val="248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207"/>
            </w:pPr>
            <w:r w:rsidRPr="009E1F88">
              <w:t>Плоды</w:t>
            </w:r>
            <w:r w:rsidRPr="009E1F88">
              <w:rPr>
                <w:spacing w:val="1"/>
              </w:rPr>
              <w:t xml:space="preserve"> </w:t>
            </w:r>
            <w:r w:rsidRPr="009E1F88"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28"/>
            </w:pPr>
            <w:r w:rsidRPr="009E1F88">
              <w:t>Рассматривание иллюстрации</w:t>
            </w:r>
            <w:r w:rsidRPr="009E1F88">
              <w:rPr>
                <w:spacing w:val="-57"/>
              </w:rPr>
              <w:t xml:space="preserve"> </w:t>
            </w:r>
            <w:r w:rsidRPr="009E1F88">
              <w:t>(фрукты)</w:t>
            </w:r>
          </w:p>
          <w:p w:rsidR="00A5376C" w:rsidRPr="009E1F88" w:rsidRDefault="00A5376C">
            <w:pPr>
              <w:pStyle w:val="TableParagraph"/>
              <w:ind w:right="100"/>
            </w:pPr>
            <w:r w:rsidRPr="009E1F88">
              <w:t>Ответы на вопросы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Нахождение и называние </w:t>
            </w:r>
            <w:proofErr w:type="spellStart"/>
            <w:r w:rsidRPr="009E1F88">
              <w:t>знак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мых</w:t>
            </w:r>
            <w:proofErr w:type="spellEnd"/>
            <w:r w:rsidRPr="009E1F88">
              <w:t xml:space="preserve"> объектов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(фрукты)</w:t>
            </w:r>
          </w:p>
          <w:p w:rsidR="00A5376C" w:rsidRPr="009E1F88" w:rsidRDefault="00A5376C">
            <w:pPr>
              <w:pStyle w:val="TableParagraph"/>
              <w:ind w:right="262"/>
            </w:pPr>
            <w:r w:rsidRPr="009E1F88">
              <w:t>Составление рассказа о пользе</w:t>
            </w:r>
            <w:r w:rsidRPr="009E1F88">
              <w:rPr>
                <w:spacing w:val="-57"/>
              </w:rPr>
              <w:t xml:space="preserve"> </w:t>
            </w:r>
            <w:r w:rsidRPr="009E1F88">
              <w:t>фруктов</w:t>
            </w:r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22"/>
            </w:pPr>
            <w:r w:rsidRPr="009E1F88">
              <w:t>Рассматривают иллюстрации</w:t>
            </w:r>
            <w:r w:rsidRPr="009E1F88">
              <w:rPr>
                <w:spacing w:val="-58"/>
              </w:rPr>
              <w:t xml:space="preserve"> </w:t>
            </w:r>
            <w:r w:rsidRPr="009E1F88">
              <w:t>(фрукты)</w:t>
            </w:r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223"/>
            </w:pPr>
            <w:r w:rsidRPr="009E1F88">
              <w:t>Находят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5"/>
              </w:rPr>
              <w:t xml:space="preserve"> </w:t>
            </w:r>
            <w:r w:rsidRPr="009E1F88">
              <w:t>указывают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знак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мые</w:t>
            </w:r>
            <w:proofErr w:type="spellEnd"/>
            <w:r w:rsidRPr="009E1F88">
              <w:t xml:space="preserve"> объекты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(фрукты)</w:t>
            </w:r>
          </w:p>
          <w:p w:rsidR="00A5376C" w:rsidRPr="009E1F88" w:rsidRDefault="00A5376C">
            <w:pPr>
              <w:pStyle w:val="TableParagraph"/>
              <w:spacing w:line="276" w:lineRule="exact"/>
              <w:ind w:left="109" w:right="159"/>
            </w:pPr>
            <w:r w:rsidRPr="009E1F88">
              <w:t>Составляют рассказ о пользе</w:t>
            </w:r>
            <w:r w:rsidRPr="009E1F88">
              <w:rPr>
                <w:spacing w:val="-57"/>
              </w:rPr>
              <w:t xml:space="preserve"> </w:t>
            </w:r>
            <w:r w:rsidRPr="009E1F88">
              <w:t>фруктов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509"/>
            </w:pPr>
            <w:r w:rsidRPr="009E1F88">
              <w:t xml:space="preserve">Рассматривают фрукты в </w:t>
            </w:r>
            <w:proofErr w:type="spellStart"/>
            <w:r w:rsidRPr="009E1F88">
              <w:t>нат</w:t>
            </w:r>
            <w:proofErr w:type="gramStart"/>
            <w:r w:rsidRPr="009E1F88">
              <w:t>у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ральном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виде</w:t>
            </w:r>
          </w:p>
          <w:p w:rsidR="00A5376C" w:rsidRPr="009E1F88" w:rsidRDefault="00A5376C">
            <w:pPr>
              <w:pStyle w:val="TableParagraph"/>
              <w:ind w:left="107" w:right="557"/>
            </w:pPr>
            <w:r w:rsidRPr="009E1F88">
              <w:t>Отвечают</w:t>
            </w:r>
            <w:r w:rsidRPr="009E1F88">
              <w:rPr>
                <w:spacing w:val="1"/>
              </w:rPr>
              <w:t xml:space="preserve"> </w:t>
            </w:r>
            <w:r w:rsidRPr="009E1F88">
              <w:t>на</w:t>
            </w:r>
            <w:r w:rsidRPr="009E1F88">
              <w:rPr>
                <w:spacing w:val="60"/>
              </w:rPr>
              <w:t xml:space="preserve"> </w:t>
            </w:r>
            <w:r w:rsidRPr="009E1F88">
              <w:t>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 и называют знакомые</w:t>
            </w:r>
            <w:r w:rsidRPr="009E1F88">
              <w:rPr>
                <w:spacing w:val="-58"/>
              </w:rPr>
              <w:t xml:space="preserve"> </w:t>
            </w:r>
            <w:r w:rsidRPr="009E1F88">
              <w:t>объекты на картинке (фрукты)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Составляют рассказ о пользе</w:t>
            </w:r>
            <w:r w:rsidRPr="009E1F88">
              <w:rPr>
                <w:spacing w:val="1"/>
              </w:rPr>
              <w:t xml:space="preserve"> </w:t>
            </w:r>
            <w:r w:rsidRPr="009E1F88">
              <w:t>фруктов</w:t>
            </w:r>
          </w:p>
        </w:tc>
      </w:tr>
      <w:tr w:rsidR="00A5376C" w:rsidRPr="009E1F88" w:rsidTr="008001ED">
        <w:trPr>
          <w:trHeight w:val="248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Ягоды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73"/>
              <w:jc w:val="both"/>
            </w:pPr>
            <w:r w:rsidRPr="009E1F88">
              <w:t>Прослушивание учебного те</w:t>
            </w:r>
            <w:proofErr w:type="gramStart"/>
            <w:r w:rsidRPr="009E1F88">
              <w:t>к-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 xml:space="preserve">ста Рассматривание </w:t>
            </w:r>
            <w:proofErr w:type="spellStart"/>
            <w:r w:rsidRPr="009E1F88">
              <w:t>иллюстра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ции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(ягоды)</w:t>
            </w:r>
          </w:p>
          <w:p w:rsidR="00A5376C" w:rsidRPr="009E1F88" w:rsidRDefault="00A5376C">
            <w:pPr>
              <w:pStyle w:val="TableParagraph"/>
              <w:jc w:val="both"/>
            </w:pPr>
            <w:r w:rsidRPr="009E1F88">
              <w:t>Называние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ягод</w:t>
            </w:r>
          </w:p>
          <w:p w:rsidR="00A5376C" w:rsidRPr="009E1F88" w:rsidRDefault="00A5376C">
            <w:pPr>
              <w:pStyle w:val="TableParagraph"/>
              <w:ind w:right="100"/>
            </w:pPr>
            <w:r w:rsidRPr="009E1F88">
              <w:t xml:space="preserve">Нахождение и называние </w:t>
            </w:r>
            <w:proofErr w:type="spellStart"/>
            <w:r w:rsidRPr="009E1F88">
              <w:t>знак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мых</w:t>
            </w:r>
            <w:proofErr w:type="spellEnd"/>
            <w:r w:rsidRPr="009E1F88">
              <w:t xml:space="preserve"> объектов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(ягоды)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611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r w:rsidRPr="009E1F88">
              <w:t>учебный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текст</w:t>
            </w:r>
          </w:p>
          <w:p w:rsidR="00A5376C" w:rsidRPr="009E1F88" w:rsidRDefault="00A5376C">
            <w:pPr>
              <w:pStyle w:val="TableParagraph"/>
              <w:ind w:left="109" w:right="122"/>
            </w:pPr>
            <w:r w:rsidRPr="009E1F88">
              <w:t>Рассматривают иллюстрации</w:t>
            </w:r>
            <w:r w:rsidRPr="009E1F88">
              <w:rPr>
                <w:spacing w:val="-57"/>
              </w:rPr>
              <w:t xml:space="preserve"> </w:t>
            </w:r>
            <w:r w:rsidRPr="009E1F88">
              <w:t>(ягоды)</w:t>
            </w:r>
          </w:p>
          <w:p w:rsidR="00A5376C" w:rsidRPr="009E1F88" w:rsidRDefault="00A5376C">
            <w:pPr>
              <w:pStyle w:val="TableParagraph"/>
              <w:ind w:left="109" w:right="180"/>
            </w:pPr>
            <w:r w:rsidRPr="009E1F88">
              <w:t>Находят и называют (указы-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по слову) некоторые</w:t>
            </w:r>
            <w:r w:rsidRPr="009E1F88">
              <w:rPr>
                <w:spacing w:val="1"/>
              </w:rPr>
              <w:t xml:space="preserve"> </w:t>
            </w:r>
            <w:r w:rsidRPr="009E1F88">
              <w:t>знакомые ягоды на картинке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1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20"/>
            </w:pPr>
            <w:r w:rsidRPr="009E1F88">
              <w:t>Прослушивают учебный текст.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Рассматривают ягоды в </w:t>
            </w:r>
            <w:proofErr w:type="spellStart"/>
            <w:r w:rsidRPr="009E1F88">
              <w:t>натурал</w:t>
            </w:r>
            <w:proofErr w:type="gramStart"/>
            <w:r w:rsidRPr="009E1F88">
              <w:t>ь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ном</w:t>
            </w:r>
            <w:r w:rsidRPr="009E1F88">
              <w:rPr>
                <w:spacing w:val="-2"/>
              </w:rPr>
              <w:t xml:space="preserve"> </w:t>
            </w:r>
            <w:r w:rsidRPr="009E1F88">
              <w:t>виде.</w:t>
            </w:r>
          </w:p>
          <w:p w:rsidR="00A5376C" w:rsidRPr="009E1F88" w:rsidRDefault="00A5376C">
            <w:pPr>
              <w:pStyle w:val="TableParagraph"/>
              <w:ind w:left="107" w:right="553"/>
            </w:pPr>
            <w:r w:rsidRPr="009E1F88">
              <w:t>Находят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знакомые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ягоды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8001ED">
        <w:trPr>
          <w:trHeight w:val="110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41"/>
            </w:pPr>
            <w:r w:rsidRPr="009E1F88">
              <w:t>Овощи, фрукты,</w:t>
            </w:r>
            <w:r w:rsidRPr="009E1F88">
              <w:rPr>
                <w:spacing w:val="-57"/>
              </w:rPr>
              <w:t xml:space="preserve"> </w:t>
            </w:r>
            <w:r w:rsidRPr="009E1F88">
              <w:t>ягоды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62"/>
            </w:pPr>
            <w:r w:rsidRPr="009E1F88">
              <w:t>Называние нескольких овощей,</w:t>
            </w:r>
            <w:r w:rsidRPr="009E1F88">
              <w:rPr>
                <w:spacing w:val="-57"/>
              </w:rPr>
              <w:t xml:space="preserve"> </w:t>
            </w:r>
            <w:r w:rsidRPr="009E1F88">
              <w:t>фруктов, ягод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454"/>
            </w:pPr>
            <w:r w:rsidRPr="009E1F88">
              <w:t>Обобщение представлений о</w:t>
            </w:r>
            <w:r w:rsidRPr="009E1F88">
              <w:rPr>
                <w:spacing w:val="-57"/>
              </w:rPr>
              <w:t xml:space="preserve"> </w:t>
            </w:r>
            <w:r w:rsidRPr="009E1F88">
              <w:t>плодах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413"/>
            </w:pPr>
            <w:r w:rsidRPr="009E1F88">
              <w:t>Называют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овощи,</w:t>
            </w:r>
            <w:r w:rsidRPr="009E1F88">
              <w:rPr>
                <w:spacing w:val="-8"/>
              </w:rPr>
              <w:t xml:space="preserve"> </w:t>
            </w:r>
            <w:r w:rsidRPr="009E1F88">
              <w:t>фрукты,</w:t>
            </w:r>
            <w:r w:rsidRPr="009E1F88">
              <w:rPr>
                <w:spacing w:val="-57"/>
              </w:rPr>
              <w:t xml:space="preserve"> </w:t>
            </w:r>
            <w:r w:rsidRPr="009E1F88">
              <w:t>ягоды</w:t>
            </w:r>
            <w:r w:rsidRPr="009E1F88">
              <w:rPr>
                <w:spacing w:val="-1"/>
              </w:rPr>
              <w:t xml:space="preserve"> </w:t>
            </w:r>
            <w:r w:rsidRPr="009E1F88">
              <w:t>(по 1-2)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58"/>
            </w:pPr>
            <w:r w:rsidRPr="009E1F88">
              <w:t>Различают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овощи,</w:t>
            </w:r>
            <w:r w:rsidRPr="009E1F88">
              <w:rPr>
                <w:spacing w:val="-8"/>
              </w:rPr>
              <w:t xml:space="preserve"> </w:t>
            </w:r>
            <w:r w:rsidRPr="009E1F88">
              <w:t>фрукты,</w:t>
            </w:r>
            <w:r w:rsidRPr="009E1F88">
              <w:rPr>
                <w:spacing w:val="-57"/>
              </w:rPr>
              <w:t xml:space="preserve"> </w:t>
            </w:r>
            <w:r w:rsidRPr="009E1F88">
              <w:t>ягоды</w:t>
            </w:r>
            <w:r w:rsidRPr="009E1F88">
              <w:rPr>
                <w:spacing w:val="-2"/>
              </w:rPr>
              <w:t xml:space="preserve"> </w:t>
            </w:r>
            <w:r w:rsidRPr="009E1F88">
              <w:t>в</w:t>
            </w:r>
            <w:r w:rsidRPr="009E1F88">
              <w:rPr>
                <w:spacing w:val="-3"/>
              </w:rPr>
              <w:t xml:space="preserve"> </w:t>
            </w:r>
            <w:r w:rsidRPr="009E1F88">
              <w:t>натуральном</w:t>
            </w:r>
            <w:r w:rsidRPr="009E1F88">
              <w:rPr>
                <w:spacing w:val="-3"/>
              </w:rPr>
              <w:t xml:space="preserve"> </w:t>
            </w:r>
            <w:r w:rsidRPr="009E1F88">
              <w:t>виде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93"/>
            </w:pPr>
            <w:r w:rsidRPr="009E1F88">
              <w:t>Называют овощи, фрукты, ягоды</w:t>
            </w:r>
            <w:r w:rsidRPr="009E1F88">
              <w:rPr>
                <w:spacing w:val="-58"/>
              </w:rPr>
              <w:t xml:space="preserve"> </w:t>
            </w:r>
            <w:r w:rsidRPr="009E1F88">
              <w:t>(по</w:t>
            </w:r>
            <w:r w:rsidRPr="009E1F88">
              <w:rPr>
                <w:spacing w:val="-1"/>
              </w:rPr>
              <w:t xml:space="preserve"> </w:t>
            </w:r>
            <w:r w:rsidRPr="009E1F88">
              <w:t>2-3)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255"/>
            </w:pPr>
            <w:r w:rsidRPr="009E1F88">
              <w:t>Различают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овощи,</w:t>
            </w:r>
            <w:r w:rsidRPr="009E1F88">
              <w:rPr>
                <w:spacing w:val="-6"/>
              </w:rPr>
              <w:t xml:space="preserve"> </w:t>
            </w:r>
            <w:r w:rsidRPr="009E1F88">
              <w:t>фрукты,</w:t>
            </w:r>
            <w:r w:rsidRPr="009E1F88">
              <w:rPr>
                <w:spacing w:val="-5"/>
              </w:rPr>
              <w:t xml:space="preserve"> </w:t>
            </w:r>
            <w:r w:rsidRPr="009E1F88">
              <w:t>ягоды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картинке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2977"/>
        <w:gridCol w:w="3402"/>
        <w:gridCol w:w="3827"/>
      </w:tblGrid>
      <w:tr w:rsidR="00A5376C" w:rsidRPr="009E1F88" w:rsidTr="000E614F">
        <w:trPr>
          <w:trHeight w:val="193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471"/>
            </w:pPr>
            <w:r w:rsidRPr="009E1F88">
              <w:t>Различение понятий: овощи,</w:t>
            </w:r>
            <w:r w:rsidRPr="009E1F88">
              <w:rPr>
                <w:spacing w:val="-57"/>
              </w:rPr>
              <w:t xml:space="preserve"> </w:t>
            </w:r>
            <w:r w:rsidRPr="009E1F88">
              <w:t>фрукты, ягоды</w:t>
            </w:r>
          </w:p>
          <w:p w:rsidR="00A5376C" w:rsidRPr="009E1F88" w:rsidRDefault="00A5376C">
            <w:pPr>
              <w:pStyle w:val="TableParagraph"/>
              <w:ind w:right="137"/>
            </w:pPr>
            <w:r w:rsidRPr="009E1F88">
              <w:t>Составление рассказа о пользе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овощей, фруктов и ягод с </w:t>
            </w:r>
            <w:proofErr w:type="spellStart"/>
            <w:r w:rsidRPr="009E1F88">
              <w:t>пом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щью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179"/>
            </w:pPr>
            <w:r w:rsidRPr="009E1F88">
              <w:t>Прослушивание стихотворения</w:t>
            </w:r>
            <w:r w:rsidRPr="009E1F88">
              <w:rPr>
                <w:spacing w:val="-58"/>
              </w:rPr>
              <w:t xml:space="preserve"> </w:t>
            </w:r>
            <w:r w:rsidRPr="009E1F88">
              <w:t>о</w:t>
            </w:r>
            <w:r w:rsidRPr="009E1F88">
              <w:rPr>
                <w:spacing w:val="-1"/>
              </w:rPr>
              <w:t xml:space="preserve"> </w:t>
            </w:r>
            <w:r w:rsidRPr="009E1F88">
              <w:t>витаминах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24"/>
            </w:pPr>
            <w:r w:rsidRPr="009E1F88">
              <w:t>Составляют рассказ о пользе</w:t>
            </w:r>
            <w:r w:rsidRPr="009E1F88">
              <w:rPr>
                <w:spacing w:val="-57"/>
              </w:rPr>
              <w:t xml:space="preserve"> </w:t>
            </w:r>
            <w:r w:rsidRPr="009E1F88">
              <w:t>овощей, фруктов и ягод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о витаминах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250"/>
            </w:pP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Составляют рассказ о пользе </w:t>
            </w:r>
            <w:proofErr w:type="spellStart"/>
            <w:r w:rsidRPr="009E1F88">
              <w:t>ово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щей, фруктов и</w:t>
            </w:r>
            <w:r w:rsidRPr="009E1F88">
              <w:rPr>
                <w:spacing w:val="1"/>
              </w:rPr>
              <w:t xml:space="preserve"> </w:t>
            </w:r>
            <w:r w:rsidRPr="009E1F88">
              <w:t>ягод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рослушивают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стихотворение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о</w:t>
            </w:r>
          </w:p>
          <w:p w:rsidR="00A5376C" w:rsidRPr="009E1F88" w:rsidRDefault="00A5376C">
            <w:pPr>
              <w:pStyle w:val="TableParagraph"/>
              <w:spacing w:before="1"/>
              <w:ind w:left="107"/>
            </w:pPr>
            <w:proofErr w:type="gramStart"/>
            <w:r w:rsidRPr="009E1F88">
              <w:t>витаминах</w:t>
            </w:r>
            <w:proofErr w:type="gramEnd"/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повторяют</w:t>
            </w:r>
            <w:r w:rsidRPr="009E1F88">
              <w:rPr>
                <w:spacing w:val="-3"/>
              </w:rPr>
              <w:t xml:space="preserve"> </w:t>
            </w:r>
            <w:r w:rsidRPr="009E1F88">
              <w:t>1-2</w:t>
            </w:r>
            <w:r w:rsidRPr="009E1F88">
              <w:rPr>
                <w:spacing w:val="-1"/>
              </w:rPr>
              <w:t xml:space="preserve"> </w:t>
            </w:r>
            <w:r w:rsidRPr="009E1F88">
              <w:t>строки</w:t>
            </w:r>
          </w:p>
        </w:tc>
      </w:tr>
      <w:tr w:rsidR="00A5376C" w:rsidRPr="009E1F88" w:rsidTr="000E614F">
        <w:trPr>
          <w:trHeight w:val="311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17"/>
            </w:pPr>
            <w:r w:rsidRPr="009E1F88">
              <w:t>Приспособление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 к сезо</w:t>
            </w:r>
            <w:proofErr w:type="gramStart"/>
            <w:r w:rsidRPr="009E1F88">
              <w:t>н-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</w:t>
            </w:r>
            <w:proofErr w:type="spellEnd"/>
            <w:r w:rsidRPr="009E1F88">
              <w:rPr>
                <w:spacing w:val="-4"/>
              </w:rPr>
              <w:t xml:space="preserve"> </w:t>
            </w:r>
            <w:r w:rsidRPr="009E1F88">
              <w:t>изменениям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31"/>
            </w:pPr>
            <w:r w:rsidRPr="009E1F88">
              <w:t>Наблюдения за жизнью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 в своей местности:</w:t>
            </w:r>
            <w:r w:rsidRPr="009E1F88">
              <w:rPr>
                <w:spacing w:val="1"/>
              </w:rPr>
              <w:t xml:space="preserve"> </w:t>
            </w:r>
            <w:r w:rsidRPr="009E1F88">
              <w:t>рост, цветение, образование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плодов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4"/>
              </w:rPr>
              <w:t xml:space="preserve"> </w:t>
            </w:r>
            <w:r w:rsidRPr="009E1F88">
              <w:t>семян;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приспособл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к смене времен года Рас-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сматривание</w:t>
            </w:r>
            <w:proofErr w:type="spellEnd"/>
            <w:r w:rsidRPr="009E1F88">
              <w:t xml:space="preserve"> иллюстрации,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определение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времени</w:t>
            </w:r>
            <w:r w:rsidRPr="009E1F88">
              <w:rPr>
                <w:spacing w:val="-2"/>
              </w:rPr>
              <w:t xml:space="preserve"> </w:t>
            </w:r>
            <w:r w:rsidRPr="009E1F88"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10"/>
            </w:pPr>
            <w:r w:rsidRPr="009E1F88">
              <w:t>Наблюдают за жизнью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4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своей</w:t>
            </w:r>
            <w:r w:rsidRPr="009E1F88">
              <w:rPr>
                <w:spacing w:val="-3"/>
              </w:rPr>
              <w:t xml:space="preserve"> </w:t>
            </w:r>
            <w:r w:rsidRPr="009E1F88">
              <w:t>местности:</w:t>
            </w:r>
            <w:r w:rsidRPr="009E1F88">
              <w:rPr>
                <w:spacing w:val="-57"/>
              </w:rPr>
              <w:t xml:space="preserve"> </w:t>
            </w:r>
            <w:r w:rsidRPr="009E1F88">
              <w:t>рост, цветение, образование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плодов и семян в </w:t>
            </w:r>
            <w:proofErr w:type="spellStart"/>
            <w:r w:rsidRPr="009E1F88">
              <w:t>натурал</w:t>
            </w:r>
            <w:proofErr w:type="gramStart"/>
            <w:r w:rsidRPr="009E1F88">
              <w:t>ь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ном виде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ind w:left="109" w:right="122"/>
            </w:pP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 учителя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иллюстрации</w:t>
            </w:r>
            <w:r w:rsidRPr="009E1F88">
              <w:rPr>
                <w:spacing w:val="-58"/>
              </w:rPr>
              <w:t xml:space="preserve"> </w:t>
            </w:r>
            <w:r w:rsidRPr="009E1F88">
              <w:t>Определяют времена года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состоянию</w:t>
            </w:r>
            <w:r w:rsidRPr="009E1F88">
              <w:rPr>
                <w:spacing w:val="-1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proofErr w:type="spellStart"/>
            <w:r w:rsidRPr="009E1F88">
              <w:t>тинке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2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Наблюдают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за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жизнью</w:t>
            </w:r>
          </w:p>
          <w:p w:rsidR="00A5376C" w:rsidRPr="009E1F88" w:rsidRDefault="00A5376C">
            <w:pPr>
              <w:pStyle w:val="TableParagraph"/>
              <w:ind w:left="107" w:right="206"/>
            </w:pPr>
            <w:r w:rsidRPr="009E1F88">
              <w:t>растений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3"/>
              </w:rPr>
              <w:t xml:space="preserve"> </w:t>
            </w:r>
            <w:r w:rsidRPr="009E1F88">
              <w:t>своей</w:t>
            </w:r>
            <w:r w:rsidRPr="009E1F88">
              <w:rPr>
                <w:spacing w:val="-3"/>
              </w:rPr>
              <w:t xml:space="preserve"> </w:t>
            </w:r>
            <w:r w:rsidRPr="009E1F88">
              <w:t>местности:</w:t>
            </w:r>
            <w:r w:rsidRPr="009E1F88">
              <w:rPr>
                <w:spacing w:val="-2"/>
              </w:rPr>
              <w:t xml:space="preserve"> </w:t>
            </w:r>
            <w:r w:rsidRPr="009E1F88">
              <w:t>рост,</w:t>
            </w:r>
            <w:r w:rsidRPr="009E1F88">
              <w:rPr>
                <w:spacing w:val="-57"/>
              </w:rPr>
              <w:t xml:space="preserve"> </w:t>
            </w:r>
            <w:r w:rsidRPr="009E1F88">
              <w:t>цветение, образование плодов 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семян в натуральном виде в </w:t>
            </w:r>
            <w:proofErr w:type="spellStart"/>
            <w:r w:rsidRPr="009E1F88">
              <w:t>ест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ственных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ind w:left="107" w:right="343"/>
            </w:pP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Определяют времена года по с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стоянию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картинке</w:t>
            </w:r>
          </w:p>
        </w:tc>
      </w:tr>
      <w:tr w:rsidR="00A5376C" w:rsidRPr="009E1F88" w:rsidTr="000E614F">
        <w:trPr>
          <w:trHeight w:val="220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90"/>
            </w:pPr>
            <w:r w:rsidRPr="009E1F88">
              <w:t>Приспособление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растений к разным</w:t>
            </w:r>
            <w:r w:rsidRPr="009E1F88">
              <w:rPr>
                <w:spacing w:val="-58"/>
              </w:rPr>
              <w:t xml:space="preserve"> </w:t>
            </w:r>
            <w:r w:rsidRPr="009E1F88">
              <w:t>условиям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29"/>
            </w:pPr>
            <w:r w:rsidRPr="009E1F88">
              <w:t>Прослушивание вводного слова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right="214"/>
            </w:pPr>
            <w:r w:rsidRPr="009E1F88">
              <w:t>Просмотр краткого видео о</w:t>
            </w:r>
            <w:r w:rsidRPr="009E1F88">
              <w:rPr>
                <w:spacing w:val="1"/>
              </w:rPr>
              <w:t xml:space="preserve"> </w:t>
            </w:r>
            <w:r w:rsidRPr="009E1F88">
              <w:t>жизни</w:t>
            </w:r>
            <w:r w:rsidRPr="009E1F88">
              <w:rPr>
                <w:spacing w:val="-4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разных</w:t>
            </w:r>
            <w:r w:rsidRPr="009E1F88">
              <w:rPr>
                <w:spacing w:val="-3"/>
              </w:rPr>
              <w:t xml:space="preserve"> </w:t>
            </w:r>
            <w:proofErr w:type="spellStart"/>
            <w:r w:rsidRPr="009E1F88">
              <w:t>усл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виях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right="268"/>
            </w:pPr>
            <w:r w:rsidRPr="009E1F88">
              <w:t>Рассматривание иллюстрации,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определение условий жизни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6" w:lineRule="exact"/>
              <w:ind w:left="109" w:right="122"/>
            </w:pPr>
            <w:r w:rsidRPr="009E1F88">
              <w:t>Прослушивают вводное</w:t>
            </w:r>
            <w:r w:rsidRPr="009E1F88">
              <w:rPr>
                <w:spacing w:val="1"/>
              </w:rPr>
              <w:t xml:space="preserve"> </w:t>
            </w:r>
            <w:r w:rsidRPr="009E1F88">
              <w:t>слово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Просматривают краткое </w:t>
            </w:r>
            <w:proofErr w:type="spellStart"/>
            <w:r w:rsidRPr="009E1F88">
              <w:t>в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део</w:t>
            </w:r>
            <w:proofErr w:type="spellEnd"/>
            <w:r w:rsidRPr="009E1F88">
              <w:t xml:space="preserve"> о жизни растений в раз-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60"/>
              </w:rPr>
              <w:t xml:space="preserve"> </w:t>
            </w:r>
            <w:r w:rsidRPr="009E1F88">
              <w:t>условиях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иллюстрации</w:t>
            </w:r>
            <w:r w:rsidRPr="009E1F88">
              <w:rPr>
                <w:spacing w:val="-58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96"/>
            </w:pPr>
            <w:r w:rsidRPr="009E1F88">
              <w:t>Прослушивают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вводное</w:t>
            </w:r>
            <w:r w:rsidRPr="009E1F88">
              <w:rPr>
                <w:spacing w:val="-6"/>
              </w:rPr>
              <w:t xml:space="preserve"> </w:t>
            </w:r>
            <w:r w:rsidRPr="009E1F88">
              <w:t>слово</w:t>
            </w:r>
            <w:r w:rsidRPr="009E1F88">
              <w:rPr>
                <w:spacing w:val="-5"/>
              </w:rPr>
              <w:t xml:space="preserve"> </w:t>
            </w:r>
            <w:r w:rsidRPr="009E1F88">
              <w:t>уч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теля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Просматривают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краткое</w:t>
            </w:r>
            <w:r w:rsidRPr="009E1F88">
              <w:rPr>
                <w:spacing w:val="-3"/>
              </w:rPr>
              <w:t xml:space="preserve"> </w:t>
            </w:r>
            <w:r w:rsidRPr="009E1F88">
              <w:t>видео</w:t>
            </w:r>
            <w:r w:rsidRPr="009E1F88">
              <w:rPr>
                <w:spacing w:val="-2"/>
              </w:rPr>
              <w:t xml:space="preserve"> </w:t>
            </w:r>
            <w:r w:rsidRPr="009E1F88">
              <w:t>о</w:t>
            </w:r>
          </w:p>
          <w:p w:rsidR="00A5376C" w:rsidRPr="009E1F88" w:rsidRDefault="00A5376C">
            <w:pPr>
              <w:pStyle w:val="TableParagraph"/>
              <w:ind w:left="107" w:right="91"/>
            </w:pPr>
            <w:r w:rsidRPr="009E1F88">
              <w:t>жизни растений в разных условиях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иллюстрации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 на картинке разные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жизни растений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2977"/>
        <w:gridCol w:w="3402"/>
        <w:gridCol w:w="3827"/>
      </w:tblGrid>
      <w:tr w:rsidR="00A5376C" w:rsidRPr="009E1F88" w:rsidTr="000E614F">
        <w:trPr>
          <w:trHeight w:val="335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85"/>
            </w:pPr>
            <w:r w:rsidRPr="009E1F88">
              <w:t xml:space="preserve">Уход за </w:t>
            </w:r>
            <w:proofErr w:type="spellStart"/>
            <w:r w:rsidRPr="009E1F88">
              <w:t>растен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91"/>
              <w:jc w:val="both"/>
            </w:pPr>
            <w:r w:rsidRPr="009E1F88">
              <w:t>Рассматривание иллюстраций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 основных приемах ухода за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растениями</w:t>
            </w:r>
          </w:p>
          <w:p w:rsidR="00A5376C" w:rsidRPr="009E1F88" w:rsidRDefault="00A5376C">
            <w:pPr>
              <w:pStyle w:val="TableParagraph"/>
              <w:spacing w:before="1"/>
              <w:ind w:right="160"/>
              <w:jc w:val="both"/>
            </w:pPr>
            <w:r w:rsidRPr="009E1F88">
              <w:t xml:space="preserve">Практические действия: </w:t>
            </w:r>
            <w:proofErr w:type="spellStart"/>
            <w:r w:rsidRPr="009E1F88">
              <w:t>прот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рать листья, поливать растения,</w:t>
            </w:r>
            <w:r w:rsidRPr="009E1F88">
              <w:rPr>
                <w:spacing w:val="-57"/>
              </w:rPr>
              <w:t xml:space="preserve"> </w:t>
            </w:r>
            <w:r w:rsidRPr="009E1F88">
              <w:t>рыхлить</w:t>
            </w:r>
            <w:r w:rsidRPr="009E1F88">
              <w:rPr>
                <w:spacing w:val="-2"/>
              </w:rPr>
              <w:t xml:space="preserve"> </w:t>
            </w:r>
            <w:r w:rsidRPr="009E1F88">
              <w:t>почву</w:t>
            </w:r>
          </w:p>
          <w:p w:rsidR="00A5376C" w:rsidRPr="009E1F88" w:rsidRDefault="00A5376C">
            <w:pPr>
              <w:pStyle w:val="TableParagraph"/>
              <w:ind w:right="174"/>
            </w:pPr>
            <w:r w:rsidRPr="009E1F88">
              <w:t xml:space="preserve">Инвентарь для ухода за </w:t>
            </w:r>
            <w:proofErr w:type="spellStart"/>
            <w:r w:rsidRPr="009E1F88">
              <w:t>раст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ниями</w:t>
            </w:r>
            <w:proofErr w:type="spellEnd"/>
            <w:r w:rsidRPr="009E1F88">
              <w:t>, называние предметов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Названия</w:t>
            </w:r>
            <w:r w:rsidRPr="009E1F88">
              <w:rPr>
                <w:spacing w:val="-5"/>
              </w:rPr>
              <w:t xml:space="preserve"> </w:t>
            </w:r>
            <w:r w:rsidRPr="009E1F88">
              <w:t>растений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5"/>
              </w:rPr>
              <w:t xml:space="preserve"> </w:t>
            </w:r>
            <w:r w:rsidRPr="009E1F88">
              <w:t>инвентаря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22"/>
            </w:pPr>
            <w:r w:rsidRPr="009E1F88">
              <w:t>Рассматривают иллюстрации</w:t>
            </w:r>
            <w:r w:rsidRPr="009E1F88">
              <w:rPr>
                <w:spacing w:val="-58"/>
              </w:rPr>
              <w:t xml:space="preserve"> </w:t>
            </w:r>
            <w:r w:rsidRPr="009E1F88">
              <w:t>об основных приемах ухода</w:t>
            </w:r>
            <w:r w:rsidRPr="009E1F88">
              <w:rPr>
                <w:spacing w:val="1"/>
              </w:rPr>
              <w:t xml:space="preserve"> </w:t>
            </w:r>
            <w:r w:rsidRPr="009E1F88">
              <w:t>за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растениями</w:t>
            </w:r>
          </w:p>
          <w:p w:rsidR="00A5376C" w:rsidRPr="009E1F88" w:rsidRDefault="00A5376C">
            <w:pPr>
              <w:pStyle w:val="TableParagraph"/>
              <w:spacing w:before="1"/>
              <w:ind w:left="109" w:right="309"/>
            </w:pPr>
            <w:r w:rsidRPr="009E1F88">
              <w:t>Выполняют практическую</w:t>
            </w:r>
            <w:r w:rsidRPr="009E1F88">
              <w:rPr>
                <w:spacing w:val="1"/>
              </w:rPr>
              <w:t xml:space="preserve"> </w:t>
            </w:r>
            <w:r w:rsidRPr="009E1F88">
              <w:t>работу: протирают листья,</w:t>
            </w:r>
            <w:r w:rsidRPr="009E1F88">
              <w:rPr>
                <w:spacing w:val="1"/>
              </w:rPr>
              <w:t xml:space="preserve"> </w:t>
            </w:r>
            <w:r w:rsidRPr="009E1F88">
              <w:t>поливают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растения,</w:t>
            </w:r>
            <w:r w:rsidRPr="009E1F88">
              <w:rPr>
                <w:spacing w:val="-8"/>
              </w:rPr>
              <w:t xml:space="preserve"> </w:t>
            </w:r>
            <w:r w:rsidRPr="009E1F88">
              <w:t>рыхлят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почву с помощью учителя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инвентарь</w:t>
            </w:r>
            <w:r w:rsidRPr="009E1F88">
              <w:rPr>
                <w:spacing w:val="1"/>
              </w:rPr>
              <w:t xml:space="preserve"> </w:t>
            </w:r>
            <w:r w:rsidRPr="009E1F88">
              <w:t>для</w:t>
            </w:r>
            <w:r w:rsidRPr="009E1F88">
              <w:rPr>
                <w:spacing w:val="-1"/>
              </w:rPr>
              <w:t xml:space="preserve"> </w:t>
            </w:r>
            <w:r w:rsidRPr="009E1F88">
              <w:t>ухода</w:t>
            </w:r>
            <w:r w:rsidRPr="009E1F88">
              <w:rPr>
                <w:spacing w:val="-1"/>
              </w:rPr>
              <w:t xml:space="preserve"> </w:t>
            </w:r>
            <w:r w:rsidRPr="009E1F88">
              <w:t>за</w:t>
            </w:r>
            <w:r w:rsidRPr="009E1F88">
              <w:rPr>
                <w:spacing w:val="-2"/>
              </w:rPr>
              <w:t xml:space="preserve"> </w:t>
            </w:r>
            <w:r w:rsidRPr="009E1F88">
              <w:t>растениями,</w:t>
            </w:r>
          </w:p>
          <w:p w:rsidR="00A5376C" w:rsidRPr="009E1F88" w:rsidRDefault="00A5376C">
            <w:pPr>
              <w:pStyle w:val="TableParagraph"/>
              <w:ind w:left="109" w:right="255"/>
            </w:pPr>
            <w:r w:rsidRPr="009E1F88">
              <w:t>называют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предметы</w:t>
            </w:r>
            <w:r w:rsidRPr="009E1F88">
              <w:rPr>
                <w:spacing w:val="-5"/>
              </w:rPr>
              <w:t xml:space="preserve"> </w:t>
            </w:r>
            <w:r w:rsidRPr="009E1F88">
              <w:t>с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пом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щью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193"/>
            </w:pPr>
            <w:r w:rsidRPr="009E1F88">
              <w:t>Рассматривают иллюстрации об</w:t>
            </w:r>
            <w:r w:rsidRPr="009E1F88">
              <w:rPr>
                <w:spacing w:val="1"/>
              </w:rPr>
              <w:t xml:space="preserve"> </w:t>
            </w:r>
            <w:r w:rsidRPr="009E1F88">
              <w:t>основных</w:t>
            </w:r>
            <w:r w:rsidRPr="009E1F88">
              <w:rPr>
                <w:spacing w:val="-4"/>
              </w:rPr>
              <w:t xml:space="preserve"> </w:t>
            </w:r>
            <w:r w:rsidRPr="009E1F88">
              <w:t>приемах</w:t>
            </w:r>
            <w:r w:rsidRPr="009E1F88">
              <w:rPr>
                <w:spacing w:val="-4"/>
              </w:rPr>
              <w:t xml:space="preserve"> </w:t>
            </w:r>
            <w:r w:rsidRPr="009E1F88">
              <w:t>ухода</w:t>
            </w:r>
            <w:r w:rsidRPr="009E1F88">
              <w:rPr>
                <w:spacing w:val="-5"/>
              </w:rPr>
              <w:t xml:space="preserve"> </w:t>
            </w:r>
            <w:r w:rsidRPr="009E1F88">
              <w:t>за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раст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ниями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left="107" w:right="142"/>
            </w:pPr>
            <w:r w:rsidRPr="009E1F88">
              <w:t>Выполняют практическую работу: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протирают листья, поливают рас-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тения</w:t>
            </w:r>
            <w:proofErr w:type="spellEnd"/>
            <w:r w:rsidRPr="009E1F88">
              <w:t>, рыхлят почву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инвентарь для</w:t>
            </w:r>
            <w:r w:rsidRPr="009E1F88">
              <w:rPr>
                <w:spacing w:val="1"/>
              </w:rPr>
              <w:t xml:space="preserve"> </w:t>
            </w:r>
            <w:r w:rsidRPr="009E1F88">
              <w:t>ухода за растениями, называют</w:t>
            </w:r>
            <w:r w:rsidRPr="009E1F88">
              <w:rPr>
                <w:spacing w:val="1"/>
              </w:rPr>
              <w:t xml:space="preserve"> </w:t>
            </w:r>
            <w:r w:rsidRPr="009E1F88">
              <w:t>предметы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0E614F">
        <w:trPr>
          <w:trHeight w:val="36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13"/>
            </w:pPr>
            <w:r w:rsidRPr="009E1F88">
              <w:t>Растения</w:t>
            </w:r>
            <w:r w:rsidRPr="009E1F88">
              <w:rPr>
                <w:spacing w:val="-14"/>
              </w:rPr>
              <w:t xml:space="preserve"> </w:t>
            </w:r>
            <w:r w:rsidRPr="009E1F88">
              <w:t>(</w:t>
            </w:r>
            <w:proofErr w:type="spellStart"/>
            <w:r w:rsidRPr="009E1F88">
              <w:t>обобщ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ющий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14"/>
            </w:pPr>
            <w:r w:rsidRPr="009E1F88">
              <w:t xml:space="preserve">Практическое определение </w:t>
            </w:r>
            <w:proofErr w:type="spellStart"/>
            <w:r w:rsidRPr="009E1F88">
              <w:t>об</w:t>
            </w:r>
            <w:proofErr w:type="gramStart"/>
            <w:r w:rsidRPr="009E1F88">
              <w:t>ъ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ектов</w:t>
            </w:r>
            <w:proofErr w:type="spellEnd"/>
            <w:r w:rsidRPr="009E1F88">
              <w:t xml:space="preserve"> природы (деревьев и ку-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старников</w:t>
            </w:r>
            <w:proofErr w:type="spellEnd"/>
            <w:r w:rsidRPr="009E1F88">
              <w:t>) на пришкольном</w:t>
            </w:r>
            <w:r w:rsidRPr="009E1F88">
              <w:rPr>
                <w:spacing w:val="1"/>
              </w:rPr>
              <w:t xml:space="preserve"> </w:t>
            </w:r>
            <w:r w:rsidRPr="009E1F88">
              <w:t>участке (экскурсия)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рисунков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Определение и называние </w:t>
            </w:r>
            <w:proofErr w:type="spellStart"/>
            <w:r w:rsidRPr="009E1F88">
              <w:t>зна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комых</w:t>
            </w:r>
            <w:proofErr w:type="spellEnd"/>
            <w:r w:rsidRPr="009E1F88">
              <w:t xml:space="preserve"> объектов природы (дере-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вья</w:t>
            </w:r>
            <w:proofErr w:type="spellEnd"/>
            <w:r w:rsidRPr="009E1F88">
              <w:t>,</w:t>
            </w:r>
            <w:r w:rsidRPr="009E1F88">
              <w:rPr>
                <w:spacing w:val="-2"/>
              </w:rPr>
              <w:t xml:space="preserve"> </w:t>
            </w:r>
            <w:r w:rsidRPr="009E1F88">
              <w:t>кустарники)</w:t>
            </w:r>
          </w:p>
          <w:p w:rsidR="00A5376C" w:rsidRPr="009E1F88" w:rsidRDefault="00A5376C">
            <w:pPr>
              <w:pStyle w:val="TableParagraph"/>
              <w:ind w:right="89"/>
            </w:pPr>
            <w:r w:rsidRPr="009E1F88">
              <w:t>Работа</w:t>
            </w:r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2"/>
              </w:rPr>
              <w:t xml:space="preserve"> </w:t>
            </w:r>
            <w:r w:rsidRPr="009E1F88">
              <w:t>(к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лина</w:t>
            </w:r>
            <w:proofErr w:type="spellEnd"/>
            <w:r w:rsidRPr="009E1F88">
              <w:t xml:space="preserve">, сирень, смородина, </w:t>
            </w:r>
            <w:proofErr w:type="spellStart"/>
            <w:r w:rsidRPr="009E1F88">
              <w:t>кры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жовник</w:t>
            </w:r>
            <w:proofErr w:type="spellEnd"/>
            <w:r w:rsidRPr="009E1F88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84"/>
            </w:pPr>
            <w:r w:rsidRPr="009E1F88">
              <w:t>Показывают объекты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 xml:space="preserve">роды (деревьев и </w:t>
            </w:r>
            <w:proofErr w:type="spellStart"/>
            <w:r w:rsidRPr="009E1F88">
              <w:t>кустарни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ков) на пришкольном</w:t>
            </w:r>
            <w:r w:rsidRPr="009E1F88">
              <w:rPr>
                <w:spacing w:val="1"/>
              </w:rPr>
              <w:t xml:space="preserve"> </w:t>
            </w:r>
            <w:r w:rsidRPr="009E1F88">
              <w:t>участке (экскурсия)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рисунки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Показывают знакомые </w:t>
            </w:r>
            <w:proofErr w:type="spellStart"/>
            <w:r w:rsidRPr="009E1F88">
              <w:t>объ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екты</w:t>
            </w:r>
            <w:proofErr w:type="spellEnd"/>
            <w:r w:rsidRPr="009E1F88">
              <w:t xml:space="preserve"> природы (деревья, ку-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старники</w:t>
            </w:r>
            <w:proofErr w:type="spellEnd"/>
            <w:r w:rsidRPr="009E1F88">
              <w:t>)</w:t>
            </w:r>
            <w:r w:rsidRPr="009E1F88">
              <w:rPr>
                <w:spacing w:val="-7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иллюстрациях</w:t>
            </w:r>
            <w:r w:rsidRPr="009E1F88">
              <w:rPr>
                <w:spacing w:val="-57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55"/>
            </w:pPr>
            <w:r w:rsidRPr="009E1F88">
              <w:t xml:space="preserve">Работают с опорными </w:t>
            </w:r>
            <w:proofErr w:type="spellStart"/>
            <w:r w:rsidRPr="009E1F88">
              <w:t>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вами</w:t>
            </w:r>
            <w:r w:rsidRPr="009E1F88">
              <w:rPr>
                <w:spacing w:val="-6"/>
              </w:rPr>
              <w:t xml:space="preserve"> </w:t>
            </w:r>
            <w:r w:rsidRPr="009E1F88">
              <w:t>(калина,</w:t>
            </w:r>
            <w:r w:rsidRPr="009E1F88">
              <w:rPr>
                <w:spacing w:val="-6"/>
              </w:rPr>
              <w:t xml:space="preserve"> </w:t>
            </w:r>
            <w:r w:rsidRPr="009E1F88">
              <w:t>сирень,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сморо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дина, крыжовник) с </w:t>
            </w:r>
            <w:proofErr w:type="spellStart"/>
            <w:r w:rsidRPr="009E1F88">
              <w:t>помо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щью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42"/>
            </w:pPr>
            <w:r w:rsidRPr="009E1F88">
              <w:t>Показывают и называют объекты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природы (деревьев и кустарников)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 пришкольном участке (</w:t>
            </w:r>
            <w:proofErr w:type="spellStart"/>
            <w:r w:rsidRPr="009E1F88">
              <w:t>экску</w:t>
            </w:r>
            <w:proofErr w:type="gramStart"/>
            <w:r w:rsidRPr="009E1F88">
              <w:t>р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сия)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рисунки</w:t>
            </w:r>
          </w:p>
          <w:p w:rsidR="00A5376C" w:rsidRPr="009E1F88" w:rsidRDefault="00A5376C">
            <w:pPr>
              <w:pStyle w:val="TableParagraph"/>
              <w:ind w:left="107" w:right="123"/>
            </w:pPr>
            <w:r w:rsidRPr="009E1F88">
              <w:t>Показывают и называют знакомые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объекты природы (деревья, ку-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старники</w:t>
            </w:r>
            <w:proofErr w:type="spellEnd"/>
            <w:r w:rsidRPr="009E1F88">
              <w:t>) на иллюстрациях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143"/>
            </w:pPr>
            <w:r w:rsidRPr="009E1F88">
              <w:t>Работают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(калина, сирень, смородина, </w:t>
            </w:r>
            <w:proofErr w:type="spellStart"/>
            <w:r w:rsidRPr="009E1F88">
              <w:t>кр</w:t>
            </w:r>
            <w:proofErr w:type="gramStart"/>
            <w:r w:rsidRPr="009E1F88">
              <w:t>ы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жовник</w:t>
            </w:r>
            <w:proofErr w:type="spellEnd"/>
            <w:r w:rsidRPr="009E1F88">
              <w:t>),</w:t>
            </w:r>
            <w:r w:rsidRPr="009E1F88">
              <w:rPr>
                <w:spacing w:val="-8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предложения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D36C51">
        <w:trPr>
          <w:trHeight w:val="278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 w:line="257" w:lineRule="exact"/>
              <w:ind w:left="4974" w:right="4968"/>
              <w:jc w:val="center"/>
              <w:rPr>
                <w:b/>
              </w:rPr>
            </w:pPr>
            <w:r w:rsidRPr="009E1F88">
              <w:rPr>
                <w:b/>
              </w:rPr>
              <w:t>Времена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года.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Зима –</w:t>
            </w:r>
            <w:r w:rsidRPr="009E1F88">
              <w:rPr>
                <w:b/>
                <w:spacing w:val="-4"/>
              </w:rPr>
              <w:t xml:space="preserve"> </w:t>
            </w:r>
            <w:r w:rsidRPr="009E1F88">
              <w:rPr>
                <w:b/>
              </w:rPr>
              <w:t>6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часов</w:t>
            </w:r>
          </w:p>
        </w:tc>
      </w:tr>
      <w:tr w:rsidR="00A5376C" w:rsidRPr="009E1F88" w:rsidTr="00B01287">
        <w:trPr>
          <w:trHeight w:val="321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Зима</w:t>
            </w:r>
          </w:p>
          <w:p w:rsidR="00A5376C" w:rsidRPr="009E1F88" w:rsidRDefault="00A5376C">
            <w:pPr>
              <w:pStyle w:val="TableParagraph"/>
            </w:pPr>
            <w:r w:rsidRPr="009E1F88">
              <w:t>Признаки</w:t>
            </w:r>
            <w:r w:rsidRPr="009E1F88">
              <w:rPr>
                <w:spacing w:val="-4"/>
              </w:rPr>
              <w:t xml:space="preserve"> </w:t>
            </w:r>
            <w:r w:rsidRPr="009E1F88">
              <w:t>зимы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80"/>
            </w:pPr>
            <w:r w:rsidRPr="009E1F88">
              <w:t xml:space="preserve">Рассматривание сюжетного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сунка</w:t>
            </w:r>
            <w:proofErr w:type="spellEnd"/>
          </w:p>
          <w:p w:rsidR="00A5376C" w:rsidRPr="009E1F88" w:rsidRDefault="00A5376C">
            <w:pPr>
              <w:pStyle w:val="TableParagraph"/>
            </w:pPr>
            <w:r w:rsidRPr="009E1F88">
              <w:t>Работа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схемам</w:t>
            </w:r>
          </w:p>
          <w:p w:rsidR="00A5376C" w:rsidRPr="009E1F88" w:rsidRDefault="00A5376C">
            <w:pPr>
              <w:pStyle w:val="TableParagraph"/>
              <w:ind w:right="216"/>
            </w:pPr>
            <w:r w:rsidRPr="009E1F88">
              <w:t>Проведение опыта совместно с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учителем</w:t>
            </w:r>
          </w:p>
          <w:p w:rsidR="00A5376C" w:rsidRPr="009E1F88" w:rsidRDefault="00A5376C">
            <w:pPr>
              <w:pStyle w:val="TableParagraph"/>
              <w:ind w:right="522"/>
            </w:pPr>
            <w:r w:rsidRPr="009E1F88">
              <w:t>Работа с опорными словами</w:t>
            </w:r>
            <w:r w:rsidRPr="009E1F88">
              <w:rPr>
                <w:spacing w:val="-58"/>
              </w:rPr>
              <w:t xml:space="preserve"> </w:t>
            </w:r>
            <w:r w:rsidRPr="009E1F88">
              <w:t>(зима,</w:t>
            </w:r>
            <w:r w:rsidRPr="009E1F88">
              <w:rPr>
                <w:spacing w:val="-1"/>
              </w:rPr>
              <w:t xml:space="preserve"> </w:t>
            </w:r>
            <w:r w:rsidRPr="009E1F88">
              <w:t>снегопад)</w:t>
            </w:r>
          </w:p>
          <w:p w:rsidR="00A5376C" w:rsidRPr="009E1F88" w:rsidRDefault="00A5376C">
            <w:pPr>
              <w:pStyle w:val="TableParagraph"/>
            </w:pPr>
            <w:r w:rsidRPr="009E1F88">
              <w:t>Вырезание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снежинки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412"/>
            </w:pPr>
            <w:r w:rsidRPr="009E1F88">
              <w:t>Рассматривают сюжетный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9" w:right="179"/>
            </w:pPr>
            <w:r w:rsidRPr="009E1F88">
              <w:t>Работают по схемам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Проводят опыт совместно с</w:t>
            </w:r>
            <w:r w:rsidRPr="009E1F88">
              <w:rPr>
                <w:spacing w:val="1"/>
              </w:rPr>
              <w:t xml:space="preserve"> </w:t>
            </w:r>
            <w:r w:rsidRPr="009E1F88">
              <w:t>учителем</w:t>
            </w:r>
            <w:r w:rsidRPr="009E1F88">
              <w:rPr>
                <w:spacing w:val="-6"/>
              </w:rPr>
              <w:t xml:space="preserve"> </w:t>
            </w:r>
            <w:r w:rsidRPr="009E1F88">
              <w:t>(наблюдение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за</w:t>
            </w:r>
            <w:r w:rsidRPr="009E1F88">
              <w:rPr>
                <w:spacing w:val="-5"/>
              </w:rPr>
              <w:t xml:space="preserve"> </w:t>
            </w:r>
            <w:r w:rsidRPr="009E1F88">
              <w:t>т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янием</w:t>
            </w:r>
            <w:proofErr w:type="spellEnd"/>
            <w:r w:rsidRPr="009E1F88">
              <w:t xml:space="preserve"> снега в помещении)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90"/>
            </w:pPr>
            <w:r w:rsidRPr="009E1F88">
              <w:t>Работают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с</w:t>
            </w:r>
            <w:r w:rsidRPr="009E1F88">
              <w:rPr>
                <w:spacing w:val="-6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сло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вами (зима, снегопад), со-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ставляют</w:t>
            </w:r>
            <w:proofErr w:type="spellEnd"/>
            <w:r w:rsidRPr="009E1F88">
              <w:t xml:space="preserve"> словосочетания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аскрашивают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снежинку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239"/>
              <w:jc w:val="both"/>
            </w:pPr>
            <w:r w:rsidRPr="009E1F88">
              <w:t>Рассматривают рисунок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аботают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схемам</w:t>
            </w:r>
          </w:p>
          <w:p w:rsidR="00A5376C" w:rsidRPr="009E1F88" w:rsidRDefault="00A5376C">
            <w:pPr>
              <w:pStyle w:val="TableParagraph"/>
              <w:ind w:left="107" w:right="143"/>
              <w:jc w:val="both"/>
            </w:pPr>
            <w:r w:rsidRPr="009E1F88">
              <w:t>Проводят опыт совместно с учит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лем</w:t>
            </w:r>
            <w:proofErr w:type="spellEnd"/>
            <w:r w:rsidRPr="009E1F88">
              <w:t xml:space="preserve"> (наблюдение за таянием снега</w:t>
            </w:r>
            <w:r w:rsidRPr="009E1F88">
              <w:rPr>
                <w:spacing w:val="-57"/>
              </w:rPr>
              <w:t xml:space="preserve"> </w:t>
            </w:r>
            <w:r w:rsidRPr="009E1F88">
              <w:t>в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помещении)</w:t>
            </w:r>
          </w:p>
          <w:p w:rsidR="00A5376C" w:rsidRPr="009E1F88" w:rsidRDefault="00A5376C">
            <w:pPr>
              <w:pStyle w:val="TableParagraph"/>
              <w:ind w:left="107"/>
              <w:jc w:val="both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102"/>
            </w:pPr>
            <w:r w:rsidRPr="009E1F88">
              <w:t>Работают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(зима, снегопад), составляют пре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ложение</w:t>
            </w:r>
            <w:proofErr w:type="spellEnd"/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Вырезают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снежинку</w:t>
            </w:r>
          </w:p>
        </w:tc>
      </w:tr>
      <w:tr w:rsidR="00A5376C" w:rsidRPr="009E1F88" w:rsidTr="00B01287">
        <w:trPr>
          <w:trHeight w:val="31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427"/>
            </w:pPr>
            <w:r w:rsidRPr="009E1F88">
              <w:t>Признаки зимы</w:t>
            </w:r>
            <w:r w:rsidRPr="009E1F88">
              <w:rPr>
                <w:spacing w:val="-58"/>
              </w:rPr>
              <w:t xml:space="preserve"> </w:t>
            </w:r>
            <w:r w:rsidRPr="009E1F88">
              <w:t>Зимние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80"/>
            </w:pPr>
            <w:r w:rsidRPr="009E1F88">
              <w:t>Просмотр краткого видео о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знаках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зимы</w:t>
            </w:r>
          </w:p>
          <w:p w:rsidR="00A5376C" w:rsidRPr="009E1F88" w:rsidRDefault="00A5376C">
            <w:pPr>
              <w:pStyle w:val="TableParagraph"/>
              <w:ind w:right="177"/>
            </w:pPr>
            <w:r w:rsidRPr="009E1F88">
              <w:t>Нахождение и называние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знаков сезона на иллюстрациях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(снег, снежинки, воробей, во-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рона</w:t>
            </w:r>
            <w:proofErr w:type="spellEnd"/>
            <w:r w:rsidRPr="009E1F88">
              <w:t>)</w:t>
            </w:r>
          </w:p>
          <w:p w:rsidR="00A5376C" w:rsidRPr="009E1F88" w:rsidRDefault="00A5376C">
            <w:pPr>
              <w:pStyle w:val="TableParagraph"/>
              <w:ind w:right="151"/>
            </w:pPr>
            <w:r w:rsidRPr="009E1F88">
              <w:t>Составление рассказа о зиме по</w:t>
            </w:r>
            <w:r w:rsidRPr="009E1F88">
              <w:rPr>
                <w:spacing w:val="-58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3"/>
              </w:rPr>
              <w:t xml:space="preserve"> </w:t>
            </w:r>
            <w:r w:rsidRPr="009E1F88">
              <w:t>знакам</w:t>
            </w:r>
            <w:r w:rsidRPr="009E1F88">
              <w:rPr>
                <w:spacing w:val="-1"/>
              </w:rPr>
              <w:t xml:space="preserve"> </w:t>
            </w:r>
            <w:r w:rsidRPr="009E1F88">
              <w:t>(схемам)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10"/>
            </w:pPr>
            <w:r w:rsidRPr="009E1F88">
              <w:t>Просматривание краткого</w:t>
            </w:r>
            <w:r w:rsidRPr="009E1F88">
              <w:rPr>
                <w:spacing w:val="1"/>
              </w:rPr>
              <w:t xml:space="preserve"> </w:t>
            </w:r>
            <w:r w:rsidRPr="009E1F88">
              <w:t>видео о признаках зимы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 признаки сезона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в естественных условиях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78"/>
            </w:pPr>
            <w:r w:rsidRPr="009E1F88">
              <w:t xml:space="preserve">Работают с опорными </w:t>
            </w:r>
            <w:proofErr w:type="spellStart"/>
            <w:r w:rsidRPr="009E1F88">
              <w:t>сл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 xml:space="preserve">вами (снег, снежинки, </w:t>
            </w:r>
            <w:proofErr w:type="spellStart"/>
            <w:r w:rsidRPr="009E1F88">
              <w:t>воро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бей, ворона), составляют </w:t>
            </w:r>
            <w:proofErr w:type="spellStart"/>
            <w:r w:rsidRPr="009E1F88">
              <w:t>сло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восочетание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9" w:right="357"/>
            </w:pPr>
            <w:r w:rsidRPr="009E1F88">
              <w:t>Составляют рассказ о зиме</w:t>
            </w:r>
            <w:r w:rsidRPr="009E1F88">
              <w:rPr>
                <w:spacing w:val="-58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81"/>
            </w:pPr>
            <w:r w:rsidRPr="009E1F88">
              <w:t>Просматривание краткого видео о</w:t>
            </w:r>
            <w:r w:rsidRPr="009E1F88">
              <w:rPr>
                <w:spacing w:val="-58"/>
              </w:rPr>
              <w:t xml:space="preserve"> </w:t>
            </w:r>
            <w:r w:rsidRPr="009E1F88">
              <w:t>признаках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зимы</w:t>
            </w:r>
          </w:p>
          <w:p w:rsidR="00A5376C" w:rsidRPr="009E1F88" w:rsidRDefault="00A5376C">
            <w:pPr>
              <w:pStyle w:val="TableParagraph"/>
              <w:ind w:left="107" w:right="304"/>
            </w:pPr>
            <w:r w:rsidRPr="009E1F88">
              <w:t xml:space="preserve">Называют признаки зимы в </w:t>
            </w:r>
            <w:proofErr w:type="spellStart"/>
            <w:r w:rsidRPr="009E1F88">
              <w:t>ест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ственных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условиях</w:t>
            </w:r>
          </w:p>
          <w:p w:rsidR="00A5376C" w:rsidRPr="009E1F88" w:rsidRDefault="00A5376C">
            <w:pPr>
              <w:pStyle w:val="TableParagraph"/>
              <w:ind w:left="107" w:right="1026"/>
            </w:pPr>
            <w:r w:rsidRPr="009E1F88">
              <w:t>Называют зимние месяцы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122"/>
            </w:pPr>
            <w:r w:rsidRPr="009E1F88">
              <w:t>Работают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(снег, снежинки, воробей, ворона),</w:t>
            </w:r>
            <w:r w:rsidRPr="009E1F88">
              <w:rPr>
                <w:spacing w:val="-58"/>
              </w:rPr>
              <w:t xml:space="preserve"> </w:t>
            </w:r>
            <w:r w:rsidRPr="009E1F88">
              <w:t>составляют предложения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рассказ о зиме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опорной</w:t>
            </w:r>
            <w:r w:rsidRPr="009E1F88">
              <w:rPr>
                <w:spacing w:val="-1"/>
              </w:rPr>
              <w:t xml:space="preserve"> </w:t>
            </w:r>
            <w:r w:rsidRPr="009E1F88">
              <w:t>схеме</w:t>
            </w:r>
          </w:p>
        </w:tc>
      </w:tr>
      <w:tr w:rsidR="00A5376C" w:rsidRPr="009E1F88" w:rsidTr="00B01287">
        <w:trPr>
          <w:trHeight w:val="13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Зимующие</w:t>
            </w:r>
            <w:r w:rsidRPr="009E1F88">
              <w:rPr>
                <w:spacing w:val="-3"/>
              </w:rPr>
              <w:t xml:space="preserve"> </w:t>
            </w:r>
            <w:r w:rsidRPr="009E1F88">
              <w:t>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39"/>
            </w:pPr>
            <w:r w:rsidRPr="009E1F88">
              <w:t>Наблюдения за зимующими</w:t>
            </w:r>
            <w:r w:rsidRPr="009E1F88">
              <w:rPr>
                <w:spacing w:val="1"/>
              </w:rPr>
              <w:t xml:space="preserve"> </w:t>
            </w:r>
            <w:r w:rsidRPr="009E1F88">
              <w:t>птицами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их</w:t>
            </w:r>
            <w:r w:rsidRPr="009E1F88">
              <w:rPr>
                <w:spacing w:val="-4"/>
              </w:rPr>
              <w:t xml:space="preserve"> </w:t>
            </w:r>
            <w:r w:rsidRPr="009E1F88">
              <w:t>описание:</w:t>
            </w:r>
            <w:r w:rsidRPr="009E1F88">
              <w:rPr>
                <w:spacing w:val="-4"/>
              </w:rPr>
              <w:t xml:space="preserve"> </w:t>
            </w:r>
            <w:r w:rsidRPr="009E1F88">
              <w:t>ворона,</w:t>
            </w:r>
            <w:r w:rsidRPr="009E1F88">
              <w:rPr>
                <w:spacing w:val="-57"/>
              </w:rPr>
              <w:t xml:space="preserve"> </w:t>
            </w:r>
            <w:r w:rsidRPr="009E1F88">
              <w:t>воробей</w:t>
            </w:r>
          </w:p>
          <w:p w:rsidR="00A5376C" w:rsidRPr="009E1F88" w:rsidRDefault="00A5376C">
            <w:pPr>
              <w:pStyle w:val="TableParagraph"/>
            </w:pPr>
            <w:r w:rsidRPr="009E1F88">
              <w:t>Рассматривание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рисунка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34"/>
            </w:pPr>
            <w:r w:rsidRPr="009E1F88">
              <w:t>Наблюдают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за</w:t>
            </w:r>
            <w:r w:rsidRPr="009E1F88">
              <w:rPr>
                <w:spacing w:val="-8"/>
              </w:rPr>
              <w:t xml:space="preserve"> </w:t>
            </w:r>
            <w:r w:rsidRPr="009E1F88">
              <w:t>зимующими</w:t>
            </w:r>
            <w:r w:rsidRPr="009E1F88">
              <w:rPr>
                <w:spacing w:val="-57"/>
              </w:rPr>
              <w:t xml:space="preserve"> </w:t>
            </w:r>
            <w:r w:rsidRPr="009E1F88">
              <w:t>птицами: ворона, воробей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385"/>
            </w:pPr>
            <w:r w:rsidRPr="009E1F88">
              <w:t xml:space="preserve">Наблюдают за зимующими </w:t>
            </w:r>
            <w:proofErr w:type="spellStart"/>
            <w:r w:rsidRPr="009E1F88">
              <w:t>пти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цами</w:t>
            </w:r>
            <w:proofErr w:type="spellEnd"/>
            <w:r w:rsidRPr="009E1F88">
              <w:t>: ворона, воробей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B01287">
        <w:trPr>
          <w:trHeight w:val="24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</w:pPr>
            <w:r w:rsidRPr="009E1F88">
              <w:t>Животные</w:t>
            </w:r>
            <w:r w:rsidRPr="009E1F88">
              <w:rPr>
                <w:spacing w:val="-5"/>
              </w:rPr>
              <w:t xml:space="preserve"> </w:t>
            </w:r>
            <w:r w:rsidRPr="009E1F88">
              <w:t>зимой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27"/>
            </w:pPr>
            <w:r w:rsidRPr="009E1F88">
              <w:t>Рассматривание рисунков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Сравнение внешнего вида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  <w:r w:rsidRPr="009E1F88">
              <w:rPr>
                <w:spacing w:val="-5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различное</w:t>
            </w:r>
            <w:r w:rsidRPr="009E1F88">
              <w:rPr>
                <w:spacing w:val="-4"/>
              </w:rPr>
              <w:t xml:space="preserve"> </w:t>
            </w:r>
            <w:r w:rsidRPr="009E1F88">
              <w:t>время</w:t>
            </w:r>
            <w:r w:rsidRPr="009E1F88">
              <w:rPr>
                <w:spacing w:val="-3"/>
              </w:rPr>
              <w:t xml:space="preserve"> </w:t>
            </w:r>
            <w:r w:rsidRPr="009E1F88">
              <w:t>года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Нахождение несоответствия в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изображении,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тексте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218"/>
            </w:pPr>
            <w:r w:rsidRPr="009E1F88">
              <w:t>Рассматривают рисунок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аблюдают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за</w:t>
            </w:r>
            <w:r w:rsidRPr="009E1F88">
              <w:rPr>
                <w:spacing w:val="-4"/>
              </w:rPr>
              <w:t xml:space="preserve"> </w:t>
            </w:r>
            <w:r w:rsidRPr="009E1F88">
              <w:t>животными</w:t>
            </w:r>
            <w:r w:rsidRPr="009E1F88">
              <w:rPr>
                <w:spacing w:val="-1"/>
              </w:rPr>
              <w:t xml:space="preserve"> </w:t>
            </w:r>
            <w:r w:rsidRPr="009E1F88">
              <w:t>в</w:t>
            </w:r>
          </w:p>
          <w:p w:rsidR="00A5376C" w:rsidRPr="009E1F88" w:rsidRDefault="00A5376C">
            <w:pPr>
              <w:pStyle w:val="TableParagraph"/>
              <w:ind w:left="109" w:right="141"/>
            </w:pPr>
            <w:r w:rsidRPr="009E1F88">
              <w:t>различное</w:t>
            </w:r>
            <w:r w:rsidRPr="009E1F88">
              <w:rPr>
                <w:spacing w:val="-4"/>
              </w:rPr>
              <w:t xml:space="preserve"> </w:t>
            </w:r>
            <w:r w:rsidRPr="009E1F88">
              <w:t>время</w:t>
            </w:r>
            <w:r w:rsidRPr="009E1F88">
              <w:rPr>
                <w:spacing w:val="-2"/>
              </w:rPr>
              <w:t xml:space="preserve"> </w:t>
            </w:r>
            <w:r w:rsidRPr="009E1F88">
              <w:t>года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тинках</w:t>
            </w:r>
            <w:proofErr w:type="spellEnd"/>
            <w:r w:rsidRPr="009E1F88">
              <w:t>.</w:t>
            </w:r>
          </w:p>
          <w:p w:rsidR="00A5376C" w:rsidRPr="009E1F88" w:rsidRDefault="00A5376C">
            <w:pPr>
              <w:pStyle w:val="TableParagraph"/>
              <w:spacing w:before="1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96"/>
            </w:pPr>
            <w:r w:rsidRPr="009E1F88">
              <w:t>Находят несоответствия в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изображении,</w:t>
            </w:r>
            <w:r w:rsidRPr="009E1F88">
              <w:rPr>
                <w:spacing w:val="-5"/>
              </w:rPr>
              <w:t xml:space="preserve"> </w:t>
            </w:r>
            <w:r w:rsidRPr="009E1F88">
              <w:t>тексте</w:t>
            </w:r>
            <w:r w:rsidRPr="009E1F88">
              <w:rPr>
                <w:spacing w:val="-5"/>
              </w:rPr>
              <w:t xml:space="preserve"> </w:t>
            </w:r>
            <w:r w:rsidRPr="009E1F88">
              <w:t>с</w:t>
            </w:r>
            <w:r w:rsidRPr="009E1F88">
              <w:rPr>
                <w:spacing w:val="-7"/>
              </w:rPr>
              <w:t xml:space="preserve"> </w:t>
            </w:r>
            <w:proofErr w:type="spellStart"/>
            <w:r w:rsidRPr="009E1F88">
              <w:t>пом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щью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рисунок.</w:t>
            </w:r>
          </w:p>
          <w:p w:rsidR="00A5376C" w:rsidRPr="009E1F88" w:rsidRDefault="00A5376C">
            <w:pPr>
              <w:pStyle w:val="TableParagraph"/>
              <w:ind w:left="107" w:right="177"/>
            </w:pPr>
            <w:r w:rsidRPr="009E1F88">
              <w:t>Наблюдают за животными и срав-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нивают</w:t>
            </w:r>
            <w:proofErr w:type="spellEnd"/>
            <w:r w:rsidRPr="009E1F88">
              <w:t xml:space="preserve"> их внешний вид в </w:t>
            </w:r>
            <w:proofErr w:type="spellStart"/>
            <w:r w:rsidRPr="009E1F88">
              <w:t>различ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ное</w:t>
            </w:r>
            <w:proofErr w:type="spellEnd"/>
            <w:r w:rsidRPr="009E1F88">
              <w:t xml:space="preserve"> время года на картинках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spacing w:before="1"/>
              <w:ind w:left="107" w:right="193"/>
            </w:pPr>
            <w:r w:rsidRPr="009E1F88">
              <w:t xml:space="preserve">Находят несоответствия в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жении</w:t>
            </w:r>
            <w:proofErr w:type="spellEnd"/>
            <w:r w:rsidRPr="009E1F88">
              <w:t>,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тексте</w:t>
            </w:r>
          </w:p>
        </w:tc>
      </w:tr>
      <w:tr w:rsidR="00A5376C" w:rsidRPr="009E1F88" w:rsidTr="00B01287">
        <w:trPr>
          <w:trHeight w:val="110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6" w:lineRule="exact"/>
              <w:ind w:left="0" w:right="137"/>
              <w:jc w:val="right"/>
            </w:pPr>
            <w:r w:rsidRPr="009E1F88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94"/>
            </w:pPr>
            <w:r w:rsidRPr="009E1F88">
              <w:t>Зимняя</w:t>
            </w:r>
            <w:r w:rsidRPr="009E1F88">
              <w:rPr>
                <w:spacing w:val="-8"/>
              </w:rPr>
              <w:t xml:space="preserve"> </w:t>
            </w:r>
            <w:r w:rsidRPr="009E1F88">
              <w:t>одежда</w:t>
            </w:r>
            <w:r w:rsidRPr="009E1F88">
              <w:rPr>
                <w:spacing w:val="-8"/>
              </w:rPr>
              <w:t xml:space="preserve"> </w:t>
            </w:r>
            <w:r w:rsidRPr="009E1F88">
              <w:t>и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обувь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131"/>
            </w:pPr>
            <w:r w:rsidRPr="009E1F88">
              <w:t xml:space="preserve">Занятия людей </w:t>
            </w:r>
            <w:proofErr w:type="spellStart"/>
            <w:r w:rsidRPr="009E1F88">
              <w:t>з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6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719"/>
            </w:pP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>Выбор</w:t>
            </w:r>
            <w:r w:rsidRPr="009E1F88">
              <w:rPr>
                <w:spacing w:val="-7"/>
              </w:rPr>
              <w:t xml:space="preserve"> </w:t>
            </w:r>
            <w:r w:rsidRPr="009E1F88">
              <w:t>нужных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предметов</w:t>
            </w:r>
          </w:p>
          <w:p w:rsidR="00A5376C" w:rsidRPr="009E1F88" w:rsidRDefault="00A5376C">
            <w:pPr>
              <w:pStyle w:val="TableParagraph"/>
              <w:ind w:right="386"/>
            </w:pPr>
            <w:r w:rsidRPr="009E1F88">
              <w:t>одежды для зимней прогулки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Разучивание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текста</w:t>
            </w:r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правил</w:t>
            </w:r>
          </w:p>
          <w:p w:rsidR="00A5376C" w:rsidRPr="009E1F88" w:rsidRDefault="00A5376C">
            <w:pPr>
              <w:pStyle w:val="TableParagraph"/>
              <w:ind w:right="202"/>
            </w:pPr>
            <w:r w:rsidRPr="009E1F88">
              <w:t xml:space="preserve">подвижной игры «Мороз </w:t>
            </w:r>
            <w:proofErr w:type="spellStart"/>
            <w:r w:rsidRPr="009E1F88">
              <w:t>Кра</w:t>
            </w:r>
            <w:proofErr w:type="gramStart"/>
            <w:r w:rsidRPr="009E1F88">
              <w:t>с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ный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Нос»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101"/>
            </w:pPr>
            <w:r w:rsidRPr="009E1F88">
              <w:t>Выбирают нужные предметы</w:t>
            </w:r>
            <w:r w:rsidRPr="009E1F88">
              <w:rPr>
                <w:spacing w:val="-57"/>
              </w:rPr>
              <w:t xml:space="preserve"> </w:t>
            </w:r>
            <w:r w:rsidRPr="009E1F88">
              <w:t>одежды для зимней прогулки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Разучивают правила </w:t>
            </w:r>
            <w:proofErr w:type="spellStart"/>
            <w:r w:rsidRPr="009E1F88">
              <w:t>подви</w:t>
            </w:r>
            <w:proofErr w:type="gramStart"/>
            <w:r w:rsidRPr="009E1F88">
              <w:t>ж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ной игры «Мороз Красный</w:t>
            </w:r>
            <w:r w:rsidRPr="009E1F88">
              <w:rPr>
                <w:spacing w:val="1"/>
              </w:rPr>
              <w:t xml:space="preserve"> </w:t>
            </w:r>
            <w:r w:rsidRPr="009E1F88">
              <w:t>Нос»</w:t>
            </w:r>
          </w:p>
          <w:p w:rsidR="00A5376C" w:rsidRPr="009E1F88" w:rsidRDefault="00A5376C">
            <w:pPr>
              <w:pStyle w:val="TableParagraph"/>
              <w:spacing w:line="276" w:lineRule="exact"/>
              <w:ind w:left="109" w:right="367"/>
            </w:pPr>
            <w:r w:rsidRPr="009E1F88">
              <w:t xml:space="preserve">Прослушивают </w:t>
            </w:r>
            <w:proofErr w:type="spellStart"/>
            <w:r w:rsidRPr="009E1F88">
              <w:t>стихотво</w:t>
            </w:r>
            <w:proofErr w:type="gramStart"/>
            <w:r w:rsidRPr="009E1F88">
              <w:t>р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ный</w:t>
            </w:r>
            <w:proofErr w:type="spellEnd"/>
            <w:r w:rsidRPr="009E1F88">
              <w:t xml:space="preserve"> текст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221"/>
            </w:pPr>
            <w:r w:rsidRPr="009E1F88">
              <w:t>Рассматривают рисунок</w:t>
            </w:r>
            <w:proofErr w:type="gramStart"/>
            <w:r w:rsidRPr="009E1F88">
              <w:rPr>
                <w:spacing w:val="-58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384"/>
            </w:pPr>
            <w:r w:rsidRPr="009E1F88">
              <w:t>Выбирают нужные предметы</w:t>
            </w:r>
            <w:r w:rsidRPr="009E1F88">
              <w:rPr>
                <w:spacing w:val="1"/>
              </w:rPr>
              <w:t xml:space="preserve"> </w:t>
            </w:r>
            <w:r w:rsidRPr="009E1F88">
              <w:t>одежды для зимней прогулки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азучивают правила подвижной</w:t>
            </w:r>
            <w:r w:rsidRPr="009E1F88">
              <w:rPr>
                <w:spacing w:val="-57"/>
              </w:rPr>
              <w:t xml:space="preserve"> </w:t>
            </w:r>
            <w:r w:rsidRPr="009E1F88">
              <w:t>игры «Мороз Красный Нос»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стихотворный</w:t>
            </w:r>
            <w:r w:rsidRPr="009E1F88">
              <w:rPr>
                <w:spacing w:val="1"/>
              </w:rPr>
              <w:t xml:space="preserve"> </w:t>
            </w:r>
            <w:r w:rsidRPr="009E1F88">
              <w:t>текст</w:t>
            </w:r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запоминают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2-3</w:t>
            </w:r>
            <w:r w:rsidRPr="009E1F88">
              <w:rPr>
                <w:spacing w:val="-4"/>
              </w:rPr>
              <w:t xml:space="preserve"> </w:t>
            </w:r>
            <w:r w:rsidRPr="009E1F88">
              <w:t>строки</w:t>
            </w:r>
          </w:p>
        </w:tc>
      </w:tr>
      <w:tr w:rsidR="00A5376C" w:rsidRPr="009E1F88" w:rsidTr="00B01287">
        <w:trPr>
          <w:trHeight w:val="164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94"/>
            </w:pPr>
            <w:r w:rsidRPr="009E1F88">
              <w:t>Зимняя</w:t>
            </w:r>
            <w:r w:rsidRPr="009E1F88">
              <w:rPr>
                <w:spacing w:val="-8"/>
              </w:rPr>
              <w:t xml:space="preserve"> </w:t>
            </w:r>
            <w:r w:rsidRPr="009E1F88">
              <w:t>одежда</w:t>
            </w:r>
            <w:r w:rsidRPr="009E1F88">
              <w:rPr>
                <w:spacing w:val="-8"/>
              </w:rPr>
              <w:t xml:space="preserve"> </w:t>
            </w:r>
            <w:r w:rsidRPr="009E1F88">
              <w:t>и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обувь</w:t>
            </w:r>
          </w:p>
          <w:p w:rsidR="00A5376C" w:rsidRPr="009E1F88" w:rsidRDefault="00A5376C">
            <w:pPr>
              <w:pStyle w:val="TableParagraph"/>
              <w:ind w:right="131"/>
            </w:pPr>
            <w:r w:rsidRPr="009E1F88">
              <w:t xml:space="preserve">Занятия людей </w:t>
            </w:r>
            <w:proofErr w:type="spellStart"/>
            <w:r w:rsidRPr="009E1F88">
              <w:t>з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677124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4974" w:right="4968"/>
              <w:jc w:val="center"/>
              <w:rPr>
                <w:b/>
              </w:rPr>
            </w:pPr>
            <w:r w:rsidRPr="009E1F88">
              <w:rPr>
                <w:b/>
              </w:rPr>
              <w:t>Живая</w:t>
            </w:r>
            <w:r w:rsidRPr="009E1F88">
              <w:rPr>
                <w:b/>
                <w:spacing w:val="-3"/>
              </w:rPr>
              <w:t xml:space="preserve"> </w:t>
            </w:r>
            <w:r w:rsidRPr="009E1F88">
              <w:rPr>
                <w:b/>
              </w:rPr>
              <w:t>природа.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Животные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–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8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часов</w:t>
            </w:r>
          </w:p>
        </w:tc>
      </w:tr>
      <w:tr w:rsidR="00A5376C" w:rsidRPr="009E1F88" w:rsidTr="00B01287">
        <w:trPr>
          <w:trHeight w:val="220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92"/>
            </w:pPr>
            <w:r w:rsidRPr="009E1F88">
              <w:t>Животные: звери,</w:t>
            </w:r>
            <w:r w:rsidRPr="009E1F88">
              <w:rPr>
                <w:spacing w:val="-58"/>
              </w:rPr>
              <w:t xml:space="preserve"> </w:t>
            </w:r>
            <w:r w:rsidRPr="009E1F88">
              <w:t>птицы, рыбы,</w:t>
            </w:r>
            <w:r w:rsidRPr="009E1F88">
              <w:rPr>
                <w:spacing w:val="1"/>
              </w:rPr>
              <w:t xml:space="preserve"> </w:t>
            </w:r>
            <w:r w:rsidRPr="009E1F88">
              <w:t>насекомые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426"/>
            </w:pPr>
            <w:r w:rsidRPr="009E1F88">
              <w:t>Рассматривание рисунков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</w:t>
            </w:r>
            <w:r w:rsidRPr="009E1F88">
              <w:rPr>
                <w:spacing w:val="-4"/>
              </w:rPr>
              <w:t xml:space="preserve"> </w:t>
            </w:r>
            <w:r w:rsidRPr="009E1F88">
              <w:t>и</w:t>
            </w:r>
            <w:r w:rsidRPr="009E1F88">
              <w:rPr>
                <w:spacing w:val="-5"/>
              </w:rPr>
              <w:t xml:space="preserve"> </w:t>
            </w:r>
            <w:r w:rsidRPr="009E1F88">
              <w:t>называние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знакомых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right="109"/>
            </w:pPr>
            <w:r w:rsidRPr="009E1F88">
              <w:t>Просмотр видео о разнообразии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животного</w:t>
            </w:r>
            <w:r w:rsidRPr="009E1F88">
              <w:rPr>
                <w:spacing w:val="-1"/>
              </w:rPr>
              <w:t xml:space="preserve"> </w:t>
            </w:r>
            <w:r w:rsidRPr="009E1F88">
              <w:t>мира</w:t>
            </w:r>
          </w:p>
          <w:p w:rsidR="00A5376C" w:rsidRPr="009E1F88" w:rsidRDefault="00A5376C">
            <w:pPr>
              <w:pStyle w:val="TableParagraph"/>
              <w:spacing w:line="276" w:lineRule="exact"/>
              <w:ind w:right="589"/>
            </w:pPr>
            <w:r w:rsidRPr="009E1F88">
              <w:t>Ответы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теме</w:t>
            </w:r>
            <w:r w:rsidRPr="009E1F88">
              <w:rPr>
                <w:spacing w:val="-57"/>
              </w:rPr>
              <w:t xml:space="preserve"> </w:t>
            </w:r>
            <w:r w:rsidRPr="009E1F88">
              <w:t>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61"/>
            </w:pPr>
            <w:r w:rsidRPr="009E1F88">
              <w:t>Рассматривают рисунки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знакомых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194"/>
            </w:pPr>
            <w:r w:rsidRPr="009E1F88">
              <w:t>Просматривают видео о раз-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нообразии</w:t>
            </w:r>
            <w:proofErr w:type="spellEnd"/>
            <w:r w:rsidRPr="009E1F88">
              <w:t xml:space="preserve"> животного мира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1"/>
              </w:rPr>
              <w:t xml:space="preserve"> </w:t>
            </w:r>
            <w:r w:rsidRPr="009E1F88">
              <w:t>по-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14"/>
            </w:pPr>
            <w:r w:rsidRPr="009E1F88">
              <w:t xml:space="preserve">Рассматривают рисунки с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жением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left="107" w:right="110"/>
            </w:pPr>
            <w:r w:rsidRPr="009E1F88">
              <w:t>Показывают и называют знакомых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left="107" w:right="272"/>
            </w:pPr>
            <w:r w:rsidRPr="009E1F88">
              <w:t xml:space="preserve">Просматривают видео о </w:t>
            </w:r>
            <w:proofErr w:type="spellStart"/>
            <w:r w:rsidRPr="009E1F88">
              <w:t>разноо</w:t>
            </w:r>
            <w:proofErr w:type="gramStart"/>
            <w:r w:rsidRPr="009E1F88">
              <w:t>б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разии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животного мира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7E7EFB">
        <w:trPr>
          <w:trHeight w:val="104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55"/>
            </w:pPr>
            <w:r w:rsidRPr="009E1F88">
              <w:t xml:space="preserve">Сходство и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чие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305"/>
            </w:pPr>
            <w:r w:rsidRPr="009E1F88">
              <w:t>Прослушивание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вводных</w:t>
            </w:r>
            <w:r w:rsidRPr="009E1F88">
              <w:rPr>
                <w:spacing w:val="-6"/>
              </w:rPr>
              <w:t xml:space="preserve"> </w:t>
            </w:r>
            <w:r w:rsidRPr="009E1F88">
              <w:t>слов</w:t>
            </w:r>
            <w:r w:rsidRPr="009E1F88">
              <w:rPr>
                <w:spacing w:val="-57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right="149"/>
            </w:pPr>
            <w:r w:rsidRPr="009E1F88">
              <w:t>Рассматривание рисунков с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изображением животных </w:t>
            </w:r>
            <w:proofErr w:type="spellStart"/>
            <w:r w:rsidRPr="009E1F88">
              <w:t>Наз</w:t>
            </w:r>
            <w:proofErr w:type="gramStart"/>
            <w:r w:rsidRPr="009E1F88">
              <w:t>ы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вание</w:t>
            </w:r>
            <w:proofErr w:type="spellEnd"/>
            <w:r w:rsidRPr="009E1F88">
              <w:t xml:space="preserve"> и показ знакомых живот-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right="97"/>
            </w:pPr>
            <w:r w:rsidRPr="009E1F88">
              <w:t xml:space="preserve">Нахождение и называние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чия животных (форма тела,</w:t>
            </w:r>
            <w:r w:rsidRPr="009E1F88">
              <w:rPr>
                <w:spacing w:val="1"/>
              </w:rPr>
              <w:t xml:space="preserve"> </w:t>
            </w:r>
            <w:r w:rsidRPr="009E1F88">
              <w:t>окраска, повадки, место обита-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t>)</w:t>
            </w:r>
          </w:p>
          <w:p w:rsidR="00A5376C" w:rsidRPr="009E1F88" w:rsidRDefault="00A5376C">
            <w:pPr>
              <w:pStyle w:val="TableParagraph"/>
              <w:ind w:right="225"/>
            </w:pPr>
            <w:r w:rsidRPr="009E1F88">
              <w:t xml:space="preserve">Сравнение животных по </w:t>
            </w:r>
            <w:proofErr w:type="spellStart"/>
            <w:r w:rsidRPr="009E1F88">
              <w:t>вне</w:t>
            </w:r>
            <w:proofErr w:type="gramStart"/>
            <w:r w:rsidRPr="009E1F88">
              <w:t>ш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нему</w:t>
            </w:r>
            <w:r w:rsidRPr="009E1F88">
              <w:rPr>
                <w:spacing w:val="-1"/>
              </w:rPr>
              <w:t xml:space="preserve"> </w:t>
            </w:r>
            <w:r w:rsidRPr="009E1F88">
              <w:t>виду, окраске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245"/>
            </w:pPr>
            <w:r w:rsidRPr="009E1F88">
              <w:t>Работа по опорным словам</w:t>
            </w:r>
            <w:r w:rsidRPr="009E1F88">
              <w:rPr>
                <w:spacing w:val="1"/>
              </w:rPr>
              <w:t xml:space="preserve"> </w:t>
            </w:r>
            <w:r w:rsidRPr="009E1F88">
              <w:t>(шерсть, перья, чешуя)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Составление рассказа по 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вопросам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70"/>
            </w:pPr>
            <w:r w:rsidRPr="009E1F88">
              <w:t>Прослушивают вводное</w:t>
            </w:r>
            <w:r w:rsidRPr="009E1F88">
              <w:rPr>
                <w:spacing w:val="1"/>
              </w:rPr>
              <w:t xml:space="preserve"> </w:t>
            </w:r>
            <w:r w:rsidRPr="009E1F88">
              <w:t>слово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рисунки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Показывают знакомых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  <w:r w:rsidRPr="009E1F88">
              <w:t xml:space="preserve"> по слову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Находят и называют </w:t>
            </w:r>
            <w:proofErr w:type="spellStart"/>
            <w:r w:rsidRPr="009E1F88">
              <w:t>разли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чия животных (форма тела,</w:t>
            </w:r>
            <w:r w:rsidRPr="009E1F88">
              <w:rPr>
                <w:spacing w:val="1"/>
              </w:rPr>
              <w:t xml:space="preserve"> </w:t>
            </w:r>
            <w:r w:rsidRPr="009E1F88">
              <w:t>окраска,</w:t>
            </w:r>
            <w:r w:rsidRPr="009E1F88">
              <w:rPr>
                <w:spacing w:val="-6"/>
              </w:rPr>
              <w:t xml:space="preserve"> </w:t>
            </w:r>
            <w:r w:rsidRPr="009E1F88">
              <w:t>повадки,</w:t>
            </w:r>
            <w:r w:rsidRPr="009E1F88">
              <w:rPr>
                <w:spacing w:val="-6"/>
              </w:rPr>
              <w:t xml:space="preserve"> </w:t>
            </w:r>
            <w:r w:rsidRPr="009E1F88">
              <w:t>место</w:t>
            </w:r>
            <w:r w:rsidRPr="009E1F88">
              <w:rPr>
                <w:spacing w:val="-5"/>
              </w:rPr>
              <w:t xml:space="preserve"> </w:t>
            </w:r>
            <w:r w:rsidRPr="009E1F88">
              <w:t>оби-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тания</w:t>
            </w:r>
            <w:proofErr w:type="spellEnd"/>
            <w:r w:rsidRPr="009E1F88">
              <w:t>)</w:t>
            </w:r>
          </w:p>
          <w:p w:rsidR="00A5376C" w:rsidRPr="009E1F88" w:rsidRDefault="00A5376C">
            <w:pPr>
              <w:pStyle w:val="TableParagraph"/>
              <w:spacing w:before="1"/>
              <w:ind w:left="109" w:right="191"/>
              <w:jc w:val="both"/>
            </w:pP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 опорным словам (шерсть,</w:t>
            </w:r>
            <w:r w:rsidRPr="009E1F88">
              <w:rPr>
                <w:spacing w:val="-58"/>
              </w:rPr>
              <w:t xml:space="preserve"> </w:t>
            </w:r>
            <w:r w:rsidRPr="009E1F88">
              <w:t>перья,</w:t>
            </w:r>
            <w:r w:rsidRPr="009E1F88">
              <w:rPr>
                <w:spacing w:val="-1"/>
              </w:rPr>
              <w:t xml:space="preserve"> </w:t>
            </w:r>
            <w:r w:rsidRPr="009E1F88">
              <w:t>чешуя)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60"/>
            </w:pPr>
            <w:r w:rsidRPr="009E1F88">
              <w:t>Составляют</w:t>
            </w:r>
            <w:r w:rsidRPr="009E1F88">
              <w:rPr>
                <w:spacing w:val="-6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6"/>
              </w:rPr>
              <w:t xml:space="preserve"> </w:t>
            </w:r>
            <w:r w:rsidRPr="009E1F88">
              <w:t>по</w:t>
            </w:r>
            <w:r w:rsidRPr="009E1F88">
              <w:rPr>
                <w:spacing w:val="-6"/>
              </w:rPr>
              <w:t xml:space="preserve"> </w:t>
            </w:r>
            <w:r w:rsidRPr="009E1F88">
              <w:t>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</w:t>
            </w:r>
            <w:proofErr w:type="spellEnd"/>
            <w:r w:rsidRPr="009E1F88">
              <w:t xml:space="preserve"> вопросам с помощью</w:t>
            </w:r>
            <w:r w:rsidRPr="009E1F88">
              <w:rPr>
                <w:spacing w:val="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93"/>
            </w:pPr>
            <w:r w:rsidRPr="009E1F88">
              <w:t>Прослушивают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вводное</w:t>
            </w:r>
            <w:r w:rsidRPr="009E1F88">
              <w:rPr>
                <w:spacing w:val="-5"/>
              </w:rPr>
              <w:t xml:space="preserve"> </w:t>
            </w:r>
            <w:r w:rsidRPr="009E1F88">
              <w:t>слово</w:t>
            </w:r>
            <w:r w:rsidRPr="009E1F88">
              <w:rPr>
                <w:spacing w:val="-5"/>
              </w:rPr>
              <w:t xml:space="preserve"> </w:t>
            </w:r>
            <w:r w:rsidRPr="009E1F88">
              <w:t>уч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теля</w:t>
            </w:r>
          </w:p>
          <w:p w:rsidR="00A5376C" w:rsidRPr="009E1F88" w:rsidRDefault="00A5376C">
            <w:pPr>
              <w:pStyle w:val="TableParagraph"/>
              <w:ind w:left="107" w:right="214"/>
            </w:pPr>
            <w:r w:rsidRPr="009E1F88">
              <w:t xml:space="preserve">Рассматривают рисунки с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жением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spacing w:before="1"/>
              <w:ind w:left="107" w:right="110"/>
            </w:pPr>
            <w:r w:rsidRPr="009E1F88">
              <w:t>Показывают и называют знакомых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left="107" w:right="142"/>
            </w:pPr>
            <w:r w:rsidRPr="009E1F88">
              <w:t>Сравнивают животных по отлич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тельным признакам (форма тела,</w:t>
            </w:r>
            <w:r w:rsidRPr="009E1F88">
              <w:rPr>
                <w:spacing w:val="1"/>
              </w:rPr>
              <w:t xml:space="preserve"> </w:t>
            </w:r>
            <w:r w:rsidRPr="009E1F88">
              <w:t>окраска, повадки, место обитания)</w:t>
            </w:r>
            <w:r w:rsidRPr="009E1F88">
              <w:rPr>
                <w:spacing w:val="-57"/>
              </w:rPr>
              <w:t xml:space="preserve"> </w:t>
            </w:r>
            <w:r w:rsidRPr="009E1F88">
              <w:t>с</w:t>
            </w:r>
            <w:r w:rsidRPr="009E1F88">
              <w:rPr>
                <w:spacing w:val="-1"/>
              </w:rPr>
              <w:t xml:space="preserve"> </w:t>
            </w:r>
            <w:r w:rsidRPr="009E1F88">
              <w:t>опорой 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картинку</w:t>
            </w:r>
          </w:p>
          <w:p w:rsidR="00A5376C" w:rsidRPr="009E1F88" w:rsidRDefault="00A5376C">
            <w:pPr>
              <w:pStyle w:val="TableParagraph"/>
              <w:ind w:left="107" w:right="320"/>
              <w:jc w:val="both"/>
            </w:pPr>
            <w:r w:rsidRPr="009E1F88">
              <w:t>Составляют рассказ-описание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опорным словам (шерсть, перья,</w:t>
            </w:r>
            <w:r w:rsidRPr="009E1F88">
              <w:rPr>
                <w:spacing w:val="-57"/>
              </w:rPr>
              <w:t xml:space="preserve"> </w:t>
            </w:r>
            <w:r w:rsidRPr="009E1F88">
              <w:t>чешуя)</w:t>
            </w:r>
          </w:p>
        </w:tc>
      </w:tr>
      <w:tr w:rsidR="00A5376C" w:rsidRPr="009E1F88" w:rsidTr="007E7EFB">
        <w:trPr>
          <w:trHeight w:val="336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55"/>
            </w:pPr>
            <w:r w:rsidRPr="009E1F88">
              <w:t xml:space="preserve">Сходство и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чие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7E7EFB">
        <w:trPr>
          <w:trHeight w:val="3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63"/>
            </w:pPr>
            <w:r w:rsidRPr="009E1F88">
              <w:t>Детёныши живо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92"/>
            </w:pPr>
            <w:r w:rsidRPr="009E1F88">
              <w:t>Просмотр краткой презентации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и прослушивание комментариев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before="1"/>
              <w:ind w:right="300"/>
            </w:pPr>
            <w:r w:rsidRPr="009E1F88">
              <w:t>Рассматривание рисунков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5"/>
              </w:rPr>
              <w:t xml:space="preserve"> </w:t>
            </w:r>
            <w:r w:rsidRPr="009E1F88">
              <w:t>зверей,</w:t>
            </w:r>
            <w:r w:rsidRPr="009E1F88">
              <w:rPr>
                <w:spacing w:val="-57"/>
              </w:rPr>
              <w:t xml:space="preserve"> </w:t>
            </w:r>
            <w:r w:rsidRPr="009E1F88">
              <w:t>птиц, рыб</w:t>
            </w:r>
          </w:p>
          <w:p w:rsidR="00A5376C" w:rsidRPr="009E1F88" w:rsidRDefault="00A5376C">
            <w:pPr>
              <w:pStyle w:val="TableParagraph"/>
              <w:ind w:right="390"/>
            </w:pPr>
            <w:r w:rsidRPr="009E1F88">
              <w:t>Составление рассказа по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</w:p>
          <w:p w:rsidR="00A5376C" w:rsidRPr="009E1F88" w:rsidRDefault="00A5376C">
            <w:pPr>
              <w:pStyle w:val="TableParagraph"/>
              <w:ind w:right="308"/>
            </w:pPr>
            <w:r w:rsidRPr="009E1F88">
              <w:t>Разучивание игры «Один –</w:t>
            </w:r>
            <w:r w:rsidRPr="009E1F88">
              <w:rPr>
                <w:spacing w:val="1"/>
              </w:rPr>
              <w:t xml:space="preserve"> </w:t>
            </w:r>
            <w:r w:rsidRPr="009E1F88">
              <w:t>много»</w:t>
            </w:r>
            <w:r w:rsidRPr="009E1F88">
              <w:rPr>
                <w:spacing w:val="-3"/>
              </w:rPr>
              <w:t xml:space="preserve"> </w:t>
            </w:r>
            <w:r w:rsidRPr="009E1F88">
              <w:t>(детеныши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животных)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92"/>
            </w:pPr>
            <w:r w:rsidRPr="009E1F88">
              <w:t>Просматривают краткую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презентацию и </w:t>
            </w:r>
            <w:proofErr w:type="spellStart"/>
            <w:r w:rsidRPr="009E1F88">
              <w:t>прослуш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комментарии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зве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рей,</w:t>
            </w:r>
            <w:r w:rsidRPr="009E1F88">
              <w:rPr>
                <w:spacing w:val="-1"/>
              </w:rPr>
              <w:t xml:space="preserve"> </w:t>
            </w:r>
            <w:r w:rsidRPr="009E1F88">
              <w:t>птиц, рыб</w:t>
            </w:r>
          </w:p>
          <w:p w:rsidR="00A5376C" w:rsidRPr="009E1F88" w:rsidRDefault="00A5376C">
            <w:pPr>
              <w:pStyle w:val="TableParagraph"/>
              <w:spacing w:before="1"/>
              <w:ind w:left="109" w:right="300"/>
            </w:pPr>
            <w:r w:rsidRPr="009E1F88">
              <w:t>Отвечают на вопросы с по-</w:t>
            </w:r>
            <w:r w:rsidRPr="009E1F88">
              <w:rPr>
                <w:spacing w:val="-57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рассказ по кар-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  <w:r w:rsidRPr="009E1F88">
              <w:t xml:space="preserve"> с помощью учителя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азучивают игру «Один –</w:t>
            </w:r>
            <w:r w:rsidRPr="009E1F88">
              <w:rPr>
                <w:spacing w:val="1"/>
              </w:rPr>
              <w:t xml:space="preserve"> </w:t>
            </w:r>
            <w:r w:rsidRPr="009E1F88">
              <w:t>много»</w:t>
            </w:r>
            <w:r w:rsidRPr="009E1F88">
              <w:rPr>
                <w:spacing w:val="-2"/>
              </w:rPr>
              <w:t xml:space="preserve"> </w:t>
            </w:r>
            <w:r w:rsidRPr="009E1F88">
              <w:t>(детеныши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живот-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proofErr w:type="spellStart"/>
            <w:proofErr w:type="gramStart"/>
            <w:r w:rsidRPr="009E1F88">
              <w:t>ных</w:t>
            </w:r>
            <w:proofErr w:type="spellEnd"/>
            <w:r w:rsidRPr="009E1F88"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94"/>
            </w:pPr>
            <w:r w:rsidRPr="009E1F88">
              <w:t>Просматривают краткую презент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цию</w:t>
            </w:r>
            <w:proofErr w:type="spellEnd"/>
            <w:r w:rsidRPr="009E1F88">
              <w:t xml:space="preserve"> и прослушивают </w:t>
            </w:r>
            <w:proofErr w:type="spellStart"/>
            <w:r w:rsidRPr="009E1F88">
              <w:t>коммента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рии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рисунки</w:t>
            </w:r>
          </w:p>
          <w:p w:rsidR="00A5376C" w:rsidRPr="009E1F88" w:rsidRDefault="00A5376C">
            <w:pPr>
              <w:pStyle w:val="TableParagraph"/>
              <w:ind w:left="107" w:right="300"/>
            </w:pPr>
            <w:r w:rsidRPr="009E1F88">
              <w:t xml:space="preserve">Показывают и называют </w:t>
            </w:r>
            <w:proofErr w:type="spellStart"/>
            <w:r w:rsidRPr="009E1F88">
              <w:t>детен</w:t>
            </w:r>
            <w:proofErr w:type="gramStart"/>
            <w:r w:rsidRPr="009E1F88">
              <w:t>ы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шей</w:t>
            </w:r>
            <w:r w:rsidRPr="009E1F88">
              <w:rPr>
                <w:spacing w:val="-1"/>
              </w:rPr>
              <w:t xml:space="preserve"> </w:t>
            </w:r>
            <w:r w:rsidRPr="009E1F88">
              <w:t>зверей, птиц, рыб</w:t>
            </w:r>
          </w:p>
          <w:p w:rsidR="00A5376C" w:rsidRPr="009E1F88" w:rsidRDefault="00A5376C">
            <w:pPr>
              <w:pStyle w:val="TableParagraph"/>
              <w:ind w:left="107" w:right="250"/>
            </w:pPr>
            <w:r w:rsidRPr="009E1F88">
              <w:t>Отвечают на 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рассказ по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Разучивают игру «Один – много»</w:t>
            </w:r>
            <w:r w:rsidRPr="009E1F88">
              <w:rPr>
                <w:spacing w:val="-57"/>
              </w:rPr>
              <w:t xml:space="preserve"> </w:t>
            </w:r>
            <w:r w:rsidRPr="009E1F88">
              <w:t>(детеныши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животных)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7E7EFB">
        <w:trPr>
          <w:trHeight w:val="307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57"/>
            </w:pPr>
            <w:r w:rsidRPr="009E1F88">
              <w:t>Домашние живо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518"/>
            </w:pPr>
            <w:r w:rsidRPr="009E1F88">
              <w:t>Прослушивание</w:t>
            </w:r>
            <w:r w:rsidRPr="009E1F88">
              <w:rPr>
                <w:spacing w:val="-9"/>
              </w:rPr>
              <w:t xml:space="preserve"> </w:t>
            </w:r>
            <w:r w:rsidRPr="009E1F88">
              <w:t>текста</w:t>
            </w:r>
            <w:r w:rsidRPr="009E1F88">
              <w:rPr>
                <w:spacing w:val="-8"/>
              </w:rPr>
              <w:t xml:space="preserve"> </w:t>
            </w:r>
            <w:r w:rsidRPr="009E1F88">
              <w:t>«Д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машние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животные»</w:t>
            </w:r>
          </w:p>
          <w:p w:rsidR="00A5376C" w:rsidRPr="009E1F88" w:rsidRDefault="00A5376C">
            <w:pPr>
              <w:pStyle w:val="TableParagraph"/>
              <w:ind w:right="154"/>
            </w:pPr>
            <w:r w:rsidRPr="009E1F88">
              <w:t xml:space="preserve">Определение и называние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  <w:r w:rsidRPr="009E1F88">
              <w:rPr>
                <w:spacing w:val="7"/>
              </w:rPr>
              <w:t xml:space="preserve"> </w:t>
            </w:r>
            <w:r w:rsidRPr="009E1F88">
              <w:t>по</w:t>
            </w:r>
            <w:r w:rsidRPr="009E1F88">
              <w:rPr>
                <w:spacing w:val="8"/>
              </w:rPr>
              <w:t xml:space="preserve"> </w:t>
            </w:r>
            <w:r w:rsidRPr="009E1F88">
              <w:t>рисунку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Составление рассказа по </w:t>
            </w:r>
            <w:proofErr w:type="spellStart"/>
            <w:r w:rsidRPr="009E1F88">
              <w:t>схе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мам</w:t>
            </w:r>
            <w:r w:rsidRPr="009E1F88">
              <w:rPr>
                <w:spacing w:val="2"/>
              </w:rPr>
              <w:t xml:space="preserve"> </w:t>
            </w:r>
            <w:r w:rsidRPr="009E1F88">
              <w:t>(изготовление</w:t>
            </w:r>
            <w:r w:rsidRPr="009E1F88">
              <w:rPr>
                <w:spacing w:val="2"/>
              </w:rPr>
              <w:t xml:space="preserve"> </w:t>
            </w:r>
            <w:r w:rsidRPr="009E1F88">
              <w:t>продуктов</w:t>
            </w:r>
            <w:r w:rsidRPr="009E1F88">
              <w:rPr>
                <w:spacing w:val="1"/>
              </w:rPr>
              <w:t xml:space="preserve"> </w:t>
            </w:r>
            <w:r w:rsidRPr="009E1F88">
              <w:t>из</w:t>
            </w:r>
            <w:r w:rsidRPr="009E1F88">
              <w:rPr>
                <w:spacing w:val="1"/>
              </w:rPr>
              <w:t xml:space="preserve"> </w:t>
            </w:r>
            <w:r w:rsidRPr="009E1F88">
              <w:t>молока,</w:t>
            </w:r>
            <w:r w:rsidRPr="009E1F88">
              <w:rPr>
                <w:spacing w:val="1"/>
              </w:rPr>
              <w:t xml:space="preserve"> </w:t>
            </w:r>
            <w:r w:rsidRPr="009E1F88">
              <w:t>шерсти)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Составление описательного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рассказа о домашнем животном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Рисование (аппликация) «Мое</w:t>
            </w:r>
            <w:r w:rsidRPr="009E1F88">
              <w:rPr>
                <w:spacing w:val="1"/>
              </w:rPr>
              <w:t xml:space="preserve"> </w:t>
            </w:r>
            <w:r w:rsidRPr="009E1F88">
              <w:t>домашнее</w:t>
            </w:r>
            <w:r w:rsidRPr="009E1F88">
              <w:rPr>
                <w:spacing w:val="-2"/>
              </w:rPr>
              <w:t xml:space="preserve"> </w:t>
            </w:r>
            <w:r w:rsidRPr="009E1F88">
              <w:t>животное»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316"/>
            </w:pPr>
            <w:r w:rsidRPr="009E1F88">
              <w:t>Прослушивают текст «Д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машние</w:t>
            </w:r>
            <w:proofErr w:type="spellEnd"/>
            <w:r w:rsidRPr="009E1F88">
              <w:t xml:space="preserve"> животные»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 изображения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животных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-57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7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6"/>
              </w:rPr>
              <w:t xml:space="preserve"> </w:t>
            </w:r>
            <w:r w:rsidRPr="009E1F88">
              <w:t>по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схе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мам</w:t>
            </w:r>
            <w:r w:rsidRPr="009E1F88">
              <w:rPr>
                <w:spacing w:val="-5"/>
              </w:rPr>
              <w:t xml:space="preserve"> </w:t>
            </w:r>
            <w:r w:rsidRPr="009E1F88">
              <w:t>(изготовление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продук</w:t>
            </w:r>
            <w:proofErr w:type="spellEnd"/>
            <w:r w:rsidRPr="009E1F88">
              <w:t>-</w:t>
            </w:r>
          </w:p>
          <w:p w:rsidR="00A5376C" w:rsidRPr="009E1F88" w:rsidRDefault="00A5376C">
            <w:pPr>
              <w:pStyle w:val="TableParagraph"/>
              <w:spacing w:before="1"/>
              <w:ind w:left="109" w:right="218"/>
            </w:pPr>
            <w:proofErr w:type="spellStart"/>
            <w:proofErr w:type="gramStart"/>
            <w:r w:rsidRPr="009E1F88">
              <w:t>тов</w:t>
            </w:r>
            <w:proofErr w:type="spellEnd"/>
            <w:proofErr w:type="gramEnd"/>
            <w:r w:rsidRPr="009E1F88">
              <w:rPr>
                <w:spacing w:val="-3"/>
              </w:rPr>
              <w:t xml:space="preserve"> </w:t>
            </w:r>
            <w:r w:rsidRPr="009E1F88">
              <w:t>из</w:t>
            </w:r>
            <w:r w:rsidRPr="009E1F88">
              <w:rPr>
                <w:spacing w:val="-3"/>
              </w:rPr>
              <w:t xml:space="preserve"> </w:t>
            </w:r>
            <w:r w:rsidRPr="009E1F88">
              <w:t>молока,</w:t>
            </w:r>
            <w:r w:rsidRPr="009E1F88">
              <w:rPr>
                <w:spacing w:val="-3"/>
              </w:rPr>
              <w:t xml:space="preserve"> </w:t>
            </w:r>
            <w:r w:rsidRPr="009E1F88">
              <w:t>шерсти)</w:t>
            </w:r>
            <w:r w:rsidRPr="009E1F88">
              <w:rPr>
                <w:spacing w:val="-6"/>
              </w:rPr>
              <w:t xml:space="preserve"> </w:t>
            </w:r>
            <w:r w:rsidRPr="009E1F88">
              <w:t>с</w:t>
            </w:r>
            <w:r w:rsidRPr="009E1F88">
              <w:rPr>
                <w:spacing w:val="-4"/>
              </w:rPr>
              <w:t xml:space="preserve"> </w:t>
            </w:r>
            <w:r w:rsidRPr="009E1F88">
              <w:t>по-</w:t>
            </w:r>
            <w:r w:rsidRPr="009E1F88">
              <w:rPr>
                <w:spacing w:val="-57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08"/>
            </w:pPr>
            <w:r w:rsidRPr="009E1F88">
              <w:t xml:space="preserve">Рисуют «Мое домашнее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вотное</w:t>
            </w:r>
            <w:proofErr w:type="spellEnd"/>
            <w:r w:rsidRPr="009E1F88"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243"/>
            </w:pPr>
            <w:r w:rsidRPr="009E1F88">
              <w:t>Прослушивают текст «Домашние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животные»</w:t>
            </w:r>
          </w:p>
          <w:p w:rsidR="00A5376C" w:rsidRPr="009E1F88" w:rsidRDefault="00A5376C">
            <w:pPr>
              <w:pStyle w:val="TableParagraph"/>
              <w:ind w:left="107" w:right="338"/>
            </w:pPr>
            <w:r w:rsidRPr="009E1F88">
              <w:t xml:space="preserve">Показывают и называют </w:t>
            </w:r>
            <w:proofErr w:type="spellStart"/>
            <w:r w:rsidRPr="009E1F88">
              <w:t>изобра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жения</w:t>
            </w:r>
            <w:proofErr w:type="spellEnd"/>
            <w:r w:rsidRPr="009E1F88">
              <w:t xml:space="preserve"> животных на картинке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spacing w:before="1"/>
              <w:ind w:left="107" w:right="147"/>
            </w:pPr>
            <w:r w:rsidRPr="009E1F88">
              <w:t>Составляют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описательный</w:t>
            </w:r>
            <w:r w:rsidRPr="009E1F88">
              <w:rPr>
                <w:spacing w:val="-5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r w:rsidRPr="009E1F88">
              <w:rPr>
                <w:spacing w:val="-1"/>
              </w:rPr>
              <w:t xml:space="preserve"> </w:t>
            </w:r>
            <w:r w:rsidRPr="009E1F88">
              <w:t>домашнем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животном</w:t>
            </w:r>
          </w:p>
          <w:p w:rsidR="00A5376C" w:rsidRPr="009E1F88" w:rsidRDefault="00A5376C">
            <w:pPr>
              <w:pStyle w:val="TableParagraph"/>
              <w:ind w:left="107" w:right="154"/>
            </w:pPr>
            <w:r w:rsidRPr="009E1F88">
              <w:t>Выполняют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аппликацию</w:t>
            </w:r>
            <w:r w:rsidRPr="009E1F88">
              <w:rPr>
                <w:spacing w:val="-3"/>
              </w:rPr>
              <w:t xml:space="preserve"> </w:t>
            </w:r>
            <w:r w:rsidRPr="009E1F88">
              <w:t>«Мое</w:t>
            </w:r>
            <w:r w:rsidRPr="009E1F88">
              <w:rPr>
                <w:spacing w:val="-4"/>
              </w:rPr>
              <w:t xml:space="preserve"> </w:t>
            </w:r>
            <w:r w:rsidRPr="009E1F88">
              <w:t>д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машнее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животное»</w:t>
            </w:r>
          </w:p>
        </w:tc>
      </w:tr>
      <w:tr w:rsidR="00A5376C" w:rsidRPr="009E1F88" w:rsidTr="007E7EFB">
        <w:trPr>
          <w:trHeight w:val="253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Дикие</w:t>
            </w:r>
            <w:r w:rsidRPr="009E1F88">
              <w:rPr>
                <w:spacing w:val="-4"/>
              </w:rPr>
              <w:t xml:space="preserve"> </w:t>
            </w:r>
            <w:r w:rsidRPr="009E1F88">
              <w:t>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06"/>
            </w:pPr>
            <w:r w:rsidRPr="009E1F88">
              <w:t xml:space="preserve">Просмотр краткого видео о </w:t>
            </w:r>
            <w:proofErr w:type="spellStart"/>
            <w:r w:rsidRPr="009E1F88">
              <w:t>д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ких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right="347"/>
            </w:pPr>
            <w:r w:rsidRPr="009E1F88">
              <w:t>Рассматривание рисунка 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изображенных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  <w:p w:rsidR="00A5376C" w:rsidRPr="009E1F88" w:rsidRDefault="00A5376C">
            <w:pPr>
              <w:pStyle w:val="TableParagraph"/>
              <w:ind w:right="189"/>
            </w:pPr>
            <w:r w:rsidRPr="009E1F88">
              <w:t>Рассматривание рисунков 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соответствия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Название сказок про диких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  <w:p w:rsidR="00A5376C" w:rsidRPr="009E1F88" w:rsidRDefault="00A5376C">
            <w:pPr>
              <w:pStyle w:val="TableParagraph"/>
              <w:spacing w:line="257" w:lineRule="exact"/>
            </w:pPr>
            <w:r w:rsidRPr="009E1F88">
              <w:t>Сочинение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сказки</w:t>
            </w:r>
            <w:r w:rsidRPr="009E1F88">
              <w:rPr>
                <w:spacing w:val="-4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63"/>
            </w:pPr>
            <w:r w:rsidRPr="009E1F88">
              <w:t>Просматривают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краткое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ви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део</w:t>
            </w:r>
            <w:proofErr w:type="spellEnd"/>
            <w:r w:rsidRPr="009E1F88">
              <w:t xml:space="preserve"> о диких животных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рисунок 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 изображенных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left="109" w:right="248"/>
            </w:pPr>
            <w:r w:rsidRPr="009E1F88">
              <w:t>Называют сказки про диких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 по картинкам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382"/>
            </w:pPr>
            <w:r w:rsidRPr="009E1F88">
              <w:t>Просматривают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краткое</w:t>
            </w:r>
            <w:r w:rsidRPr="009E1F88">
              <w:rPr>
                <w:spacing w:val="-4"/>
              </w:rPr>
              <w:t xml:space="preserve"> </w:t>
            </w:r>
            <w:r w:rsidRPr="009E1F88">
              <w:t>видео</w:t>
            </w:r>
            <w:r w:rsidRPr="009E1F88">
              <w:rPr>
                <w:spacing w:val="-4"/>
              </w:rPr>
              <w:t xml:space="preserve"> </w:t>
            </w:r>
            <w:r w:rsidRPr="009E1F88">
              <w:t>о</w:t>
            </w:r>
            <w:r w:rsidRPr="009E1F88">
              <w:rPr>
                <w:spacing w:val="-57"/>
              </w:rPr>
              <w:t xml:space="preserve"> </w:t>
            </w:r>
            <w:r w:rsidRPr="009E1F88">
              <w:t>диких</w:t>
            </w:r>
            <w:r w:rsidRPr="009E1F88">
              <w:rPr>
                <w:spacing w:val="60"/>
              </w:rPr>
              <w:t xml:space="preserve"> </w:t>
            </w:r>
            <w:r w:rsidRPr="009E1F88">
              <w:t>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Рассматривают рисунок и </w:t>
            </w:r>
            <w:proofErr w:type="spellStart"/>
            <w:r w:rsidRPr="009E1F88">
              <w:t>наз</w:t>
            </w:r>
            <w:proofErr w:type="gramStart"/>
            <w:r w:rsidRPr="009E1F88">
              <w:t>ы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изображенных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Называют сказки про диких </w:t>
            </w:r>
            <w:proofErr w:type="spellStart"/>
            <w:r w:rsidRPr="009E1F88">
              <w:t>жи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  <w:p w:rsidR="00A5376C" w:rsidRPr="009E1F88" w:rsidRDefault="00A5376C">
            <w:pPr>
              <w:pStyle w:val="TableParagraph"/>
              <w:ind w:left="107" w:right="717"/>
            </w:pPr>
            <w:r w:rsidRPr="009E1F88">
              <w:t>Отвечают на 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очиняют</w:t>
            </w:r>
            <w:r w:rsidRPr="009E1F88">
              <w:rPr>
                <w:spacing w:val="-2"/>
              </w:rPr>
              <w:t xml:space="preserve"> </w:t>
            </w:r>
            <w:r w:rsidRPr="009E1F88">
              <w:t>сказку</w:t>
            </w:r>
            <w:r w:rsidRPr="009E1F88">
              <w:rPr>
                <w:spacing w:val="-5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рисунку</w:t>
            </w:r>
          </w:p>
        </w:tc>
      </w:tr>
      <w:tr w:rsidR="00A5376C" w:rsidRPr="009E1F88" w:rsidTr="007E7EFB">
        <w:trPr>
          <w:trHeight w:val="227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41"/>
            </w:pPr>
            <w:r w:rsidRPr="009E1F88">
              <w:t>Приспособление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животных к смене</w:t>
            </w:r>
            <w:r w:rsidRPr="009E1F88">
              <w:rPr>
                <w:spacing w:val="-57"/>
              </w:rPr>
              <w:t xml:space="preserve"> </w:t>
            </w:r>
            <w:r w:rsidRPr="009E1F88">
              <w:t>времён</w:t>
            </w:r>
            <w:r w:rsidRPr="009E1F88">
              <w:rPr>
                <w:spacing w:val="-1"/>
              </w:rPr>
              <w:t xml:space="preserve"> </w:t>
            </w:r>
            <w:r w:rsidRPr="009E1F88"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531"/>
            </w:pPr>
            <w:r w:rsidRPr="009E1F88">
              <w:t>Просмотр краткого видео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>Работа</w:t>
            </w:r>
            <w:r w:rsidRPr="009E1F88">
              <w:rPr>
                <w:spacing w:val="-4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</w:p>
          <w:p w:rsidR="00A5376C" w:rsidRPr="009E1F88" w:rsidRDefault="00A5376C">
            <w:pPr>
              <w:pStyle w:val="TableParagraph"/>
              <w:ind w:right="91"/>
            </w:pPr>
            <w:r w:rsidRPr="009E1F88">
              <w:t>Составление рассказов с опорой</w:t>
            </w:r>
            <w:r w:rsidRPr="009E1F88">
              <w:rPr>
                <w:spacing w:val="-58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картинку</w:t>
            </w:r>
          </w:p>
          <w:p w:rsidR="00A5376C" w:rsidRPr="009E1F88" w:rsidRDefault="00A5376C">
            <w:pPr>
              <w:pStyle w:val="TableParagraph"/>
              <w:ind w:right="123"/>
            </w:pPr>
            <w:r w:rsidRPr="009E1F88">
              <w:t>Просмотр</w:t>
            </w:r>
            <w:r w:rsidRPr="009E1F88">
              <w:rPr>
                <w:spacing w:val="-2"/>
              </w:rPr>
              <w:t xml:space="preserve"> </w:t>
            </w:r>
            <w:r w:rsidRPr="009E1F88">
              <w:t>видео</w:t>
            </w:r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2"/>
              </w:rPr>
              <w:t xml:space="preserve"> </w:t>
            </w:r>
            <w:r w:rsidRPr="009E1F88">
              <w:t>ответы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просы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кормлении</w:t>
            </w:r>
            <w:r w:rsidRPr="009E1F88">
              <w:rPr>
                <w:spacing w:val="-3"/>
              </w:rPr>
              <w:t xml:space="preserve"> </w:t>
            </w:r>
            <w:r w:rsidRPr="009E1F88">
              <w:t>птиц</w:t>
            </w:r>
            <w:r w:rsidRPr="009E1F88">
              <w:rPr>
                <w:spacing w:val="-1"/>
              </w:rPr>
              <w:t xml:space="preserve"> </w:t>
            </w:r>
            <w:r w:rsidRPr="009E1F88">
              <w:t>зимой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53"/>
            </w:pPr>
            <w:r w:rsidRPr="009E1F88">
              <w:t xml:space="preserve">Просматривают краткое </w:t>
            </w:r>
            <w:proofErr w:type="spellStart"/>
            <w:r w:rsidRPr="009E1F88">
              <w:t>в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део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214"/>
            </w:pPr>
            <w:r w:rsidRPr="009E1F88">
              <w:t>Рассматривают рисунок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9"/>
              </w:rPr>
              <w:t xml:space="preserve"> </w:t>
            </w:r>
            <w:r w:rsidRPr="009E1F88">
              <w:t>краткий</w:t>
            </w:r>
            <w:r w:rsidRPr="009E1F88">
              <w:rPr>
                <w:spacing w:val="-8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с</w:t>
            </w:r>
            <w:r w:rsidRPr="009E1F88">
              <w:rPr>
                <w:spacing w:val="-1"/>
              </w:rPr>
              <w:t xml:space="preserve"> </w:t>
            </w:r>
            <w:r w:rsidRPr="009E1F88">
              <w:t>опорой 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53"/>
            </w:pPr>
            <w:r w:rsidRPr="009E1F88">
              <w:t>Просматривают краткое видео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предложения с 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словами</w:t>
            </w:r>
          </w:p>
          <w:p w:rsidR="00A5376C" w:rsidRPr="009E1F88" w:rsidRDefault="00A5376C">
            <w:pPr>
              <w:pStyle w:val="TableParagraph"/>
              <w:ind w:left="107" w:right="388"/>
            </w:pPr>
            <w:r w:rsidRPr="009E1F88">
              <w:t>Составляют рассказ с опорой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картинку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216"/>
              <w:jc w:val="both"/>
            </w:pPr>
            <w:r w:rsidRPr="009E1F88">
              <w:t>Просматривают видео и отвечают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на вопросы о кормлении птиц </w:t>
            </w:r>
            <w:proofErr w:type="spellStart"/>
            <w:r w:rsidRPr="009E1F88">
              <w:t>з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мой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570C4A">
        <w:trPr>
          <w:trHeight w:val="122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0" w:lineRule="atLeast"/>
              <w:ind w:left="109" w:right="129"/>
            </w:pPr>
            <w:r w:rsidRPr="009E1F88">
              <w:t>Просматривают видео и 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вечают</w:t>
            </w:r>
            <w:proofErr w:type="spellEnd"/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4"/>
              </w:rPr>
              <w:t xml:space="preserve"> </w:t>
            </w:r>
            <w:r w:rsidRPr="009E1F88">
              <w:t>о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кормле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нии</w:t>
            </w:r>
            <w:proofErr w:type="spellEnd"/>
            <w:r w:rsidRPr="009E1F88">
              <w:t xml:space="preserve"> птиц зимой с помощью</w:t>
            </w:r>
            <w:r w:rsidRPr="009E1F88">
              <w:rPr>
                <w:spacing w:val="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</w:tr>
      <w:tr w:rsidR="00A5376C" w:rsidRPr="009E1F88" w:rsidTr="00570C4A">
        <w:trPr>
          <w:trHeight w:val="337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38"/>
            </w:pPr>
            <w:r w:rsidRPr="009E1F88">
              <w:t>Животные (</w:t>
            </w:r>
            <w:proofErr w:type="spellStart"/>
            <w:r w:rsidRPr="009E1F88">
              <w:t>обо</w:t>
            </w:r>
            <w:proofErr w:type="gramStart"/>
            <w:r w:rsidRPr="009E1F88">
              <w:t>б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щающий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01"/>
            </w:pPr>
            <w:r w:rsidRPr="009E1F88">
              <w:t>Рассматривание картинок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 диких и домашних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ind w:right="246"/>
              <w:jc w:val="both"/>
            </w:pPr>
            <w:r w:rsidRPr="009E1F88">
              <w:t xml:space="preserve">Обобщение понятий по </w:t>
            </w:r>
            <w:proofErr w:type="spellStart"/>
            <w:r w:rsidRPr="009E1F88">
              <w:t>хара</w:t>
            </w:r>
            <w:proofErr w:type="gramStart"/>
            <w:r w:rsidRPr="009E1F88">
              <w:t>к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терным</w:t>
            </w:r>
            <w:proofErr w:type="spellEnd"/>
            <w:r w:rsidRPr="009E1F88">
              <w:t xml:space="preserve"> признакам (дикие - до-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машние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животные)</w:t>
            </w:r>
          </w:p>
          <w:p w:rsidR="00A5376C" w:rsidRPr="009E1F88" w:rsidRDefault="00A5376C">
            <w:pPr>
              <w:pStyle w:val="TableParagraph"/>
              <w:ind w:right="82"/>
            </w:pPr>
            <w:r w:rsidRPr="009E1F88">
              <w:t xml:space="preserve">Сравнение животных по </w:t>
            </w:r>
            <w:proofErr w:type="spellStart"/>
            <w:r w:rsidRPr="009E1F88">
              <w:t>вне</w:t>
            </w:r>
            <w:proofErr w:type="gramStart"/>
            <w:r w:rsidRPr="009E1F88">
              <w:t>ш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нему виду, окраске Составление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рассказа</w:t>
            </w:r>
            <w:r w:rsidRPr="009E1F88">
              <w:rPr>
                <w:spacing w:val="-2"/>
              </w:rPr>
              <w:t xml:space="preserve"> </w:t>
            </w:r>
            <w:r w:rsidRPr="009E1F88">
              <w:t>о животном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77"/>
            </w:pPr>
            <w:r w:rsidRPr="009E1F88">
              <w:t>Рассматривают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картинки</w:t>
            </w:r>
            <w:r w:rsidRPr="009E1F88">
              <w:rPr>
                <w:spacing w:val="2"/>
              </w:rPr>
              <w:t xml:space="preserve"> </w:t>
            </w:r>
            <w:r w:rsidRPr="009E1F88">
              <w:t>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 животных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Показывают и </w:t>
            </w:r>
            <w:proofErr w:type="spellStart"/>
            <w:r w:rsidRPr="009E1F88">
              <w:t>дифференц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руют</w:t>
            </w:r>
            <w:proofErr w:type="spellEnd"/>
            <w:r w:rsidRPr="009E1F88">
              <w:t xml:space="preserve"> диких и домашних </w:t>
            </w:r>
            <w:proofErr w:type="spellStart"/>
            <w:r w:rsidRPr="009E1F88">
              <w:t>жи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85"/>
            </w:pPr>
            <w:r w:rsidRPr="009E1F88">
              <w:t>Сравнивают животных по 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личительным</w:t>
            </w:r>
            <w:proofErr w:type="spellEnd"/>
            <w:r w:rsidRPr="009E1F88">
              <w:t xml:space="preserve"> признакам с</w:t>
            </w:r>
            <w:r w:rsidRPr="009E1F88">
              <w:rPr>
                <w:spacing w:val="1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98"/>
              <w:jc w:val="both"/>
            </w:pPr>
            <w:r w:rsidRPr="009E1F88">
              <w:t>Составляют краткий рассказ</w:t>
            </w:r>
            <w:r w:rsidRPr="009E1F88">
              <w:rPr>
                <w:spacing w:val="-57"/>
              </w:rPr>
              <w:t xml:space="preserve"> </w:t>
            </w:r>
            <w:r w:rsidRPr="009E1F88">
              <w:t>о животном с помощью уч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534"/>
            </w:pPr>
            <w:r w:rsidRPr="009E1F88">
              <w:t>Рассматривают</w:t>
            </w:r>
            <w:r w:rsidRPr="009E1F88">
              <w:rPr>
                <w:spacing w:val="-7"/>
              </w:rPr>
              <w:t xml:space="preserve"> </w:t>
            </w:r>
            <w:r w:rsidRPr="009E1F88">
              <w:t>сюжетные</w:t>
            </w:r>
            <w:r w:rsidRPr="009E1F88">
              <w:rPr>
                <w:spacing w:val="-9"/>
              </w:rPr>
              <w:t xml:space="preserve"> </w:t>
            </w:r>
            <w:r w:rsidRPr="009E1F88">
              <w:t>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тины</w:t>
            </w:r>
          </w:p>
          <w:p w:rsidR="00A5376C" w:rsidRPr="009E1F88" w:rsidRDefault="00A5376C">
            <w:pPr>
              <w:pStyle w:val="TableParagraph"/>
              <w:ind w:left="107" w:right="305"/>
            </w:pPr>
            <w:r w:rsidRPr="009E1F88">
              <w:t>Показывают и называют диких и</w:t>
            </w:r>
            <w:r w:rsidRPr="009E1F88">
              <w:rPr>
                <w:spacing w:val="-58"/>
              </w:rPr>
              <w:t xml:space="preserve"> </w:t>
            </w:r>
            <w:r w:rsidRPr="009E1F88">
              <w:t>домашних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животных.</w:t>
            </w:r>
          </w:p>
          <w:p w:rsidR="00A5376C" w:rsidRPr="009E1F88" w:rsidRDefault="00A5376C">
            <w:pPr>
              <w:pStyle w:val="TableParagraph"/>
              <w:ind w:left="107" w:right="156"/>
            </w:pPr>
            <w:r w:rsidRPr="009E1F88">
              <w:t>Сравнивают животных по отлич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тельным и сходным признакам,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обобщают в слове (дикие, </w:t>
            </w:r>
            <w:proofErr w:type="spellStart"/>
            <w:r w:rsidRPr="009E1F88">
              <w:t>домаш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>)</w:t>
            </w:r>
          </w:p>
          <w:p w:rsidR="00A5376C" w:rsidRPr="009E1F88" w:rsidRDefault="00A5376C">
            <w:pPr>
              <w:pStyle w:val="TableParagraph"/>
              <w:ind w:left="107" w:right="374"/>
            </w:pPr>
            <w:r w:rsidRPr="009E1F88">
              <w:t>Отвечают на 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рассказ о животном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 картинке</w:t>
            </w:r>
          </w:p>
        </w:tc>
      </w:tr>
      <w:tr w:rsidR="00A5376C" w:rsidRPr="009E1F88" w:rsidTr="00677124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4974" w:right="4966"/>
              <w:jc w:val="center"/>
              <w:rPr>
                <w:b/>
              </w:rPr>
            </w:pPr>
            <w:r w:rsidRPr="009E1F88">
              <w:rPr>
                <w:b/>
              </w:rPr>
              <w:t>Времена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года.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Весна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–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6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часов</w:t>
            </w:r>
          </w:p>
        </w:tc>
      </w:tr>
      <w:tr w:rsidR="00A5376C" w:rsidRPr="009E1F88" w:rsidTr="00570C4A">
        <w:trPr>
          <w:trHeight w:val="358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Весна</w:t>
            </w:r>
          </w:p>
          <w:p w:rsidR="00A5376C" w:rsidRPr="009E1F88" w:rsidRDefault="00A5376C">
            <w:pPr>
              <w:pStyle w:val="TableParagraph"/>
            </w:pPr>
            <w:r w:rsidRPr="009E1F88">
              <w:t>Признаки</w:t>
            </w:r>
            <w:r w:rsidRPr="009E1F88">
              <w:rPr>
                <w:spacing w:val="-4"/>
              </w:rPr>
              <w:t xml:space="preserve"> </w:t>
            </w:r>
            <w:r w:rsidRPr="009E1F88">
              <w:t>весны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745"/>
            </w:pPr>
            <w:r w:rsidRPr="009E1F88">
              <w:t>Рассматривание рисунков</w:t>
            </w:r>
            <w:r w:rsidRPr="009E1F88">
              <w:rPr>
                <w:spacing w:val="-58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-2"/>
              </w:rPr>
              <w:t xml:space="preserve"> </w:t>
            </w:r>
            <w:r w:rsidRPr="009E1F88">
              <w:t>отличий</w:t>
            </w:r>
          </w:p>
          <w:p w:rsidR="00A5376C" w:rsidRPr="009E1F88" w:rsidRDefault="00A5376C">
            <w:pPr>
              <w:pStyle w:val="TableParagraph"/>
              <w:ind w:right="197"/>
            </w:pPr>
            <w:r w:rsidRPr="009E1F88">
              <w:t>Определение с помощью уч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теля по схемам причин сезон-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2"/>
              </w:rPr>
              <w:t xml:space="preserve"> </w:t>
            </w:r>
            <w:r w:rsidRPr="009E1F88">
              <w:t>изменений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Прослушивание стихотворения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(весна,</w:t>
            </w:r>
            <w:r w:rsidRPr="009E1F88">
              <w:rPr>
                <w:spacing w:val="-1"/>
              </w:rPr>
              <w:t xml:space="preserve"> </w:t>
            </w:r>
            <w:r w:rsidRPr="009E1F88">
              <w:t>ручьи, почки)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82"/>
            </w:pPr>
            <w:r w:rsidRPr="009E1F88">
              <w:t>Рассматривают рисунки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</w:t>
            </w:r>
            <w:r w:rsidRPr="009E1F88">
              <w:rPr>
                <w:spacing w:val="-6"/>
              </w:rPr>
              <w:t xml:space="preserve"> </w:t>
            </w:r>
            <w:r w:rsidRPr="009E1F88">
              <w:t>2</w:t>
            </w:r>
            <w:r w:rsidRPr="009E1F88">
              <w:rPr>
                <w:spacing w:val="-4"/>
              </w:rPr>
              <w:t xml:space="preserve"> </w:t>
            </w:r>
            <w:r w:rsidRPr="009E1F88">
              <w:t>времен</w:t>
            </w:r>
            <w:r w:rsidRPr="009E1F88">
              <w:rPr>
                <w:spacing w:val="-4"/>
              </w:rPr>
              <w:t xml:space="preserve"> </w:t>
            </w:r>
            <w:r w:rsidRPr="009E1F88">
              <w:t>года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Н</w:t>
            </w:r>
            <w:proofErr w:type="gramEnd"/>
            <w:r w:rsidRPr="009E1F88">
              <w:t>аходят</w:t>
            </w:r>
            <w:r w:rsidRPr="009E1F88">
              <w:rPr>
                <w:spacing w:val="-1"/>
              </w:rPr>
              <w:t xml:space="preserve"> </w:t>
            </w:r>
            <w:r w:rsidRPr="009E1F88">
              <w:t>1-2 отличия</w:t>
            </w:r>
          </w:p>
          <w:p w:rsidR="00A5376C" w:rsidRPr="009E1F88" w:rsidRDefault="00A5376C">
            <w:pPr>
              <w:pStyle w:val="TableParagraph"/>
              <w:ind w:left="109" w:right="116"/>
            </w:pPr>
            <w:r w:rsidRPr="009E1F88">
              <w:t>Показывают с помощью уч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теля по схемам причины се-</w:t>
            </w:r>
            <w:r w:rsidRPr="009E1F88">
              <w:rPr>
                <w:spacing w:val="1"/>
              </w:rPr>
              <w:t xml:space="preserve"> </w:t>
            </w:r>
            <w:r w:rsidRPr="009E1F88">
              <w:t>зонных</w:t>
            </w:r>
            <w:r w:rsidRPr="009E1F88">
              <w:rPr>
                <w:spacing w:val="-4"/>
              </w:rPr>
              <w:t xml:space="preserve"> </w:t>
            </w:r>
            <w:r w:rsidRPr="009E1F88">
              <w:t>изменений</w:t>
            </w:r>
          </w:p>
          <w:p w:rsidR="00A5376C" w:rsidRPr="009E1F88" w:rsidRDefault="00A5376C">
            <w:pPr>
              <w:pStyle w:val="TableParagraph"/>
              <w:ind w:left="109" w:right="260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9" w:right="241"/>
              <w:jc w:val="both"/>
            </w:pP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 (весна,</w:t>
            </w:r>
            <w:r w:rsidRPr="009E1F88">
              <w:rPr>
                <w:spacing w:val="-57"/>
              </w:rPr>
              <w:t xml:space="preserve"> </w:t>
            </w:r>
            <w:r w:rsidRPr="009E1F88">
              <w:t>ручьи,</w:t>
            </w:r>
            <w:r w:rsidRPr="009E1F88">
              <w:rPr>
                <w:spacing w:val="-1"/>
              </w:rPr>
              <w:t xml:space="preserve"> </w:t>
            </w:r>
            <w:r w:rsidRPr="009E1F88">
              <w:t>почки)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14"/>
            </w:pPr>
            <w:r w:rsidRPr="009E1F88">
              <w:t xml:space="preserve">Рассматривают рисунки с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жением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2</w:t>
            </w:r>
            <w:r w:rsidRPr="009E1F88">
              <w:rPr>
                <w:spacing w:val="-1"/>
              </w:rPr>
              <w:t xml:space="preserve"> </w:t>
            </w:r>
            <w:r w:rsidRPr="009E1F88">
              <w:t>времен года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Находят</w:t>
            </w:r>
            <w:r w:rsidRPr="009E1F88">
              <w:rPr>
                <w:spacing w:val="-2"/>
              </w:rPr>
              <w:t xml:space="preserve"> </w:t>
            </w:r>
            <w:r w:rsidRPr="009E1F88">
              <w:t>2-3</w:t>
            </w:r>
            <w:r w:rsidRPr="009E1F88">
              <w:rPr>
                <w:spacing w:val="-1"/>
              </w:rPr>
              <w:t xml:space="preserve"> </w:t>
            </w:r>
            <w:r w:rsidRPr="009E1F88">
              <w:t>отличия</w:t>
            </w:r>
          </w:p>
          <w:p w:rsidR="00A5376C" w:rsidRPr="009E1F88" w:rsidRDefault="00A5376C">
            <w:pPr>
              <w:pStyle w:val="TableParagraph"/>
              <w:ind w:left="107" w:right="116"/>
            </w:pPr>
            <w:r w:rsidRPr="009E1F88">
              <w:t xml:space="preserve">Показывают и называют по </w:t>
            </w:r>
            <w:proofErr w:type="spellStart"/>
            <w:r w:rsidRPr="009E1F88">
              <w:t>сх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мам причины сезонных изменений</w:t>
            </w:r>
            <w:r w:rsidRPr="009E1F88">
              <w:rPr>
                <w:spacing w:val="-58"/>
              </w:rPr>
              <w:t xml:space="preserve"> </w:t>
            </w: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стихотворения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предложения с опор-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(весна, ручьи,</w:t>
            </w:r>
            <w:r w:rsidRPr="009E1F88">
              <w:rPr>
                <w:spacing w:val="1"/>
              </w:rPr>
              <w:t xml:space="preserve"> </w:t>
            </w:r>
            <w:r w:rsidRPr="009E1F88">
              <w:t>почки),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570C4A">
        <w:trPr>
          <w:trHeight w:val="363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38"/>
            </w:pPr>
            <w:r w:rsidRPr="009E1F88">
              <w:t>Признаки весны</w:t>
            </w:r>
            <w:r w:rsidRPr="009E1F88">
              <w:rPr>
                <w:spacing w:val="1"/>
              </w:rPr>
              <w:t xml:space="preserve"> </w:t>
            </w:r>
            <w:r w:rsidRPr="009E1F88">
              <w:t>Весенние</w:t>
            </w:r>
            <w:r w:rsidRPr="009E1F88">
              <w:rPr>
                <w:spacing w:val="-15"/>
              </w:rPr>
              <w:t xml:space="preserve"> </w:t>
            </w:r>
            <w:r w:rsidRPr="009E1F88"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346"/>
            </w:pPr>
            <w:r w:rsidRPr="009E1F88">
              <w:t>Прослушивание текста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признаков</w:t>
            </w:r>
            <w:r w:rsidRPr="009E1F88">
              <w:rPr>
                <w:spacing w:val="-4"/>
              </w:rPr>
              <w:t xml:space="preserve"> </w:t>
            </w:r>
            <w:r w:rsidRPr="009E1F88">
              <w:t>весны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spacing w:before="1"/>
              <w:ind w:right="390"/>
            </w:pPr>
            <w:r w:rsidRPr="009E1F88">
              <w:t>Ответы на вопросы по тексту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учебника</w:t>
            </w:r>
          </w:p>
          <w:p w:rsidR="00A5376C" w:rsidRPr="009E1F88" w:rsidRDefault="00A5376C">
            <w:pPr>
              <w:pStyle w:val="TableParagraph"/>
              <w:ind w:right="82"/>
            </w:pPr>
            <w:r w:rsidRPr="009E1F88">
              <w:t>Рисование объектов природы</w:t>
            </w:r>
            <w:r w:rsidRPr="009E1F88">
              <w:rPr>
                <w:spacing w:val="1"/>
              </w:rPr>
              <w:t xml:space="preserve"> </w:t>
            </w:r>
            <w:r w:rsidRPr="009E1F88">
              <w:t>(подснежника) по образцу Раз</w:t>
            </w:r>
            <w:proofErr w:type="gramStart"/>
            <w:r w:rsidRPr="009E1F88">
              <w:t>у-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чивание</w:t>
            </w:r>
            <w:proofErr w:type="spellEnd"/>
            <w:r w:rsidRPr="009E1F88">
              <w:t xml:space="preserve"> стихотворения Работа с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1"/>
              </w:rPr>
              <w:t xml:space="preserve"> </w:t>
            </w:r>
            <w:r w:rsidRPr="009E1F88">
              <w:t>(сосульки,</w:t>
            </w:r>
          </w:p>
          <w:p w:rsidR="00A5376C" w:rsidRPr="009E1F88" w:rsidRDefault="00A5376C">
            <w:pPr>
              <w:pStyle w:val="TableParagraph"/>
            </w:pPr>
            <w:r w:rsidRPr="009E1F88">
              <w:t>жук,</w:t>
            </w:r>
            <w:r w:rsidRPr="009E1F88">
              <w:rPr>
                <w:spacing w:val="-2"/>
              </w:rPr>
              <w:t xml:space="preserve"> </w:t>
            </w:r>
            <w:r w:rsidRPr="009E1F88">
              <w:t>бабочка,</w:t>
            </w:r>
            <w:r w:rsidRPr="009E1F88">
              <w:rPr>
                <w:spacing w:val="-2"/>
              </w:rPr>
              <w:t xml:space="preserve"> </w:t>
            </w:r>
            <w:r w:rsidRPr="009E1F88">
              <w:t>грач,</w:t>
            </w:r>
            <w:r w:rsidRPr="009E1F88">
              <w:rPr>
                <w:spacing w:val="-1"/>
              </w:rPr>
              <w:t xml:space="preserve"> </w:t>
            </w:r>
            <w:r w:rsidRPr="009E1F88">
              <w:t>скворец)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72"/>
            </w:pPr>
            <w:r w:rsidRPr="009E1F88">
              <w:t>Прослушивают текст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оказывают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9"/>
              </w:rPr>
              <w:t xml:space="preserve"> </w:t>
            </w:r>
            <w:r w:rsidRPr="009E1F88">
              <w:t>весны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в естественных условиях 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spacing w:before="1"/>
              <w:ind w:left="109" w:right="19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Раскрашивают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объекты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при-</w:t>
            </w:r>
            <w:r w:rsidRPr="009E1F88">
              <w:rPr>
                <w:spacing w:val="-57"/>
              </w:rPr>
              <w:t xml:space="preserve"> </w:t>
            </w:r>
            <w:r w:rsidRPr="009E1F88">
              <w:t>роды (подснежники)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spacing w:line="270" w:lineRule="atLeast"/>
              <w:ind w:left="109" w:right="224"/>
            </w:pP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 (с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сульки</w:t>
            </w:r>
            <w:proofErr w:type="spellEnd"/>
            <w:r w:rsidRPr="009E1F88">
              <w:t>, жук, бабочка, грач,</w:t>
            </w:r>
            <w:r w:rsidRPr="009E1F88">
              <w:rPr>
                <w:spacing w:val="1"/>
              </w:rPr>
              <w:t xml:space="preserve"> </w:t>
            </w:r>
            <w:r w:rsidRPr="009E1F88">
              <w:t>скворец)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Прослушивают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текст</w:t>
            </w:r>
          </w:p>
          <w:p w:rsidR="00A5376C" w:rsidRPr="009E1F88" w:rsidRDefault="00A5376C">
            <w:pPr>
              <w:pStyle w:val="TableParagraph"/>
              <w:ind w:left="107" w:right="171"/>
            </w:pPr>
            <w:r w:rsidRPr="009E1F88">
              <w:t>Показывают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и</w:t>
            </w:r>
            <w:r w:rsidRPr="009E1F88">
              <w:rPr>
                <w:spacing w:val="-4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57"/>
              </w:rPr>
              <w:t xml:space="preserve"> </w:t>
            </w:r>
            <w:r w:rsidRPr="009E1F88">
              <w:t>весны в естественных условиях и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259"/>
            </w:pPr>
            <w:r w:rsidRPr="009E1F88">
              <w:t>Рисуют объекты природы (по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снежники) по образцу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стихотворение и</w:t>
            </w:r>
            <w:r w:rsidRPr="009E1F88">
              <w:rPr>
                <w:spacing w:val="1"/>
              </w:rPr>
              <w:t xml:space="preserve"> </w:t>
            </w:r>
            <w:r w:rsidRPr="009E1F88">
              <w:t>запоминают 2-3 строки Состав-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ляют</w:t>
            </w:r>
            <w:proofErr w:type="spellEnd"/>
            <w:r w:rsidRPr="009E1F88">
              <w:t xml:space="preserve"> предложения с опорными</w:t>
            </w:r>
            <w:r w:rsidRPr="009E1F88">
              <w:rPr>
                <w:spacing w:val="1"/>
              </w:rPr>
              <w:t xml:space="preserve"> </w:t>
            </w:r>
            <w:r w:rsidRPr="009E1F88">
              <w:t>словами (сосульки, жук, бабочка,</w:t>
            </w:r>
            <w:r w:rsidRPr="009E1F88">
              <w:rPr>
                <w:spacing w:val="-58"/>
              </w:rPr>
              <w:t xml:space="preserve"> </w:t>
            </w:r>
            <w:r w:rsidRPr="009E1F88">
              <w:t>грач,</w:t>
            </w:r>
            <w:r w:rsidRPr="009E1F88">
              <w:rPr>
                <w:spacing w:val="-1"/>
              </w:rPr>
              <w:t xml:space="preserve"> </w:t>
            </w:r>
            <w:r w:rsidRPr="009E1F88">
              <w:t>скворец)</w:t>
            </w:r>
          </w:p>
        </w:tc>
      </w:tr>
      <w:tr w:rsidR="00A5376C" w:rsidRPr="009E1F88" w:rsidTr="00570C4A">
        <w:trPr>
          <w:trHeight w:val="29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796"/>
            </w:pPr>
            <w:r w:rsidRPr="009E1F88">
              <w:rPr>
                <w:spacing w:val="-1"/>
              </w:rPr>
              <w:t>Перелётные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97"/>
            </w:pPr>
            <w:r w:rsidRPr="009E1F88">
              <w:t>Просмотр видео о перелетных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птицах</w:t>
            </w:r>
          </w:p>
          <w:p w:rsidR="00A5376C" w:rsidRPr="009E1F88" w:rsidRDefault="00A5376C">
            <w:pPr>
              <w:pStyle w:val="TableParagraph"/>
              <w:ind w:right="475"/>
            </w:pP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 перелетных птиц</w:t>
            </w:r>
            <w:r w:rsidRPr="009E1F88">
              <w:rPr>
                <w:spacing w:val="-58"/>
              </w:rPr>
              <w:t xml:space="preserve"> </w:t>
            </w:r>
            <w:r w:rsidRPr="009E1F88">
              <w:t xml:space="preserve">Составление рассказа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3"/>
              </w:rPr>
              <w:t xml:space="preserve"> </w:t>
            </w:r>
            <w:r w:rsidRPr="009E1F88">
              <w:t>словам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81"/>
            </w:pPr>
            <w:r w:rsidRPr="009E1F88">
              <w:t xml:space="preserve">Просматривают видео о </w:t>
            </w:r>
            <w:proofErr w:type="spellStart"/>
            <w:r w:rsidRPr="009E1F88">
              <w:t>пе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релетных</w:t>
            </w:r>
            <w:proofErr w:type="spellEnd"/>
            <w:r w:rsidRPr="009E1F88">
              <w:t xml:space="preserve"> птицах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 рисунки с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изображением</w:t>
            </w:r>
            <w:r w:rsidRPr="009E1F88">
              <w:rPr>
                <w:spacing w:val="-2"/>
              </w:rPr>
              <w:t xml:space="preserve"> </w:t>
            </w:r>
            <w:r w:rsidRPr="009E1F88">
              <w:t>птиц</w:t>
            </w:r>
          </w:p>
          <w:p w:rsidR="00A5376C" w:rsidRPr="009E1F88" w:rsidRDefault="00A5376C">
            <w:pPr>
              <w:pStyle w:val="TableParagraph"/>
              <w:ind w:left="109" w:right="216"/>
            </w:pPr>
            <w:r w:rsidRPr="009E1F88">
              <w:t>Показывают 1-2 перелетные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птицы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Составляют рассказ по </w:t>
            </w:r>
            <w:proofErr w:type="spellStart"/>
            <w:r w:rsidRPr="009E1F88">
              <w:t>ри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 и опорным словам с</w:t>
            </w:r>
            <w:r w:rsidRPr="009E1F88">
              <w:rPr>
                <w:spacing w:val="1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303"/>
            </w:pPr>
            <w:r w:rsidRPr="009E1F88">
              <w:t>Просматривают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видео</w:t>
            </w:r>
            <w:r w:rsidRPr="009E1F88">
              <w:rPr>
                <w:spacing w:val="-2"/>
              </w:rPr>
              <w:t xml:space="preserve"> </w:t>
            </w:r>
            <w:r w:rsidRPr="009E1F88">
              <w:t>о</w:t>
            </w:r>
            <w:r w:rsidRPr="009E1F88">
              <w:rPr>
                <w:spacing w:val="-5"/>
              </w:rPr>
              <w:t xml:space="preserve"> </w:t>
            </w:r>
            <w:r w:rsidRPr="009E1F88">
              <w:t>переле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птицах</w:t>
            </w:r>
          </w:p>
          <w:p w:rsidR="00A5376C" w:rsidRPr="009E1F88" w:rsidRDefault="00A5376C">
            <w:pPr>
              <w:pStyle w:val="TableParagraph"/>
              <w:ind w:left="107" w:right="80"/>
            </w:pPr>
            <w:r w:rsidRPr="009E1F88">
              <w:t>Рассматривают сюжетный рисунок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Показывают и называют 2-3 пер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летные</w:t>
            </w:r>
            <w:r w:rsidRPr="009E1F88">
              <w:rPr>
                <w:spacing w:val="-2"/>
              </w:rPr>
              <w:t xml:space="preserve"> </w:t>
            </w:r>
            <w:r w:rsidRPr="009E1F88">
              <w:t>птицы в</w:t>
            </w:r>
          </w:p>
          <w:p w:rsidR="00A5376C" w:rsidRPr="009E1F88" w:rsidRDefault="00A5376C">
            <w:pPr>
              <w:pStyle w:val="TableParagraph"/>
              <w:ind w:left="107" w:right="445"/>
            </w:pPr>
            <w:r w:rsidRPr="009E1F88">
              <w:t>Отвечают на вопросы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рассказ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рисунку</w:t>
            </w:r>
          </w:p>
        </w:tc>
      </w:tr>
      <w:tr w:rsidR="00A5376C" w:rsidRPr="009E1F88" w:rsidTr="00570C4A">
        <w:trPr>
          <w:trHeight w:val="19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Животные</w:t>
            </w:r>
            <w:r w:rsidRPr="009E1F88">
              <w:rPr>
                <w:spacing w:val="-5"/>
              </w:rPr>
              <w:t xml:space="preserve"> </w:t>
            </w:r>
            <w:r w:rsidRPr="009E1F88">
              <w:t>весной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77"/>
            </w:pPr>
            <w:r w:rsidRPr="009E1F88">
              <w:t>Рассматривание и называние</w:t>
            </w:r>
            <w:r w:rsidRPr="009E1F88">
              <w:rPr>
                <w:spacing w:val="1"/>
              </w:rPr>
              <w:t xml:space="preserve"> </w:t>
            </w:r>
            <w:r w:rsidRPr="009E1F88">
              <w:t>изображенных объектов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роды (животные весной)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Составление рассказа по </w:t>
            </w:r>
            <w:proofErr w:type="spellStart"/>
            <w:r w:rsidRPr="009E1F88">
              <w:t>ри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317"/>
            </w:pPr>
            <w:r w:rsidRPr="009E1F88">
              <w:t>Называние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5"/>
              </w:rPr>
              <w:t xml:space="preserve"> </w:t>
            </w:r>
            <w:r w:rsidRPr="009E1F88">
              <w:t>живо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475"/>
              <w:jc w:val="both"/>
            </w:pPr>
            <w:r w:rsidRPr="009E1F88">
              <w:t>Рассматривают и показ</w:t>
            </w:r>
            <w:proofErr w:type="gramStart"/>
            <w:r w:rsidRPr="009E1F88">
              <w:t>ы-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животных весной на</w:t>
            </w:r>
            <w:r w:rsidRPr="009E1F88">
              <w:rPr>
                <w:spacing w:val="-58"/>
              </w:rPr>
              <w:t xml:space="preserve"> </w:t>
            </w:r>
            <w:r w:rsidRPr="009E1F88">
              <w:t>картине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10"/>
            </w:pPr>
            <w:r w:rsidRPr="009E1F88">
              <w:t xml:space="preserve">Составляют рассказ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 и опорным словам</w:t>
            </w:r>
            <w:r w:rsidRPr="009E1F88">
              <w:rPr>
                <w:spacing w:val="1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жи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23"/>
            </w:pPr>
            <w:r w:rsidRPr="009E1F88">
              <w:t>Рассматривают и называют живо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7"/>
              </w:rPr>
              <w:t xml:space="preserve"> </w:t>
            </w:r>
            <w:r w:rsidRPr="009E1F88">
              <w:t>весной</w:t>
            </w:r>
            <w:r w:rsidRPr="009E1F88">
              <w:rPr>
                <w:spacing w:val="8"/>
              </w:rPr>
              <w:t xml:space="preserve"> </w:t>
            </w:r>
            <w:r w:rsidRPr="009E1F88">
              <w:t>на</w:t>
            </w:r>
            <w:r w:rsidRPr="009E1F88">
              <w:rPr>
                <w:spacing w:val="7"/>
              </w:rPr>
              <w:t xml:space="preserve"> </w:t>
            </w:r>
            <w:r w:rsidRPr="009E1F88">
              <w:t>картине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рассказ по рисунку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Показывают и называют </w:t>
            </w:r>
            <w:proofErr w:type="spellStart"/>
            <w:r w:rsidRPr="009E1F88">
              <w:t>детены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шей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животных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83"/>
            </w:pPr>
            <w:r w:rsidRPr="009E1F88">
              <w:t xml:space="preserve">Просматривают видео о жизни </w:t>
            </w:r>
            <w:proofErr w:type="spellStart"/>
            <w:r w:rsidRPr="009E1F88">
              <w:t>ж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вотных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весной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7350FC">
        <w:trPr>
          <w:trHeight w:val="110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81"/>
            </w:pPr>
            <w:r w:rsidRPr="009E1F88">
              <w:t>Просмотр видео о жизни живо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весной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620"/>
            </w:pPr>
            <w:r w:rsidRPr="009E1F88">
              <w:t>Просматривают видео о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жизни</w:t>
            </w:r>
            <w:r w:rsidRPr="009E1F88">
              <w:rPr>
                <w:spacing w:val="-5"/>
              </w:rPr>
              <w:t xml:space="preserve"> </w:t>
            </w:r>
            <w:r w:rsidRPr="009E1F88">
              <w:t>животных</w:t>
            </w:r>
            <w:r w:rsidRPr="009E1F88">
              <w:rPr>
                <w:spacing w:val="-5"/>
              </w:rPr>
              <w:t xml:space="preserve"> </w:t>
            </w:r>
            <w:r w:rsidRPr="009E1F88">
              <w:t>весной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7350FC">
        <w:trPr>
          <w:trHeight w:val="128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59"/>
            </w:pPr>
            <w:r w:rsidRPr="009E1F88">
              <w:t>Весенняя одежда</w:t>
            </w:r>
            <w:r w:rsidRPr="009E1F88">
              <w:rPr>
                <w:spacing w:val="-58"/>
              </w:rPr>
              <w:t xml:space="preserve"> </w:t>
            </w:r>
            <w:r w:rsidRPr="009E1F88">
              <w:t>и обувь</w:t>
            </w:r>
          </w:p>
          <w:p w:rsidR="00A5376C" w:rsidRPr="009E1F88" w:rsidRDefault="00A5376C">
            <w:pPr>
              <w:pStyle w:val="TableParagraph"/>
              <w:ind w:right="494"/>
            </w:pPr>
            <w:r w:rsidRPr="009E1F88">
              <w:t>Занятия людей</w:t>
            </w:r>
            <w:r w:rsidRPr="009E1F88">
              <w:rPr>
                <w:spacing w:val="-57"/>
              </w:rPr>
              <w:t xml:space="preserve"> </w:t>
            </w:r>
            <w:r w:rsidRPr="009E1F88">
              <w:t>весной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565"/>
            </w:pP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Выполнение задания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ind w:right="159"/>
            </w:pPr>
            <w:r w:rsidRPr="009E1F88">
              <w:t>Прослушивание стихотворения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Ответы на вопросы с опорой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картинку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55"/>
            </w:pP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Выполняют задания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274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  <w:jc w:val="both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7" w:right="371"/>
              <w:jc w:val="both"/>
            </w:pPr>
            <w:r w:rsidRPr="009E1F88">
              <w:t>Выполняют задания по рисунку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рослушивают стихотворение и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повторяют</w:t>
            </w:r>
            <w:r w:rsidRPr="009E1F88">
              <w:rPr>
                <w:spacing w:val="-1"/>
              </w:rPr>
              <w:t xml:space="preserve"> </w:t>
            </w:r>
            <w:r w:rsidRPr="009E1F88">
              <w:t>1-2 строки</w:t>
            </w:r>
          </w:p>
          <w:p w:rsidR="00A5376C" w:rsidRPr="009E1F88" w:rsidRDefault="00A5376C">
            <w:pPr>
              <w:pStyle w:val="TableParagraph"/>
              <w:ind w:left="107"/>
              <w:jc w:val="both"/>
            </w:pPr>
            <w:r w:rsidRPr="009E1F88">
              <w:t>Отвечают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5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7350FC">
        <w:trPr>
          <w:trHeight w:val="9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6" w:lineRule="exact"/>
              <w:ind w:left="0" w:right="137"/>
              <w:jc w:val="right"/>
            </w:pPr>
            <w:r w:rsidRPr="009E1F88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73"/>
            </w:pPr>
            <w:r w:rsidRPr="009E1F88">
              <w:t>Весенняя</w:t>
            </w:r>
            <w:r w:rsidRPr="009E1F88">
              <w:rPr>
                <w:spacing w:val="-14"/>
              </w:rPr>
              <w:t xml:space="preserve"> </w:t>
            </w:r>
            <w:r w:rsidRPr="009E1F88">
              <w:t>одежда</w:t>
            </w:r>
            <w:r w:rsidRPr="009E1F88">
              <w:rPr>
                <w:spacing w:val="-57"/>
              </w:rPr>
              <w:t xml:space="preserve"> </w:t>
            </w:r>
            <w:r w:rsidRPr="009E1F88">
              <w:t>и обувь.</w:t>
            </w:r>
          </w:p>
          <w:p w:rsidR="00A5376C" w:rsidRPr="009E1F88" w:rsidRDefault="00A5376C">
            <w:pPr>
              <w:pStyle w:val="TableParagraph"/>
              <w:ind w:right="494"/>
            </w:pPr>
            <w:r w:rsidRPr="009E1F88">
              <w:t>Занятия людей</w:t>
            </w:r>
            <w:r w:rsidRPr="009E1F88">
              <w:rPr>
                <w:spacing w:val="-57"/>
              </w:rPr>
              <w:t xml:space="preserve"> </w:t>
            </w:r>
            <w:r w:rsidRPr="009E1F88">
              <w:t>весной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6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347781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4974" w:right="4966"/>
              <w:jc w:val="center"/>
              <w:rPr>
                <w:b/>
              </w:rPr>
            </w:pPr>
            <w:r w:rsidRPr="009E1F88">
              <w:rPr>
                <w:b/>
              </w:rPr>
              <w:t>Живая</w:t>
            </w:r>
            <w:r w:rsidRPr="009E1F88">
              <w:rPr>
                <w:b/>
                <w:spacing w:val="-3"/>
              </w:rPr>
              <w:t xml:space="preserve"> </w:t>
            </w:r>
            <w:r w:rsidRPr="009E1F88">
              <w:rPr>
                <w:b/>
              </w:rPr>
              <w:t>природа.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Человек –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11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часов</w:t>
            </w:r>
          </w:p>
        </w:tc>
      </w:tr>
      <w:tr w:rsidR="00A5376C" w:rsidRPr="009E1F88" w:rsidTr="007350FC">
        <w:trPr>
          <w:trHeight w:val="417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Человек</w:t>
            </w:r>
          </w:p>
          <w:p w:rsidR="00A5376C" w:rsidRPr="009E1F88" w:rsidRDefault="00A5376C">
            <w:pPr>
              <w:pStyle w:val="TableParagraph"/>
              <w:ind w:right="88"/>
            </w:pPr>
            <w:r w:rsidRPr="009E1F88">
              <w:t>Отличия по полу и</w:t>
            </w:r>
            <w:r w:rsidRPr="009E1F88">
              <w:rPr>
                <w:spacing w:val="-58"/>
              </w:rPr>
              <w:t xml:space="preserve"> </w:t>
            </w:r>
            <w:r w:rsidRPr="009E1F88">
              <w:t>возрасту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12"/>
              <w:jc w:val="both"/>
            </w:pPr>
            <w:r w:rsidRPr="009E1F88">
              <w:t>Прослушивание вводных слов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right="288"/>
              <w:jc w:val="both"/>
            </w:pPr>
            <w:r w:rsidRPr="009E1F88">
              <w:t xml:space="preserve">Нахождение сходства и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чия людей по картинке (</w:t>
            </w:r>
            <w:proofErr w:type="spellStart"/>
            <w:r w:rsidRPr="009E1F88">
              <w:t>внеш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ний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вид, пол,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возраст)</w:t>
            </w:r>
          </w:p>
          <w:p w:rsidR="00A5376C" w:rsidRPr="009E1F88" w:rsidRDefault="00A5376C">
            <w:pPr>
              <w:pStyle w:val="TableParagraph"/>
              <w:ind w:right="305"/>
              <w:jc w:val="both"/>
            </w:pPr>
            <w:r w:rsidRPr="009E1F88">
              <w:t xml:space="preserve">Называние изображенных </w:t>
            </w:r>
            <w:proofErr w:type="spellStart"/>
            <w:r w:rsidRPr="009E1F88">
              <w:t>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дей</w:t>
            </w:r>
            <w:proofErr w:type="spellEnd"/>
          </w:p>
          <w:p w:rsidR="00A5376C" w:rsidRPr="009E1F88" w:rsidRDefault="00A5376C">
            <w:pPr>
              <w:pStyle w:val="TableParagraph"/>
              <w:ind w:right="179"/>
            </w:pPr>
            <w:r w:rsidRPr="009E1F88">
              <w:t>Рассказ о себе по плану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Прослушивание стихотворения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Работа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1"/>
              </w:rPr>
              <w:t xml:space="preserve"> </w:t>
            </w:r>
            <w:r w:rsidRPr="009E1F88">
              <w:t>словами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620"/>
            </w:pPr>
            <w:r w:rsidRPr="009E1F88">
              <w:t>Прослушивают вводные</w:t>
            </w:r>
            <w:r w:rsidRPr="009E1F88">
              <w:rPr>
                <w:spacing w:val="-58"/>
              </w:rPr>
              <w:t xml:space="preserve"> </w:t>
            </w:r>
            <w:r w:rsidRPr="009E1F88">
              <w:t>слова</w:t>
            </w:r>
            <w:r w:rsidRPr="009E1F88">
              <w:rPr>
                <w:spacing w:val="-3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97"/>
            </w:pPr>
            <w:r w:rsidRPr="009E1F88">
              <w:t>Находят сходство людей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картинке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 (внешний вид, пол,</w:t>
            </w:r>
            <w:r w:rsidRPr="009E1F88">
              <w:rPr>
                <w:spacing w:val="1"/>
              </w:rPr>
              <w:t xml:space="preserve"> </w:t>
            </w:r>
            <w:r w:rsidRPr="009E1F88">
              <w:t>возраст) с помощью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9"/>
              </w:rPr>
              <w:t xml:space="preserve"> </w:t>
            </w:r>
            <w:r w:rsidRPr="009E1F88">
              <w:t>изображенных</w:t>
            </w:r>
            <w:r w:rsidRPr="009E1F88">
              <w:rPr>
                <w:spacing w:val="-8"/>
              </w:rPr>
              <w:t xml:space="preserve"> </w:t>
            </w:r>
            <w:proofErr w:type="spellStart"/>
            <w:r w:rsidRPr="009E1F88">
              <w:t>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дей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124"/>
            </w:pPr>
            <w:r w:rsidRPr="009E1F88">
              <w:t>Рассказывают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о</w:t>
            </w:r>
            <w:r w:rsidRPr="009E1F88">
              <w:rPr>
                <w:spacing w:val="-5"/>
              </w:rPr>
              <w:t xml:space="preserve"> </w:t>
            </w:r>
            <w:r w:rsidRPr="009E1F88">
              <w:t>себе</w:t>
            </w:r>
            <w:r w:rsidRPr="009E1F88">
              <w:rPr>
                <w:spacing w:val="-4"/>
              </w:rPr>
              <w:t xml:space="preserve"> </w:t>
            </w:r>
            <w:r w:rsidRPr="009E1F88">
              <w:t>по</w:t>
            </w:r>
            <w:r w:rsidRPr="009E1F88">
              <w:rPr>
                <w:spacing w:val="-4"/>
              </w:rPr>
              <w:t xml:space="preserve"> </w:t>
            </w:r>
            <w:r w:rsidRPr="009E1F88">
              <w:t>кра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кому</w:t>
            </w:r>
            <w:r w:rsidRPr="009E1F88">
              <w:rPr>
                <w:spacing w:val="-1"/>
              </w:rPr>
              <w:t xml:space="preserve"> </w:t>
            </w:r>
            <w:r w:rsidRPr="009E1F88">
              <w:t>плану</w:t>
            </w:r>
          </w:p>
          <w:p w:rsidR="00A5376C" w:rsidRPr="009E1F88" w:rsidRDefault="00A5376C">
            <w:pPr>
              <w:pStyle w:val="TableParagraph"/>
              <w:ind w:left="109" w:right="274"/>
            </w:pPr>
            <w:r w:rsidRPr="009E1F88">
              <w:t>Прослушивают</w:t>
            </w:r>
            <w:r w:rsidRPr="009E1F88">
              <w:rPr>
                <w:spacing w:val="-14"/>
              </w:rPr>
              <w:t xml:space="preserve">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224"/>
            </w:pP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опорными словами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582"/>
              <w:jc w:val="both"/>
            </w:pPr>
            <w:r w:rsidRPr="009E1F88">
              <w:t>Прослушивают вводные слова</w:t>
            </w:r>
            <w:r w:rsidRPr="009E1F88">
              <w:rPr>
                <w:spacing w:val="-58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7" w:right="224"/>
              <w:jc w:val="both"/>
            </w:pPr>
            <w:r w:rsidRPr="009E1F88">
              <w:t xml:space="preserve">Находят сходство и различия </w:t>
            </w:r>
            <w:proofErr w:type="spellStart"/>
            <w:r w:rsidRPr="009E1F88">
              <w:t>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дей</w:t>
            </w:r>
            <w:proofErr w:type="spellEnd"/>
            <w:r w:rsidRPr="009E1F88">
              <w:t xml:space="preserve"> в естественных условиях и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картинке (внешний вид, пол, воз-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раст</w:t>
            </w:r>
            <w:proofErr w:type="spellEnd"/>
            <w:r w:rsidRPr="009E1F88">
              <w:t>).</w:t>
            </w:r>
          </w:p>
          <w:p w:rsidR="00A5376C" w:rsidRPr="009E1F88" w:rsidRDefault="00A5376C">
            <w:pPr>
              <w:pStyle w:val="TableParagraph"/>
              <w:ind w:left="107" w:right="355"/>
              <w:jc w:val="both"/>
            </w:pPr>
            <w:r w:rsidRPr="009E1F88">
              <w:t xml:space="preserve">Называют и показывают </w:t>
            </w:r>
            <w:proofErr w:type="spellStart"/>
            <w:r w:rsidRPr="009E1F88">
              <w:t>изобр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женных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людей</w:t>
            </w:r>
          </w:p>
          <w:p w:rsidR="00A5376C" w:rsidRPr="009E1F88" w:rsidRDefault="00A5376C">
            <w:pPr>
              <w:pStyle w:val="TableParagraph"/>
              <w:ind w:left="107" w:right="96"/>
            </w:pPr>
            <w:r w:rsidRPr="009E1F88">
              <w:t>Рассказывают о себе по плану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 стихотворение,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вторяют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3-4 строки</w:t>
            </w:r>
          </w:p>
          <w:p w:rsidR="00A5376C" w:rsidRPr="009E1F88" w:rsidRDefault="00A5376C">
            <w:pPr>
              <w:pStyle w:val="TableParagraph"/>
              <w:ind w:left="107" w:right="253"/>
            </w:pPr>
            <w:r w:rsidRPr="009E1F88">
              <w:t>Составляют предложения с 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словами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7350FC">
        <w:trPr>
          <w:trHeight w:val="74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</w:pPr>
            <w:r w:rsidRPr="009E1F88">
              <w:t>Человек</w:t>
            </w:r>
          </w:p>
          <w:p w:rsidR="00A5376C" w:rsidRPr="009E1F88" w:rsidRDefault="00A5376C">
            <w:pPr>
              <w:pStyle w:val="TableParagraph"/>
            </w:pPr>
            <w:r w:rsidRPr="009E1F88">
              <w:t>Части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306"/>
            </w:pPr>
            <w:r w:rsidRPr="009E1F88">
              <w:t>Прослушивание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вводных</w:t>
            </w:r>
            <w:r w:rsidRPr="009E1F88">
              <w:rPr>
                <w:spacing w:val="-6"/>
              </w:rPr>
              <w:t xml:space="preserve"> </w:t>
            </w:r>
            <w:r w:rsidRPr="009E1F88">
              <w:t>слов</w:t>
            </w:r>
            <w:r w:rsidRPr="009E1F88">
              <w:rPr>
                <w:spacing w:val="-57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right="83"/>
            </w:pPr>
            <w:r w:rsidRPr="009E1F88">
              <w:t xml:space="preserve">Прослушивание (чтение) </w:t>
            </w:r>
            <w:proofErr w:type="spellStart"/>
            <w:r w:rsidRPr="009E1F88">
              <w:t>стих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творения, работа с текстом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и показ частей тела</w:t>
            </w:r>
            <w:r w:rsidRPr="009E1F88">
              <w:rPr>
                <w:spacing w:val="-58"/>
              </w:rPr>
              <w:t xml:space="preserve"> </w:t>
            </w:r>
            <w:r w:rsidRPr="009E1F88">
              <w:t xml:space="preserve">на рисунке (на объекте), </w:t>
            </w:r>
            <w:proofErr w:type="spellStart"/>
            <w:r w:rsidRPr="009E1F88">
              <w:t>назы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вание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частей</w:t>
            </w:r>
            <w:r w:rsidRPr="009E1F88">
              <w:rPr>
                <w:spacing w:val="1"/>
              </w:rPr>
              <w:t xml:space="preserve"> </w:t>
            </w:r>
            <w:r w:rsidRPr="009E1F88">
              <w:t>тела</w:t>
            </w:r>
          </w:p>
          <w:p w:rsidR="00A5376C" w:rsidRPr="009E1F88" w:rsidRDefault="00A5376C">
            <w:pPr>
              <w:pStyle w:val="TableParagraph"/>
              <w:spacing w:before="1"/>
            </w:pPr>
            <w:r w:rsidRPr="009E1F88">
              <w:t>Игра</w:t>
            </w:r>
            <w:r w:rsidRPr="009E1F88">
              <w:rPr>
                <w:spacing w:val="-4"/>
              </w:rPr>
              <w:t xml:space="preserve"> </w:t>
            </w:r>
            <w:r w:rsidRPr="009E1F88">
              <w:t>в</w:t>
            </w:r>
            <w:r w:rsidRPr="009E1F88">
              <w:rPr>
                <w:spacing w:val="-3"/>
              </w:rPr>
              <w:t xml:space="preserve"> </w:t>
            </w:r>
            <w:r w:rsidRPr="009E1F88">
              <w:t>дидактическую</w:t>
            </w:r>
            <w:r w:rsidRPr="009E1F88">
              <w:rPr>
                <w:spacing w:val="-2"/>
              </w:rPr>
              <w:t xml:space="preserve"> </w:t>
            </w:r>
            <w:r w:rsidRPr="009E1F88">
              <w:t>игру</w:t>
            </w:r>
          </w:p>
          <w:p w:rsidR="00A5376C" w:rsidRPr="009E1F88" w:rsidRDefault="00A5376C">
            <w:pPr>
              <w:pStyle w:val="TableParagraph"/>
            </w:pPr>
            <w:r w:rsidRPr="009E1F88">
              <w:t>«Части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тела»</w:t>
            </w:r>
          </w:p>
          <w:p w:rsidR="00A5376C" w:rsidRPr="009E1F88" w:rsidRDefault="00A5376C">
            <w:pPr>
              <w:pStyle w:val="TableParagraph"/>
            </w:pPr>
            <w:r w:rsidRPr="009E1F88">
              <w:t>Игра</w:t>
            </w:r>
            <w:r w:rsidRPr="009E1F88">
              <w:rPr>
                <w:spacing w:val="-4"/>
              </w:rPr>
              <w:t xml:space="preserve"> </w:t>
            </w:r>
            <w:r w:rsidRPr="009E1F88">
              <w:t>«Театр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теней»</w:t>
            </w:r>
          </w:p>
          <w:p w:rsidR="00A5376C" w:rsidRPr="009E1F88" w:rsidRDefault="00A5376C">
            <w:pPr>
              <w:pStyle w:val="TableParagraph"/>
              <w:ind w:right="103"/>
            </w:pPr>
            <w:r w:rsidRPr="009E1F88">
              <w:t>Работа</w:t>
            </w:r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2"/>
              </w:rPr>
              <w:t xml:space="preserve"> </w:t>
            </w:r>
            <w:r w:rsidRPr="009E1F88">
              <w:t>(</w:t>
            </w:r>
            <w:proofErr w:type="spellStart"/>
            <w:r w:rsidRPr="009E1F88">
              <w:t>г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лова,</w:t>
            </w:r>
            <w:r w:rsidRPr="009E1F88">
              <w:rPr>
                <w:spacing w:val="1"/>
              </w:rPr>
              <w:t xml:space="preserve"> </w:t>
            </w:r>
            <w:r w:rsidRPr="009E1F88">
              <w:t>шея,</w:t>
            </w:r>
            <w:r w:rsidRPr="009E1F88">
              <w:rPr>
                <w:spacing w:val="2"/>
              </w:rPr>
              <w:t xml:space="preserve"> </w:t>
            </w:r>
            <w:r w:rsidRPr="009E1F88">
              <w:t>туловище,</w:t>
            </w:r>
            <w:r w:rsidRPr="009E1F88">
              <w:rPr>
                <w:spacing w:val="1"/>
              </w:rPr>
              <w:t xml:space="preserve"> </w:t>
            </w:r>
            <w:r w:rsidRPr="009E1F88">
              <w:t>руки,</w:t>
            </w:r>
            <w:r w:rsidRPr="009E1F88">
              <w:rPr>
                <w:spacing w:val="1"/>
              </w:rPr>
              <w:t xml:space="preserve"> </w:t>
            </w:r>
            <w:r w:rsidRPr="009E1F88">
              <w:t>ноги)</w:t>
            </w:r>
          </w:p>
          <w:p w:rsidR="00A5376C" w:rsidRPr="009E1F88" w:rsidRDefault="00A5376C">
            <w:pPr>
              <w:pStyle w:val="TableParagraph"/>
              <w:ind w:right="210"/>
            </w:pPr>
            <w:r w:rsidRPr="009E1F88">
              <w:t>Составление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рассказа</w:t>
            </w:r>
            <w:r w:rsidRPr="009E1F88">
              <w:rPr>
                <w:spacing w:val="-5"/>
              </w:rPr>
              <w:t xml:space="preserve"> </w:t>
            </w:r>
            <w:r w:rsidRPr="009E1F88">
              <w:t>о</w:t>
            </w:r>
            <w:r w:rsidRPr="009E1F88">
              <w:rPr>
                <w:spacing w:val="-3"/>
              </w:rPr>
              <w:t xml:space="preserve"> </w:t>
            </w:r>
            <w:r w:rsidRPr="009E1F88">
              <w:t>себе</w:t>
            </w:r>
            <w:r w:rsidRPr="009E1F88">
              <w:rPr>
                <w:spacing w:val="-5"/>
              </w:rPr>
              <w:t xml:space="preserve"> </w:t>
            </w:r>
            <w:r w:rsidRPr="009E1F88">
              <w:t>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260"/>
            </w:pPr>
            <w:r w:rsidRPr="009E1F88">
              <w:t>Прослушивают вводные</w:t>
            </w:r>
            <w:r w:rsidRPr="009E1F88">
              <w:rPr>
                <w:spacing w:val="1"/>
              </w:rPr>
              <w:t xml:space="preserve"> </w:t>
            </w:r>
            <w:r w:rsidRPr="009E1F88">
              <w:t>слова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left="109" w:right="177"/>
            </w:pPr>
            <w:r w:rsidRPr="009E1F88">
              <w:t>Находят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6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тела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себе</w:t>
            </w:r>
          </w:p>
          <w:p w:rsidR="00A5376C" w:rsidRPr="009E1F88" w:rsidRDefault="00A5376C">
            <w:pPr>
              <w:pStyle w:val="TableParagraph"/>
              <w:ind w:left="109" w:right="179"/>
            </w:pPr>
            <w:r w:rsidRPr="009E1F88">
              <w:t>Называют части тела на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224"/>
            </w:pPr>
            <w:r w:rsidRPr="009E1F88">
              <w:t>Играют в дидактическую</w:t>
            </w:r>
            <w:r w:rsidRPr="009E1F88">
              <w:rPr>
                <w:spacing w:val="1"/>
              </w:rPr>
              <w:t xml:space="preserve"> </w:t>
            </w:r>
            <w:r w:rsidRPr="009E1F88">
              <w:t>игру «Части тела»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 (</w:t>
            </w:r>
            <w:proofErr w:type="spellStart"/>
            <w:r w:rsidRPr="009E1F88">
              <w:t>г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лова, шея, туловище, руки,</w:t>
            </w:r>
            <w:r w:rsidRPr="009E1F88">
              <w:rPr>
                <w:spacing w:val="1"/>
              </w:rPr>
              <w:t xml:space="preserve"> </w:t>
            </w:r>
            <w:r w:rsidRPr="009E1F88">
              <w:t>ноги)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30"/>
            </w:pPr>
            <w:r w:rsidRPr="009E1F88">
              <w:t>Составляют рассказ о себе с</w:t>
            </w:r>
            <w:r w:rsidRPr="009E1F88">
              <w:rPr>
                <w:spacing w:val="-58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574"/>
            </w:pPr>
            <w:r w:rsidRPr="009E1F88">
              <w:t>Прослушивают</w:t>
            </w:r>
            <w:r w:rsidRPr="009E1F88">
              <w:rPr>
                <w:spacing w:val="-6"/>
              </w:rPr>
              <w:t xml:space="preserve"> </w:t>
            </w:r>
            <w:r w:rsidRPr="009E1F88">
              <w:t>вводные</w:t>
            </w:r>
            <w:r w:rsidRPr="009E1F88">
              <w:rPr>
                <w:spacing w:val="-6"/>
              </w:rPr>
              <w:t xml:space="preserve"> </w:t>
            </w:r>
            <w:r w:rsidRPr="009E1F88">
              <w:t>слова</w:t>
            </w:r>
            <w:r w:rsidRPr="009E1F88">
              <w:rPr>
                <w:spacing w:val="-57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7" w:right="127"/>
            </w:pPr>
            <w:r w:rsidRPr="009E1F88">
              <w:t>Прослушивают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стихотворение,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ботают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 текстом</w:t>
            </w:r>
          </w:p>
          <w:p w:rsidR="00A5376C" w:rsidRPr="009E1F88" w:rsidRDefault="00A5376C">
            <w:pPr>
              <w:pStyle w:val="TableParagraph"/>
              <w:spacing w:before="1"/>
              <w:ind w:left="107" w:right="358"/>
            </w:pPr>
            <w:r w:rsidRPr="009E1F88">
              <w:t>Находят и называют частей тела</w:t>
            </w:r>
            <w:r w:rsidRPr="009E1F88">
              <w:rPr>
                <w:spacing w:val="-58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себе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дидактическую</w:t>
            </w:r>
            <w:r w:rsidRPr="009E1F88">
              <w:rPr>
                <w:spacing w:val="-3"/>
              </w:rPr>
              <w:t xml:space="preserve"> </w:t>
            </w:r>
            <w:r w:rsidRPr="009E1F88">
              <w:t>игру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«Части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тела»</w:t>
            </w:r>
          </w:p>
          <w:p w:rsidR="00A5376C" w:rsidRPr="009E1F88" w:rsidRDefault="00A5376C">
            <w:pPr>
              <w:pStyle w:val="TableParagraph"/>
              <w:ind w:left="107" w:right="226"/>
              <w:jc w:val="both"/>
            </w:pPr>
            <w:r w:rsidRPr="009E1F88">
              <w:t>Составляют предложение с 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(голова, шея, </w:t>
            </w:r>
            <w:proofErr w:type="spellStart"/>
            <w:r w:rsidRPr="009E1F88">
              <w:t>туло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вище</w:t>
            </w:r>
            <w:proofErr w:type="spellEnd"/>
            <w:r w:rsidRPr="009E1F88">
              <w:t>,</w:t>
            </w:r>
            <w:r w:rsidRPr="009E1F88">
              <w:rPr>
                <w:spacing w:val="-1"/>
              </w:rPr>
              <w:t xml:space="preserve"> </w:t>
            </w:r>
            <w:r w:rsidRPr="009E1F88">
              <w:t>руки, ноги)</w:t>
            </w:r>
          </w:p>
          <w:p w:rsidR="00A5376C" w:rsidRPr="009E1F88" w:rsidRDefault="00A5376C">
            <w:pPr>
              <w:pStyle w:val="TableParagraph"/>
              <w:ind w:left="107" w:right="674"/>
              <w:jc w:val="both"/>
            </w:pPr>
            <w:r w:rsidRPr="009E1F88">
              <w:t>Составляют рассказ о себе по</w:t>
            </w:r>
            <w:r w:rsidRPr="009E1F88">
              <w:rPr>
                <w:spacing w:val="-58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вопросам</w:t>
            </w:r>
          </w:p>
        </w:tc>
      </w:tr>
      <w:tr w:rsidR="00A5376C" w:rsidRPr="009E1F88" w:rsidTr="007350FC">
        <w:trPr>
          <w:trHeight w:val="330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933"/>
            </w:pPr>
            <w:r w:rsidRPr="009E1F88">
              <w:t>Человек.</w:t>
            </w:r>
            <w:r w:rsidRPr="009E1F88">
              <w:rPr>
                <w:spacing w:val="1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14"/>
              </w:rPr>
              <w:t xml:space="preserve"> </w:t>
            </w:r>
            <w:r w:rsidRPr="009E1F88">
              <w:t>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76C" w:rsidRPr="009E1F88" w:rsidRDefault="00A537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76C" w:rsidRPr="009E1F88" w:rsidTr="007350FC">
        <w:trPr>
          <w:trHeight w:val="294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490"/>
            </w:pPr>
            <w:r w:rsidRPr="009E1F88">
              <w:rPr>
                <w:spacing w:val="-1"/>
              </w:rPr>
              <w:t>Гигиенические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навыки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88"/>
            </w:pPr>
            <w:r w:rsidRPr="009E1F88">
              <w:t>Просмотр краткого видео.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правил</w:t>
            </w:r>
            <w:r w:rsidRPr="009E1F88">
              <w:rPr>
                <w:spacing w:val="-7"/>
              </w:rPr>
              <w:t xml:space="preserve"> </w:t>
            </w:r>
            <w:r w:rsidRPr="009E1F88">
              <w:t>гигиены.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Рассматривание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рисунков.</w:t>
            </w:r>
          </w:p>
          <w:p w:rsidR="00A5376C" w:rsidRPr="009E1F88" w:rsidRDefault="00A5376C">
            <w:pPr>
              <w:pStyle w:val="TableParagraph"/>
              <w:ind w:right="267"/>
            </w:pPr>
            <w:r w:rsidRPr="009E1F88">
              <w:t>Определение правила гигиены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рисункам.</w:t>
            </w:r>
          </w:p>
          <w:p w:rsidR="00A5376C" w:rsidRPr="009E1F88" w:rsidRDefault="00A5376C">
            <w:pPr>
              <w:pStyle w:val="TableParagraph"/>
              <w:ind w:right="265"/>
            </w:pPr>
            <w:r w:rsidRPr="009E1F88">
              <w:t xml:space="preserve">Составление рассказа о </w:t>
            </w:r>
            <w:proofErr w:type="spellStart"/>
            <w:r w:rsidRPr="009E1F88">
              <w:t>прав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лах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ухода</w:t>
            </w:r>
            <w:r w:rsidRPr="009E1F88">
              <w:rPr>
                <w:spacing w:val="-1"/>
              </w:rPr>
              <w:t xml:space="preserve"> </w:t>
            </w:r>
            <w:r w:rsidRPr="009E1F88">
              <w:t>за</w:t>
            </w:r>
            <w:r w:rsidRPr="009E1F88">
              <w:rPr>
                <w:spacing w:val="-1"/>
              </w:rPr>
              <w:t xml:space="preserve"> </w:t>
            </w:r>
            <w:r w:rsidRPr="009E1F88">
              <w:t>телом.</w:t>
            </w:r>
          </w:p>
          <w:p w:rsidR="00A5376C" w:rsidRPr="009E1F88" w:rsidRDefault="00A5376C">
            <w:pPr>
              <w:pStyle w:val="TableParagraph"/>
              <w:ind w:right="125"/>
              <w:jc w:val="both"/>
            </w:pPr>
            <w:r w:rsidRPr="009E1F88">
              <w:t xml:space="preserve">Выполнение заданий на </w:t>
            </w:r>
            <w:proofErr w:type="spellStart"/>
            <w:r w:rsidRPr="009E1F88">
              <w:t>дифф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ренциацию</w:t>
            </w:r>
            <w:proofErr w:type="spellEnd"/>
            <w:r w:rsidRPr="009E1F88">
              <w:t xml:space="preserve"> предметов по </w:t>
            </w:r>
            <w:proofErr w:type="spellStart"/>
            <w:r w:rsidRPr="009E1F88">
              <w:t>назна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чению</w:t>
            </w:r>
            <w:proofErr w:type="spellEnd"/>
            <w:r w:rsidRPr="009E1F88">
              <w:t>.</w:t>
            </w:r>
          </w:p>
          <w:p w:rsidR="00A5376C" w:rsidRPr="009E1F88" w:rsidRDefault="00A5376C">
            <w:pPr>
              <w:pStyle w:val="TableParagraph"/>
              <w:jc w:val="both"/>
            </w:pPr>
            <w:r w:rsidRPr="009E1F88">
              <w:t>Разучивание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263"/>
            </w:pPr>
            <w:r w:rsidRPr="009E1F88">
              <w:t>Просматривают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краткое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в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део</w:t>
            </w:r>
            <w:proofErr w:type="spellEnd"/>
            <w:r w:rsidRPr="009E1F88">
              <w:t>.</w:t>
            </w:r>
          </w:p>
          <w:p w:rsidR="00A5376C" w:rsidRPr="009E1F88" w:rsidRDefault="00A5376C">
            <w:pPr>
              <w:pStyle w:val="TableParagraph"/>
              <w:ind w:left="109" w:right="121"/>
            </w:pPr>
            <w:r w:rsidRPr="009E1F88">
              <w:t>Разучивают правила гигиены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картинкам.</w:t>
            </w:r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Рассматривают рисунки.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учителя.</w:t>
            </w:r>
          </w:p>
          <w:p w:rsidR="00A5376C" w:rsidRPr="009E1F88" w:rsidRDefault="00A5376C">
            <w:pPr>
              <w:pStyle w:val="TableParagraph"/>
              <w:ind w:left="109" w:right="221"/>
            </w:pPr>
            <w:r w:rsidRPr="009E1F88">
              <w:t>Выполняют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упрощенные</w:t>
            </w:r>
            <w:r w:rsidRPr="009E1F88">
              <w:rPr>
                <w:spacing w:val="-10"/>
              </w:rPr>
              <w:t xml:space="preserve"> </w:t>
            </w:r>
            <w:r w:rsidRPr="009E1F88">
              <w:t>з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дания</w:t>
            </w:r>
            <w:proofErr w:type="spellEnd"/>
            <w:r w:rsidRPr="009E1F88">
              <w:t xml:space="preserve"> на дифференциацию</w:t>
            </w:r>
            <w:r w:rsidRPr="009E1F88">
              <w:rPr>
                <w:spacing w:val="1"/>
              </w:rPr>
              <w:t xml:space="preserve"> </w:t>
            </w:r>
            <w:r w:rsidRPr="009E1F88">
              <w:t>предметов по назначению.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Прослушивают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proofErr w:type="spellStart"/>
            <w:r w:rsidRPr="009E1F88">
              <w:t>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27"/>
            </w:pPr>
            <w:r w:rsidRPr="009E1F88">
              <w:t>Просматривают краткое видео.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Разучивают правила гигиены 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натуральном</w:t>
            </w:r>
            <w:r w:rsidRPr="009E1F88">
              <w:rPr>
                <w:spacing w:val="-4"/>
              </w:rPr>
              <w:t xml:space="preserve"> </w:t>
            </w:r>
            <w:r w:rsidRPr="009E1F88">
              <w:t>виде</w:t>
            </w:r>
            <w:r w:rsidRPr="009E1F88">
              <w:rPr>
                <w:spacing w:val="-3"/>
              </w:rPr>
              <w:t xml:space="preserve"> </w:t>
            </w:r>
            <w:r w:rsidRPr="009E1F88">
              <w:t>в</w:t>
            </w:r>
            <w:r w:rsidRPr="009E1F88">
              <w:rPr>
                <w:spacing w:val="-4"/>
              </w:rPr>
              <w:t xml:space="preserve"> </w:t>
            </w:r>
            <w:r w:rsidRPr="009E1F88">
              <w:t>естественных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условиях.</w:t>
            </w:r>
          </w:p>
          <w:p w:rsidR="00A5376C" w:rsidRPr="009E1F88" w:rsidRDefault="00A5376C">
            <w:pPr>
              <w:pStyle w:val="TableParagraph"/>
              <w:ind w:left="107" w:right="1152"/>
            </w:pPr>
            <w:r w:rsidRPr="009E1F88">
              <w:t>Рассматривают рисунки.</w:t>
            </w:r>
            <w:r w:rsidRPr="009E1F88">
              <w:rPr>
                <w:spacing w:val="-57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вопросы.</w:t>
            </w:r>
          </w:p>
          <w:p w:rsidR="00A5376C" w:rsidRPr="009E1F88" w:rsidRDefault="00A5376C">
            <w:pPr>
              <w:pStyle w:val="TableParagraph"/>
              <w:ind w:left="107" w:right="100"/>
            </w:pPr>
            <w:r w:rsidRPr="009E1F88">
              <w:t xml:space="preserve">Выполняют задания на </w:t>
            </w:r>
            <w:proofErr w:type="spellStart"/>
            <w:r w:rsidRPr="009E1F88">
              <w:t>диффере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циацию</w:t>
            </w:r>
            <w:proofErr w:type="spellEnd"/>
            <w:r w:rsidRPr="009E1F88">
              <w:t xml:space="preserve"> предметов по назначению.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Прослушивают и заучивают 2-3</w:t>
            </w:r>
            <w:r w:rsidRPr="009E1F88">
              <w:rPr>
                <w:spacing w:val="1"/>
              </w:rPr>
              <w:t xml:space="preserve"> </w:t>
            </w:r>
            <w:r w:rsidRPr="009E1F88">
              <w:t>строки</w:t>
            </w:r>
            <w:r w:rsidRPr="009E1F88">
              <w:rPr>
                <w:spacing w:val="-1"/>
              </w:rPr>
              <w:t xml:space="preserve"> </w:t>
            </w:r>
            <w:r w:rsidRPr="009E1F88">
              <w:t>стихотворения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1443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969"/>
      </w:tblGrid>
      <w:tr w:rsidR="00A5376C" w:rsidRPr="009E1F88" w:rsidTr="007350FC">
        <w:trPr>
          <w:trHeight w:val="292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</w:pPr>
            <w:r w:rsidRPr="009E1F88">
              <w:t>Лицо</w:t>
            </w:r>
            <w:r w:rsidRPr="009E1F88">
              <w:rPr>
                <w:spacing w:val="-2"/>
              </w:rPr>
              <w:t xml:space="preserve"> </w:t>
            </w:r>
            <w:r w:rsidRPr="009E1F88"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565"/>
            </w:pP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Выполнение задания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right="594"/>
            </w:pPr>
            <w:r w:rsidRPr="009E1F88">
              <w:t>Игра «Свет мой, зеркальце,</w:t>
            </w:r>
            <w:r w:rsidRPr="009E1F88">
              <w:rPr>
                <w:spacing w:val="-58"/>
              </w:rPr>
              <w:t xml:space="preserve"> </w:t>
            </w:r>
            <w:r w:rsidRPr="009E1F88">
              <w:t>скажи»</w:t>
            </w:r>
          </w:p>
          <w:p w:rsidR="00A5376C" w:rsidRPr="009E1F88" w:rsidRDefault="00A5376C">
            <w:pPr>
              <w:pStyle w:val="TableParagraph"/>
              <w:ind w:right="271"/>
            </w:pPr>
            <w:r w:rsidRPr="009E1F88">
              <w:t xml:space="preserve">Нахождение сходства и </w:t>
            </w:r>
            <w:proofErr w:type="spellStart"/>
            <w:r w:rsidRPr="009E1F88">
              <w:t>разл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чия</w:t>
            </w:r>
            <w:r w:rsidRPr="009E1F88">
              <w:rPr>
                <w:spacing w:val="-1"/>
              </w:rPr>
              <w:t xml:space="preserve"> </w:t>
            </w:r>
            <w:r w:rsidRPr="009E1F88">
              <w:t>лиц</w:t>
            </w:r>
            <w:r w:rsidRPr="009E1F88">
              <w:rPr>
                <w:spacing w:val="-2"/>
              </w:rPr>
              <w:t xml:space="preserve"> </w:t>
            </w:r>
            <w:r w:rsidRPr="009E1F88">
              <w:t>по рисунку</w:t>
            </w:r>
          </w:p>
          <w:p w:rsidR="00A5376C" w:rsidRPr="009E1F88" w:rsidRDefault="00A5376C">
            <w:pPr>
              <w:pStyle w:val="TableParagraph"/>
              <w:ind w:right="417"/>
            </w:pPr>
            <w:r w:rsidRPr="009E1F88">
              <w:t>Называние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частей</w:t>
            </w:r>
            <w:r w:rsidRPr="009E1F88">
              <w:rPr>
                <w:spacing w:val="-3"/>
              </w:rPr>
              <w:t xml:space="preserve"> </w:t>
            </w:r>
            <w:r w:rsidRPr="009E1F88">
              <w:t>лица</w:t>
            </w:r>
            <w:r w:rsidRPr="009E1F88">
              <w:rPr>
                <w:spacing w:val="-6"/>
              </w:rPr>
              <w:t xml:space="preserve"> </w:t>
            </w:r>
            <w:r w:rsidRPr="009E1F88">
              <w:t>чел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века</w:t>
            </w:r>
          </w:p>
          <w:p w:rsidR="00A5376C" w:rsidRPr="009E1F88" w:rsidRDefault="00A5376C">
            <w:pPr>
              <w:pStyle w:val="TableParagraph"/>
            </w:pPr>
            <w:r w:rsidRPr="009E1F88">
              <w:t>Рисование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своего</w:t>
            </w:r>
            <w:r w:rsidRPr="009E1F88">
              <w:rPr>
                <w:spacing w:val="-4"/>
              </w:rPr>
              <w:t xml:space="preserve"> </w:t>
            </w:r>
            <w:r w:rsidRPr="009E1F88">
              <w:t>портрета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355"/>
            </w:pP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Выполняют задания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left="109" w:right="454"/>
            </w:pPr>
            <w:r w:rsidRPr="009E1F88">
              <w:t>Играют в игру «Свет мой,</w:t>
            </w:r>
            <w:r w:rsidRPr="009E1F88">
              <w:rPr>
                <w:spacing w:val="-58"/>
              </w:rPr>
              <w:t xml:space="preserve"> </w:t>
            </w:r>
            <w:r w:rsidRPr="009E1F88">
              <w:t>зеркальце,</w:t>
            </w:r>
            <w:r w:rsidRPr="009E1F88">
              <w:rPr>
                <w:spacing w:val="-1"/>
              </w:rPr>
              <w:t xml:space="preserve"> </w:t>
            </w:r>
            <w:r w:rsidRPr="009E1F88">
              <w:t>скажи»</w:t>
            </w:r>
          </w:p>
          <w:p w:rsidR="00A5376C" w:rsidRPr="009E1F88" w:rsidRDefault="00A5376C">
            <w:pPr>
              <w:pStyle w:val="TableParagraph"/>
              <w:ind w:left="109" w:right="224"/>
            </w:pPr>
            <w:r w:rsidRPr="009E1F88">
              <w:t>Находят сходство лиц одн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классников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17"/>
            </w:pPr>
            <w:r w:rsidRPr="009E1F88">
              <w:t>Показывают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2"/>
              </w:rPr>
              <w:t xml:space="preserve"> </w:t>
            </w:r>
            <w:r w:rsidRPr="009E1F88">
              <w:t>лица</w:t>
            </w:r>
            <w:r w:rsidRPr="009E1F88">
              <w:rPr>
                <w:spacing w:val="-4"/>
              </w:rPr>
              <w:t xml:space="preserve"> </w:t>
            </w:r>
            <w:r w:rsidRPr="009E1F88">
              <w:t>че-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ловека</w:t>
            </w:r>
            <w:proofErr w:type="spellEnd"/>
            <w:r w:rsidRPr="009E1F88">
              <w:t xml:space="preserve"> на рисунке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аскрашивают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портрет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7" w:right="411"/>
            </w:pPr>
            <w:r w:rsidRPr="009E1F88">
              <w:t>Выполняют задания по рисунку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Играют в игру «Свет мой, </w:t>
            </w:r>
            <w:proofErr w:type="spellStart"/>
            <w:r w:rsidRPr="009E1F88">
              <w:t>зе</w:t>
            </w:r>
            <w:proofErr w:type="gramStart"/>
            <w:r w:rsidRPr="009E1F88">
              <w:t>р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кальце</w:t>
            </w:r>
            <w:proofErr w:type="spellEnd"/>
            <w:r w:rsidRPr="009E1F88">
              <w:t>,</w:t>
            </w:r>
            <w:r w:rsidRPr="009E1F88">
              <w:rPr>
                <w:spacing w:val="-1"/>
              </w:rPr>
              <w:t xml:space="preserve"> </w:t>
            </w:r>
            <w:r w:rsidRPr="009E1F88">
              <w:t>скажи»</w:t>
            </w:r>
          </w:p>
          <w:p w:rsidR="00A5376C" w:rsidRPr="009E1F88" w:rsidRDefault="00A5376C">
            <w:pPr>
              <w:pStyle w:val="TableParagraph"/>
              <w:spacing w:before="1"/>
              <w:ind w:left="107" w:right="245"/>
            </w:pPr>
            <w:r w:rsidRPr="009E1F88">
              <w:t>Находят сходство и различия лиц</w:t>
            </w:r>
            <w:r w:rsidRPr="009E1F88">
              <w:rPr>
                <w:spacing w:val="-58"/>
              </w:rPr>
              <w:t xml:space="preserve"> </w:t>
            </w:r>
            <w:r w:rsidRPr="009E1F88">
              <w:t>одноклассников и на картинках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284"/>
            </w:pPr>
            <w:r w:rsidRPr="009E1F88">
              <w:t>Показывают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2"/>
              </w:rPr>
              <w:t xml:space="preserve"> </w:t>
            </w:r>
            <w:r w:rsidRPr="009E1F88">
              <w:t>лица</w:t>
            </w:r>
            <w:r w:rsidRPr="009E1F88">
              <w:rPr>
                <w:spacing w:val="-5"/>
              </w:rPr>
              <w:t xml:space="preserve"> </w:t>
            </w:r>
            <w:r w:rsidRPr="009E1F88">
              <w:t>человека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рисунке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Рисуют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свой</w:t>
            </w:r>
            <w:r w:rsidRPr="009E1F88">
              <w:rPr>
                <w:spacing w:val="-1"/>
              </w:rPr>
              <w:t xml:space="preserve"> </w:t>
            </w:r>
            <w:r w:rsidRPr="009E1F88">
              <w:t>портрет</w:t>
            </w:r>
          </w:p>
        </w:tc>
      </w:tr>
      <w:tr w:rsidR="00A5376C" w:rsidRPr="009E1F88" w:rsidTr="007350FC">
        <w:trPr>
          <w:trHeight w:val="436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Глаза</w:t>
            </w:r>
          </w:p>
          <w:p w:rsidR="00A5376C" w:rsidRPr="009E1F88" w:rsidRDefault="00A5376C">
            <w:pPr>
              <w:pStyle w:val="TableParagraph"/>
            </w:pPr>
            <w:r w:rsidRPr="009E1F88">
              <w:t>Охрана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06"/>
            </w:pPr>
            <w:r w:rsidRPr="009E1F88">
              <w:t>Определение функции глаз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рисункам</w:t>
            </w:r>
          </w:p>
          <w:p w:rsidR="00A5376C" w:rsidRPr="009E1F88" w:rsidRDefault="00A5376C">
            <w:pPr>
              <w:pStyle w:val="TableParagraph"/>
              <w:ind w:right="279"/>
            </w:pPr>
            <w:r w:rsidRPr="009E1F88">
              <w:t>Рисование предмета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Нахождение и называние </w:t>
            </w:r>
            <w:proofErr w:type="spellStart"/>
            <w:r w:rsidRPr="009E1F88">
              <w:t>ч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стей</w:t>
            </w:r>
            <w:proofErr w:type="spellEnd"/>
            <w:r w:rsidRPr="009E1F88">
              <w:rPr>
                <w:spacing w:val="-5"/>
              </w:rPr>
              <w:t xml:space="preserve"> </w:t>
            </w:r>
            <w:r w:rsidRPr="009E1F88">
              <w:t>объекта</w:t>
            </w:r>
            <w:r w:rsidRPr="009E1F88">
              <w:rPr>
                <w:spacing w:val="-5"/>
              </w:rPr>
              <w:t xml:space="preserve"> </w:t>
            </w:r>
            <w:r w:rsidRPr="009E1F88">
              <w:t>(брови,</w:t>
            </w:r>
            <w:r w:rsidRPr="009E1F88">
              <w:rPr>
                <w:spacing w:val="-4"/>
              </w:rPr>
              <w:t xml:space="preserve"> </w:t>
            </w:r>
            <w:r w:rsidRPr="009E1F88">
              <w:t>века,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рес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ницы</w:t>
            </w:r>
            <w:proofErr w:type="spellEnd"/>
            <w:r w:rsidRPr="009E1F88">
              <w:t>) у себя и на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(брови,</w:t>
            </w:r>
            <w:r w:rsidRPr="009E1F88">
              <w:rPr>
                <w:spacing w:val="-1"/>
              </w:rPr>
              <w:t xml:space="preserve"> </w:t>
            </w:r>
            <w:r w:rsidRPr="009E1F88">
              <w:t>веки, ресницы)</w:t>
            </w:r>
          </w:p>
          <w:p w:rsidR="00A5376C" w:rsidRPr="009E1F88" w:rsidRDefault="00A5376C">
            <w:pPr>
              <w:pStyle w:val="TableParagraph"/>
            </w:pPr>
            <w:r w:rsidRPr="009E1F88">
              <w:t>Разучивание</w:t>
            </w:r>
          </w:p>
          <w:p w:rsidR="00A5376C" w:rsidRPr="009E1F88" w:rsidRDefault="00A5376C">
            <w:pPr>
              <w:pStyle w:val="TableParagraph"/>
              <w:ind w:right="1055"/>
            </w:pPr>
            <w:r w:rsidRPr="009E1F88">
              <w:t>правил гигиены глаз</w:t>
            </w:r>
            <w:r w:rsidRPr="009E1F88">
              <w:rPr>
                <w:spacing w:val="1"/>
              </w:rPr>
              <w:t xml:space="preserve"> </w:t>
            </w:r>
            <w:r w:rsidRPr="009E1F88">
              <w:t>Дидактическая</w:t>
            </w:r>
            <w:r w:rsidRPr="009E1F88">
              <w:rPr>
                <w:spacing w:val="-4"/>
              </w:rPr>
              <w:t xml:space="preserve"> </w:t>
            </w:r>
            <w:r w:rsidRPr="009E1F88">
              <w:t>игра</w:t>
            </w:r>
            <w:r w:rsidRPr="009E1F88">
              <w:rPr>
                <w:spacing w:val="-4"/>
              </w:rPr>
              <w:t xml:space="preserve"> </w:t>
            </w:r>
            <w:proofErr w:type="gramStart"/>
            <w:r w:rsidRPr="009E1F88">
              <w:t>по</w:t>
            </w:r>
            <w:proofErr w:type="gramEnd"/>
          </w:p>
          <w:p w:rsidR="00A5376C" w:rsidRPr="009E1F88" w:rsidRDefault="00A5376C">
            <w:pPr>
              <w:pStyle w:val="TableParagraph"/>
              <w:ind w:right="357"/>
            </w:pPr>
            <w:r w:rsidRPr="009E1F88">
              <w:t>иллюстрациям «Назови, кому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принадлежат глаза»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Разучивание гимнастики для</w:t>
            </w:r>
            <w:r w:rsidRPr="009E1F88">
              <w:rPr>
                <w:spacing w:val="1"/>
              </w:rPr>
              <w:t xml:space="preserve"> </w:t>
            </w:r>
            <w:r w:rsidRPr="009E1F88">
              <w:t>глаз</w:t>
            </w:r>
            <w:r w:rsidRPr="009E1F88">
              <w:rPr>
                <w:spacing w:val="-1"/>
              </w:rPr>
              <w:t xml:space="preserve"> </w:t>
            </w:r>
            <w:r w:rsidRPr="009E1F88">
              <w:t>«Автобус»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02"/>
            </w:pPr>
            <w:r w:rsidRPr="009E1F88">
              <w:t>Рассматривают рисунок,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функции</w:t>
            </w:r>
            <w:r w:rsidRPr="009E1F88">
              <w:rPr>
                <w:spacing w:val="-3"/>
              </w:rPr>
              <w:t xml:space="preserve"> </w:t>
            </w:r>
            <w:r w:rsidRPr="009E1F88">
              <w:t>глаз</w:t>
            </w:r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ind w:left="109" w:right="177"/>
            </w:pPr>
            <w:r w:rsidRPr="009E1F88">
              <w:t>Рисуют глаз по образцу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</w:t>
            </w:r>
            <w:r w:rsidRPr="009E1F88">
              <w:rPr>
                <w:spacing w:val="-6"/>
              </w:rPr>
              <w:t xml:space="preserve"> </w:t>
            </w:r>
            <w:r w:rsidRPr="009E1F88">
              <w:t>и</w:t>
            </w:r>
            <w:r w:rsidRPr="009E1F88">
              <w:rPr>
                <w:spacing w:val="-6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части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объекта (брови, веки, </w:t>
            </w:r>
            <w:proofErr w:type="spellStart"/>
            <w:r w:rsidRPr="009E1F88">
              <w:t>рес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ницы</w:t>
            </w:r>
            <w:proofErr w:type="spellEnd"/>
            <w:r w:rsidRPr="009E1F88">
              <w:t>) у себя и на картинке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словосочетания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с опорными словами (брови,</w:t>
            </w:r>
            <w:r w:rsidRPr="009E1F88">
              <w:rPr>
                <w:spacing w:val="-57"/>
              </w:rPr>
              <w:t xml:space="preserve"> </w:t>
            </w:r>
            <w:r w:rsidRPr="009E1F88">
              <w:t>веки,</w:t>
            </w:r>
            <w:r w:rsidRPr="009E1F88">
              <w:rPr>
                <w:spacing w:val="-1"/>
              </w:rPr>
              <w:t xml:space="preserve"> </w:t>
            </w:r>
            <w:r w:rsidRPr="009E1F88">
              <w:t>ресницы)</w:t>
            </w:r>
          </w:p>
          <w:p w:rsidR="00A5376C" w:rsidRPr="009E1F88" w:rsidRDefault="00A5376C">
            <w:pPr>
              <w:pStyle w:val="TableParagraph"/>
              <w:ind w:left="109"/>
            </w:pPr>
            <w:r w:rsidRPr="009E1F88">
              <w:t>Разучивают</w:t>
            </w:r>
          </w:p>
          <w:p w:rsidR="00A5376C" w:rsidRPr="009E1F88" w:rsidRDefault="00A5376C">
            <w:pPr>
              <w:pStyle w:val="TableParagraph"/>
              <w:ind w:left="109" w:right="654"/>
            </w:pPr>
            <w:r w:rsidRPr="009E1F88">
              <w:t>правил гигиены глаз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И</w:t>
            </w:r>
            <w:proofErr w:type="gramEnd"/>
            <w:r w:rsidRPr="009E1F88">
              <w:t>грают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иллюстрациям</w:t>
            </w:r>
            <w:r w:rsidRPr="009E1F88">
              <w:rPr>
                <w:spacing w:val="-13"/>
              </w:rPr>
              <w:t xml:space="preserve"> </w:t>
            </w:r>
            <w:r w:rsidRPr="009E1F88">
              <w:t>«Назови,</w:t>
            </w:r>
          </w:p>
          <w:p w:rsidR="00A5376C" w:rsidRPr="009E1F88" w:rsidRDefault="00A5376C">
            <w:pPr>
              <w:pStyle w:val="TableParagraph"/>
              <w:ind w:left="109"/>
            </w:pPr>
            <w:r w:rsidRPr="009E1F88">
              <w:t>кому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принадлежат</w:t>
            </w:r>
            <w:r w:rsidRPr="009E1F88">
              <w:rPr>
                <w:spacing w:val="-3"/>
              </w:rPr>
              <w:t xml:space="preserve"> </w:t>
            </w:r>
            <w:r w:rsidRPr="009E1F88">
              <w:t>глаза»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61"/>
            </w:pPr>
            <w:r w:rsidRPr="009E1F88">
              <w:t>Разучивают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гимнастику</w:t>
            </w:r>
            <w:r w:rsidRPr="009E1F88">
              <w:rPr>
                <w:spacing w:val="-5"/>
              </w:rPr>
              <w:t xml:space="preserve"> </w:t>
            </w:r>
            <w:r w:rsidRPr="009E1F88">
              <w:t>для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глаз</w:t>
            </w:r>
            <w:r w:rsidRPr="009E1F88">
              <w:rPr>
                <w:spacing w:val="-1"/>
              </w:rPr>
              <w:t xml:space="preserve"> </w:t>
            </w:r>
            <w:r w:rsidRPr="009E1F88">
              <w:t>«Автобус»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09"/>
            </w:pPr>
            <w:r w:rsidRPr="009E1F88">
              <w:t xml:space="preserve">Рассматривают рисунок, </w:t>
            </w:r>
            <w:proofErr w:type="spellStart"/>
            <w:r w:rsidRPr="009E1F88">
              <w:t>опреде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ляют</w:t>
            </w:r>
            <w:proofErr w:type="spellEnd"/>
            <w:r w:rsidRPr="009E1F88">
              <w:t xml:space="preserve"> функции глаз</w:t>
            </w:r>
            <w:proofErr w:type="gramStart"/>
            <w:r w:rsidRPr="009E1F88">
              <w:t xml:space="preserve"> Р</w:t>
            </w:r>
            <w:proofErr w:type="gramEnd"/>
            <w:r w:rsidRPr="009E1F88">
              <w:t>исуют глаз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образцу</w:t>
            </w:r>
          </w:p>
          <w:p w:rsidR="00A5376C" w:rsidRPr="009E1F88" w:rsidRDefault="00A5376C">
            <w:pPr>
              <w:pStyle w:val="TableParagraph"/>
              <w:ind w:left="107" w:right="101"/>
            </w:pPr>
            <w:r w:rsidRPr="009E1F88">
              <w:t>Находят и называют части объекта</w:t>
            </w:r>
            <w:r w:rsidRPr="009E1F88">
              <w:rPr>
                <w:spacing w:val="-57"/>
              </w:rPr>
              <w:t xml:space="preserve"> </w:t>
            </w:r>
            <w:r w:rsidRPr="009E1F88">
              <w:t>(брови, веки, ресницы) у себя и на</w:t>
            </w:r>
            <w:r w:rsidRPr="009E1F88">
              <w:rPr>
                <w:spacing w:val="1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left="107" w:right="253"/>
            </w:pPr>
            <w:r w:rsidRPr="009E1F88">
              <w:t>Составляют предложения с опо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(брови, веки, </w:t>
            </w:r>
            <w:proofErr w:type="spellStart"/>
            <w:r w:rsidRPr="009E1F88">
              <w:t>рес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ницы</w:t>
            </w:r>
            <w:proofErr w:type="spellEnd"/>
            <w:r w:rsidRPr="009E1F88">
              <w:t>)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Разучивают</w:t>
            </w:r>
          </w:p>
          <w:p w:rsidR="00A5376C" w:rsidRPr="009E1F88" w:rsidRDefault="00A5376C">
            <w:pPr>
              <w:pStyle w:val="TableParagraph"/>
              <w:ind w:left="107" w:right="1043"/>
            </w:pPr>
            <w:r w:rsidRPr="009E1F88">
              <w:t>правил гигиены глаз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И</w:t>
            </w:r>
            <w:proofErr w:type="gramEnd"/>
            <w:r w:rsidRPr="009E1F88">
              <w:t>грают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по</w:t>
            </w:r>
            <w:r w:rsidRPr="009E1F88">
              <w:rPr>
                <w:spacing w:val="-4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ind w:left="107" w:right="115"/>
            </w:pPr>
            <w:r w:rsidRPr="009E1F88">
              <w:t>«Назови,</w:t>
            </w:r>
            <w:r w:rsidRPr="009E1F88">
              <w:rPr>
                <w:spacing w:val="-5"/>
              </w:rPr>
              <w:t xml:space="preserve"> </w:t>
            </w:r>
            <w:r w:rsidRPr="009E1F88">
              <w:t>кому</w:t>
            </w:r>
            <w:r w:rsidRPr="009E1F88">
              <w:rPr>
                <w:spacing w:val="-5"/>
              </w:rPr>
              <w:t xml:space="preserve"> </w:t>
            </w:r>
            <w:r w:rsidRPr="009E1F88">
              <w:t>принадлежат</w:t>
            </w:r>
            <w:r w:rsidRPr="009E1F88">
              <w:rPr>
                <w:spacing w:val="-4"/>
              </w:rPr>
              <w:t xml:space="preserve"> </w:t>
            </w:r>
            <w:r w:rsidRPr="009E1F88">
              <w:t>глаза»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Разучивают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гимнастику</w:t>
            </w:r>
            <w:r w:rsidRPr="009E1F88">
              <w:rPr>
                <w:spacing w:val="-2"/>
              </w:rPr>
              <w:t xml:space="preserve"> </w:t>
            </w:r>
            <w:r w:rsidRPr="009E1F88">
              <w:t>для</w:t>
            </w:r>
            <w:r w:rsidRPr="009E1F88">
              <w:rPr>
                <w:spacing w:val="-1"/>
              </w:rPr>
              <w:t xml:space="preserve"> </w:t>
            </w:r>
            <w:r w:rsidRPr="009E1F88">
              <w:t>глаз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«Автобус»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7350FC">
        <w:trPr>
          <w:trHeight w:val="463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</w:pPr>
            <w:r w:rsidRPr="009E1F88">
              <w:t>Уши</w:t>
            </w:r>
          </w:p>
          <w:p w:rsidR="00A5376C" w:rsidRPr="009E1F88" w:rsidRDefault="00A5376C">
            <w:pPr>
              <w:pStyle w:val="TableParagraph"/>
            </w:pPr>
            <w:r w:rsidRPr="009E1F88">
              <w:t>Орган</w:t>
            </w:r>
            <w:r w:rsidRPr="009E1F88">
              <w:rPr>
                <w:spacing w:val="-3"/>
              </w:rPr>
              <w:t xml:space="preserve"> </w:t>
            </w:r>
            <w:r w:rsidRPr="009E1F88">
              <w:t>слуха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90"/>
            </w:pPr>
            <w:r w:rsidRPr="009E1F88">
              <w:t>Прослушивание текста 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уха), ответы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Определение функции уха</w:t>
            </w:r>
            <w:r w:rsidRPr="009E1F88">
              <w:rPr>
                <w:spacing w:val="1"/>
              </w:rPr>
              <w:t xml:space="preserve"> </w:t>
            </w:r>
            <w:r w:rsidRPr="009E1F88">
              <w:t>Отгадывание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загадок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Нахожде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и</w:t>
            </w:r>
            <w:r w:rsidRPr="009E1F88">
              <w:rPr>
                <w:spacing w:val="-2"/>
              </w:rPr>
              <w:t xml:space="preserve"> </w:t>
            </w:r>
            <w:r w:rsidRPr="009E1F88">
              <w:t>называние</w:t>
            </w:r>
          </w:p>
          <w:p w:rsidR="00A5376C" w:rsidRPr="009E1F88" w:rsidRDefault="00A5376C">
            <w:pPr>
              <w:pStyle w:val="TableParagraph"/>
              <w:spacing w:before="1"/>
              <w:ind w:right="449"/>
            </w:pPr>
            <w:r w:rsidRPr="009E1F88">
              <w:t>объекта у себя и на картинке</w:t>
            </w:r>
            <w:r w:rsidRPr="009E1F88">
              <w:rPr>
                <w:spacing w:val="-57"/>
              </w:rPr>
              <w:t xml:space="preserve"> </w:t>
            </w: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(уши, слух)</w:t>
            </w:r>
          </w:p>
          <w:p w:rsidR="00A5376C" w:rsidRPr="009E1F88" w:rsidRDefault="00A5376C">
            <w:pPr>
              <w:pStyle w:val="TableParagraph"/>
              <w:ind w:right="433"/>
            </w:pPr>
            <w:r w:rsidRPr="009E1F88">
              <w:t>Разучивание правил гигиены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ушей</w:t>
            </w:r>
          </w:p>
          <w:p w:rsidR="00A5376C" w:rsidRPr="009E1F88" w:rsidRDefault="00A5376C">
            <w:pPr>
              <w:pStyle w:val="TableParagraph"/>
              <w:ind w:right="171"/>
            </w:pPr>
            <w:r w:rsidRPr="009E1F88">
              <w:t xml:space="preserve">Дидактическая игра по </w:t>
            </w:r>
            <w:proofErr w:type="spellStart"/>
            <w:r w:rsidRPr="009E1F88">
              <w:t>илл</w:t>
            </w:r>
            <w:proofErr w:type="gramStart"/>
            <w:r w:rsidRPr="009E1F88">
              <w:t>ю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страциям</w:t>
            </w:r>
            <w:proofErr w:type="spellEnd"/>
            <w:r w:rsidRPr="009E1F88">
              <w:t xml:space="preserve"> «Назови, кому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принадлежит голос»</w:t>
            </w:r>
            <w:r w:rsidRPr="009E1F88">
              <w:rPr>
                <w:spacing w:val="1"/>
              </w:rPr>
              <w:t xml:space="preserve"> </w:t>
            </w:r>
            <w:r w:rsidRPr="009E1F88">
              <w:t>Объяснение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смысла</w:t>
            </w:r>
            <w:r w:rsidRPr="009E1F88">
              <w:rPr>
                <w:spacing w:val="-6"/>
              </w:rPr>
              <w:t xml:space="preserve"> </w:t>
            </w:r>
            <w:r w:rsidRPr="009E1F88">
              <w:t>выражения</w:t>
            </w:r>
          </w:p>
          <w:p w:rsidR="00A5376C" w:rsidRPr="009E1F88" w:rsidRDefault="00A5376C">
            <w:pPr>
              <w:pStyle w:val="TableParagraph"/>
            </w:pPr>
            <w:r w:rsidRPr="009E1F88">
              <w:t>«Ушки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макушке»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83"/>
            </w:pPr>
            <w:r w:rsidRPr="009E1F88">
              <w:t>Прослушивают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текст</w:t>
            </w:r>
            <w:r w:rsidRPr="009E1F88">
              <w:rPr>
                <w:spacing w:val="-8"/>
              </w:rPr>
              <w:t xml:space="preserve"> </w:t>
            </w:r>
            <w:r w:rsidRPr="009E1F88">
              <w:t>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уха)</w:t>
            </w:r>
          </w:p>
          <w:p w:rsidR="00A5376C" w:rsidRPr="009E1F88" w:rsidRDefault="00A5376C">
            <w:pPr>
              <w:pStyle w:val="TableParagraph"/>
              <w:ind w:left="109" w:right="129"/>
            </w:pPr>
            <w:r w:rsidRPr="009E1F88">
              <w:t>Определяют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функции</w:t>
            </w:r>
            <w:r w:rsidRPr="009E1F88">
              <w:rPr>
                <w:spacing w:val="-3"/>
              </w:rPr>
              <w:t xml:space="preserve"> </w:t>
            </w:r>
            <w:r w:rsidRPr="009E1F88">
              <w:t>ушей</w:t>
            </w:r>
            <w:r w:rsidRPr="009E1F88">
              <w:rPr>
                <w:spacing w:val="-4"/>
              </w:rPr>
              <w:t xml:space="preserve"> </w:t>
            </w:r>
            <w:r w:rsidRPr="009E1F88">
              <w:t>с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before="1"/>
              <w:ind w:left="109" w:right="425"/>
            </w:pPr>
            <w:r w:rsidRPr="009E1F88">
              <w:t>Находят и показывают</w:t>
            </w:r>
            <w:r w:rsidRPr="009E1F88">
              <w:rPr>
                <w:spacing w:val="1"/>
              </w:rPr>
              <w:t xml:space="preserve"> </w:t>
            </w:r>
            <w:r w:rsidRPr="009E1F88">
              <w:t>парный объект у себя и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left="109" w:right="224"/>
            </w:pPr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 (уши,</w:t>
            </w:r>
            <w:r w:rsidRPr="009E1F88">
              <w:rPr>
                <w:spacing w:val="1"/>
              </w:rPr>
              <w:t xml:space="preserve"> </w:t>
            </w:r>
            <w:r w:rsidRPr="009E1F88">
              <w:t>слух)</w:t>
            </w:r>
          </w:p>
          <w:p w:rsidR="00A5376C" w:rsidRPr="009E1F88" w:rsidRDefault="00A5376C">
            <w:pPr>
              <w:pStyle w:val="TableParagraph"/>
              <w:ind w:left="109" w:right="121"/>
            </w:pPr>
            <w:r w:rsidRPr="009E1F88">
              <w:t>Разучивают правила гигиены</w:t>
            </w:r>
            <w:r w:rsidRPr="009E1F88">
              <w:rPr>
                <w:spacing w:val="-58"/>
              </w:rPr>
              <w:t xml:space="preserve"> </w:t>
            </w:r>
            <w:r w:rsidRPr="009E1F88">
              <w:t>ушей по картинкам</w:t>
            </w:r>
          </w:p>
          <w:p w:rsidR="00A5376C" w:rsidRPr="009E1F88" w:rsidRDefault="00A5376C">
            <w:pPr>
              <w:pStyle w:val="TableParagraph"/>
              <w:ind w:left="109"/>
            </w:pP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3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ind w:left="109" w:right="1031"/>
            </w:pPr>
            <w:r w:rsidRPr="009E1F88">
              <w:t>«Назови, кому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принадлежит</w:t>
            </w:r>
            <w:r w:rsidRPr="009E1F88">
              <w:rPr>
                <w:spacing w:val="-14"/>
              </w:rPr>
              <w:t xml:space="preserve"> </w:t>
            </w:r>
            <w:r w:rsidRPr="009E1F88">
              <w:t>голос»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452"/>
            </w:pPr>
            <w:r w:rsidRPr="009E1F88">
              <w:t>Прослушивают текст (строение</w:t>
            </w:r>
            <w:r w:rsidRPr="009E1F88">
              <w:rPr>
                <w:spacing w:val="-57"/>
              </w:rPr>
              <w:t xml:space="preserve"> </w:t>
            </w:r>
            <w:r w:rsidRPr="009E1F88">
              <w:t>уха).</w:t>
            </w:r>
          </w:p>
          <w:p w:rsidR="00A5376C" w:rsidRPr="009E1F88" w:rsidRDefault="00A5376C">
            <w:pPr>
              <w:pStyle w:val="TableParagraph"/>
              <w:ind w:left="107" w:right="248"/>
            </w:pPr>
            <w:r w:rsidRPr="009E1F88">
              <w:t>Определяют</w:t>
            </w:r>
            <w:r w:rsidRPr="009E1F88">
              <w:rPr>
                <w:spacing w:val="-1"/>
              </w:rPr>
              <w:t xml:space="preserve"> </w:t>
            </w:r>
            <w:r w:rsidRPr="009E1F88">
              <w:t>функции</w:t>
            </w:r>
            <w:r w:rsidRPr="009E1F88">
              <w:rPr>
                <w:spacing w:val="1"/>
              </w:rPr>
              <w:t xml:space="preserve"> </w:t>
            </w:r>
            <w:r w:rsidRPr="009E1F88">
              <w:t>ушей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Находят,</w:t>
            </w:r>
            <w:r w:rsidRPr="009E1F88">
              <w:rPr>
                <w:spacing w:val="-4"/>
              </w:rPr>
              <w:t xml:space="preserve"> </w:t>
            </w:r>
            <w:r w:rsidRPr="009E1F88">
              <w:t>показывают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и</w:t>
            </w:r>
            <w:r w:rsidRPr="009E1F88">
              <w:rPr>
                <w:spacing w:val="-4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57"/>
              </w:rPr>
              <w:t xml:space="preserve"> </w:t>
            </w:r>
            <w:r w:rsidRPr="009E1F88">
              <w:t>парный объект у себя и на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тинке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left="107" w:right="89"/>
            </w:pPr>
            <w:r w:rsidRPr="009E1F88">
              <w:t>Составляют предложения с опор-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(уши, слух)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Разучивают правила гигиены ушей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И</w:t>
            </w:r>
            <w:proofErr w:type="gramEnd"/>
            <w:r w:rsidRPr="009E1F88">
              <w:t>грают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по иллюстрациям</w:t>
            </w:r>
          </w:p>
          <w:p w:rsidR="00A5376C" w:rsidRPr="009E1F88" w:rsidRDefault="00A5376C">
            <w:pPr>
              <w:pStyle w:val="TableParagraph"/>
              <w:ind w:left="107" w:right="1598"/>
            </w:pPr>
            <w:r w:rsidRPr="009E1F88">
              <w:t>«Назови, кому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принадлежит</w:t>
            </w:r>
            <w:r w:rsidRPr="009E1F88">
              <w:rPr>
                <w:spacing w:val="-13"/>
              </w:rPr>
              <w:t xml:space="preserve"> </w:t>
            </w:r>
            <w:r w:rsidRPr="009E1F88">
              <w:t>голос»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Объясняют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смысл</w:t>
            </w:r>
            <w:r w:rsidRPr="009E1F88">
              <w:rPr>
                <w:spacing w:val="-5"/>
              </w:rPr>
              <w:t xml:space="preserve"> </w:t>
            </w:r>
            <w:r w:rsidRPr="009E1F88">
              <w:t>выражения</w:t>
            </w:r>
          </w:p>
          <w:p w:rsidR="00A5376C" w:rsidRPr="009E1F88" w:rsidRDefault="00A5376C">
            <w:pPr>
              <w:pStyle w:val="TableParagraph"/>
              <w:ind w:left="107" w:right="1466"/>
            </w:pPr>
            <w:r w:rsidRPr="009E1F88">
              <w:t>«Ушки на макушке»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5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7350FC">
        <w:trPr>
          <w:trHeight w:val="395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Нос</w:t>
            </w:r>
          </w:p>
          <w:p w:rsidR="00A5376C" w:rsidRPr="009E1F88" w:rsidRDefault="00A5376C">
            <w:pPr>
              <w:pStyle w:val="TableParagraph"/>
            </w:pPr>
            <w:r w:rsidRPr="009E1F88">
              <w:t>Орган</w:t>
            </w:r>
            <w:r w:rsidRPr="009E1F88">
              <w:rPr>
                <w:spacing w:val="-3"/>
              </w:rPr>
              <w:t xml:space="preserve"> </w:t>
            </w:r>
            <w:r w:rsidRPr="009E1F88">
              <w:t>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78"/>
            </w:pPr>
            <w:r w:rsidRPr="009E1F88">
              <w:t>Прослушивание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текста</w:t>
            </w:r>
            <w:r w:rsidRPr="009E1F88">
              <w:rPr>
                <w:spacing w:val="-5"/>
              </w:rPr>
              <w:t xml:space="preserve"> </w:t>
            </w:r>
            <w:r w:rsidRPr="009E1F88">
              <w:t>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носа), ответы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Определение функции носа у</w:t>
            </w:r>
            <w:r w:rsidRPr="009E1F88">
              <w:rPr>
                <w:spacing w:val="1"/>
              </w:rPr>
              <w:t xml:space="preserve"> </w:t>
            </w:r>
            <w:r w:rsidRPr="009E1F88">
              <w:t>себя</w:t>
            </w:r>
          </w:p>
          <w:p w:rsidR="00A5376C" w:rsidRPr="009E1F88" w:rsidRDefault="00A5376C">
            <w:pPr>
              <w:pStyle w:val="TableParagraph"/>
              <w:ind w:right="133"/>
            </w:pPr>
            <w:r w:rsidRPr="009E1F88">
              <w:t>Практическая работа «Узнай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запаху»</w:t>
            </w:r>
          </w:p>
          <w:p w:rsidR="00A5376C" w:rsidRPr="009E1F88" w:rsidRDefault="00A5376C">
            <w:pPr>
              <w:pStyle w:val="TableParagraph"/>
              <w:ind w:right="300"/>
            </w:pPr>
            <w:r w:rsidRPr="009E1F88">
              <w:t xml:space="preserve">Нахождение и называние </w:t>
            </w:r>
            <w:proofErr w:type="spellStart"/>
            <w:r w:rsidRPr="009E1F88">
              <w:t>об</w:t>
            </w:r>
            <w:proofErr w:type="gramStart"/>
            <w:r w:rsidRPr="009E1F88">
              <w:t>ъ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екта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у себя</w:t>
            </w:r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right="138"/>
            </w:pP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(нос, запах, обоняние, дыхание)</w:t>
            </w:r>
            <w:r w:rsidRPr="009E1F88">
              <w:rPr>
                <w:spacing w:val="-58"/>
              </w:rPr>
              <w:t xml:space="preserve"> </w:t>
            </w:r>
            <w:r w:rsidRPr="009E1F88">
              <w:t>Разучивание правил гигиены</w:t>
            </w:r>
            <w:r w:rsidRPr="009E1F88">
              <w:rPr>
                <w:spacing w:val="1"/>
              </w:rPr>
              <w:t xml:space="preserve"> </w:t>
            </w:r>
            <w:r w:rsidRPr="009E1F88">
              <w:t>носа</w:t>
            </w:r>
          </w:p>
          <w:p w:rsidR="00A5376C" w:rsidRPr="009E1F88" w:rsidRDefault="00A5376C">
            <w:pPr>
              <w:pStyle w:val="TableParagraph"/>
            </w:pPr>
            <w:r w:rsidRPr="009E1F88">
              <w:t>Дидактическая</w:t>
            </w:r>
            <w:r w:rsidRPr="009E1F88">
              <w:rPr>
                <w:spacing w:val="-4"/>
              </w:rPr>
              <w:t xml:space="preserve"> </w:t>
            </w:r>
            <w:r w:rsidRPr="009E1F88">
              <w:t>игра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617"/>
            </w:pPr>
            <w:r w:rsidRPr="009E1F88">
              <w:t>по иллюстрациям «Назови,</w:t>
            </w:r>
            <w:r w:rsidRPr="009E1F88">
              <w:rPr>
                <w:spacing w:val="-57"/>
              </w:rPr>
              <w:t xml:space="preserve"> </w:t>
            </w:r>
            <w:r w:rsidRPr="009E1F88">
              <w:t>кому</w:t>
            </w:r>
            <w:r w:rsidRPr="009E1F88">
              <w:rPr>
                <w:spacing w:val="-2"/>
              </w:rPr>
              <w:t xml:space="preserve"> </w:t>
            </w:r>
            <w:r w:rsidRPr="009E1F88">
              <w:t>принадлежит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нос»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83"/>
            </w:pPr>
            <w:r w:rsidRPr="009E1F88">
              <w:t>Прослушивают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текст</w:t>
            </w:r>
            <w:r w:rsidRPr="009E1F88">
              <w:rPr>
                <w:spacing w:val="-8"/>
              </w:rPr>
              <w:t xml:space="preserve"> </w:t>
            </w:r>
            <w:r w:rsidRPr="009E1F88">
              <w:t>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носа)</w:t>
            </w:r>
          </w:p>
          <w:p w:rsidR="00A5376C" w:rsidRPr="009E1F88" w:rsidRDefault="00A5376C">
            <w:pPr>
              <w:pStyle w:val="TableParagraph"/>
              <w:ind w:left="109" w:right="150"/>
            </w:pPr>
            <w:r w:rsidRPr="009E1F88">
              <w:t>Определяют</w:t>
            </w:r>
            <w:r w:rsidRPr="009E1F88">
              <w:rPr>
                <w:spacing w:val="-5"/>
              </w:rPr>
              <w:t xml:space="preserve"> </w:t>
            </w:r>
            <w:r w:rsidRPr="009E1F88">
              <w:t>функцию</w:t>
            </w:r>
            <w:r w:rsidRPr="009E1F88">
              <w:rPr>
                <w:spacing w:val="-7"/>
              </w:rPr>
              <w:t xml:space="preserve"> </w:t>
            </w:r>
            <w:r w:rsidRPr="009E1F88">
              <w:t>носа</w:t>
            </w:r>
            <w:r w:rsidRPr="009E1F88">
              <w:rPr>
                <w:spacing w:val="-6"/>
              </w:rPr>
              <w:t xml:space="preserve"> </w:t>
            </w:r>
            <w:r w:rsidRPr="009E1F88">
              <w:t>у</w:t>
            </w:r>
            <w:r w:rsidRPr="009E1F88">
              <w:rPr>
                <w:spacing w:val="-57"/>
              </w:rPr>
              <w:t xml:space="preserve"> </w:t>
            </w:r>
            <w:r w:rsidRPr="009E1F88">
              <w:t>себя (по своим ощущениям)</w:t>
            </w:r>
            <w:r w:rsidRPr="009E1F88">
              <w:rPr>
                <w:spacing w:val="1"/>
              </w:rPr>
              <w:t xml:space="preserve"> </w:t>
            </w:r>
            <w:r w:rsidRPr="009E1F88">
              <w:t>Играют в игру «Узнай по з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паху» (практическая работа)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 и показывают нос у</w:t>
            </w:r>
            <w:r w:rsidRPr="009E1F88">
              <w:rPr>
                <w:spacing w:val="-57"/>
              </w:rPr>
              <w:t xml:space="preserve"> </w:t>
            </w:r>
            <w:r w:rsidRPr="009E1F88">
              <w:t>себя</w:t>
            </w:r>
            <w:r w:rsidRPr="009E1F88">
              <w:rPr>
                <w:spacing w:val="-1"/>
              </w:rPr>
              <w:t xml:space="preserve"> </w:t>
            </w:r>
            <w:r w:rsidRPr="009E1F88">
              <w:t>и у</w:t>
            </w:r>
            <w:r w:rsidRPr="009E1F88">
              <w:rPr>
                <w:spacing w:val="-1"/>
              </w:rPr>
              <w:t xml:space="preserve"> </w:t>
            </w:r>
            <w:r w:rsidRPr="009E1F88">
              <w:t>одноклассников.</w:t>
            </w:r>
          </w:p>
          <w:p w:rsidR="00A5376C" w:rsidRPr="009E1F88" w:rsidRDefault="00A5376C">
            <w:pPr>
              <w:pStyle w:val="TableParagraph"/>
              <w:ind w:left="109" w:right="113"/>
            </w:pPr>
            <w:r w:rsidRPr="009E1F88">
              <w:t>Составляют</w:t>
            </w:r>
            <w:r w:rsidRPr="009E1F88">
              <w:rPr>
                <w:spacing w:val="60"/>
              </w:rPr>
              <w:t xml:space="preserve"> </w:t>
            </w:r>
            <w:r w:rsidRPr="009E1F88">
              <w:t>словосочетания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2"/>
              </w:rPr>
              <w:t xml:space="preserve"> </w:t>
            </w:r>
            <w:r w:rsidRPr="009E1F88">
              <w:t>(нос,</w:t>
            </w:r>
            <w:r w:rsidRPr="009E1F88">
              <w:rPr>
                <w:spacing w:val="-2"/>
              </w:rPr>
              <w:t xml:space="preserve"> </w:t>
            </w:r>
            <w:r w:rsidRPr="009E1F88">
              <w:t>з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пах, обоняние, дыхание)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Разучивают1-2 правила </w:t>
            </w:r>
            <w:proofErr w:type="spellStart"/>
            <w:r w:rsidRPr="009E1F88">
              <w:t>гиги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ены</w:t>
            </w:r>
            <w:proofErr w:type="spellEnd"/>
            <w:r w:rsidRPr="009E1F88">
              <w:t xml:space="preserve"> носа с опорой на кар-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тинки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452"/>
            </w:pPr>
            <w:r w:rsidRPr="009E1F88">
              <w:t>Прослушивают текст (строение</w:t>
            </w:r>
            <w:r w:rsidRPr="009E1F88">
              <w:rPr>
                <w:spacing w:val="-57"/>
              </w:rPr>
              <w:t xml:space="preserve"> </w:t>
            </w:r>
            <w:r w:rsidRPr="009E1F88">
              <w:t>носа)</w:t>
            </w:r>
          </w:p>
          <w:p w:rsidR="00A5376C" w:rsidRPr="009E1F88" w:rsidRDefault="00A5376C">
            <w:pPr>
              <w:pStyle w:val="TableParagraph"/>
              <w:ind w:left="107" w:right="208"/>
            </w:pPr>
            <w:r w:rsidRPr="009E1F88">
              <w:t>Определяют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функцию</w:t>
            </w:r>
            <w:r w:rsidRPr="009E1F88">
              <w:rPr>
                <w:spacing w:val="-4"/>
              </w:rPr>
              <w:t xml:space="preserve"> </w:t>
            </w:r>
            <w:r w:rsidRPr="009E1F88">
              <w:t>носа</w:t>
            </w:r>
            <w:r w:rsidRPr="009E1F88">
              <w:rPr>
                <w:spacing w:val="-4"/>
              </w:rPr>
              <w:t xml:space="preserve"> </w:t>
            </w:r>
            <w:r w:rsidRPr="009E1F88">
              <w:t>у</w:t>
            </w:r>
            <w:r w:rsidRPr="009E1F88">
              <w:rPr>
                <w:spacing w:val="-2"/>
              </w:rPr>
              <w:t xml:space="preserve"> </w:t>
            </w:r>
            <w:r w:rsidRPr="009E1F88">
              <w:t>себя</w:t>
            </w:r>
            <w:r w:rsidRPr="009E1F88">
              <w:rPr>
                <w:spacing w:val="-57"/>
              </w:rPr>
              <w:t xml:space="preserve"> </w:t>
            </w:r>
            <w:r w:rsidRPr="009E1F88">
              <w:t>(по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своим</w:t>
            </w:r>
            <w:r w:rsidRPr="009E1F88">
              <w:rPr>
                <w:spacing w:val="-1"/>
              </w:rPr>
              <w:t xml:space="preserve"> </w:t>
            </w:r>
            <w:r w:rsidRPr="009E1F88">
              <w:t>ощущениям)</w:t>
            </w:r>
          </w:p>
          <w:p w:rsidR="00A5376C" w:rsidRPr="009E1F88" w:rsidRDefault="00A5376C">
            <w:pPr>
              <w:pStyle w:val="TableParagraph"/>
              <w:ind w:left="107" w:right="234"/>
            </w:pPr>
            <w:r w:rsidRPr="009E1F88">
              <w:t>Играют в игру «Узнай по запаху»</w:t>
            </w:r>
            <w:r w:rsidRPr="009E1F88">
              <w:rPr>
                <w:spacing w:val="-57"/>
              </w:rPr>
              <w:t xml:space="preserve"> </w:t>
            </w:r>
            <w:r w:rsidRPr="009E1F88">
              <w:t>(практическая</w:t>
            </w:r>
            <w:r w:rsidRPr="009E1F88">
              <w:rPr>
                <w:spacing w:val="-1"/>
              </w:rPr>
              <w:t xml:space="preserve"> </w:t>
            </w:r>
            <w:r w:rsidRPr="009E1F88">
              <w:t>работа)</w:t>
            </w:r>
          </w:p>
          <w:p w:rsidR="00A5376C" w:rsidRPr="009E1F88" w:rsidRDefault="00A5376C">
            <w:pPr>
              <w:pStyle w:val="TableParagraph"/>
              <w:ind w:left="107" w:right="241"/>
            </w:pPr>
            <w:r w:rsidRPr="009E1F88">
              <w:t>Находят и показывают нос у себя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и у одноклассников, </w:t>
            </w:r>
            <w:proofErr w:type="gramStart"/>
            <w:r w:rsidRPr="009E1F88">
              <w:t>сравнивают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Составляют предложения с опор-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(нос, запах, </w:t>
            </w:r>
            <w:proofErr w:type="spellStart"/>
            <w:r w:rsidRPr="009E1F88">
              <w:t>обоня</w:t>
            </w:r>
            <w:proofErr w:type="spellEnd"/>
            <w:r w:rsidRPr="009E1F88">
              <w:t>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>,</w:t>
            </w:r>
            <w:r w:rsidRPr="009E1F88">
              <w:rPr>
                <w:spacing w:val="-1"/>
              </w:rPr>
              <w:t xml:space="preserve"> </w:t>
            </w:r>
            <w:r w:rsidRPr="009E1F88">
              <w:t>дыхание)</w:t>
            </w:r>
          </w:p>
          <w:p w:rsidR="00A5376C" w:rsidRPr="009E1F88" w:rsidRDefault="00A5376C">
            <w:pPr>
              <w:pStyle w:val="TableParagraph"/>
              <w:ind w:left="107" w:right="309"/>
            </w:pPr>
            <w:r w:rsidRPr="009E1F88">
              <w:t>Разучивают 2-3 правила гигиены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носа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3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7"/>
            </w:pPr>
            <w:r w:rsidRPr="009E1F88">
              <w:t>«Назови,</w:t>
            </w:r>
            <w:r w:rsidRPr="009E1F88">
              <w:rPr>
                <w:spacing w:val="-3"/>
              </w:rPr>
              <w:t xml:space="preserve"> </w:t>
            </w:r>
            <w:r w:rsidRPr="009E1F88">
              <w:t>кому</w:t>
            </w:r>
            <w:r w:rsidRPr="009E1F88">
              <w:rPr>
                <w:spacing w:val="-2"/>
              </w:rPr>
              <w:t xml:space="preserve"> </w:t>
            </w:r>
            <w:r w:rsidRPr="009E1F88">
              <w:t>принадлежит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нос»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6255F8">
        <w:trPr>
          <w:trHeight w:val="138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361"/>
            </w:pPr>
            <w:r w:rsidRPr="009E1F88">
              <w:t>Составление рассказа (</w:t>
            </w:r>
            <w:proofErr w:type="spellStart"/>
            <w:r w:rsidRPr="009E1F88">
              <w:t>обон</w:t>
            </w:r>
            <w:proofErr w:type="gramStart"/>
            <w:r w:rsidRPr="009E1F88">
              <w:t>я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собаки)</w:t>
            </w:r>
          </w:p>
          <w:p w:rsidR="00A5376C" w:rsidRPr="009E1F88" w:rsidRDefault="00A5376C">
            <w:pPr>
              <w:pStyle w:val="TableParagraph"/>
            </w:pPr>
            <w:r w:rsidRPr="009E1F88">
              <w:t>Объяснение</w:t>
            </w:r>
            <w:r w:rsidRPr="009E1F88">
              <w:rPr>
                <w:spacing w:val="-5"/>
              </w:rPr>
              <w:t xml:space="preserve"> </w:t>
            </w:r>
            <w:r w:rsidRPr="009E1F88">
              <w:t>смысла</w:t>
            </w:r>
            <w:r w:rsidRPr="009E1F88">
              <w:rPr>
                <w:spacing w:val="-4"/>
              </w:rPr>
              <w:t xml:space="preserve"> </w:t>
            </w:r>
            <w:r w:rsidRPr="009E1F88">
              <w:t>выражения</w:t>
            </w:r>
          </w:p>
          <w:p w:rsidR="00A5376C" w:rsidRPr="009E1F88" w:rsidRDefault="00A5376C">
            <w:pPr>
              <w:pStyle w:val="TableParagraph"/>
              <w:spacing w:before="1"/>
            </w:pPr>
            <w:r w:rsidRPr="009E1F88">
              <w:t>«Держать</w:t>
            </w:r>
            <w:r w:rsidRPr="009E1F88">
              <w:rPr>
                <w:spacing w:val="-1"/>
              </w:rPr>
              <w:t xml:space="preserve"> </w:t>
            </w:r>
            <w:r w:rsidRPr="009E1F88">
              <w:t>нос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ветру»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/>
            </w:pPr>
            <w:r w:rsidRPr="009E1F88">
              <w:t>Играют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3"/>
              </w:rPr>
              <w:t xml:space="preserve"> </w:t>
            </w:r>
            <w:r w:rsidRPr="009E1F88">
              <w:t>иллюстрациям</w:t>
            </w:r>
          </w:p>
          <w:p w:rsidR="00A5376C" w:rsidRPr="009E1F88" w:rsidRDefault="00A5376C">
            <w:pPr>
              <w:pStyle w:val="TableParagraph"/>
              <w:ind w:left="109" w:right="234"/>
            </w:pPr>
            <w:r w:rsidRPr="009E1F88">
              <w:t>«Назови,</w:t>
            </w:r>
            <w:r w:rsidRPr="009E1F88">
              <w:rPr>
                <w:spacing w:val="-9"/>
              </w:rPr>
              <w:t xml:space="preserve"> </w:t>
            </w:r>
            <w:r w:rsidRPr="009E1F88">
              <w:t>кому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принадлежит</w:t>
            </w:r>
            <w:r w:rsidRPr="009E1F88">
              <w:rPr>
                <w:spacing w:val="-57"/>
              </w:rPr>
              <w:t xml:space="preserve"> </w:t>
            </w:r>
            <w:r w:rsidRPr="009E1F88">
              <w:t>нос»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298"/>
            </w:pPr>
            <w:r w:rsidRPr="009E1F88">
              <w:t>Составляют рассказ об обонянии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собаки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Объясняют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смысл</w:t>
            </w:r>
            <w:r w:rsidRPr="009E1F88">
              <w:rPr>
                <w:spacing w:val="-5"/>
              </w:rPr>
              <w:t xml:space="preserve"> </w:t>
            </w:r>
            <w:r w:rsidRPr="009E1F88">
              <w:t>выражения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1242"/>
            </w:pPr>
            <w:r w:rsidRPr="009E1F88">
              <w:t>«Держать</w:t>
            </w:r>
            <w:r w:rsidRPr="009E1F88">
              <w:rPr>
                <w:spacing w:val="-5"/>
              </w:rPr>
              <w:t xml:space="preserve"> </w:t>
            </w:r>
            <w:r w:rsidRPr="009E1F88">
              <w:t>нос</w:t>
            </w:r>
            <w:r w:rsidRPr="009E1F88">
              <w:rPr>
                <w:spacing w:val="-7"/>
              </w:rPr>
              <w:t xml:space="preserve"> </w:t>
            </w:r>
            <w:r w:rsidRPr="009E1F88">
              <w:t>по</w:t>
            </w:r>
            <w:r w:rsidRPr="009E1F88">
              <w:rPr>
                <w:spacing w:val="-6"/>
              </w:rPr>
              <w:t xml:space="preserve"> </w:t>
            </w:r>
            <w:r w:rsidRPr="009E1F88">
              <w:t>ветру»</w:t>
            </w:r>
            <w:r w:rsidRPr="009E1F88">
              <w:rPr>
                <w:spacing w:val="-57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6255F8">
        <w:trPr>
          <w:trHeight w:val="509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Рот</w:t>
            </w:r>
          </w:p>
          <w:p w:rsidR="00A5376C" w:rsidRPr="009E1F88" w:rsidRDefault="00A5376C">
            <w:pPr>
              <w:pStyle w:val="TableParagraph"/>
            </w:pPr>
            <w:r w:rsidRPr="009E1F88">
              <w:t>Орган</w:t>
            </w:r>
            <w:r w:rsidRPr="009E1F88">
              <w:rPr>
                <w:spacing w:val="-5"/>
              </w:rPr>
              <w:t xml:space="preserve"> </w:t>
            </w:r>
            <w:r w:rsidRPr="009E1F88">
              <w:t>вкуса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69"/>
            </w:pPr>
            <w:r w:rsidRPr="009E1F88">
              <w:t>Прослушивание текста 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рта), ответы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Дифференциация предметов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функциональному назначению</w:t>
            </w:r>
            <w:r w:rsidRPr="009E1F88">
              <w:rPr>
                <w:spacing w:val="1"/>
              </w:rPr>
              <w:t xml:space="preserve"> </w:t>
            </w:r>
            <w:r w:rsidRPr="009E1F88">
              <w:t>Практические работы «Найди</w:t>
            </w:r>
            <w:r w:rsidRPr="009E1F88">
              <w:rPr>
                <w:spacing w:val="1"/>
              </w:rPr>
              <w:t xml:space="preserve"> </w:t>
            </w:r>
            <w:r w:rsidRPr="009E1F88">
              <w:t>предметы</w:t>
            </w:r>
            <w:r w:rsidRPr="009E1F88">
              <w:rPr>
                <w:spacing w:val="-1"/>
              </w:rPr>
              <w:t xml:space="preserve"> </w:t>
            </w:r>
            <w:r w:rsidRPr="009E1F88">
              <w:t>для чистки</w:t>
            </w:r>
          </w:p>
          <w:p w:rsidR="00A5376C" w:rsidRPr="009E1F88" w:rsidRDefault="00A5376C">
            <w:pPr>
              <w:pStyle w:val="TableParagraph"/>
              <w:ind w:right="446"/>
            </w:pPr>
            <w:r w:rsidRPr="009E1F88">
              <w:t>зубов», «Определи вкус пр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дукта</w:t>
            </w:r>
            <w:proofErr w:type="spellEnd"/>
            <w:r w:rsidRPr="009E1F88">
              <w:t>»</w:t>
            </w:r>
          </w:p>
          <w:p w:rsidR="00A5376C" w:rsidRPr="009E1F88" w:rsidRDefault="00A5376C">
            <w:pPr>
              <w:pStyle w:val="TableParagraph"/>
              <w:ind w:right="300"/>
            </w:pPr>
            <w:r w:rsidRPr="009E1F88">
              <w:t xml:space="preserve">Нахождение и называние </w:t>
            </w:r>
            <w:proofErr w:type="spellStart"/>
            <w:r w:rsidRPr="009E1F88">
              <w:t>об</w:t>
            </w:r>
            <w:proofErr w:type="gramStart"/>
            <w:r w:rsidRPr="009E1F88">
              <w:t>ъ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екта</w:t>
            </w:r>
            <w:proofErr w:type="spellEnd"/>
            <w:r w:rsidRPr="009E1F88">
              <w:t xml:space="preserve"> (рот, губы, зубы, язык) у</w:t>
            </w:r>
            <w:r w:rsidRPr="009E1F88">
              <w:rPr>
                <w:spacing w:val="1"/>
              </w:rPr>
              <w:t xml:space="preserve"> </w:t>
            </w:r>
            <w:r w:rsidRPr="009E1F88">
              <w:t>себя</w:t>
            </w:r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right="448"/>
            </w:pPr>
            <w:proofErr w:type="gramStart"/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(рот, язык, сладкий, кислый,</w:t>
            </w:r>
            <w:r w:rsidRPr="009E1F88">
              <w:rPr>
                <w:spacing w:val="-57"/>
              </w:rPr>
              <w:t xml:space="preserve"> </w:t>
            </w:r>
            <w:r w:rsidRPr="009E1F88">
              <w:t>горький, соленый)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правил</w:t>
            </w:r>
            <w:r w:rsidRPr="009E1F88">
              <w:rPr>
                <w:spacing w:val="-7"/>
              </w:rPr>
              <w:t xml:space="preserve"> </w:t>
            </w:r>
            <w:r w:rsidRPr="009E1F88">
              <w:t>гигиены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полости рта, поведения во</w:t>
            </w:r>
            <w:r w:rsidRPr="009E1F88">
              <w:rPr>
                <w:spacing w:val="1"/>
              </w:rPr>
              <w:t xml:space="preserve"> </w:t>
            </w:r>
            <w:r w:rsidRPr="009E1F88">
              <w:t>время</w:t>
            </w:r>
            <w:r w:rsidRPr="009E1F88">
              <w:rPr>
                <w:spacing w:val="-1"/>
              </w:rPr>
              <w:t xml:space="preserve"> </w:t>
            </w:r>
            <w:r w:rsidRPr="009E1F88">
              <w:t>еды</w:t>
            </w:r>
            <w:proofErr w:type="gramEnd"/>
          </w:p>
          <w:p w:rsidR="00A5376C" w:rsidRPr="009E1F88" w:rsidRDefault="00A5376C">
            <w:pPr>
              <w:pStyle w:val="TableParagraph"/>
              <w:spacing w:line="270" w:lineRule="atLeast"/>
              <w:ind w:right="239"/>
              <w:jc w:val="both"/>
            </w:pPr>
            <w:r w:rsidRPr="009E1F88">
              <w:t xml:space="preserve">Отгадывание загадок </w:t>
            </w:r>
            <w:proofErr w:type="spellStart"/>
            <w:r w:rsidRPr="009E1F88">
              <w:t>Объясн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выражения «Держать язык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</w:t>
            </w:r>
            <w:r w:rsidRPr="009E1F88">
              <w:rPr>
                <w:spacing w:val="-2"/>
              </w:rPr>
              <w:t xml:space="preserve"> </w:t>
            </w:r>
            <w:r w:rsidRPr="009E1F88">
              <w:t>зубами»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83"/>
            </w:pPr>
            <w:r w:rsidRPr="009E1F88">
              <w:t>Прослушивают</w:t>
            </w:r>
            <w:r w:rsidRPr="009E1F88">
              <w:rPr>
                <w:spacing w:val="-8"/>
              </w:rPr>
              <w:t xml:space="preserve"> </w:t>
            </w:r>
            <w:r w:rsidRPr="009E1F88">
              <w:t>текст</w:t>
            </w:r>
            <w:r w:rsidRPr="009E1F88">
              <w:rPr>
                <w:spacing w:val="-8"/>
              </w:rPr>
              <w:t xml:space="preserve"> </w:t>
            </w:r>
            <w:r w:rsidRPr="009E1F88">
              <w:t>(стро</w:t>
            </w:r>
            <w:proofErr w:type="gramStart"/>
            <w:r w:rsidRPr="009E1F88">
              <w:t>е-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рта)</w:t>
            </w:r>
          </w:p>
          <w:p w:rsidR="00A5376C" w:rsidRPr="009E1F88" w:rsidRDefault="00A5376C">
            <w:pPr>
              <w:pStyle w:val="TableParagraph"/>
              <w:ind w:left="109" w:right="142"/>
            </w:pPr>
            <w:r w:rsidRPr="009E1F88">
              <w:t>Играют в игры «Найди пре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меты</w:t>
            </w:r>
            <w:r w:rsidRPr="009E1F88">
              <w:rPr>
                <w:spacing w:val="-1"/>
              </w:rPr>
              <w:t xml:space="preserve"> </w:t>
            </w:r>
            <w:r w:rsidRPr="009E1F88">
              <w:t>для чистки зубов»,</w:t>
            </w:r>
          </w:p>
          <w:p w:rsidR="00A5376C" w:rsidRPr="009E1F88" w:rsidRDefault="00A5376C">
            <w:pPr>
              <w:pStyle w:val="TableParagraph"/>
              <w:ind w:left="109" w:right="206"/>
            </w:pPr>
            <w:r w:rsidRPr="009E1F88">
              <w:t>«Определи вкус продукта»</w:t>
            </w:r>
            <w:r w:rsidRPr="009E1F88">
              <w:rPr>
                <w:spacing w:val="1"/>
              </w:rPr>
              <w:t xml:space="preserve"> </w:t>
            </w:r>
            <w:r w:rsidRPr="009E1F88">
              <w:t>(практическая работа)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Находят и показывают </w:t>
            </w:r>
            <w:proofErr w:type="spellStart"/>
            <w:r w:rsidRPr="009E1F88">
              <w:t>объ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ект</w:t>
            </w:r>
            <w:proofErr w:type="spellEnd"/>
            <w:r w:rsidRPr="009E1F88">
              <w:t xml:space="preserve"> (рот, губы, зубы, язык) у</w:t>
            </w:r>
            <w:r w:rsidRPr="009E1F88">
              <w:rPr>
                <w:spacing w:val="-57"/>
              </w:rPr>
              <w:t xml:space="preserve"> </w:t>
            </w:r>
            <w:r w:rsidRPr="009E1F88">
              <w:t>себя и на картинке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1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1"/>
              </w:rPr>
              <w:t xml:space="preserve"> </w:t>
            </w:r>
            <w:r w:rsidRPr="009E1F88">
              <w:t>(рот,</w:t>
            </w:r>
          </w:p>
          <w:p w:rsidR="00A5376C" w:rsidRPr="009E1F88" w:rsidRDefault="00A5376C">
            <w:pPr>
              <w:pStyle w:val="TableParagraph"/>
              <w:ind w:left="109" w:right="161"/>
            </w:pPr>
            <w:r w:rsidRPr="009E1F88">
              <w:t xml:space="preserve">язык, сладкий, кислый, </w:t>
            </w:r>
            <w:proofErr w:type="spellStart"/>
            <w:r w:rsidRPr="009E1F88">
              <w:t>гор</w:t>
            </w:r>
            <w:proofErr w:type="gramStart"/>
            <w:r w:rsidRPr="009E1F88">
              <w:t>ь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кий,</w:t>
            </w:r>
            <w:r w:rsidRPr="009E1F88">
              <w:rPr>
                <w:spacing w:val="-1"/>
              </w:rPr>
              <w:t xml:space="preserve"> </w:t>
            </w:r>
            <w:r w:rsidRPr="009E1F88">
              <w:t>соленый)</w:t>
            </w:r>
          </w:p>
          <w:p w:rsidR="00A5376C" w:rsidRPr="009E1F88" w:rsidRDefault="00A5376C">
            <w:pPr>
              <w:pStyle w:val="TableParagraph"/>
              <w:ind w:left="109" w:right="121"/>
            </w:pPr>
            <w:r w:rsidRPr="009E1F88">
              <w:t>Разучивают правила гигиены</w:t>
            </w:r>
            <w:r w:rsidRPr="009E1F88">
              <w:rPr>
                <w:spacing w:val="-58"/>
              </w:rPr>
              <w:t xml:space="preserve"> </w:t>
            </w:r>
            <w:r w:rsidRPr="009E1F88">
              <w:t>полости рта, поведения во</w:t>
            </w:r>
            <w:r w:rsidRPr="009E1F88">
              <w:rPr>
                <w:spacing w:val="1"/>
              </w:rPr>
              <w:t xml:space="preserve"> </w:t>
            </w:r>
            <w:r w:rsidRPr="009E1F88">
              <w:t>время еды по картинке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452"/>
            </w:pPr>
            <w:r w:rsidRPr="009E1F88">
              <w:t>Прослушивают текст (строение</w:t>
            </w:r>
            <w:r w:rsidRPr="009E1F88">
              <w:rPr>
                <w:spacing w:val="-57"/>
              </w:rPr>
              <w:t xml:space="preserve"> </w:t>
            </w:r>
            <w:r w:rsidRPr="009E1F88">
              <w:t>рта)</w:t>
            </w:r>
          </w:p>
          <w:p w:rsidR="00A5376C" w:rsidRPr="009E1F88" w:rsidRDefault="00A5376C">
            <w:pPr>
              <w:pStyle w:val="TableParagraph"/>
              <w:ind w:left="107" w:right="248"/>
            </w:pPr>
            <w:r w:rsidRPr="009E1F88">
              <w:t>Играют в игры «Найди предметы</w:t>
            </w:r>
            <w:r w:rsidRPr="009E1F88">
              <w:rPr>
                <w:spacing w:val="-57"/>
              </w:rPr>
              <w:t xml:space="preserve"> </w:t>
            </w:r>
            <w:r w:rsidRPr="009E1F88">
              <w:t>для чистки зубов», «Определи</w:t>
            </w:r>
            <w:r w:rsidRPr="009E1F88">
              <w:rPr>
                <w:spacing w:val="1"/>
              </w:rPr>
              <w:t xml:space="preserve"> </w:t>
            </w:r>
            <w:r w:rsidRPr="009E1F88">
              <w:t>вкус</w:t>
            </w:r>
            <w:r w:rsidRPr="009E1F88">
              <w:rPr>
                <w:spacing w:val="-5"/>
              </w:rPr>
              <w:t xml:space="preserve"> </w:t>
            </w:r>
            <w:r w:rsidRPr="009E1F88">
              <w:t>продукта»</w:t>
            </w:r>
            <w:r w:rsidRPr="009E1F88">
              <w:rPr>
                <w:spacing w:val="-3"/>
              </w:rPr>
              <w:t xml:space="preserve"> </w:t>
            </w:r>
            <w:r w:rsidRPr="009E1F88">
              <w:t>(практическая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бота)</w:t>
            </w:r>
          </w:p>
          <w:p w:rsidR="00A5376C" w:rsidRPr="009E1F88" w:rsidRDefault="00A5376C">
            <w:pPr>
              <w:pStyle w:val="TableParagraph"/>
              <w:ind w:left="107" w:right="248"/>
            </w:pPr>
            <w:r w:rsidRPr="009E1F88">
              <w:t>Находят</w:t>
            </w:r>
            <w:r w:rsidRPr="009E1F88">
              <w:rPr>
                <w:spacing w:val="-3"/>
              </w:rPr>
              <w:t xml:space="preserve"> </w:t>
            </w:r>
            <w:r w:rsidRPr="009E1F88">
              <w:t>и</w:t>
            </w:r>
            <w:r w:rsidRPr="009E1F88">
              <w:rPr>
                <w:spacing w:val="-3"/>
              </w:rPr>
              <w:t xml:space="preserve"> </w:t>
            </w:r>
            <w:r w:rsidRPr="009E1F88">
              <w:t>показывают,</w:t>
            </w:r>
            <w:r w:rsidRPr="009E1F88">
              <w:rPr>
                <w:spacing w:val="-5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57"/>
              </w:rPr>
              <w:t xml:space="preserve"> </w:t>
            </w:r>
            <w:r w:rsidRPr="009E1F88">
              <w:t>объект (рот, губы, зубы, язык) у</w:t>
            </w:r>
            <w:r w:rsidRPr="009E1F88">
              <w:rPr>
                <w:spacing w:val="1"/>
              </w:rPr>
              <w:t xml:space="preserve"> </w:t>
            </w:r>
            <w:r w:rsidRPr="009E1F88">
              <w:t>себя</w:t>
            </w:r>
            <w:r w:rsidRPr="009E1F88">
              <w:rPr>
                <w:spacing w:val="-1"/>
              </w:rPr>
              <w:t xml:space="preserve"> </w:t>
            </w:r>
            <w:r w:rsidRPr="009E1F88">
              <w:t>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картинке</w:t>
            </w:r>
          </w:p>
          <w:p w:rsidR="00A5376C" w:rsidRPr="009E1F88" w:rsidRDefault="00A5376C">
            <w:pPr>
              <w:pStyle w:val="TableParagraph"/>
              <w:ind w:left="107" w:right="117"/>
            </w:pPr>
            <w:r w:rsidRPr="009E1F88">
              <w:t>Составляют предложения</w:t>
            </w:r>
            <w:r w:rsidRPr="009E1F88">
              <w:rPr>
                <w:spacing w:val="1"/>
              </w:rPr>
              <w:t xml:space="preserve"> </w:t>
            </w:r>
            <w:r w:rsidRPr="009E1F88">
              <w:t>опор-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ными</w:t>
            </w:r>
            <w:proofErr w:type="spellEnd"/>
            <w:r w:rsidRPr="009E1F88">
              <w:t xml:space="preserve"> словами (рот, язык, сладкий,</w:t>
            </w:r>
            <w:r w:rsidRPr="009E1F88">
              <w:rPr>
                <w:spacing w:val="-57"/>
              </w:rPr>
              <w:t xml:space="preserve"> </w:t>
            </w:r>
            <w:r w:rsidRPr="009E1F88">
              <w:t>кислый, горький, соленый)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Разучивают правила гигиены по-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лости</w:t>
            </w:r>
            <w:proofErr w:type="spellEnd"/>
            <w:r w:rsidRPr="009E1F88">
              <w:t xml:space="preserve"> рта, поведения во время еды</w:t>
            </w:r>
            <w:proofErr w:type="gramStart"/>
            <w:r w:rsidRPr="009E1F88">
              <w:rPr>
                <w:spacing w:val="-57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тгадывают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загадки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Объясняют</w:t>
            </w:r>
            <w:r w:rsidRPr="009E1F88">
              <w:rPr>
                <w:spacing w:val="-4"/>
              </w:rPr>
              <w:t xml:space="preserve"> </w:t>
            </w:r>
            <w:r w:rsidRPr="009E1F88">
              <w:t>смысл</w:t>
            </w:r>
            <w:r w:rsidRPr="009E1F88">
              <w:rPr>
                <w:spacing w:val="-5"/>
              </w:rPr>
              <w:t xml:space="preserve"> </w:t>
            </w:r>
            <w:r w:rsidRPr="009E1F88">
              <w:t>выражения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«Держать</w:t>
            </w:r>
            <w:r w:rsidRPr="009E1F88">
              <w:rPr>
                <w:spacing w:val="-1"/>
              </w:rPr>
              <w:t xml:space="preserve"> </w:t>
            </w:r>
            <w:r w:rsidRPr="009E1F88">
              <w:t>язык</w:t>
            </w:r>
            <w:r w:rsidRPr="009E1F88">
              <w:rPr>
                <w:spacing w:val="-2"/>
              </w:rPr>
              <w:t xml:space="preserve"> </w:t>
            </w:r>
            <w:r w:rsidRPr="009E1F88">
              <w:t>за</w:t>
            </w:r>
            <w:r w:rsidRPr="009E1F88">
              <w:rPr>
                <w:spacing w:val="-3"/>
              </w:rPr>
              <w:t xml:space="preserve"> </w:t>
            </w:r>
            <w:r w:rsidRPr="009E1F88">
              <w:t>зубами»</w:t>
            </w:r>
          </w:p>
        </w:tc>
      </w:tr>
      <w:tr w:rsidR="00A5376C" w:rsidRPr="009E1F88" w:rsidTr="006255F8">
        <w:trPr>
          <w:trHeight w:val="19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Кожа</w:t>
            </w:r>
          </w:p>
          <w:p w:rsidR="00A5376C" w:rsidRPr="009E1F88" w:rsidRDefault="00A5376C">
            <w:pPr>
              <w:pStyle w:val="TableParagraph"/>
            </w:pPr>
            <w:r w:rsidRPr="009E1F88">
              <w:t>Орган</w:t>
            </w:r>
            <w:r w:rsidRPr="009E1F88">
              <w:rPr>
                <w:spacing w:val="-3"/>
              </w:rPr>
              <w:t xml:space="preserve"> </w:t>
            </w:r>
            <w:r w:rsidRPr="009E1F88">
              <w:t>осязания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46"/>
            </w:pPr>
            <w:r w:rsidRPr="009E1F88">
              <w:t>Прослушивание текста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рисунка и</w:t>
            </w:r>
            <w:r w:rsidRPr="009E1F88">
              <w:rPr>
                <w:spacing w:val="1"/>
              </w:rPr>
              <w:t xml:space="preserve"> </w:t>
            </w:r>
            <w:r w:rsidRPr="009E1F88">
              <w:t>определение свойств предмета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Описание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предмета</w:t>
            </w:r>
            <w:r w:rsidRPr="009E1F88">
              <w:rPr>
                <w:spacing w:val="-5"/>
              </w:rPr>
              <w:t xml:space="preserve"> </w:t>
            </w:r>
            <w:r w:rsidRPr="009E1F88">
              <w:t>по</w:t>
            </w:r>
            <w:r w:rsidRPr="009E1F88">
              <w:rPr>
                <w:spacing w:val="-5"/>
              </w:rPr>
              <w:t xml:space="preserve"> </w:t>
            </w:r>
            <w:proofErr w:type="spellStart"/>
            <w:r w:rsidRPr="009E1F88">
              <w:t>ощущ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ниям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(«волшебный</w:t>
            </w:r>
            <w:r w:rsidRPr="009E1F88">
              <w:rPr>
                <w:spacing w:val="-2"/>
              </w:rPr>
              <w:t xml:space="preserve"> </w:t>
            </w:r>
            <w:r w:rsidRPr="009E1F88">
              <w:t>мешочек»)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08"/>
            </w:pPr>
            <w:r w:rsidRPr="009E1F88">
              <w:t>Прослушивают текст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Называют предмет по </w:t>
            </w:r>
            <w:proofErr w:type="spellStart"/>
            <w:r w:rsidRPr="009E1F88">
              <w:t>ощ</w:t>
            </w:r>
            <w:proofErr w:type="gramStart"/>
            <w:r w:rsidRPr="009E1F88">
              <w:t>у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щениям</w:t>
            </w:r>
            <w:proofErr w:type="spellEnd"/>
            <w:r w:rsidRPr="009E1F88">
              <w:t xml:space="preserve"> (Игра «волшебный</w:t>
            </w:r>
            <w:r w:rsidRPr="009E1F88">
              <w:rPr>
                <w:spacing w:val="-57"/>
              </w:rPr>
              <w:t xml:space="preserve"> </w:t>
            </w:r>
            <w:r w:rsidRPr="009E1F88">
              <w:t>мешочек»)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24"/>
            </w:pPr>
            <w:proofErr w:type="gramStart"/>
            <w:r w:rsidRPr="009E1F88">
              <w:t>Составляют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2"/>
              </w:rPr>
              <w:t xml:space="preserve"> </w:t>
            </w:r>
            <w:r w:rsidRPr="009E1F88">
              <w:t>(кожа,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235"/>
            </w:pPr>
            <w:r w:rsidRPr="009E1F88">
              <w:t>Прослушивают текст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ассматривают</w:t>
            </w:r>
            <w:r w:rsidRPr="009E1F88">
              <w:rPr>
                <w:spacing w:val="-14"/>
              </w:rPr>
              <w:t xml:space="preserve"> </w:t>
            </w:r>
            <w:r w:rsidRPr="009E1F88">
              <w:t>рисунок</w:t>
            </w:r>
          </w:p>
          <w:p w:rsidR="00A5376C" w:rsidRPr="009E1F88" w:rsidRDefault="00A5376C">
            <w:pPr>
              <w:pStyle w:val="TableParagraph"/>
              <w:ind w:left="107" w:right="293"/>
            </w:pPr>
            <w:proofErr w:type="gramStart"/>
            <w:r w:rsidRPr="009E1F88">
              <w:t>Называют и описывают свойства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предметов</w:t>
            </w:r>
            <w:r w:rsidRPr="009E1F88">
              <w:rPr>
                <w:spacing w:val="-3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r w:rsidRPr="009E1F88">
              <w:t>ощущениям</w:t>
            </w:r>
            <w:r w:rsidRPr="009E1F88">
              <w:rPr>
                <w:spacing w:val="-3"/>
              </w:rPr>
              <w:t xml:space="preserve"> </w:t>
            </w:r>
            <w:r w:rsidRPr="009E1F88">
              <w:t>(Игра</w:t>
            </w:r>
            <w:proofErr w:type="gramEnd"/>
          </w:p>
          <w:p w:rsidR="00A5376C" w:rsidRPr="009E1F88" w:rsidRDefault="00A5376C">
            <w:pPr>
              <w:pStyle w:val="TableParagraph"/>
              <w:ind w:left="107" w:right="1060"/>
            </w:pPr>
            <w:r w:rsidRPr="009E1F88">
              <w:t>«волшебный мешочек»)</w:t>
            </w:r>
            <w:r w:rsidRPr="009E1F88">
              <w:rPr>
                <w:spacing w:val="1"/>
              </w:rPr>
              <w:t xml:space="preserve"> </w:t>
            </w:r>
            <w:r w:rsidRPr="009E1F88">
              <w:t>Составляют</w:t>
            </w:r>
            <w:r w:rsidRPr="009E1F88">
              <w:rPr>
                <w:spacing w:val="-13"/>
              </w:rPr>
              <w:t xml:space="preserve"> </w:t>
            </w:r>
            <w:r w:rsidRPr="009E1F88">
              <w:t>предложения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6255F8">
        <w:trPr>
          <w:trHeight w:val="30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6C" w:rsidRPr="009E1F88" w:rsidRDefault="00A5376C">
            <w:pPr>
              <w:pStyle w:val="TableParagraph"/>
              <w:ind w:left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79"/>
            </w:pPr>
            <w:r w:rsidRPr="009E1F88">
              <w:t>Работа с опорными словами</w:t>
            </w:r>
            <w:r w:rsidRPr="009E1F88">
              <w:rPr>
                <w:spacing w:val="1"/>
              </w:rPr>
              <w:t xml:space="preserve"> </w:t>
            </w:r>
            <w:r w:rsidRPr="009E1F88">
              <w:t>(кожа, горячий, теплый, холо</w:t>
            </w:r>
            <w:proofErr w:type="gramStart"/>
            <w:r w:rsidRPr="009E1F88">
              <w:t>д-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ный</w:t>
            </w:r>
            <w:proofErr w:type="spellEnd"/>
            <w:r w:rsidRPr="009E1F88">
              <w:t>, твердый, мягкий)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Рассматривание рисунка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Правила работы с ножом и </w:t>
            </w:r>
            <w:proofErr w:type="spellStart"/>
            <w:r w:rsidRPr="009E1F88">
              <w:t>утю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гом, правила гигиены кожи, по-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ведение при порезах ожогах </w:t>
            </w:r>
            <w:proofErr w:type="spellStart"/>
            <w:r w:rsidRPr="009E1F88">
              <w:t>Ди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дактическая</w:t>
            </w:r>
            <w:proofErr w:type="spellEnd"/>
            <w:r w:rsidRPr="009E1F88">
              <w:t xml:space="preserve"> игра «Чем покрыто</w:t>
            </w:r>
            <w:r w:rsidRPr="009E1F88">
              <w:rPr>
                <w:spacing w:val="-57"/>
              </w:rPr>
              <w:t xml:space="preserve"> </w:t>
            </w:r>
            <w:r w:rsidRPr="009E1F88">
              <w:t>тело</w:t>
            </w:r>
            <w:r w:rsidRPr="009E1F88">
              <w:rPr>
                <w:spacing w:val="-1"/>
              </w:rPr>
              <w:t xml:space="preserve"> </w:t>
            </w:r>
            <w:r w:rsidRPr="009E1F88">
              <w:t>животного»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226"/>
            </w:pPr>
            <w:r w:rsidRPr="009E1F88">
              <w:t>горячий, теплый, холодный,</w:t>
            </w:r>
            <w:r w:rsidRPr="009E1F88">
              <w:rPr>
                <w:spacing w:val="-58"/>
              </w:rPr>
              <w:t xml:space="preserve"> </w:t>
            </w:r>
            <w:r w:rsidRPr="009E1F88">
              <w:t>твердый,</w:t>
            </w:r>
            <w:r w:rsidRPr="009E1F88">
              <w:rPr>
                <w:spacing w:val="-1"/>
              </w:rPr>
              <w:t xml:space="preserve"> </w:t>
            </w:r>
            <w:r w:rsidRPr="009E1F88">
              <w:t>мягкий)</w:t>
            </w:r>
          </w:p>
          <w:p w:rsidR="00A5376C" w:rsidRPr="009E1F88" w:rsidRDefault="00A5376C">
            <w:pPr>
              <w:pStyle w:val="TableParagraph"/>
              <w:ind w:left="109" w:right="103"/>
            </w:pPr>
            <w:r w:rsidRPr="009E1F88">
              <w:t>Изучают правила работы с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ножом и утюгом, правила </w:t>
            </w:r>
            <w:proofErr w:type="spellStart"/>
            <w:r w:rsidRPr="009E1F88">
              <w:t>г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 xml:space="preserve">гиены кожи, правила </w:t>
            </w:r>
            <w:proofErr w:type="spellStart"/>
            <w:r w:rsidRPr="009E1F88">
              <w:t>поведе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t xml:space="preserve"> при порезах ожогах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картинкам</w:t>
            </w:r>
          </w:p>
          <w:p w:rsidR="00A5376C" w:rsidRPr="009E1F88" w:rsidRDefault="00A5376C">
            <w:pPr>
              <w:pStyle w:val="TableParagraph"/>
              <w:spacing w:before="1"/>
              <w:ind w:left="109" w:right="343" w:firstLine="60"/>
            </w:pPr>
            <w:r w:rsidRPr="009E1F88">
              <w:t>Играют в игру «Чем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крыто тело животного»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с</w:t>
            </w:r>
            <w:r w:rsidRPr="009E1F88">
              <w:rPr>
                <w:spacing w:val="-2"/>
              </w:rPr>
              <w:t xml:space="preserve"> </w:t>
            </w:r>
            <w:r w:rsidRPr="009E1F88">
              <w:t>по-</w:t>
            </w:r>
          </w:p>
          <w:p w:rsidR="00A5376C" w:rsidRPr="009E1F88" w:rsidRDefault="00A5376C">
            <w:pPr>
              <w:pStyle w:val="TableParagraph"/>
              <w:spacing w:line="257" w:lineRule="exact"/>
              <w:ind w:left="109"/>
            </w:pP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280"/>
              <w:jc w:val="both"/>
            </w:pPr>
            <w:r w:rsidRPr="009E1F88">
              <w:t>с опорными словами (кожа, гор</w:t>
            </w:r>
            <w:proofErr w:type="gramStart"/>
            <w:r w:rsidRPr="009E1F88">
              <w:t>я-</w:t>
            </w:r>
            <w:proofErr w:type="gramEnd"/>
            <w:r w:rsidRPr="009E1F88">
              <w:rPr>
                <w:spacing w:val="-58"/>
              </w:rPr>
              <w:t xml:space="preserve"> </w:t>
            </w:r>
            <w:r w:rsidRPr="009E1F88">
              <w:t>чий, теплый, холодный, твердый,</w:t>
            </w:r>
            <w:r w:rsidRPr="009E1F88">
              <w:rPr>
                <w:spacing w:val="-57"/>
              </w:rPr>
              <w:t xml:space="preserve"> </w:t>
            </w:r>
            <w:r w:rsidRPr="009E1F88">
              <w:t>мягкий)</w:t>
            </w:r>
          </w:p>
          <w:p w:rsidR="00A5376C" w:rsidRPr="009E1F88" w:rsidRDefault="00A5376C">
            <w:pPr>
              <w:pStyle w:val="TableParagraph"/>
              <w:spacing w:before="1"/>
              <w:ind w:left="107" w:right="200"/>
            </w:pPr>
            <w:r w:rsidRPr="009E1F88">
              <w:t>Изучают правила работы с ножом</w:t>
            </w:r>
            <w:r w:rsidRPr="009E1F88">
              <w:rPr>
                <w:spacing w:val="-58"/>
              </w:rPr>
              <w:t xml:space="preserve"> </w:t>
            </w:r>
            <w:r w:rsidRPr="009E1F88">
              <w:t>и утюгом, правила гигиены кожи,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правила поведения при порезах</w:t>
            </w:r>
            <w:r w:rsidRPr="009E1F88">
              <w:rPr>
                <w:spacing w:val="1"/>
              </w:rPr>
              <w:t xml:space="preserve"> </w:t>
            </w:r>
            <w:r w:rsidRPr="009E1F88">
              <w:t>ожогах</w:t>
            </w:r>
          </w:p>
          <w:p w:rsidR="00A5376C" w:rsidRPr="009E1F88" w:rsidRDefault="00A5376C">
            <w:pPr>
              <w:pStyle w:val="TableParagraph"/>
              <w:ind w:left="107" w:right="170"/>
            </w:pPr>
            <w:r w:rsidRPr="009E1F88">
              <w:t>Играют в игру «Чем покрыто тело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животного»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6255F8">
        <w:trPr>
          <w:trHeight w:val="303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</w:pPr>
            <w:r w:rsidRPr="009E1F88">
              <w:t>Осанка</w:t>
            </w:r>
          </w:p>
          <w:p w:rsidR="00A5376C" w:rsidRPr="009E1F88" w:rsidRDefault="00A5376C">
            <w:pPr>
              <w:pStyle w:val="TableParagraph"/>
              <w:ind w:right="269"/>
            </w:pPr>
            <w:r w:rsidRPr="009E1F88">
              <w:t>Скелет и мышцы</w:t>
            </w:r>
            <w:r w:rsidRPr="009E1F88">
              <w:rPr>
                <w:spacing w:val="-57"/>
              </w:rPr>
              <w:t xml:space="preserve"> </w:t>
            </w:r>
            <w:r w:rsidRPr="009E1F88"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92"/>
            </w:pPr>
            <w:r w:rsidRPr="009E1F88">
              <w:t>Рассматривание рисунка 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</w:t>
            </w:r>
            <w:r w:rsidRPr="009E1F88">
              <w:rPr>
                <w:spacing w:val="-6"/>
              </w:rPr>
              <w:t xml:space="preserve"> </w:t>
            </w:r>
            <w:r w:rsidRPr="009E1F88">
              <w:t>картинки</w:t>
            </w:r>
            <w:r w:rsidRPr="009E1F88">
              <w:rPr>
                <w:spacing w:val="-6"/>
              </w:rPr>
              <w:t xml:space="preserve"> </w:t>
            </w:r>
            <w:r w:rsidRPr="009E1F88">
              <w:t>на</w:t>
            </w:r>
            <w:r w:rsidRPr="009E1F88">
              <w:rPr>
                <w:spacing w:val="-6"/>
              </w:rPr>
              <w:t xml:space="preserve"> </w:t>
            </w:r>
            <w:proofErr w:type="spellStart"/>
            <w:r w:rsidRPr="009E1F88">
              <w:t>пр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вильную</w:t>
            </w:r>
            <w:r w:rsidRPr="009E1F88">
              <w:rPr>
                <w:spacing w:val="-1"/>
              </w:rPr>
              <w:t xml:space="preserve"> </w:t>
            </w:r>
            <w:r w:rsidRPr="009E1F88">
              <w:t>осанку</w:t>
            </w:r>
          </w:p>
          <w:p w:rsidR="00A5376C" w:rsidRPr="009E1F88" w:rsidRDefault="00A5376C">
            <w:pPr>
              <w:pStyle w:val="TableParagraph"/>
              <w:ind w:right="135"/>
            </w:pPr>
            <w:r w:rsidRPr="009E1F88">
              <w:t>Разучивание стихотворения для</w:t>
            </w:r>
            <w:r w:rsidRPr="009E1F88">
              <w:rPr>
                <w:spacing w:val="-57"/>
              </w:rPr>
              <w:t xml:space="preserve"> </w:t>
            </w:r>
            <w:r w:rsidRPr="009E1F88">
              <w:t>физкультминутки</w:t>
            </w:r>
          </w:p>
          <w:p w:rsidR="00A5376C" w:rsidRPr="009E1F88" w:rsidRDefault="00A5376C">
            <w:pPr>
              <w:pStyle w:val="TableParagraph"/>
              <w:ind w:right="516"/>
            </w:pPr>
            <w:r w:rsidRPr="009E1F88">
              <w:t>Изучение правил посадки за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партой, ношения груза, </w:t>
            </w:r>
            <w:proofErr w:type="spellStart"/>
            <w:r w:rsidRPr="009E1F88">
              <w:t>пр</w:t>
            </w:r>
            <w:proofErr w:type="gramStart"/>
            <w:r w:rsidRPr="009E1F88">
              <w:t>а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вильной</w:t>
            </w:r>
            <w:r w:rsidRPr="009E1F88">
              <w:rPr>
                <w:spacing w:val="9"/>
              </w:rPr>
              <w:t xml:space="preserve"> </w:t>
            </w:r>
            <w:r w:rsidRPr="009E1F88">
              <w:t>осанки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Разучивание</w:t>
            </w:r>
            <w:r w:rsidRPr="009E1F88">
              <w:rPr>
                <w:spacing w:val="-3"/>
              </w:rPr>
              <w:t xml:space="preserve"> </w:t>
            </w:r>
            <w:r w:rsidRPr="009E1F88">
              <w:t>упражнений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145"/>
            </w:pPr>
            <w:r w:rsidRPr="009E1F88">
              <w:t>утренней</w:t>
            </w:r>
            <w:r w:rsidRPr="009E1F88">
              <w:rPr>
                <w:spacing w:val="-4"/>
              </w:rPr>
              <w:t xml:space="preserve"> </w:t>
            </w:r>
            <w:r w:rsidRPr="009E1F88">
              <w:t>гимнастики</w:t>
            </w:r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разные</w:t>
            </w:r>
            <w:r w:rsidRPr="009E1F88">
              <w:rPr>
                <w:spacing w:val="-57"/>
              </w:rPr>
              <w:t xml:space="preserve"> </w:t>
            </w:r>
            <w:r w:rsidRPr="009E1F88">
              <w:t>виды</w:t>
            </w:r>
            <w:r w:rsidRPr="009E1F88">
              <w:rPr>
                <w:spacing w:val="-1"/>
              </w:rPr>
              <w:t xml:space="preserve"> </w:t>
            </w:r>
            <w:r w:rsidRPr="009E1F88">
              <w:t>мышц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74"/>
            </w:pPr>
            <w:r w:rsidRPr="009E1F88">
              <w:t>Рассматривают рисунок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Прослушивают </w:t>
            </w:r>
            <w:proofErr w:type="spellStart"/>
            <w:r w:rsidRPr="009E1F88">
              <w:t>стихотвор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t xml:space="preserve"> для физкультминутки</w:t>
            </w:r>
            <w:r w:rsidRPr="009E1F88">
              <w:rPr>
                <w:spacing w:val="1"/>
              </w:rPr>
              <w:t xml:space="preserve"> </w:t>
            </w:r>
            <w:r w:rsidRPr="009E1F88">
              <w:t>Изучают правила посадки за</w:t>
            </w:r>
            <w:r w:rsidRPr="009E1F88">
              <w:rPr>
                <w:spacing w:val="-57"/>
              </w:rPr>
              <w:t xml:space="preserve"> </w:t>
            </w:r>
            <w:r w:rsidRPr="009E1F88">
              <w:t xml:space="preserve">партой, ношения груза, </w:t>
            </w:r>
            <w:proofErr w:type="spellStart"/>
            <w:r w:rsidRPr="009E1F88">
              <w:t>пра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вильной</w:t>
            </w:r>
            <w:r w:rsidRPr="009E1F88">
              <w:rPr>
                <w:spacing w:val="-3"/>
              </w:rPr>
              <w:t xml:space="preserve"> </w:t>
            </w:r>
            <w:r w:rsidRPr="009E1F88">
              <w:t>осанки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собствен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r w:rsidRPr="009E1F88">
              <w:t>ном</w:t>
            </w:r>
            <w:r w:rsidRPr="009E1F88">
              <w:rPr>
                <w:spacing w:val="-2"/>
              </w:rPr>
              <w:t xml:space="preserve"> </w:t>
            </w:r>
            <w:r w:rsidRPr="009E1F88">
              <w:t>примере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122"/>
            </w:pPr>
            <w:r w:rsidRPr="009E1F88">
              <w:t>Разучивают и выполняют</w:t>
            </w:r>
            <w:r w:rsidRPr="009E1F88">
              <w:rPr>
                <w:spacing w:val="1"/>
              </w:rPr>
              <w:t xml:space="preserve"> </w:t>
            </w:r>
            <w:r w:rsidRPr="009E1F88">
              <w:t>упражнения утренней гимн</w:t>
            </w:r>
            <w:proofErr w:type="gramStart"/>
            <w:r w:rsidRPr="009E1F88">
              <w:t>а-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стики</w:t>
            </w:r>
            <w:proofErr w:type="spellEnd"/>
            <w:r w:rsidRPr="009E1F88">
              <w:t xml:space="preserve"> на разные виды мышц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показу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501"/>
            </w:pPr>
            <w:r w:rsidRPr="009E1F88">
              <w:t>Рассматривают рисунок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Р</w:t>
            </w:r>
            <w:proofErr w:type="gramEnd"/>
            <w:r w:rsidRPr="009E1F88">
              <w:t>азучивают стихотворение для</w:t>
            </w:r>
            <w:r w:rsidRPr="009E1F88">
              <w:rPr>
                <w:spacing w:val="-58"/>
              </w:rPr>
              <w:t xml:space="preserve"> </w:t>
            </w:r>
            <w:r w:rsidRPr="009E1F88">
              <w:t>физкультминутки</w:t>
            </w:r>
          </w:p>
          <w:p w:rsidR="00A5376C" w:rsidRPr="009E1F88" w:rsidRDefault="00A5376C">
            <w:pPr>
              <w:pStyle w:val="TableParagraph"/>
              <w:ind w:left="107" w:right="209"/>
            </w:pPr>
            <w:r w:rsidRPr="009E1F88">
              <w:t>Изучают правила посадки за па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той, ношения груза, правильной</w:t>
            </w:r>
            <w:r w:rsidRPr="009E1F88">
              <w:rPr>
                <w:spacing w:val="1"/>
              </w:rPr>
              <w:t xml:space="preserve"> </w:t>
            </w:r>
            <w:r w:rsidRPr="009E1F88">
              <w:t>осанки на собственном примере и</w:t>
            </w:r>
            <w:r w:rsidRPr="009E1F88">
              <w:rPr>
                <w:spacing w:val="-58"/>
              </w:rPr>
              <w:t xml:space="preserve"> </w:t>
            </w:r>
            <w:r w:rsidRPr="009E1F88">
              <w:t>примере одноклассников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Разучивают и выполняют </w:t>
            </w:r>
            <w:proofErr w:type="spellStart"/>
            <w:r w:rsidRPr="009E1F88">
              <w:t>упраж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нения утренней гимнастики на</w:t>
            </w:r>
            <w:r w:rsidRPr="009E1F88">
              <w:rPr>
                <w:spacing w:val="1"/>
              </w:rPr>
              <w:t xml:space="preserve"> </w:t>
            </w:r>
            <w:r w:rsidRPr="009E1F88">
              <w:t>разные</w:t>
            </w:r>
            <w:r w:rsidRPr="009E1F88">
              <w:rPr>
                <w:spacing w:val="-3"/>
              </w:rPr>
              <w:t xml:space="preserve"> </w:t>
            </w:r>
            <w:r w:rsidRPr="009E1F88">
              <w:t>виды мышц в</w:t>
            </w:r>
            <w:r w:rsidRPr="009E1F88">
              <w:rPr>
                <w:spacing w:val="-1"/>
              </w:rPr>
              <w:t xml:space="preserve"> </w:t>
            </w:r>
            <w:r w:rsidRPr="009E1F88">
              <w:t>классе</w:t>
            </w:r>
          </w:p>
        </w:tc>
      </w:tr>
      <w:tr w:rsidR="00A5376C" w:rsidRPr="009E1F88" w:rsidTr="005C13D5">
        <w:trPr>
          <w:trHeight w:val="275"/>
        </w:trPr>
        <w:tc>
          <w:tcPr>
            <w:tcW w:w="14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56" w:lineRule="exact"/>
              <w:ind w:left="4974" w:right="4968"/>
              <w:jc w:val="center"/>
              <w:rPr>
                <w:b/>
              </w:rPr>
            </w:pPr>
            <w:r w:rsidRPr="009E1F88">
              <w:rPr>
                <w:b/>
              </w:rPr>
              <w:t>Времена</w:t>
            </w:r>
            <w:r w:rsidRPr="009E1F88">
              <w:rPr>
                <w:b/>
                <w:spacing w:val="-2"/>
              </w:rPr>
              <w:t xml:space="preserve"> </w:t>
            </w:r>
            <w:r w:rsidRPr="009E1F88">
              <w:rPr>
                <w:b/>
              </w:rPr>
              <w:t>года.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Лето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-</w:t>
            </w:r>
            <w:r w:rsidRPr="009E1F88">
              <w:rPr>
                <w:b/>
                <w:spacing w:val="57"/>
              </w:rPr>
              <w:t xml:space="preserve"> </w:t>
            </w:r>
            <w:r w:rsidRPr="009E1F88">
              <w:rPr>
                <w:b/>
              </w:rPr>
              <w:t>5</w:t>
            </w:r>
            <w:r w:rsidRPr="009E1F88">
              <w:rPr>
                <w:b/>
                <w:spacing w:val="-1"/>
              </w:rPr>
              <w:t xml:space="preserve"> </w:t>
            </w:r>
            <w:r w:rsidRPr="009E1F88">
              <w:rPr>
                <w:b/>
              </w:rPr>
              <w:t>часов</w:t>
            </w:r>
          </w:p>
        </w:tc>
      </w:tr>
      <w:tr w:rsidR="00A5376C" w:rsidRPr="009E1F88" w:rsidTr="006255F8">
        <w:trPr>
          <w:trHeight w:val="256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543"/>
            </w:pPr>
            <w:r w:rsidRPr="009E1F88">
              <w:t>Лето</w:t>
            </w:r>
            <w:r w:rsidRPr="009E1F88">
              <w:rPr>
                <w:spacing w:val="1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13"/>
              </w:rPr>
              <w:t xml:space="preserve"> </w:t>
            </w:r>
            <w:r w:rsidRPr="009E1F88">
              <w:t>лета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03"/>
            </w:pPr>
            <w:r w:rsidRPr="009E1F88">
              <w:t>Рассматривание рисунков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Нахождение и называние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знаков лета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</w:t>
            </w:r>
            <w:r w:rsidRPr="009E1F88">
              <w:rPr>
                <w:spacing w:val="17"/>
              </w:rPr>
              <w:t xml:space="preserve"> </w:t>
            </w:r>
            <w:r w:rsidRPr="009E1F88">
              <w:t>и</w:t>
            </w:r>
            <w:r w:rsidRPr="009E1F88">
              <w:rPr>
                <w:spacing w:val="17"/>
              </w:rPr>
              <w:t xml:space="preserve"> </w:t>
            </w:r>
            <w:r w:rsidRPr="009E1F88">
              <w:t>на</w:t>
            </w:r>
            <w:r w:rsidRPr="009E1F88">
              <w:rPr>
                <w:spacing w:val="17"/>
              </w:rPr>
              <w:t xml:space="preserve"> </w:t>
            </w:r>
            <w:r w:rsidRPr="009E1F88">
              <w:t>рисунке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Ответы на вопросы по </w:t>
            </w:r>
            <w:proofErr w:type="spellStart"/>
            <w:r w:rsidRPr="009E1F88">
              <w:t>рисун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кам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(признаки лета)</w:t>
            </w:r>
          </w:p>
          <w:p w:rsidR="00A5376C" w:rsidRPr="009E1F88" w:rsidRDefault="00A5376C">
            <w:pPr>
              <w:pStyle w:val="TableParagraph"/>
              <w:ind w:right="262"/>
            </w:pPr>
            <w:r w:rsidRPr="009E1F88">
              <w:t>Определение</w:t>
            </w:r>
            <w:r w:rsidRPr="009E1F88">
              <w:rPr>
                <w:spacing w:val="-4"/>
              </w:rPr>
              <w:t xml:space="preserve"> </w:t>
            </w:r>
            <w:r w:rsidRPr="009E1F88">
              <w:t>по</w:t>
            </w:r>
            <w:r w:rsidRPr="009E1F88">
              <w:rPr>
                <w:spacing w:val="-3"/>
              </w:rPr>
              <w:t xml:space="preserve"> </w:t>
            </w:r>
            <w:r w:rsidRPr="009E1F88">
              <w:t>схемам</w:t>
            </w:r>
            <w:r w:rsidRPr="009E1F88">
              <w:rPr>
                <w:spacing w:val="-3"/>
              </w:rPr>
              <w:t xml:space="preserve"> </w:t>
            </w:r>
            <w:r w:rsidRPr="009E1F88">
              <w:t>сезо</w:t>
            </w:r>
            <w:proofErr w:type="gramStart"/>
            <w:r w:rsidRPr="009E1F88">
              <w:t>н-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изменений летом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130"/>
            </w:pPr>
            <w:r w:rsidRPr="009E1F88">
              <w:t>Рассматривают рисунки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 и показывают пр</w:t>
            </w:r>
            <w:proofErr w:type="gramStart"/>
            <w:r w:rsidRPr="009E1F88">
              <w:t>и-</w:t>
            </w:r>
            <w:proofErr w:type="gramEnd"/>
            <w:r w:rsidRPr="009E1F88">
              <w:rPr>
                <w:spacing w:val="1"/>
              </w:rPr>
              <w:t xml:space="preserve"> </w:t>
            </w:r>
            <w:r w:rsidRPr="009E1F88">
              <w:t>знаки лета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 и на рисунке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1"/>
              </w:rPr>
              <w:t xml:space="preserve"> </w:t>
            </w:r>
            <w:r w:rsidRPr="009E1F88">
              <w:t>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и показы-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по схемам сезонные из-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менения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107"/>
            </w:pPr>
            <w:r w:rsidRPr="009E1F88">
              <w:t>Рассматривают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рисунки</w:t>
            </w:r>
          </w:p>
          <w:p w:rsidR="00A5376C" w:rsidRPr="009E1F88" w:rsidRDefault="00A5376C">
            <w:pPr>
              <w:pStyle w:val="TableParagraph"/>
              <w:ind w:left="107" w:right="237"/>
            </w:pPr>
            <w:r w:rsidRPr="009E1F88">
              <w:t>Находят и показывают, называют</w:t>
            </w:r>
            <w:r w:rsidRPr="009E1F88">
              <w:rPr>
                <w:spacing w:val="-57"/>
              </w:rPr>
              <w:t xml:space="preserve"> </w:t>
            </w:r>
            <w:r w:rsidRPr="009E1F88">
              <w:t>признаки лета в естественных</w:t>
            </w:r>
            <w:r w:rsidRPr="009E1F88">
              <w:rPr>
                <w:spacing w:val="1"/>
              </w:rPr>
              <w:t xml:space="preserve"> </w:t>
            </w:r>
            <w:r w:rsidRPr="009E1F88">
              <w:t>условиях</w:t>
            </w:r>
            <w:r w:rsidRPr="009E1F88">
              <w:rPr>
                <w:spacing w:val="-1"/>
              </w:rPr>
              <w:t xml:space="preserve"> </w:t>
            </w:r>
            <w:r w:rsidRPr="009E1F88">
              <w:t>и на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рисунке</w:t>
            </w:r>
          </w:p>
          <w:p w:rsidR="00A5376C" w:rsidRPr="009E1F88" w:rsidRDefault="00A5376C">
            <w:pPr>
              <w:pStyle w:val="TableParagraph"/>
              <w:ind w:left="107" w:right="207"/>
            </w:pPr>
            <w:r w:rsidRPr="009E1F88">
              <w:t>Отвечают на вопросы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Рассматривают и показывают,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называют по схемам сезонные и</w:t>
            </w:r>
            <w:proofErr w:type="gramStart"/>
            <w:r w:rsidRPr="009E1F88">
              <w:t>з-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менения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126"/>
        <w:gridCol w:w="992"/>
        <w:gridCol w:w="3119"/>
        <w:gridCol w:w="3260"/>
        <w:gridCol w:w="3827"/>
      </w:tblGrid>
      <w:tr w:rsidR="00A5376C" w:rsidRPr="009E1F88" w:rsidTr="006255F8">
        <w:trPr>
          <w:trHeight w:val="448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137"/>
              <w:jc w:val="right"/>
            </w:pPr>
            <w:r w:rsidRPr="009E1F88"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471"/>
            </w:pPr>
            <w:r w:rsidRPr="009E1F88">
              <w:t>Признаки лета</w:t>
            </w:r>
            <w:r w:rsidRPr="009E1F88">
              <w:rPr>
                <w:spacing w:val="1"/>
              </w:rPr>
              <w:t xml:space="preserve"> </w:t>
            </w:r>
            <w:r w:rsidRPr="009E1F88">
              <w:t>Летние</w:t>
            </w:r>
            <w:r w:rsidRPr="009E1F88">
              <w:rPr>
                <w:spacing w:val="-14"/>
              </w:rPr>
              <w:t xml:space="preserve"> </w:t>
            </w:r>
            <w:r w:rsidRPr="009E1F88"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83"/>
            </w:pPr>
            <w:r w:rsidRPr="009E1F88">
              <w:t>Перечисление летних месяцев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Нахождение различий на </w:t>
            </w:r>
            <w:proofErr w:type="spellStart"/>
            <w:r w:rsidRPr="009E1F88">
              <w:t>рису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ках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right="206"/>
            </w:pPr>
            <w:r w:rsidRPr="009E1F88">
              <w:t>Нахождение признаков лета по</w:t>
            </w:r>
            <w:r w:rsidRPr="009E1F88">
              <w:rPr>
                <w:spacing w:val="-57"/>
              </w:rPr>
              <w:t xml:space="preserve"> </w:t>
            </w:r>
            <w:r w:rsidRPr="009E1F88">
              <w:t>опорным</w:t>
            </w:r>
            <w:r w:rsidRPr="009E1F88">
              <w:rPr>
                <w:spacing w:val="-3"/>
              </w:rPr>
              <w:t xml:space="preserve"> </w:t>
            </w:r>
            <w:r w:rsidRPr="009E1F88">
              <w:t>схемам</w:t>
            </w:r>
          </w:p>
          <w:p w:rsidR="00A5376C" w:rsidRPr="009E1F88" w:rsidRDefault="00A5376C">
            <w:pPr>
              <w:pStyle w:val="TableParagraph"/>
              <w:ind w:right="106"/>
            </w:pPr>
            <w:r w:rsidRPr="009E1F88">
              <w:t>Рисование по теме «Лето» 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сле</w:t>
            </w:r>
            <w:proofErr w:type="spellEnd"/>
            <w:r w:rsidRPr="009E1F88">
              <w:t xml:space="preserve"> прослушивания </w:t>
            </w:r>
            <w:proofErr w:type="spellStart"/>
            <w:r w:rsidRPr="009E1F88">
              <w:t>стихотворе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Работа</w:t>
            </w:r>
            <w:r w:rsidRPr="009E1F88">
              <w:rPr>
                <w:spacing w:val="-3"/>
              </w:rPr>
              <w:t xml:space="preserve"> </w:t>
            </w:r>
            <w:r w:rsidRPr="009E1F88">
              <w:t>с</w:t>
            </w:r>
            <w:r w:rsidRPr="009E1F88">
              <w:rPr>
                <w:spacing w:val="-3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4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57"/>
              </w:rPr>
              <w:t xml:space="preserve"> </w:t>
            </w:r>
            <w:r w:rsidRPr="009E1F88">
              <w:t>(лето,</w:t>
            </w:r>
            <w:r w:rsidRPr="009E1F88">
              <w:rPr>
                <w:spacing w:val="-1"/>
              </w:rPr>
              <w:t xml:space="preserve"> </w:t>
            </w:r>
            <w:r w:rsidRPr="009E1F88">
              <w:t>цветы)</w:t>
            </w:r>
          </w:p>
          <w:p w:rsidR="00A5376C" w:rsidRPr="009E1F88" w:rsidRDefault="00A5376C">
            <w:pPr>
              <w:pStyle w:val="TableParagraph"/>
              <w:ind w:right="485"/>
            </w:pPr>
            <w:r w:rsidRPr="009E1F88">
              <w:t xml:space="preserve">Составление рассказа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66"/>
            </w:pPr>
            <w:r w:rsidRPr="009E1F88">
              <w:t>Перечисляют летние месяцы</w:t>
            </w:r>
            <w:r w:rsidRPr="009E1F88">
              <w:rPr>
                <w:spacing w:val="-58"/>
              </w:rPr>
              <w:t xml:space="preserve"> </w:t>
            </w:r>
            <w:r w:rsidRPr="009E1F88">
              <w:t>с помощью учителя по ка</w:t>
            </w:r>
            <w:proofErr w:type="gramStart"/>
            <w:r w:rsidRPr="009E1F88">
              <w:t>р-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тинкам</w:t>
            </w:r>
            <w:proofErr w:type="spellEnd"/>
          </w:p>
          <w:p w:rsidR="00A5376C" w:rsidRPr="009E1F88" w:rsidRDefault="00A5376C">
            <w:pPr>
              <w:pStyle w:val="TableParagraph"/>
              <w:spacing w:before="1"/>
              <w:ind w:left="109" w:right="237"/>
            </w:pPr>
            <w:r w:rsidRPr="009E1F88">
              <w:t xml:space="preserve">Находят различия на </w:t>
            </w:r>
            <w:proofErr w:type="spellStart"/>
            <w:r w:rsidRPr="009E1F88">
              <w:t>рису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ках</w:t>
            </w:r>
            <w:proofErr w:type="spellEnd"/>
          </w:p>
          <w:p w:rsidR="00A5376C" w:rsidRPr="009E1F88" w:rsidRDefault="00A5376C">
            <w:pPr>
              <w:pStyle w:val="TableParagraph"/>
              <w:ind w:left="109" w:right="224"/>
            </w:pPr>
            <w:r w:rsidRPr="009E1F88">
              <w:t>Находят признаки лета по</w:t>
            </w:r>
            <w:r w:rsidRPr="009E1F88">
              <w:rPr>
                <w:spacing w:val="1"/>
              </w:rPr>
              <w:t xml:space="preserve"> </w:t>
            </w:r>
            <w:r w:rsidRPr="009E1F88">
              <w:t>опорным схемам</w:t>
            </w:r>
            <w:r w:rsidRPr="009E1F88">
              <w:rPr>
                <w:spacing w:val="1"/>
              </w:rPr>
              <w:t xml:space="preserve"> </w:t>
            </w:r>
            <w:r w:rsidRPr="009E1F88">
              <w:t>Раскрашивают картину по</w:t>
            </w:r>
            <w:r w:rsidRPr="009E1F88">
              <w:rPr>
                <w:spacing w:val="1"/>
              </w:rPr>
              <w:t xml:space="preserve"> </w:t>
            </w:r>
            <w:r w:rsidRPr="009E1F88">
              <w:t xml:space="preserve">теме «Лето» после </w:t>
            </w:r>
            <w:proofErr w:type="spellStart"/>
            <w:r w:rsidRPr="009E1F88">
              <w:t>прослу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шивания</w:t>
            </w:r>
            <w:proofErr w:type="spellEnd"/>
            <w:r w:rsidRPr="009E1F88">
              <w:t xml:space="preserve"> стихотворения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 словосочетания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 опорными словами (лето,</w:t>
            </w:r>
            <w:r w:rsidRPr="009E1F88">
              <w:rPr>
                <w:spacing w:val="1"/>
              </w:rPr>
              <w:t xml:space="preserve"> </w:t>
            </w:r>
            <w:r w:rsidRPr="009E1F88">
              <w:t>цветы)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333"/>
            </w:pPr>
            <w:r w:rsidRPr="009E1F88">
              <w:t xml:space="preserve">Составляют рассказ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 помощью учителя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238"/>
            </w:pPr>
            <w:r w:rsidRPr="009E1F88">
              <w:t>Перечисляют летние месяцы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 различия на рисунках</w:t>
            </w:r>
            <w:r w:rsidRPr="009E1F88">
              <w:rPr>
                <w:spacing w:val="1"/>
              </w:rPr>
              <w:t xml:space="preserve"> </w:t>
            </w:r>
            <w:r w:rsidRPr="009E1F88">
              <w:t>Находят</w:t>
            </w:r>
            <w:r w:rsidRPr="009E1F88">
              <w:rPr>
                <w:spacing w:val="-3"/>
              </w:rPr>
              <w:t xml:space="preserve"> </w:t>
            </w:r>
            <w:r w:rsidRPr="009E1F88">
              <w:t>признаки</w:t>
            </w:r>
            <w:r w:rsidRPr="009E1F88">
              <w:rPr>
                <w:spacing w:val="-2"/>
              </w:rPr>
              <w:t xml:space="preserve"> </w:t>
            </w:r>
            <w:r w:rsidRPr="009E1F88">
              <w:t>лета</w:t>
            </w:r>
            <w:r w:rsidRPr="009E1F88">
              <w:rPr>
                <w:spacing w:val="-5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сюже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ной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картине</w:t>
            </w:r>
          </w:p>
          <w:p w:rsidR="00A5376C" w:rsidRPr="009E1F88" w:rsidRDefault="00A5376C">
            <w:pPr>
              <w:pStyle w:val="TableParagraph"/>
              <w:spacing w:before="1"/>
              <w:ind w:left="107" w:right="135"/>
            </w:pPr>
            <w:r w:rsidRPr="009E1F88">
              <w:t>Рисуют по теме «Лето» после про-</w:t>
            </w:r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слушивания</w:t>
            </w:r>
            <w:proofErr w:type="spellEnd"/>
            <w:r w:rsidRPr="009E1F88">
              <w:t xml:space="preserve"> стихотворения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С</w:t>
            </w:r>
            <w:proofErr w:type="gramEnd"/>
            <w:r w:rsidRPr="009E1F88">
              <w:t>оставляют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предложения</w:t>
            </w:r>
          </w:p>
          <w:p w:rsidR="00A5376C" w:rsidRPr="009E1F88" w:rsidRDefault="00A5376C">
            <w:pPr>
              <w:pStyle w:val="TableParagraph"/>
              <w:ind w:left="107" w:right="164"/>
            </w:pPr>
            <w:r w:rsidRPr="009E1F88">
              <w:t>с</w:t>
            </w:r>
            <w:r w:rsidRPr="009E1F88">
              <w:rPr>
                <w:spacing w:val="-4"/>
              </w:rPr>
              <w:t xml:space="preserve"> </w:t>
            </w:r>
            <w:r w:rsidRPr="009E1F88">
              <w:t>опорными</w:t>
            </w:r>
            <w:r w:rsidRPr="009E1F88">
              <w:rPr>
                <w:spacing w:val="-2"/>
              </w:rPr>
              <w:t xml:space="preserve"> </w:t>
            </w:r>
            <w:r w:rsidRPr="009E1F88">
              <w:t>словами</w:t>
            </w:r>
            <w:r w:rsidRPr="009E1F88">
              <w:rPr>
                <w:spacing w:val="-3"/>
              </w:rPr>
              <w:t xml:space="preserve"> </w:t>
            </w:r>
            <w:r w:rsidRPr="009E1F88">
              <w:t>(лето,</w:t>
            </w:r>
            <w:r w:rsidRPr="009E1F88">
              <w:rPr>
                <w:spacing w:val="-2"/>
              </w:rPr>
              <w:t xml:space="preserve"> </w:t>
            </w:r>
            <w:r w:rsidRPr="009E1F88">
              <w:t>цветы)</w:t>
            </w:r>
            <w:r w:rsidRPr="009E1F88">
              <w:rPr>
                <w:spacing w:val="-57"/>
              </w:rPr>
              <w:t xml:space="preserve"> </w:t>
            </w:r>
            <w:r w:rsidRPr="009E1F88">
              <w:t>Составляют рассказ по рисунку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О</w:t>
            </w:r>
            <w:proofErr w:type="gramEnd"/>
            <w:r w:rsidRPr="009E1F88">
              <w:t>твечают</w:t>
            </w:r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вопросы</w:t>
            </w:r>
          </w:p>
        </w:tc>
      </w:tr>
      <w:tr w:rsidR="00A5376C" w:rsidRPr="009E1F88" w:rsidTr="006255F8">
        <w:trPr>
          <w:trHeight w:val="248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280"/>
            </w:pPr>
            <w:r w:rsidRPr="009E1F88">
              <w:t>Животные и ра</w:t>
            </w:r>
            <w:proofErr w:type="gramStart"/>
            <w:r w:rsidRPr="009E1F88">
              <w:t>с-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тения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454"/>
              <w:jc w:val="both"/>
            </w:pPr>
            <w:r w:rsidRPr="009E1F88">
              <w:t>Рассматривание и называние</w:t>
            </w:r>
            <w:r w:rsidRPr="009E1F88">
              <w:rPr>
                <w:spacing w:val="-58"/>
              </w:rPr>
              <w:t xml:space="preserve"> </w:t>
            </w:r>
            <w:r w:rsidRPr="009E1F88">
              <w:t xml:space="preserve">животных и растений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</w:p>
          <w:p w:rsidR="00A5376C" w:rsidRPr="009E1F88" w:rsidRDefault="00A5376C">
            <w:pPr>
              <w:pStyle w:val="TableParagraph"/>
              <w:ind w:right="317"/>
            </w:pPr>
            <w:r w:rsidRPr="009E1F88">
              <w:t xml:space="preserve">Составление рассказа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 и опорным словам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Называние</w:t>
            </w:r>
            <w:r w:rsidRPr="009E1F88">
              <w:rPr>
                <w:spacing w:val="-7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5"/>
              </w:rPr>
              <w:t xml:space="preserve"> </w:t>
            </w:r>
            <w:r w:rsidRPr="009E1F88">
              <w:t>живот-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ных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337"/>
            </w:pPr>
            <w:r w:rsidRPr="009E1F88">
              <w:t>Рассматривают и показ</w:t>
            </w:r>
            <w:proofErr w:type="gramStart"/>
            <w:r w:rsidRPr="009E1F88">
              <w:t>ы-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вают</w:t>
            </w:r>
            <w:proofErr w:type="spellEnd"/>
            <w:r w:rsidRPr="009E1F88">
              <w:t xml:space="preserve"> животных и растений</w:t>
            </w:r>
            <w:r w:rsidRPr="009E1F88">
              <w:rPr>
                <w:spacing w:val="-57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рисунку</w:t>
            </w:r>
          </w:p>
          <w:p w:rsidR="00A5376C" w:rsidRPr="009E1F88" w:rsidRDefault="00A5376C">
            <w:pPr>
              <w:pStyle w:val="TableParagraph"/>
              <w:ind w:left="109" w:right="333"/>
            </w:pPr>
            <w:r w:rsidRPr="009E1F88">
              <w:t xml:space="preserve">Составляют рассказ по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сунку</w:t>
            </w:r>
            <w:proofErr w:type="spellEnd"/>
            <w:r w:rsidRPr="009E1F88">
              <w:t xml:space="preserve"> и опорным словам</w:t>
            </w:r>
            <w:r w:rsidRPr="009E1F88">
              <w:rPr>
                <w:spacing w:val="1"/>
              </w:rPr>
              <w:t xml:space="preserve"> </w:t>
            </w:r>
            <w:r w:rsidRPr="009E1F88">
              <w:t>Отвечают на вопросы с по-</w:t>
            </w:r>
            <w:r w:rsidRPr="009E1F88">
              <w:rPr>
                <w:spacing w:val="-58"/>
              </w:rPr>
              <w:t xml:space="preserve"> </w:t>
            </w:r>
            <w:r w:rsidRPr="009E1F88">
              <w:t>мощью</w:t>
            </w:r>
            <w:r w:rsidRPr="009E1F88">
              <w:rPr>
                <w:spacing w:val="-1"/>
              </w:rPr>
              <w:t xml:space="preserve"> </w:t>
            </w:r>
            <w:r w:rsidRPr="009E1F88">
              <w:t>учителя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65"/>
            </w:pPr>
            <w:r w:rsidRPr="009E1F88">
              <w:t>Показывают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1-2</w:t>
            </w:r>
            <w:r w:rsidRPr="009E1F88">
              <w:rPr>
                <w:spacing w:val="-4"/>
              </w:rPr>
              <w:t xml:space="preserve"> </w:t>
            </w:r>
            <w:r w:rsidRPr="009E1F88">
              <w:t>детенышей</w:t>
            </w:r>
            <w:r w:rsidRPr="009E1F88">
              <w:rPr>
                <w:spacing w:val="-57"/>
              </w:rPr>
              <w:t xml:space="preserve"> </w:t>
            </w:r>
            <w:r w:rsidRPr="009E1F88">
              <w:t>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119"/>
            </w:pPr>
            <w:r w:rsidRPr="009E1F88">
              <w:t>Рассматривают и показывают,</w:t>
            </w:r>
            <w:r w:rsidRPr="009E1F88">
              <w:rPr>
                <w:spacing w:val="1"/>
              </w:rPr>
              <w:t xml:space="preserve"> </w:t>
            </w:r>
            <w:r w:rsidRPr="009E1F88">
              <w:t>называют животных и растений на</w:t>
            </w:r>
            <w:r w:rsidRPr="009E1F88">
              <w:rPr>
                <w:spacing w:val="-57"/>
              </w:rPr>
              <w:t xml:space="preserve"> </w:t>
            </w:r>
            <w:r w:rsidRPr="009E1F88">
              <w:t>рисунках</w:t>
            </w:r>
          </w:p>
          <w:p w:rsidR="00A5376C" w:rsidRPr="009E1F88" w:rsidRDefault="00A5376C">
            <w:pPr>
              <w:pStyle w:val="TableParagraph"/>
              <w:ind w:left="107" w:right="348"/>
            </w:pPr>
            <w:r w:rsidRPr="009E1F88">
              <w:t>Составляют рассказ по опорным</w:t>
            </w:r>
            <w:r w:rsidRPr="009E1F88">
              <w:rPr>
                <w:spacing w:val="-57"/>
              </w:rPr>
              <w:t xml:space="preserve"> </w:t>
            </w:r>
            <w:r w:rsidRPr="009E1F88">
              <w:t>словам</w:t>
            </w:r>
          </w:p>
          <w:p w:rsidR="00A5376C" w:rsidRPr="009E1F88" w:rsidRDefault="00A5376C">
            <w:pPr>
              <w:pStyle w:val="TableParagraph"/>
              <w:ind w:left="107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вопросы</w:t>
            </w:r>
          </w:p>
          <w:p w:rsidR="00A5376C" w:rsidRPr="009E1F88" w:rsidRDefault="00A5376C">
            <w:pPr>
              <w:pStyle w:val="TableParagraph"/>
              <w:ind w:left="107" w:right="210"/>
            </w:pPr>
            <w:r w:rsidRPr="009E1F88">
              <w:t xml:space="preserve">Показывают и называют 3-4 </w:t>
            </w:r>
            <w:proofErr w:type="spellStart"/>
            <w:r w:rsidRPr="009E1F88">
              <w:t>дет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ныша</w:t>
            </w:r>
            <w:proofErr w:type="spellEnd"/>
            <w:r w:rsidRPr="009E1F88">
              <w:rPr>
                <w:spacing w:val="-3"/>
              </w:rPr>
              <w:t xml:space="preserve"> </w:t>
            </w:r>
            <w:r w:rsidRPr="009E1F88">
              <w:t>животных</w:t>
            </w:r>
          </w:p>
        </w:tc>
      </w:tr>
      <w:tr w:rsidR="00A5376C" w:rsidRPr="009E1F88" w:rsidTr="006255F8">
        <w:trPr>
          <w:trHeight w:val="165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137"/>
              <w:jc w:val="right"/>
            </w:pPr>
            <w:r w:rsidRPr="009E1F88"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305"/>
            </w:pPr>
            <w:r w:rsidRPr="009E1F88">
              <w:t>Летняя одежда и</w:t>
            </w:r>
            <w:r w:rsidRPr="009E1F88">
              <w:rPr>
                <w:spacing w:val="-58"/>
              </w:rPr>
              <w:t xml:space="preserve"> </w:t>
            </w:r>
            <w:r w:rsidRPr="009E1F88">
              <w:t>обувь</w:t>
            </w:r>
          </w:p>
          <w:p w:rsidR="00A5376C" w:rsidRPr="009E1F88" w:rsidRDefault="00A5376C">
            <w:pPr>
              <w:pStyle w:val="TableParagraph"/>
              <w:ind w:right="128"/>
            </w:pPr>
            <w:r w:rsidRPr="009E1F88">
              <w:t xml:space="preserve">Занятия людей </w:t>
            </w:r>
            <w:proofErr w:type="spellStart"/>
            <w:r w:rsidRPr="009E1F88">
              <w:t>л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том</w:t>
            </w:r>
          </w:p>
          <w:p w:rsidR="00A5376C" w:rsidRPr="009E1F88" w:rsidRDefault="00A5376C">
            <w:pPr>
              <w:pStyle w:val="TableParagraph"/>
              <w:spacing w:line="270" w:lineRule="atLeast"/>
              <w:ind w:right="363"/>
            </w:pPr>
            <w:r w:rsidRPr="009E1F88">
              <w:rPr>
                <w:spacing w:val="-1"/>
              </w:rPr>
              <w:t xml:space="preserve">Безопасные </w:t>
            </w:r>
            <w:r w:rsidRPr="009E1F88">
              <w:t>ле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line="275" w:lineRule="exact"/>
              <w:ind w:left="0" w:right="287"/>
              <w:jc w:val="right"/>
            </w:pPr>
            <w:r w:rsidRPr="009E1F88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right="142"/>
            </w:pPr>
            <w:r w:rsidRPr="009E1F88">
              <w:t xml:space="preserve">Определение на календаре </w:t>
            </w:r>
            <w:proofErr w:type="spellStart"/>
            <w:r w:rsidRPr="009E1F88">
              <w:t>п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риода</w:t>
            </w:r>
            <w:proofErr w:type="spellEnd"/>
            <w:r w:rsidRPr="009E1F88">
              <w:t xml:space="preserve"> летних каникул, времени</w:t>
            </w:r>
            <w:r w:rsidRPr="009E1F88">
              <w:rPr>
                <w:spacing w:val="-57"/>
              </w:rPr>
              <w:t xml:space="preserve"> </w:t>
            </w:r>
            <w:r w:rsidRPr="009E1F88">
              <w:t>занятий и отдыха, праздничных</w:t>
            </w:r>
            <w:r w:rsidRPr="009E1F88">
              <w:rPr>
                <w:spacing w:val="-57"/>
              </w:rPr>
              <w:t xml:space="preserve"> </w:t>
            </w:r>
            <w:r w:rsidRPr="009E1F88">
              <w:t>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9" w:right="93"/>
            </w:pPr>
            <w:r w:rsidRPr="009E1F88">
              <w:t>Показывают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календаре</w:t>
            </w:r>
            <w:r w:rsidRPr="009E1F88">
              <w:rPr>
                <w:spacing w:val="-4"/>
              </w:rPr>
              <w:t xml:space="preserve"> </w:t>
            </w:r>
            <w:proofErr w:type="spellStart"/>
            <w:r w:rsidRPr="009E1F88">
              <w:t>п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риод</w:t>
            </w:r>
            <w:proofErr w:type="spellEnd"/>
            <w:r w:rsidRPr="009E1F88">
              <w:t xml:space="preserve"> летних каникул, </w:t>
            </w:r>
            <w:proofErr w:type="spellStart"/>
            <w:r w:rsidRPr="009E1F88">
              <w:t>вре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мени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занятий</w:t>
            </w:r>
          </w:p>
          <w:p w:rsidR="00A5376C" w:rsidRPr="009E1F88" w:rsidRDefault="00A5376C">
            <w:pPr>
              <w:pStyle w:val="TableParagraph"/>
              <w:ind w:left="109" w:right="408"/>
            </w:pPr>
            <w:r w:rsidRPr="009E1F88">
              <w:t>Показывают и выбирают</w:t>
            </w:r>
            <w:r w:rsidRPr="009E1F88">
              <w:rPr>
                <w:spacing w:val="1"/>
              </w:rPr>
              <w:t xml:space="preserve"> </w:t>
            </w:r>
            <w:r w:rsidRPr="009E1F88">
              <w:t>нужные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предметы</w:t>
            </w:r>
            <w:r w:rsidRPr="009E1F88">
              <w:rPr>
                <w:spacing w:val="-8"/>
              </w:rPr>
              <w:t xml:space="preserve"> </w:t>
            </w:r>
            <w:r w:rsidRPr="009E1F88">
              <w:t>одежды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ind w:left="107" w:right="248"/>
            </w:pPr>
            <w:r w:rsidRPr="009E1F88">
              <w:t>Показывают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4"/>
              </w:rPr>
              <w:t xml:space="preserve"> </w:t>
            </w:r>
            <w:r w:rsidRPr="009E1F88">
              <w:t>календаре</w:t>
            </w:r>
            <w:r w:rsidRPr="009E1F88">
              <w:rPr>
                <w:spacing w:val="-4"/>
              </w:rPr>
              <w:t xml:space="preserve"> </w:t>
            </w:r>
            <w:r w:rsidRPr="009E1F88">
              <w:t>период</w:t>
            </w:r>
            <w:r w:rsidRPr="009E1F88">
              <w:rPr>
                <w:spacing w:val="-57"/>
              </w:rPr>
              <w:t xml:space="preserve"> </w:t>
            </w:r>
            <w:r w:rsidRPr="009E1F88">
              <w:t>летних каникул, времени занятий</w:t>
            </w:r>
            <w:r w:rsidRPr="009E1F88">
              <w:rPr>
                <w:spacing w:val="-57"/>
              </w:rPr>
              <w:t xml:space="preserve"> </w:t>
            </w:r>
            <w:r w:rsidRPr="009E1F88">
              <w:t>и отдыха, праздничных дней</w:t>
            </w:r>
            <w:proofErr w:type="gramStart"/>
            <w:r w:rsidRPr="009E1F88">
              <w:rPr>
                <w:spacing w:val="1"/>
              </w:rPr>
              <w:t xml:space="preserve"> </w:t>
            </w:r>
            <w:r w:rsidRPr="009E1F88">
              <w:t>П</w:t>
            </w:r>
            <w:proofErr w:type="gramEnd"/>
            <w:r w:rsidRPr="009E1F88">
              <w:t>оказывают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и</w:t>
            </w:r>
            <w:r w:rsidRPr="009E1F88">
              <w:rPr>
                <w:spacing w:val="-1"/>
              </w:rPr>
              <w:t xml:space="preserve"> </w:t>
            </w:r>
            <w:r w:rsidRPr="009E1F88">
              <w:t>называют</w:t>
            </w:r>
            <w:r w:rsidRPr="009E1F88">
              <w:rPr>
                <w:spacing w:val="-2"/>
              </w:rPr>
              <w:t xml:space="preserve"> </w:t>
            </w:r>
            <w:r w:rsidRPr="009E1F88">
              <w:t>нужные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7" w:right="334"/>
            </w:pPr>
            <w:r w:rsidRPr="009E1F88">
              <w:t xml:space="preserve">предметы одежды после </w:t>
            </w:r>
            <w:proofErr w:type="spellStart"/>
            <w:r w:rsidRPr="009E1F88">
              <w:t>просл</w:t>
            </w:r>
            <w:proofErr w:type="gramStart"/>
            <w:r w:rsidRPr="009E1F88">
              <w:t>у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8"/>
              </w:rPr>
              <w:t xml:space="preserve"> </w:t>
            </w:r>
            <w:proofErr w:type="spellStart"/>
            <w:r w:rsidRPr="009E1F88">
              <w:t>шивания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стихотворения</w:t>
            </w:r>
          </w:p>
        </w:tc>
      </w:tr>
    </w:tbl>
    <w:p w:rsidR="00A5376C" w:rsidRPr="009E1F88" w:rsidRDefault="00A5376C" w:rsidP="00A5376C">
      <w:pPr>
        <w:rPr>
          <w:rFonts w:ascii="Times New Roman" w:hAnsi="Times New Roman" w:cs="Times New Roman"/>
        </w:rPr>
        <w:sectPr w:rsidR="00A5376C" w:rsidRPr="009E1F88">
          <w:pgSz w:w="16840" w:h="11910" w:orient="landscape"/>
          <w:pgMar w:top="1100" w:right="1260" w:bottom="880" w:left="1300" w:header="0" w:footer="693" w:gutter="0"/>
          <w:cols w:space="720"/>
        </w:sectPr>
      </w:pPr>
    </w:p>
    <w:p w:rsidR="00A5376C" w:rsidRPr="009E1F88" w:rsidRDefault="00A5376C" w:rsidP="00A5376C">
      <w:pPr>
        <w:pStyle w:val="a5"/>
        <w:spacing w:before="3"/>
        <w:rPr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127"/>
        <w:gridCol w:w="992"/>
        <w:gridCol w:w="3260"/>
        <w:gridCol w:w="3119"/>
        <w:gridCol w:w="3827"/>
      </w:tblGrid>
      <w:tr w:rsidR="00A5376C" w:rsidRPr="009E1F88" w:rsidTr="000D55FB">
        <w:trPr>
          <w:trHeight w:val="22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46"/>
            </w:pPr>
            <w:r w:rsidRPr="009E1F88"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128"/>
            </w:pPr>
            <w:r w:rsidRPr="009E1F88">
              <w:t xml:space="preserve">Занятия людей </w:t>
            </w:r>
            <w:proofErr w:type="spellStart"/>
            <w:r w:rsidRPr="009E1F88">
              <w:t>л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том</w:t>
            </w:r>
          </w:p>
          <w:p w:rsidR="00A5376C" w:rsidRPr="009E1F88" w:rsidRDefault="00A5376C">
            <w:pPr>
              <w:pStyle w:val="TableParagraph"/>
              <w:ind w:right="363"/>
            </w:pPr>
            <w:r w:rsidRPr="009E1F88">
              <w:rPr>
                <w:spacing w:val="-1"/>
              </w:rPr>
              <w:t xml:space="preserve">Безопасные </w:t>
            </w:r>
            <w:r w:rsidRPr="009E1F88">
              <w:t>ле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2"/>
              <w:jc w:val="center"/>
            </w:pPr>
            <w:r w:rsidRPr="009E1F8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right="269"/>
              <w:jc w:val="both"/>
            </w:pPr>
            <w:r w:rsidRPr="009E1F88">
              <w:t>Выделение нужных предметов</w:t>
            </w:r>
            <w:r w:rsidRPr="009E1F88">
              <w:rPr>
                <w:spacing w:val="-58"/>
              </w:rPr>
              <w:t xml:space="preserve"> </w:t>
            </w:r>
            <w:r w:rsidRPr="009E1F88">
              <w:t>одежды после прослушивания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стихотворения</w:t>
            </w:r>
          </w:p>
          <w:p w:rsidR="00A5376C" w:rsidRPr="009E1F88" w:rsidRDefault="00A5376C">
            <w:pPr>
              <w:pStyle w:val="TableParagraph"/>
              <w:spacing w:before="1"/>
              <w:ind w:right="125"/>
            </w:pPr>
            <w:r w:rsidRPr="009E1F88">
              <w:t xml:space="preserve">Ответы на вопросы по </w:t>
            </w:r>
            <w:proofErr w:type="spellStart"/>
            <w:r w:rsidRPr="009E1F88">
              <w:t>рису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кам</w:t>
            </w:r>
            <w:proofErr w:type="spellEnd"/>
            <w:r w:rsidRPr="009E1F88">
              <w:t xml:space="preserve"> 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правил</w:t>
            </w:r>
            <w:r w:rsidRPr="009E1F88">
              <w:rPr>
                <w:spacing w:val="-7"/>
              </w:rPr>
              <w:t xml:space="preserve"> </w:t>
            </w:r>
            <w:proofErr w:type="spellStart"/>
            <w:r w:rsidRPr="009E1F88">
              <w:t>поведе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водоемах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9" w:right="145"/>
            </w:pPr>
            <w:r w:rsidRPr="009E1F88">
              <w:t xml:space="preserve">после прослушивания </w:t>
            </w:r>
            <w:proofErr w:type="spellStart"/>
            <w:r w:rsidRPr="009E1F88">
              <w:t>стих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творения</w:t>
            </w:r>
          </w:p>
          <w:p w:rsidR="00A5376C" w:rsidRPr="009E1F88" w:rsidRDefault="00A5376C">
            <w:pPr>
              <w:pStyle w:val="TableParagraph"/>
              <w:ind w:left="109" w:right="201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сункам</w:t>
            </w:r>
            <w:proofErr w:type="spellEnd"/>
            <w:r w:rsidRPr="009E1F88">
              <w:t xml:space="preserve"> (занятия людей </w:t>
            </w:r>
            <w:proofErr w:type="spellStart"/>
            <w:r w:rsidRPr="009E1F88">
              <w:t>ле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том).</w:t>
            </w:r>
          </w:p>
          <w:p w:rsidR="00A5376C" w:rsidRPr="009E1F88" w:rsidRDefault="00A5376C">
            <w:pPr>
              <w:pStyle w:val="TableParagraph"/>
              <w:spacing w:line="270" w:lineRule="atLeast"/>
              <w:ind w:left="109" w:right="257"/>
            </w:pPr>
            <w:r w:rsidRPr="009E1F88">
              <w:t>Проговаривают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6"/>
              </w:rPr>
              <w:t xml:space="preserve"> </w:t>
            </w:r>
            <w:r w:rsidRPr="009E1F88">
              <w:t>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ведения на водоемах летом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6C" w:rsidRPr="009E1F88" w:rsidRDefault="00A5376C">
            <w:pPr>
              <w:pStyle w:val="TableParagraph"/>
              <w:spacing w:before="1"/>
              <w:ind w:left="107" w:right="92"/>
            </w:pPr>
            <w:r w:rsidRPr="009E1F88">
              <w:t>Отвечают на вопросы по рисункам</w:t>
            </w:r>
            <w:r w:rsidRPr="009E1F88">
              <w:rPr>
                <w:spacing w:val="-57"/>
              </w:rPr>
              <w:t xml:space="preserve"> </w:t>
            </w:r>
            <w:r w:rsidRPr="009E1F88">
              <w:t>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Проговаривают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7"/>
              </w:rPr>
              <w:t xml:space="preserve"> </w:t>
            </w:r>
            <w:r w:rsidRPr="009E1F88">
              <w:t>поведения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водоемах летом</w:t>
            </w:r>
          </w:p>
        </w:tc>
      </w:tr>
      <w:tr w:rsidR="000271B0" w:rsidRPr="009E1F88" w:rsidTr="000D55FB">
        <w:trPr>
          <w:trHeight w:val="22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>
            <w:pPr>
              <w:pStyle w:val="TableParagraph"/>
              <w:spacing w:before="1"/>
              <w:ind w:left="146"/>
            </w:pPr>
            <w: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right="128"/>
            </w:pPr>
            <w:r w:rsidRPr="009E1F88">
              <w:t xml:space="preserve">Занятия людей </w:t>
            </w:r>
            <w:proofErr w:type="spellStart"/>
            <w:r w:rsidRPr="009E1F88">
              <w:t>л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том</w:t>
            </w:r>
          </w:p>
          <w:p w:rsidR="000271B0" w:rsidRPr="009E1F88" w:rsidRDefault="000271B0" w:rsidP="003B74DA">
            <w:pPr>
              <w:pStyle w:val="TableParagraph"/>
              <w:ind w:right="363"/>
            </w:pPr>
            <w:r w:rsidRPr="009E1F88">
              <w:rPr>
                <w:spacing w:val="-1"/>
              </w:rPr>
              <w:t xml:space="preserve">Безопасные </w:t>
            </w:r>
            <w:r w:rsidRPr="009E1F88">
              <w:t>ле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2"/>
              <w:jc w:val="center"/>
            </w:pPr>
            <w:r w:rsidRPr="009E1F8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right="269"/>
              <w:jc w:val="both"/>
            </w:pPr>
            <w:r w:rsidRPr="009E1F88">
              <w:t>Выделение нужных предметов</w:t>
            </w:r>
            <w:r w:rsidRPr="009E1F88">
              <w:rPr>
                <w:spacing w:val="-58"/>
              </w:rPr>
              <w:t xml:space="preserve"> </w:t>
            </w:r>
            <w:r w:rsidRPr="009E1F88">
              <w:t>одежды после прослушивания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стихотворения</w:t>
            </w:r>
          </w:p>
          <w:p w:rsidR="000271B0" w:rsidRPr="009E1F88" w:rsidRDefault="000271B0" w:rsidP="003B74DA">
            <w:pPr>
              <w:pStyle w:val="TableParagraph"/>
              <w:spacing w:before="1"/>
              <w:ind w:right="125"/>
            </w:pPr>
            <w:r w:rsidRPr="009E1F88">
              <w:t xml:space="preserve">Ответы на вопросы по </w:t>
            </w:r>
            <w:proofErr w:type="spellStart"/>
            <w:r w:rsidRPr="009E1F88">
              <w:t>рису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кам</w:t>
            </w:r>
            <w:proofErr w:type="spellEnd"/>
            <w:r w:rsidRPr="009E1F88">
              <w:t xml:space="preserve"> 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правил</w:t>
            </w:r>
            <w:r w:rsidRPr="009E1F88">
              <w:rPr>
                <w:spacing w:val="-7"/>
              </w:rPr>
              <w:t xml:space="preserve"> </w:t>
            </w:r>
            <w:proofErr w:type="spellStart"/>
            <w:r w:rsidRPr="009E1F88">
              <w:t>поведе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водоемах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109" w:right="145"/>
            </w:pPr>
            <w:r w:rsidRPr="009E1F88">
              <w:t xml:space="preserve">после прослушивания </w:t>
            </w:r>
            <w:proofErr w:type="spellStart"/>
            <w:r w:rsidRPr="009E1F88">
              <w:t>стих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творения</w:t>
            </w:r>
          </w:p>
          <w:p w:rsidR="000271B0" w:rsidRPr="009E1F88" w:rsidRDefault="000271B0" w:rsidP="003B74DA">
            <w:pPr>
              <w:pStyle w:val="TableParagraph"/>
              <w:ind w:left="109" w:right="201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сункам</w:t>
            </w:r>
            <w:proofErr w:type="spellEnd"/>
            <w:r w:rsidRPr="009E1F88">
              <w:t xml:space="preserve"> (занятия людей </w:t>
            </w:r>
            <w:proofErr w:type="spellStart"/>
            <w:r w:rsidRPr="009E1F88">
              <w:t>ле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том).</w:t>
            </w:r>
          </w:p>
          <w:p w:rsidR="000271B0" w:rsidRPr="009E1F88" w:rsidRDefault="000271B0" w:rsidP="003B74DA">
            <w:pPr>
              <w:pStyle w:val="TableParagraph"/>
              <w:spacing w:line="270" w:lineRule="atLeast"/>
              <w:ind w:left="109" w:right="257"/>
            </w:pPr>
            <w:r w:rsidRPr="009E1F88">
              <w:t>Проговаривают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6"/>
              </w:rPr>
              <w:t xml:space="preserve"> </w:t>
            </w:r>
            <w:r w:rsidRPr="009E1F88">
              <w:t>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ведения на водоемах летом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107" w:right="92"/>
            </w:pPr>
            <w:r w:rsidRPr="009E1F88">
              <w:t>Отвечают на вопросы по рисункам</w:t>
            </w:r>
            <w:r w:rsidRPr="009E1F88">
              <w:rPr>
                <w:spacing w:val="-57"/>
              </w:rPr>
              <w:t xml:space="preserve"> </w:t>
            </w:r>
            <w:r w:rsidRPr="009E1F88">
              <w:t>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Проговаривают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7"/>
              </w:rPr>
              <w:t xml:space="preserve"> </w:t>
            </w:r>
            <w:r w:rsidRPr="009E1F88">
              <w:t>поведения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водоемах летом</w:t>
            </w:r>
          </w:p>
        </w:tc>
      </w:tr>
      <w:tr w:rsidR="000271B0" w:rsidRPr="009E1F88" w:rsidTr="000D55FB">
        <w:trPr>
          <w:trHeight w:val="22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>
            <w:pPr>
              <w:pStyle w:val="TableParagraph"/>
              <w:spacing w:before="1"/>
              <w:ind w:left="146"/>
            </w:pPr>
            <w: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right="128"/>
            </w:pPr>
            <w:r w:rsidRPr="009E1F88">
              <w:t xml:space="preserve">Занятия людей </w:t>
            </w:r>
            <w:proofErr w:type="spellStart"/>
            <w:r w:rsidRPr="009E1F88">
              <w:t>л</w:t>
            </w:r>
            <w:proofErr w:type="gramStart"/>
            <w:r w:rsidRPr="009E1F88">
              <w:t>е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том</w:t>
            </w:r>
          </w:p>
          <w:p w:rsidR="000271B0" w:rsidRPr="009E1F88" w:rsidRDefault="000271B0" w:rsidP="003B74DA">
            <w:pPr>
              <w:pStyle w:val="TableParagraph"/>
              <w:ind w:right="363"/>
            </w:pPr>
            <w:r w:rsidRPr="009E1F88">
              <w:rPr>
                <w:spacing w:val="-1"/>
              </w:rPr>
              <w:t xml:space="preserve">Безопасные </w:t>
            </w:r>
            <w:r w:rsidRPr="009E1F88">
              <w:t>ле</w:t>
            </w:r>
            <w:proofErr w:type="gramStart"/>
            <w:r w:rsidRPr="009E1F88">
              <w:t>т-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ние</w:t>
            </w:r>
            <w:proofErr w:type="spellEnd"/>
            <w:r w:rsidRPr="009E1F88">
              <w:rPr>
                <w:spacing w:val="-2"/>
              </w:rPr>
              <w:t xml:space="preserve"> </w:t>
            </w:r>
            <w:r w:rsidRPr="009E1F88">
              <w:t>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2"/>
              <w:jc w:val="center"/>
            </w:pPr>
            <w:r w:rsidRPr="009E1F8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right="269"/>
              <w:jc w:val="both"/>
            </w:pPr>
            <w:r w:rsidRPr="009E1F88">
              <w:t>Выделение нужных предметов</w:t>
            </w:r>
            <w:r w:rsidRPr="009E1F88">
              <w:rPr>
                <w:spacing w:val="-58"/>
              </w:rPr>
              <w:t xml:space="preserve"> </w:t>
            </w:r>
            <w:r w:rsidRPr="009E1F88">
              <w:t>одежды после прослушивания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стихотворения</w:t>
            </w:r>
          </w:p>
          <w:p w:rsidR="000271B0" w:rsidRPr="009E1F88" w:rsidRDefault="000271B0" w:rsidP="003B74DA">
            <w:pPr>
              <w:pStyle w:val="TableParagraph"/>
              <w:spacing w:before="1"/>
              <w:ind w:right="125"/>
            </w:pPr>
            <w:r w:rsidRPr="009E1F88">
              <w:t xml:space="preserve">Ответы на вопросы по </w:t>
            </w:r>
            <w:proofErr w:type="spellStart"/>
            <w:r w:rsidRPr="009E1F88">
              <w:t>рису</w:t>
            </w:r>
            <w:proofErr w:type="gramStart"/>
            <w:r w:rsidRPr="009E1F88">
              <w:t>н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1"/>
              </w:rPr>
              <w:t xml:space="preserve"> </w:t>
            </w:r>
            <w:proofErr w:type="spellStart"/>
            <w:r w:rsidRPr="009E1F88">
              <w:t>кам</w:t>
            </w:r>
            <w:proofErr w:type="spellEnd"/>
            <w:r w:rsidRPr="009E1F88">
              <w:t xml:space="preserve"> 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Проговаривание</w:t>
            </w:r>
            <w:r w:rsidRPr="009E1F88">
              <w:rPr>
                <w:spacing w:val="-8"/>
              </w:rPr>
              <w:t xml:space="preserve"> </w:t>
            </w:r>
            <w:r w:rsidRPr="009E1F88">
              <w:t>правил</w:t>
            </w:r>
            <w:r w:rsidRPr="009E1F88">
              <w:rPr>
                <w:spacing w:val="-7"/>
              </w:rPr>
              <w:t xml:space="preserve"> </w:t>
            </w:r>
            <w:proofErr w:type="spellStart"/>
            <w:r w:rsidRPr="009E1F88">
              <w:t>поведе</w:t>
            </w:r>
            <w:proofErr w:type="spellEnd"/>
            <w:r w:rsidRPr="009E1F88">
              <w:t>-</w:t>
            </w:r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ния</w:t>
            </w:r>
            <w:proofErr w:type="spellEnd"/>
            <w:r w:rsidRPr="009E1F88">
              <w:rPr>
                <w:spacing w:val="-1"/>
              </w:rPr>
              <w:t xml:space="preserve"> </w:t>
            </w:r>
            <w:r w:rsidRPr="009E1F88">
              <w:t>на</w:t>
            </w:r>
            <w:r w:rsidRPr="009E1F88">
              <w:rPr>
                <w:spacing w:val="-1"/>
              </w:rPr>
              <w:t xml:space="preserve"> </w:t>
            </w:r>
            <w:r w:rsidRPr="009E1F88">
              <w:t>водоемах</w:t>
            </w:r>
            <w:r w:rsidRPr="009E1F88">
              <w:rPr>
                <w:spacing w:val="-1"/>
              </w:rPr>
              <w:t xml:space="preserve"> </w:t>
            </w:r>
            <w:r w:rsidRPr="009E1F88">
              <w:t>летом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109" w:right="145"/>
            </w:pPr>
            <w:r w:rsidRPr="009E1F88">
              <w:t xml:space="preserve">после прослушивания </w:t>
            </w:r>
            <w:proofErr w:type="spellStart"/>
            <w:r w:rsidRPr="009E1F88">
              <w:t>стих</w:t>
            </w:r>
            <w:proofErr w:type="gramStart"/>
            <w:r w:rsidRPr="009E1F88">
              <w:t>о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творения</w:t>
            </w:r>
          </w:p>
          <w:p w:rsidR="000271B0" w:rsidRPr="009E1F88" w:rsidRDefault="000271B0" w:rsidP="003B74DA">
            <w:pPr>
              <w:pStyle w:val="TableParagraph"/>
              <w:ind w:left="109" w:right="201"/>
            </w:pPr>
            <w:r w:rsidRPr="009E1F88">
              <w:t>Отвечают</w:t>
            </w:r>
            <w:r w:rsidRPr="009E1F88">
              <w:rPr>
                <w:spacing w:val="-3"/>
              </w:rPr>
              <w:t xml:space="preserve"> </w:t>
            </w:r>
            <w:r w:rsidRPr="009E1F88">
              <w:t>на</w:t>
            </w:r>
            <w:r w:rsidRPr="009E1F88">
              <w:rPr>
                <w:spacing w:val="-3"/>
              </w:rPr>
              <w:t xml:space="preserve"> </w:t>
            </w:r>
            <w:r w:rsidRPr="009E1F88">
              <w:t>вопросы</w:t>
            </w:r>
            <w:r w:rsidRPr="009E1F88">
              <w:rPr>
                <w:spacing w:val="-2"/>
              </w:rPr>
              <w:t xml:space="preserve"> </w:t>
            </w:r>
            <w:r w:rsidRPr="009E1F88">
              <w:t>по</w:t>
            </w:r>
            <w:r w:rsidRPr="009E1F88">
              <w:rPr>
                <w:spacing w:val="-2"/>
              </w:rPr>
              <w:t xml:space="preserve"> </w:t>
            </w:r>
            <w:proofErr w:type="spellStart"/>
            <w:r w:rsidRPr="009E1F88">
              <w:t>р</w:t>
            </w:r>
            <w:proofErr w:type="gramStart"/>
            <w:r w:rsidRPr="009E1F88">
              <w:t>и</w:t>
            </w:r>
            <w:proofErr w:type="spellEnd"/>
            <w:r w:rsidRPr="009E1F88">
              <w:t>-</w:t>
            </w:r>
            <w:proofErr w:type="gramEnd"/>
            <w:r w:rsidRPr="009E1F88">
              <w:rPr>
                <w:spacing w:val="-57"/>
              </w:rPr>
              <w:t xml:space="preserve"> </w:t>
            </w:r>
            <w:proofErr w:type="spellStart"/>
            <w:r w:rsidRPr="009E1F88">
              <w:t>сункам</w:t>
            </w:r>
            <w:proofErr w:type="spellEnd"/>
            <w:r w:rsidRPr="009E1F88">
              <w:t xml:space="preserve"> (занятия людей </w:t>
            </w:r>
            <w:proofErr w:type="spellStart"/>
            <w:r w:rsidRPr="009E1F88">
              <w:t>ле</w:t>
            </w:r>
            <w:proofErr w:type="spellEnd"/>
            <w:r w:rsidRPr="009E1F88">
              <w:t>-</w:t>
            </w:r>
            <w:r w:rsidRPr="009E1F88">
              <w:rPr>
                <w:spacing w:val="1"/>
              </w:rPr>
              <w:t xml:space="preserve"> </w:t>
            </w:r>
            <w:r w:rsidRPr="009E1F88">
              <w:t>том).</w:t>
            </w:r>
          </w:p>
          <w:p w:rsidR="000271B0" w:rsidRPr="009E1F88" w:rsidRDefault="000271B0" w:rsidP="003B74DA">
            <w:pPr>
              <w:pStyle w:val="TableParagraph"/>
              <w:spacing w:line="270" w:lineRule="atLeast"/>
              <w:ind w:left="109" w:right="257"/>
            </w:pPr>
            <w:r w:rsidRPr="009E1F88">
              <w:t>Проговаривают</w:t>
            </w:r>
            <w:r w:rsidRPr="009E1F88">
              <w:rPr>
                <w:spacing w:val="-5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6"/>
              </w:rPr>
              <w:t xml:space="preserve"> </w:t>
            </w:r>
            <w:r w:rsidRPr="009E1F88">
              <w:t>п</w:t>
            </w:r>
            <w:proofErr w:type="gramStart"/>
            <w:r w:rsidRPr="009E1F88">
              <w:t>о-</w:t>
            </w:r>
            <w:proofErr w:type="gramEnd"/>
            <w:r w:rsidRPr="009E1F88">
              <w:rPr>
                <w:spacing w:val="-57"/>
              </w:rPr>
              <w:t xml:space="preserve"> </w:t>
            </w:r>
            <w:r w:rsidRPr="009E1F88">
              <w:t>ведения на водоемах летом</w:t>
            </w:r>
            <w:r w:rsidRPr="009E1F88">
              <w:rPr>
                <w:spacing w:val="1"/>
              </w:rPr>
              <w:t xml:space="preserve"> </w:t>
            </w:r>
            <w:r w:rsidRPr="009E1F88">
              <w:t>по</w:t>
            </w:r>
            <w:r w:rsidRPr="009E1F88">
              <w:rPr>
                <w:spacing w:val="-1"/>
              </w:rPr>
              <w:t xml:space="preserve"> </w:t>
            </w:r>
            <w:r w:rsidRPr="009E1F88">
              <w:t>картинкам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B0" w:rsidRPr="009E1F88" w:rsidRDefault="000271B0" w:rsidP="003B74DA">
            <w:pPr>
              <w:pStyle w:val="TableParagraph"/>
              <w:spacing w:before="1"/>
              <w:ind w:left="107" w:right="92"/>
            </w:pPr>
            <w:r w:rsidRPr="009E1F88">
              <w:t>Отвечают на вопросы по рисункам</w:t>
            </w:r>
            <w:r w:rsidRPr="009E1F88">
              <w:rPr>
                <w:spacing w:val="-57"/>
              </w:rPr>
              <w:t xml:space="preserve"> </w:t>
            </w:r>
            <w:r w:rsidRPr="009E1F88">
              <w:t>(занятия людей летом)</w:t>
            </w:r>
            <w:r w:rsidRPr="009E1F88">
              <w:rPr>
                <w:spacing w:val="1"/>
              </w:rPr>
              <w:t xml:space="preserve"> </w:t>
            </w:r>
            <w:r w:rsidRPr="009E1F88">
              <w:t>Проговаривают</w:t>
            </w:r>
            <w:r w:rsidRPr="009E1F88">
              <w:rPr>
                <w:spacing w:val="-7"/>
              </w:rPr>
              <w:t xml:space="preserve"> </w:t>
            </w:r>
            <w:r w:rsidRPr="009E1F88">
              <w:t>правила</w:t>
            </w:r>
            <w:r w:rsidRPr="009E1F88">
              <w:rPr>
                <w:spacing w:val="-7"/>
              </w:rPr>
              <w:t xml:space="preserve"> </w:t>
            </w:r>
            <w:r w:rsidRPr="009E1F88">
              <w:t>поведения</w:t>
            </w:r>
            <w:r w:rsidRPr="009E1F88">
              <w:rPr>
                <w:spacing w:val="-57"/>
              </w:rPr>
              <w:t xml:space="preserve"> </w:t>
            </w:r>
            <w:r w:rsidRPr="009E1F88">
              <w:t>на</w:t>
            </w:r>
            <w:r w:rsidRPr="009E1F88">
              <w:rPr>
                <w:spacing w:val="-2"/>
              </w:rPr>
              <w:t xml:space="preserve"> </w:t>
            </w:r>
            <w:r w:rsidRPr="009E1F88">
              <w:t>водоемах летом</w:t>
            </w:r>
          </w:p>
        </w:tc>
      </w:tr>
    </w:tbl>
    <w:p w:rsidR="00A5376C" w:rsidRPr="009E1F88" w:rsidRDefault="00A5376C" w:rsidP="00A5376C">
      <w:pPr>
        <w:rPr>
          <w:rFonts w:ascii="Times New Roman" w:eastAsia="Times New Roman" w:hAnsi="Times New Roman" w:cs="Times New Roman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DF7CE5" w:rsidRDefault="00DF7CE5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7E61A7" w:rsidRPr="007E61A7" w:rsidRDefault="000E0324" w:rsidP="000E03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7E61A7">
        <w:rPr>
          <w:rFonts w:ascii="Times New Roman" w:hAnsi="Times New Roman" w:cs="Times New Roman"/>
          <w:b/>
          <w:bCs/>
          <w:color w:val="000000"/>
        </w:rPr>
        <w:t>Учебно-методическое и материально-техническое обеспечение образовательного процесса.</w:t>
      </w:r>
    </w:p>
    <w:p w:rsidR="000E0324" w:rsidRPr="007E61A7" w:rsidRDefault="000E0324" w:rsidP="000E03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Список учебно-методической литературы:</w:t>
      </w:r>
    </w:p>
    <w:p w:rsidR="000E0324" w:rsidRPr="007E61A7" w:rsidRDefault="000E0324" w:rsidP="000E03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Матвеева Н.Б. «Мир природы и человека» 1 класс ФГОС </w:t>
      </w:r>
    </w:p>
    <w:p w:rsidR="00DF7CE5" w:rsidRPr="00DF7CE5" w:rsidRDefault="000E0324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 и</w:t>
      </w:r>
      <w:proofErr w:type="gramStart"/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</w:t>
      </w:r>
      <w:proofErr w:type="gramEnd"/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часть  </w:t>
      </w:r>
      <w:proofErr w:type="spellStart"/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М.Просвещение</w:t>
      </w:r>
      <w:proofErr w:type="spellEnd"/>
      <w:r w:rsidRPr="007E61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2020г.</w:t>
      </w:r>
      <w:r w:rsidR="00DF7CE5" w:rsidRPr="00DF7CE5">
        <w:t xml:space="preserve"> </w:t>
      </w:r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Социальное воспитание и обучение детей с отклонениями в развитии. </w:t>
      </w:r>
      <w:proofErr w:type="spellStart"/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МаллерА</w:t>
      </w:r>
      <w:proofErr w:type="gramStart"/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,Р</w:t>
      </w:r>
      <w:proofErr w:type="spellEnd"/>
      <w:proofErr w:type="gramEnd"/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., </w:t>
      </w:r>
      <w:proofErr w:type="spellStart"/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Цикото</w:t>
      </w:r>
      <w:proofErr w:type="spellEnd"/>
      <w:r w:rsidR="00DF7CE5" w:rsidRPr="00DF7C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Г. В., М., Педагогика 1987 -1988г.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детей с выраженным недоразвитием интеллекта, Москва, </w:t>
      </w: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Владос</w:t>
      </w:r>
      <w:proofErr w:type="spell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2007г.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обучения и воспитания детей дошкольного возраста с  выраженной умственной отсталостью. ЦНИ ЭТИН, 1993г.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Обучение, воспитание и трудовая подготовка  детей   с глубокими нарушениями интеллекта. </w:t>
      </w: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МаллерА</w:t>
      </w:r>
      <w:proofErr w:type="gram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,Р</w:t>
      </w:r>
      <w:proofErr w:type="spellEnd"/>
      <w:proofErr w:type="gram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., </w:t>
      </w: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Цикото</w:t>
      </w:r>
      <w:proofErr w:type="spell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 В., М., Педагогика 1987 -1988г.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обучения: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автоматизированное рабочее место учителя с программным обеспечением,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аудиомагнитофон</w:t>
      </w:r>
      <w:proofErr w:type="spell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мультимедиапроектор</w:t>
      </w:r>
      <w:proofErr w:type="spell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экран;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экранно-звуковые пособия: аудиозаписи звуков окружающего мира (природы и социума);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видеофильмы и презентации по темам учебного предмета;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классная доска с набором креплений для картинок, постеров, таблиц.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цифровые образовательные ресурсы: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 компьютерные программы, способствующие формированию у детей доступных представлений о природе;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наборы предметных и сюжетных картинок в соответствии с изучаемыми темами; динамических картин и схем по разделам программы;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объекты природы: камни, почва, семена, комнатные растения и другие образцы природного материала (в </w:t>
      </w:r>
      <w:proofErr w:type="spell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т.ч</w:t>
      </w:r>
      <w:proofErr w:type="spellEnd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собранного вместе с детьми в ходе экскурсий);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пр.;</w:t>
      </w:r>
      <w:proofErr w:type="gramEnd"/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натуральные объекты: учебные принадлежности, игрушки, комнатные растения, плоды с/х культур и пр.;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игровой материал для сюжетных дидактических игр;</w:t>
      </w:r>
    </w:p>
    <w:p w:rsidR="00DF7CE5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 для проведения практических занятий и элементарных опытов;</w:t>
      </w:r>
    </w:p>
    <w:p w:rsidR="009369C2" w:rsidRPr="00DF7CE5" w:rsidRDefault="00DF7CE5" w:rsidP="00DF7CE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</w:t>
      </w:r>
    </w:p>
    <w:p w:rsidR="009369C2" w:rsidRPr="007E61A7" w:rsidRDefault="00410ACD" w:rsidP="009369C2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7E61A7">
        <w:rPr>
          <w:sz w:val="22"/>
          <w:szCs w:val="22"/>
        </w:rPr>
        <w:fldChar w:fldCharType="begin"/>
      </w:r>
      <w:r w:rsidRPr="007E61A7">
        <w:rPr>
          <w:sz w:val="22"/>
          <w:szCs w:val="22"/>
        </w:rPr>
        <w:instrText xml:space="preserve"> HYPERLINK "https://vk.com/away.php?to=https%3A%2F%2Fiu.ru%2Fvideo-lessons&amp;post=-93294813_448&amp;cc_key=" \t "_blank" </w:instrText>
      </w:r>
      <w:r w:rsidRPr="007E61A7">
        <w:rPr>
          <w:sz w:val="22"/>
          <w:szCs w:val="22"/>
        </w:rPr>
        <w:fldChar w:fldCharType="separate"/>
      </w:r>
    </w:p>
    <w:p w:rsidR="007B4BCD" w:rsidRPr="007E61A7" w:rsidRDefault="00410ACD">
      <w:pPr>
        <w:rPr>
          <w:rFonts w:ascii="Times New Roman" w:hAnsi="Times New Roman" w:cs="Times New Roman"/>
          <w:lang w:val="en-US"/>
        </w:rPr>
      </w:pPr>
      <w:r w:rsidRPr="007E61A7">
        <w:rPr>
          <w:rFonts w:ascii="Times New Roman" w:hAnsi="Times New Roman" w:cs="Times New Roman"/>
          <w:color w:val="0000FF"/>
          <w:u w:val="single"/>
          <w:shd w:val="clear" w:color="auto" w:fill="FFFFFF"/>
          <w:lang w:val="en-US"/>
        </w:rPr>
        <w:t>//iu.ru/video-lessons</w:t>
      </w:r>
      <w:r w:rsidRPr="007E61A7">
        <w:rPr>
          <w:rFonts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  <w:r w:rsidR="001F3B12" w:rsidRPr="007E61A7">
        <w:rPr>
          <w:rFonts w:ascii="Times New Roman" w:hAnsi="Times New Roman" w:cs="Times New Roman"/>
          <w:lang w:val="en-US"/>
        </w:rPr>
        <w:t xml:space="preserve"> </w:t>
      </w:r>
      <w:r w:rsidR="001F3B12" w:rsidRPr="007E61A7">
        <w:rPr>
          <w:rFonts w:ascii="Times New Roman" w:hAnsi="Times New Roman" w:cs="Times New Roman"/>
          <w:color w:val="0000FF"/>
          <w:u w:val="single"/>
          <w:shd w:val="clear" w:color="auto" w:fill="FFFFFF"/>
          <w:lang w:val="en-US"/>
        </w:rPr>
        <w:t>https:</w:t>
      </w:r>
    </w:p>
    <w:sectPr w:rsidR="007B4BCD" w:rsidRPr="007E61A7" w:rsidSect="009E1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C6"/>
    <w:multiLevelType w:val="multilevel"/>
    <w:tmpl w:val="2DA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E0C87"/>
    <w:multiLevelType w:val="hybridMultilevel"/>
    <w:tmpl w:val="ABFEE084"/>
    <w:lvl w:ilvl="0" w:tplc="C5364A6E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424A">
      <w:start w:val="1"/>
      <w:numFmt w:val="upperRoman"/>
      <w:lvlText w:val="%2."/>
      <w:lvlJc w:val="left"/>
      <w:pPr>
        <w:ind w:left="294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7A2E254">
      <w:numFmt w:val="bullet"/>
      <w:lvlText w:val="•"/>
      <w:lvlJc w:val="left"/>
      <w:pPr>
        <w:ind w:left="3647" w:hanging="360"/>
      </w:pPr>
      <w:rPr>
        <w:lang w:val="ru-RU" w:eastAsia="en-US" w:bidi="ar-SA"/>
      </w:rPr>
    </w:lvl>
    <w:lvl w:ilvl="3" w:tplc="4418D4FE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4" w:tplc="A8C88132">
      <w:numFmt w:val="bullet"/>
      <w:lvlText w:val="•"/>
      <w:lvlJc w:val="left"/>
      <w:pPr>
        <w:ind w:left="5062" w:hanging="360"/>
      </w:pPr>
      <w:rPr>
        <w:lang w:val="ru-RU" w:eastAsia="en-US" w:bidi="ar-SA"/>
      </w:rPr>
    </w:lvl>
    <w:lvl w:ilvl="5" w:tplc="E8664362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6FE8B986">
      <w:numFmt w:val="bullet"/>
      <w:lvlText w:val="•"/>
      <w:lvlJc w:val="left"/>
      <w:pPr>
        <w:ind w:left="6476" w:hanging="360"/>
      </w:pPr>
      <w:rPr>
        <w:lang w:val="ru-RU" w:eastAsia="en-US" w:bidi="ar-SA"/>
      </w:rPr>
    </w:lvl>
    <w:lvl w:ilvl="7" w:tplc="F35E25D0">
      <w:numFmt w:val="bullet"/>
      <w:lvlText w:val="•"/>
      <w:lvlJc w:val="left"/>
      <w:pPr>
        <w:ind w:left="7184" w:hanging="360"/>
      </w:pPr>
      <w:rPr>
        <w:lang w:val="ru-RU" w:eastAsia="en-US" w:bidi="ar-SA"/>
      </w:rPr>
    </w:lvl>
    <w:lvl w:ilvl="8" w:tplc="F65811CA">
      <w:numFmt w:val="bullet"/>
      <w:lvlText w:val="•"/>
      <w:lvlJc w:val="left"/>
      <w:pPr>
        <w:ind w:left="7891" w:hanging="360"/>
      </w:pPr>
      <w:rPr>
        <w:lang w:val="ru-RU" w:eastAsia="en-US" w:bidi="ar-SA"/>
      </w:rPr>
    </w:lvl>
  </w:abstractNum>
  <w:abstractNum w:abstractNumId="2">
    <w:nsid w:val="0F990924"/>
    <w:multiLevelType w:val="hybridMultilevel"/>
    <w:tmpl w:val="919C837E"/>
    <w:lvl w:ilvl="0" w:tplc="FCF4B3AC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301018">
      <w:numFmt w:val="bullet"/>
      <w:lvlText w:val="•"/>
      <w:lvlJc w:val="left"/>
      <w:pPr>
        <w:ind w:left="1668" w:hanging="360"/>
      </w:pPr>
      <w:rPr>
        <w:lang w:val="ru-RU" w:eastAsia="en-US" w:bidi="ar-SA"/>
      </w:rPr>
    </w:lvl>
    <w:lvl w:ilvl="2" w:tplc="CA3C1F2A">
      <w:numFmt w:val="bullet"/>
      <w:lvlText w:val="•"/>
      <w:lvlJc w:val="left"/>
      <w:pPr>
        <w:ind w:left="2517" w:hanging="360"/>
      </w:pPr>
      <w:rPr>
        <w:lang w:val="ru-RU" w:eastAsia="en-US" w:bidi="ar-SA"/>
      </w:rPr>
    </w:lvl>
    <w:lvl w:ilvl="3" w:tplc="E4808764">
      <w:numFmt w:val="bullet"/>
      <w:lvlText w:val="•"/>
      <w:lvlJc w:val="left"/>
      <w:pPr>
        <w:ind w:left="3365" w:hanging="360"/>
      </w:pPr>
      <w:rPr>
        <w:lang w:val="ru-RU" w:eastAsia="en-US" w:bidi="ar-SA"/>
      </w:rPr>
    </w:lvl>
    <w:lvl w:ilvl="4" w:tplc="917CACAE">
      <w:numFmt w:val="bullet"/>
      <w:lvlText w:val="•"/>
      <w:lvlJc w:val="left"/>
      <w:pPr>
        <w:ind w:left="4214" w:hanging="360"/>
      </w:pPr>
      <w:rPr>
        <w:lang w:val="ru-RU" w:eastAsia="en-US" w:bidi="ar-SA"/>
      </w:rPr>
    </w:lvl>
    <w:lvl w:ilvl="5" w:tplc="0E00733C">
      <w:numFmt w:val="bullet"/>
      <w:lvlText w:val="•"/>
      <w:lvlJc w:val="left"/>
      <w:pPr>
        <w:ind w:left="5063" w:hanging="360"/>
      </w:pPr>
      <w:rPr>
        <w:lang w:val="ru-RU" w:eastAsia="en-US" w:bidi="ar-SA"/>
      </w:rPr>
    </w:lvl>
    <w:lvl w:ilvl="6" w:tplc="60529542">
      <w:numFmt w:val="bullet"/>
      <w:lvlText w:val="•"/>
      <w:lvlJc w:val="left"/>
      <w:pPr>
        <w:ind w:left="5911" w:hanging="360"/>
      </w:pPr>
      <w:rPr>
        <w:lang w:val="ru-RU" w:eastAsia="en-US" w:bidi="ar-SA"/>
      </w:rPr>
    </w:lvl>
    <w:lvl w:ilvl="7" w:tplc="B14C4AC8">
      <w:numFmt w:val="bullet"/>
      <w:lvlText w:val="•"/>
      <w:lvlJc w:val="left"/>
      <w:pPr>
        <w:ind w:left="6760" w:hanging="360"/>
      </w:pPr>
      <w:rPr>
        <w:lang w:val="ru-RU" w:eastAsia="en-US" w:bidi="ar-SA"/>
      </w:rPr>
    </w:lvl>
    <w:lvl w:ilvl="8" w:tplc="2BA60A7A">
      <w:numFmt w:val="bullet"/>
      <w:lvlText w:val="•"/>
      <w:lvlJc w:val="left"/>
      <w:pPr>
        <w:ind w:left="7609" w:hanging="360"/>
      </w:pPr>
      <w:rPr>
        <w:lang w:val="ru-RU" w:eastAsia="en-US" w:bidi="ar-SA"/>
      </w:rPr>
    </w:lvl>
  </w:abstractNum>
  <w:abstractNum w:abstractNumId="3">
    <w:nsid w:val="0FE87CF6"/>
    <w:multiLevelType w:val="multilevel"/>
    <w:tmpl w:val="9EB4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F7420"/>
    <w:multiLevelType w:val="multilevel"/>
    <w:tmpl w:val="74D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22AA3"/>
    <w:multiLevelType w:val="multilevel"/>
    <w:tmpl w:val="F89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589F"/>
    <w:multiLevelType w:val="multilevel"/>
    <w:tmpl w:val="0AB4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67524"/>
    <w:multiLevelType w:val="multilevel"/>
    <w:tmpl w:val="866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C470F"/>
    <w:multiLevelType w:val="hybridMultilevel"/>
    <w:tmpl w:val="A2BE024E"/>
    <w:lvl w:ilvl="0" w:tplc="B25856C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B85462">
      <w:numFmt w:val="bullet"/>
      <w:lvlText w:val="•"/>
      <w:lvlJc w:val="left"/>
      <w:pPr>
        <w:ind w:left="1038" w:hanging="281"/>
      </w:pPr>
      <w:rPr>
        <w:lang w:val="ru-RU" w:eastAsia="en-US" w:bidi="ar-SA"/>
      </w:rPr>
    </w:lvl>
    <w:lvl w:ilvl="2" w:tplc="A328D832">
      <w:numFmt w:val="bullet"/>
      <w:lvlText w:val="•"/>
      <w:lvlJc w:val="left"/>
      <w:pPr>
        <w:ind w:left="1957" w:hanging="281"/>
      </w:pPr>
      <w:rPr>
        <w:lang w:val="ru-RU" w:eastAsia="en-US" w:bidi="ar-SA"/>
      </w:rPr>
    </w:lvl>
    <w:lvl w:ilvl="3" w:tplc="91FE4B1A">
      <w:numFmt w:val="bullet"/>
      <w:lvlText w:val="•"/>
      <w:lvlJc w:val="left"/>
      <w:pPr>
        <w:ind w:left="2875" w:hanging="281"/>
      </w:pPr>
      <w:rPr>
        <w:lang w:val="ru-RU" w:eastAsia="en-US" w:bidi="ar-SA"/>
      </w:rPr>
    </w:lvl>
    <w:lvl w:ilvl="4" w:tplc="73D06956">
      <w:numFmt w:val="bullet"/>
      <w:lvlText w:val="•"/>
      <w:lvlJc w:val="left"/>
      <w:pPr>
        <w:ind w:left="3794" w:hanging="281"/>
      </w:pPr>
      <w:rPr>
        <w:lang w:val="ru-RU" w:eastAsia="en-US" w:bidi="ar-SA"/>
      </w:rPr>
    </w:lvl>
    <w:lvl w:ilvl="5" w:tplc="8478721C">
      <w:numFmt w:val="bullet"/>
      <w:lvlText w:val="•"/>
      <w:lvlJc w:val="left"/>
      <w:pPr>
        <w:ind w:left="4713" w:hanging="281"/>
      </w:pPr>
      <w:rPr>
        <w:lang w:val="ru-RU" w:eastAsia="en-US" w:bidi="ar-SA"/>
      </w:rPr>
    </w:lvl>
    <w:lvl w:ilvl="6" w:tplc="0AA6FC40">
      <w:numFmt w:val="bullet"/>
      <w:lvlText w:val="•"/>
      <w:lvlJc w:val="left"/>
      <w:pPr>
        <w:ind w:left="5631" w:hanging="281"/>
      </w:pPr>
      <w:rPr>
        <w:lang w:val="ru-RU" w:eastAsia="en-US" w:bidi="ar-SA"/>
      </w:rPr>
    </w:lvl>
    <w:lvl w:ilvl="7" w:tplc="C7020F3E">
      <w:numFmt w:val="bullet"/>
      <w:lvlText w:val="•"/>
      <w:lvlJc w:val="left"/>
      <w:pPr>
        <w:ind w:left="6550" w:hanging="281"/>
      </w:pPr>
      <w:rPr>
        <w:lang w:val="ru-RU" w:eastAsia="en-US" w:bidi="ar-SA"/>
      </w:rPr>
    </w:lvl>
    <w:lvl w:ilvl="8" w:tplc="3C32DDF8">
      <w:numFmt w:val="bullet"/>
      <w:lvlText w:val="•"/>
      <w:lvlJc w:val="left"/>
      <w:pPr>
        <w:ind w:left="7469" w:hanging="281"/>
      </w:pPr>
      <w:rPr>
        <w:lang w:val="ru-RU" w:eastAsia="en-US" w:bidi="ar-SA"/>
      </w:rPr>
    </w:lvl>
  </w:abstractNum>
  <w:abstractNum w:abstractNumId="9">
    <w:nsid w:val="286D2043"/>
    <w:multiLevelType w:val="multilevel"/>
    <w:tmpl w:val="DB90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577F4"/>
    <w:multiLevelType w:val="multilevel"/>
    <w:tmpl w:val="3C5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D17F1"/>
    <w:multiLevelType w:val="multilevel"/>
    <w:tmpl w:val="673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70471"/>
    <w:multiLevelType w:val="multilevel"/>
    <w:tmpl w:val="0F5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02939"/>
    <w:multiLevelType w:val="multilevel"/>
    <w:tmpl w:val="362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831B5"/>
    <w:multiLevelType w:val="multilevel"/>
    <w:tmpl w:val="6F12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95F8A"/>
    <w:multiLevelType w:val="multilevel"/>
    <w:tmpl w:val="038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7">
    <w:nsid w:val="76BA1336"/>
    <w:multiLevelType w:val="multilevel"/>
    <w:tmpl w:val="4C9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53D9D"/>
    <w:multiLevelType w:val="hybridMultilevel"/>
    <w:tmpl w:val="F65A9EE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89B2CD8"/>
    <w:multiLevelType w:val="multilevel"/>
    <w:tmpl w:val="28A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4"/>
  </w:num>
  <w:num w:numId="16">
    <w:abstractNumId w:val="18"/>
  </w:num>
  <w:num w:numId="17">
    <w:abstractNumId w:val="16"/>
  </w:num>
  <w:num w:numId="18">
    <w:abstractNumId w:val="9"/>
  </w:num>
  <w:num w:numId="19">
    <w:abstractNumId w:val="3"/>
  </w:num>
  <w:num w:numId="20">
    <w:abstractNumId w:val="5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3"/>
    <w:rsid w:val="000271B0"/>
    <w:rsid w:val="00080F5E"/>
    <w:rsid w:val="000876BB"/>
    <w:rsid w:val="000D55FB"/>
    <w:rsid w:val="000E0324"/>
    <w:rsid w:val="000E42BE"/>
    <w:rsid w:val="000E614F"/>
    <w:rsid w:val="000F37FD"/>
    <w:rsid w:val="00120CD5"/>
    <w:rsid w:val="00167AEC"/>
    <w:rsid w:val="001F3B12"/>
    <w:rsid w:val="00215462"/>
    <w:rsid w:val="002407A7"/>
    <w:rsid w:val="002F507A"/>
    <w:rsid w:val="0031716A"/>
    <w:rsid w:val="00347781"/>
    <w:rsid w:val="00377058"/>
    <w:rsid w:val="003B74DA"/>
    <w:rsid w:val="00401C5E"/>
    <w:rsid w:val="00410ACD"/>
    <w:rsid w:val="004D1F5F"/>
    <w:rsid w:val="00570C4A"/>
    <w:rsid w:val="00582E84"/>
    <w:rsid w:val="005C13D5"/>
    <w:rsid w:val="006255F8"/>
    <w:rsid w:val="00677124"/>
    <w:rsid w:val="006A07D4"/>
    <w:rsid w:val="006C1687"/>
    <w:rsid w:val="007350FC"/>
    <w:rsid w:val="007942F4"/>
    <w:rsid w:val="007B4BCD"/>
    <w:rsid w:val="007E61A7"/>
    <w:rsid w:val="007E7EFB"/>
    <w:rsid w:val="008001ED"/>
    <w:rsid w:val="008604AF"/>
    <w:rsid w:val="00865439"/>
    <w:rsid w:val="00921F7A"/>
    <w:rsid w:val="009369C2"/>
    <w:rsid w:val="009C3C3A"/>
    <w:rsid w:val="009E1F88"/>
    <w:rsid w:val="009F2F80"/>
    <w:rsid w:val="00A5114D"/>
    <w:rsid w:val="00A5376C"/>
    <w:rsid w:val="00AC1212"/>
    <w:rsid w:val="00B01287"/>
    <w:rsid w:val="00B16354"/>
    <w:rsid w:val="00C50A81"/>
    <w:rsid w:val="00D36C51"/>
    <w:rsid w:val="00D608B3"/>
    <w:rsid w:val="00DA5017"/>
    <w:rsid w:val="00DF7CE5"/>
    <w:rsid w:val="00EA2645"/>
    <w:rsid w:val="00EC1F05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3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5376C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7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D608B3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D60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1"/>
    <w:semiHidden/>
    <w:unhideWhenUsed/>
    <w:qFormat/>
    <w:rsid w:val="00A53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5376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6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5376C"/>
    <w:pPr>
      <w:widowControl w:val="0"/>
      <w:autoSpaceDE w:val="0"/>
      <w:autoSpaceDN w:val="0"/>
      <w:spacing w:before="15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76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537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5376C"/>
    <w:rPr>
      <w:color w:val="0000FF"/>
      <w:u w:val="single"/>
    </w:rPr>
  </w:style>
  <w:style w:type="paragraph" w:styleId="11">
    <w:name w:val="toc 1"/>
    <w:basedOn w:val="a"/>
    <w:uiPriority w:val="1"/>
    <w:qFormat/>
    <w:rsid w:val="000F37F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9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3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5376C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7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D608B3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D60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1"/>
    <w:semiHidden/>
    <w:unhideWhenUsed/>
    <w:qFormat/>
    <w:rsid w:val="00A53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5376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6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5376C"/>
    <w:pPr>
      <w:widowControl w:val="0"/>
      <w:autoSpaceDE w:val="0"/>
      <w:autoSpaceDN w:val="0"/>
      <w:spacing w:before="15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76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537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5376C"/>
    <w:rPr>
      <w:color w:val="0000FF"/>
      <w:u w:val="single"/>
    </w:rPr>
  </w:style>
  <w:style w:type="paragraph" w:styleId="11">
    <w:name w:val="toc 1"/>
    <w:basedOn w:val="a"/>
    <w:uiPriority w:val="1"/>
    <w:qFormat/>
    <w:rsid w:val="000F37F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9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2023-10-09T16:36:00Z</dcterms:created>
  <dcterms:modified xsi:type="dcterms:W3CDTF">2023-10-15T09:17:00Z</dcterms:modified>
</cp:coreProperties>
</file>