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F49" w:rsidRPr="001651D7" w:rsidRDefault="001A6F49" w:rsidP="001A6F49">
      <w:pPr>
        <w:widowControl w:val="0"/>
        <w:suppressLineNumber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1A6F49" w:rsidRPr="001651D7" w:rsidRDefault="001A6F49" w:rsidP="001A6F49">
      <w:pPr>
        <w:widowControl w:val="0"/>
        <w:suppressLineNumber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D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«Специальная коррекционная школа – интернат VIII вида»</w:t>
      </w:r>
    </w:p>
    <w:p w:rsidR="001A6F49" w:rsidRPr="001651D7" w:rsidRDefault="001A6F49" w:rsidP="001A6F49">
      <w:pPr>
        <w:widowControl w:val="0"/>
        <w:suppressLineNumber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514" w:type="dxa"/>
        <w:tblInd w:w="-897" w:type="dxa"/>
        <w:tblLook w:val="04A0" w:firstRow="1" w:lastRow="0" w:firstColumn="1" w:lastColumn="0" w:noHBand="0" w:noVBand="1"/>
      </w:tblPr>
      <w:tblGrid>
        <w:gridCol w:w="3840"/>
        <w:gridCol w:w="3544"/>
        <w:gridCol w:w="5130"/>
      </w:tblGrid>
      <w:tr w:rsidR="001A6F49" w:rsidRPr="001651D7" w:rsidTr="001A6F49">
        <w:tc>
          <w:tcPr>
            <w:tcW w:w="3840" w:type="dxa"/>
            <w:shd w:val="clear" w:color="auto" w:fill="auto"/>
          </w:tcPr>
          <w:p w:rsidR="001A6F49" w:rsidRPr="001651D7" w:rsidRDefault="001A6F49" w:rsidP="001A6F49">
            <w:pPr>
              <w:suppressAutoHyphens/>
              <w:spacing w:after="0" w:line="240" w:lineRule="auto"/>
              <w:ind w:left="284" w:firstLine="709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1651D7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Рассмотрено:</w:t>
            </w:r>
          </w:p>
          <w:p w:rsidR="001A6F49" w:rsidRPr="001651D7" w:rsidRDefault="001A6F49" w:rsidP="001A6F49">
            <w:pPr>
              <w:suppressAutoHyphens/>
              <w:spacing w:after="0" w:line="240" w:lineRule="auto"/>
              <w:ind w:left="284" w:firstLine="709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1651D7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на заседании МО</w:t>
            </w:r>
          </w:p>
          <w:p w:rsidR="001A6F49" w:rsidRPr="001651D7" w:rsidRDefault="001A6F49" w:rsidP="001A6F49">
            <w:pPr>
              <w:suppressAutoHyphens/>
              <w:spacing w:after="0" w:line="240" w:lineRule="auto"/>
              <w:ind w:left="284" w:firstLine="709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1651D7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учителей                                                                      </w:t>
            </w:r>
          </w:p>
          <w:p w:rsidR="001A6F49" w:rsidRPr="001651D7" w:rsidRDefault="001A6F49" w:rsidP="001A6F49">
            <w:pPr>
              <w:suppressAutoHyphens/>
              <w:spacing w:after="0" w:line="240" w:lineRule="auto"/>
              <w:ind w:left="284" w:firstLine="709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1651D7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Протокол № 1</w:t>
            </w:r>
          </w:p>
          <w:p w:rsidR="001A6F49" w:rsidRPr="001651D7" w:rsidRDefault="001A6F49" w:rsidP="001A6F49">
            <w:pPr>
              <w:suppressAutoHyphens/>
              <w:spacing w:after="0" w:line="240" w:lineRule="auto"/>
              <w:ind w:left="284" w:firstLine="709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1651D7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от «___» _____ 2023г</w:t>
            </w:r>
          </w:p>
          <w:p w:rsidR="001A6F49" w:rsidRPr="001651D7" w:rsidRDefault="001A6F49" w:rsidP="001A6F49">
            <w:pPr>
              <w:suppressAutoHyphens/>
              <w:spacing w:after="0" w:line="240" w:lineRule="auto"/>
              <w:ind w:left="284" w:firstLine="709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1A6F49" w:rsidRPr="001651D7" w:rsidRDefault="001A6F49" w:rsidP="001A6F49">
            <w:pPr>
              <w:suppressAutoHyphens/>
              <w:spacing w:after="0" w:line="240" w:lineRule="auto"/>
              <w:ind w:left="284" w:firstLine="37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</w:rPr>
            </w:pPr>
            <w:r w:rsidRPr="001651D7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</w:rPr>
              <w:t>Согласовано:</w:t>
            </w:r>
          </w:p>
          <w:p w:rsidR="001A6F49" w:rsidRPr="001651D7" w:rsidRDefault="001A6F49" w:rsidP="001A6F49">
            <w:pPr>
              <w:suppressAutoHyphens/>
              <w:spacing w:after="0" w:line="240" w:lineRule="auto"/>
              <w:ind w:left="284" w:firstLine="37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</w:rPr>
            </w:pPr>
            <w:r w:rsidRPr="001651D7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</w:rPr>
              <w:t>заместитель директора</w:t>
            </w:r>
          </w:p>
          <w:p w:rsidR="001A6F49" w:rsidRPr="001651D7" w:rsidRDefault="001A6F49" w:rsidP="001A6F49">
            <w:pPr>
              <w:suppressAutoHyphens/>
              <w:spacing w:after="0" w:line="240" w:lineRule="auto"/>
              <w:ind w:left="284" w:firstLine="37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</w:rPr>
            </w:pPr>
            <w:r w:rsidRPr="001651D7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</w:rPr>
              <w:t>по УВР</w:t>
            </w:r>
          </w:p>
          <w:p w:rsidR="001A6F49" w:rsidRPr="001651D7" w:rsidRDefault="001A6F49" w:rsidP="001A6F49">
            <w:pPr>
              <w:suppressAutoHyphens/>
              <w:spacing w:after="0" w:line="240" w:lineRule="auto"/>
              <w:ind w:left="284" w:firstLine="37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</w:rPr>
            </w:pPr>
            <w:r w:rsidRPr="001651D7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</w:rPr>
              <w:t>Илькаева О.Н.</w:t>
            </w:r>
          </w:p>
        </w:tc>
        <w:tc>
          <w:tcPr>
            <w:tcW w:w="5130" w:type="dxa"/>
            <w:shd w:val="clear" w:color="auto" w:fill="auto"/>
          </w:tcPr>
          <w:p w:rsidR="001A6F49" w:rsidRPr="001651D7" w:rsidRDefault="001A6F49" w:rsidP="001A6F49">
            <w:pPr>
              <w:suppressAutoHyphens/>
              <w:spacing w:after="0" w:line="240" w:lineRule="auto"/>
              <w:ind w:left="284" w:firstLine="30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1651D7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Утверждено:</w:t>
            </w:r>
          </w:p>
          <w:p w:rsidR="001A6F49" w:rsidRPr="001651D7" w:rsidRDefault="001A6F49" w:rsidP="001A6F49">
            <w:pPr>
              <w:suppressAutoHyphens/>
              <w:spacing w:after="0" w:line="240" w:lineRule="auto"/>
              <w:ind w:left="284" w:firstLine="30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1651D7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директор школы</w:t>
            </w:r>
          </w:p>
          <w:p w:rsidR="001A6F49" w:rsidRPr="001651D7" w:rsidRDefault="001A6F49" w:rsidP="001A6F49">
            <w:pPr>
              <w:suppressAutoHyphens/>
              <w:spacing w:after="0" w:line="240" w:lineRule="auto"/>
              <w:ind w:left="284" w:firstLine="30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1651D7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Гизатуллин С.А.</w:t>
            </w:r>
          </w:p>
          <w:p w:rsidR="001A6F49" w:rsidRPr="001651D7" w:rsidRDefault="001A6F49" w:rsidP="001A6F49">
            <w:pPr>
              <w:suppressAutoHyphens/>
              <w:spacing w:after="0" w:line="240" w:lineRule="auto"/>
              <w:ind w:left="284" w:firstLine="30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1651D7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Приказ№___</w:t>
            </w:r>
          </w:p>
          <w:p w:rsidR="001A6F49" w:rsidRPr="001651D7" w:rsidRDefault="001A6F49" w:rsidP="001A6F49">
            <w:pPr>
              <w:suppressAutoHyphens/>
              <w:spacing w:after="0" w:line="240" w:lineRule="auto"/>
              <w:ind w:left="284" w:firstLine="30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1651D7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от «___» ______ 2023г</w:t>
            </w:r>
          </w:p>
          <w:p w:rsidR="001A6F49" w:rsidRPr="001651D7" w:rsidRDefault="001A6F49" w:rsidP="001A6F49">
            <w:pPr>
              <w:suppressAutoHyphens/>
              <w:spacing w:after="0" w:line="240" w:lineRule="auto"/>
              <w:ind w:left="284" w:firstLine="709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</w:tbl>
    <w:p w:rsidR="00295960" w:rsidRPr="003C629E" w:rsidRDefault="00295960" w:rsidP="006408B6">
      <w:pPr>
        <w:widowControl w:val="0"/>
        <w:suppressLineNumber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960" w:rsidRPr="003C629E" w:rsidRDefault="00295960" w:rsidP="006408B6">
      <w:pPr>
        <w:widowControl w:val="0"/>
        <w:suppressLineNumber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960" w:rsidRPr="003C629E" w:rsidRDefault="00295960" w:rsidP="006408B6">
      <w:pPr>
        <w:widowControl w:val="0"/>
        <w:suppressLineNumber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95960" w:rsidRPr="003C629E" w:rsidRDefault="00295960" w:rsidP="006408B6">
      <w:pPr>
        <w:widowControl w:val="0"/>
        <w:suppressLineNumber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95960" w:rsidRPr="003C629E" w:rsidRDefault="00295960" w:rsidP="006408B6">
      <w:pPr>
        <w:widowControl w:val="0"/>
        <w:suppressLineNumber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295960" w:rsidRPr="003C629E" w:rsidRDefault="00295960" w:rsidP="006408B6">
      <w:pPr>
        <w:widowControl w:val="0"/>
        <w:suppressLineNumber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 «</w:t>
      </w:r>
      <w:r w:rsidRPr="003C629E">
        <w:rPr>
          <w:rFonts w:ascii="Times New Roman" w:eastAsia="Calibri" w:hAnsi="Times New Roman" w:cs="Times New Roman"/>
          <w:b/>
          <w:sz w:val="28"/>
          <w:szCs w:val="28"/>
        </w:rPr>
        <w:t>Адаптивная физическая культура</w:t>
      </w:r>
      <w:r w:rsidRPr="003C62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95960" w:rsidRPr="003C629E" w:rsidRDefault="00295960" w:rsidP="006408B6">
      <w:pPr>
        <w:widowControl w:val="0"/>
        <w:suppressLineNumber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класса</w:t>
      </w:r>
    </w:p>
    <w:p w:rsidR="00295960" w:rsidRPr="003C629E" w:rsidRDefault="00295960" w:rsidP="006408B6">
      <w:pPr>
        <w:widowControl w:val="0"/>
        <w:suppressLineNumber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960" w:rsidRPr="003C629E" w:rsidRDefault="00295960" w:rsidP="006408B6">
      <w:pPr>
        <w:widowControl w:val="0"/>
        <w:suppressLineNumber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960" w:rsidRPr="003C629E" w:rsidRDefault="00295960" w:rsidP="006408B6">
      <w:pPr>
        <w:widowControl w:val="0"/>
        <w:suppressLineNumber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960" w:rsidRPr="003C629E" w:rsidRDefault="00295960" w:rsidP="006408B6">
      <w:pPr>
        <w:widowControl w:val="0"/>
        <w:suppressLineNumber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960" w:rsidRPr="003C629E" w:rsidRDefault="00295960" w:rsidP="006408B6">
      <w:pPr>
        <w:widowControl w:val="0"/>
        <w:suppressLineNumber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960" w:rsidRPr="003C629E" w:rsidRDefault="00295960" w:rsidP="006408B6">
      <w:pPr>
        <w:widowControl w:val="0"/>
        <w:suppressLineNumber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960" w:rsidRPr="003C629E" w:rsidRDefault="00295960" w:rsidP="006408B6">
      <w:pPr>
        <w:widowControl w:val="0"/>
        <w:suppressLineNumber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960" w:rsidRPr="003C629E" w:rsidRDefault="00295960" w:rsidP="006408B6">
      <w:pPr>
        <w:widowControl w:val="0"/>
        <w:suppressLineNumber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960" w:rsidRDefault="00295960" w:rsidP="006408B6">
      <w:pPr>
        <w:widowControl w:val="0"/>
        <w:suppressLineNumber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F49" w:rsidRDefault="001A6F49" w:rsidP="006408B6">
      <w:pPr>
        <w:widowControl w:val="0"/>
        <w:suppressLineNumber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F49" w:rsidRPr="003C629E" w:rsidRDefault="001A6F49" w:rsidP="006408B6">
      <w:pPr>
        <w:widowControl w:val="0"/>
        <w:suppressLineNumber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960" w:rsidRPr="00B75279" w:rsidRDefault="00295960" w:rsidP="006408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5279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B75279">
        <w:rPr>
          <w:rFonts w:ascii="Times New Roman" w:eastAsia="Calibri" w:hAnsi="Times New Roman" w:cs="Times New Roman"/>
          <w:sz w:val="24"/>
          <w:szCs w:val="24"/>
        </w:rPr>
        <w:t>оставите</w:t>
      </w:r>
      <w:r>
        <w:rPr>
          <w:rFonts w:ascii="Times New Roman" w:eastAsia="Calibri" w:hAnsi="Times New Roman" w:cs="Times New Roman"/>
          <w:sz w:val="24"/>
          <w:szCs w:val="24"/>
        </w:rPr>
        <w:t>ль</w:t>
      </w:r>
      <w:r w:rsidRPr="00B7527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95960" w:rsidRDefault="00295960" w:rsidP="006408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Морозо</w:t>
      </w:r>
      <w:r w:rsidRPr="00B75279">
        <w:rPr>
          <w:rFonts w:ascii="Times New Roman" w:eastAsia="Calibri" w:hAnsi="Times New Roman" w:cs="Times New Roman"/>
          <w:sz w:val="24"/>
          <w:szCs w:val="24"/>
        </w:rPr>
        <w:t xml:space="preserve">ва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B7527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B752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5960" w:rsidRPr="003C629E" w:rsidRDefault="00295960" w:rsidP="006408B6">
      <w:pPr>
        <w:widowControl w:val="0"/>
        <w:suppressLineNumbers/>
        <w:autoSpaceDE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279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 w:rsidRPr="00400333">
        <w:rPr>
          <w:rFonts w:ascii="Times New Roman" w:eastAsia="Calibri" w:hAnsi="Times New Roman" w:cs="Times New Roman"/>
          <w:sz w:val="24"/>
          <w:szCs w:val="24"/>
        </w:rPr>
        <w:t>физическ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400333">
        <w:rPr>
          <w:rFonts w:ascii="Times New Roman" w:eastAsia="Calibri" w:hAnsi="Times New Roman" w:cs="Times New Roman"/>
          <w:sz w:val="24"/>
          <w:szCs w:val="24"/>
        </w:rPr>
        <w:t xml:space="preserve"> культур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</w:p>
    <w:p w:rsidR="00295960" w:rsidRPr="003C629E" w:rsidRDefault="00295960" w:rsidP="006408B6">
      <w:pPr>
        <w:widowControl w:val="0"/>
        <w:suppressLineNumber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960" w:rsidRPr="003C629E" w:rsidRDefault="00295960" w:rsidP="006408B6">
      <w:pPr>
        <w:widowControl w:val="0"/>
        <w:suppressLineNumber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960" w:rsidRPr="003C629E" w:rsidRDefault="00295960" w:rsidP="006408B6">
      <w:pPr>
        <w:widowControl w:val="0"/>
        <w:suppressLineNumber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960" w:rsidRDefault="00295960" w:rsidP="006408B6">
      <w:pPr>
        <w:widowControl w:val="0"/>
        <w:suppressLineNumber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960" w:rsidRDefault="00295960" w:rsidP="006408B6">
      <w:pPr>
        <w:widowControl w:val="0"/>
        <w:suppressLineNumber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960" w:rsidRDefault="00295960" w:rsidP="006408B6">
      <w:pPr>
        <w:widowControl w:val="0"/>
        <w:suppressLineNumber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960" w:rsidRDefault="00295960" w:rsidP="006408B6">
      <w:pPr>
        <w:widowControl w:val="0"/>
        <w:suppressLineNumber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960" w:rsidRDefault="00295960" w:rsidP="006408B6">
      <w:pPr>
        <w:widowControl w:val="0"/>
        <w:suppressLineNumber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960" w:rsidRDefault="00295960" w:rsidP="006408B6">
      <w:pPr>
        <w:widowControl w:val="0"/>
        <w:suppressLineNumber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960" w:rsidRDefault="00295960" w:rsidP="006408B6">
      <w:pPr>
        <w:widowControl w:val="0"/>
        <w:suppressLineNumber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960" w:rsidRDefault="00295960" w:rsidP="006408B6">
      <w:pPr>
        <w:widowControl w:val="0"/>
        <w:suppressLineNumber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960" w:rsidRPr="003C629E" w:rsidRDefault="00295960" w:rsidP="006408B6">
      <w:pPr>
        <w:widowControl w:val="0"/>
        <w:suppressLineNumber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960" w:rsidRDefault="00295960" w:rsidP="006408B6">
      <w:pPr>
        <w:widowControl w:val="0"/>
        <w:suppressLineNumber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F49" w:rsidRDefault="001A6F49" w:rsidP="006408B6">
      <w:pPr>
        <w:widowControl w:val="0"/>
        <w:suppressLineNumber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F49" w:rsidRDefault="001A6F49" w:rsidP="006408B6">
      <w:pPr>
        <w:widowControl w:val="0"/>
        <w:suppressLineNumber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F49" w:rsidRDefault="001A6F49" w:rsidP="006408B6">
      <w:pPr>
        <w:widowControl w:val="0"/>
        <w:suppressLineNumber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F49" w:rsidRDefault="001A6F49" w:rsidP="006408B6">
      <w:pPr>
        <w:widowControl w:val="0"/>
        <w:suppressLineNumber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F49" w:rsidRPr="003C629E" w:rsidRDefault="001A6F49" w:rsidP="006408B6">
      <w:pPr>
        <w:widowControl w:val="0"/>
        <w:suppressLineNumber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960" w:rsidRPr="003C629E" w:rsidRDefault="00295960" w:rsidP="006408B6">
      <w:pPr>
        <w:widowControl w:val="0"/>
        <w:suppressLineNumbers/>
        <w:autoSpaceDE w:val="0"/>
        <w:spacing w:after="0" w:line="240" w:lineRule="auto"/>
        <w:ind w:right="299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9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Чернушка</w:t>
      </w:r>
    </w:p>
    <w:p w:rsidR="00295960" w:rsidRPr="003C629E" w:rsidRDefault="00295960" w:rsidP="006408B6">
      <w:pPr>
        <w:widowControl w:val="0"/>
        <w:suppressLineNumbers/>
        <w:autoSpaceDE w:val="0"/>
        <w:spacing w:after="0" w:line="240" w:lineRule="auto"/>
        <w:ind w:right="299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29E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г.</w:t>
      </w:r>
    </w:p>
    <w:p w:rsidR="00295960" w:rsidRPr="003C629E" w:rsidRDefault="00295960" w:rsidP="006408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960" w:rsidRPr="003C629E" w:rsidRDefault="00295960" w:rsidP="006408B6">
      <w:pPr>
        <w:tabs>
          <w:tab w:val="left" w:pos="62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629E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lastRenderedPageBreak/>
        <w:t xml:space="preserve"> </w:t>
      </w:r>
    </w:p>
    <w:p w:rsidR="003F37D7" w:rsidRDefault="003F37D7" w:rsidP="006408B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7D7" w:rsidRDefault="003F37D7" w:rsidP="006408B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7D7" w:rsidRDefault="003F37D7" w:rsidP="006408B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7D7" w:rsidRDefault="003F37D7" w:rsidP="006408B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7D7" w:rsidRDefault="003F37D7" w:rsidP="006408B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7D7" w:rsidRDefault="003F37D7" w:rsidP="006408B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7D7" w:rsidRDefault="003F37D7" w:rsidP="006408B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7D7" w:rsidRPr="003F37D7" w:rsidRDefault="003F37D7" w:rsidP="006408B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23D" w:rsidRDefault="0098223D" w:rsidP="006408B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7D7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3F37D7" w:rsidRPr="003F37D7" w:rsidRDefault="003F37D7" w:rsidP="006408B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23D" w:rsidRDefault="0098223D" w:rsidP="006408B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D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AC51A4" w:rsidRPr="003F37D7">
        <w:rPr>
          <w:rFonts w:ascii="Times New Roman" w:hAnsi="Times New Roman" w:cs="Times New Roman"/>
          <w:b/>
          <w:sz w:val="24"/>
          <w:szCs w:val="24"/>
        </w:rPr>
        <w:t>………………………………………...2</w:t>
      </w:r>
    </w:p>
    <w:p w:rsidR="003F37D7" w:rsidRPr="003F37D7" w:rsidRDefault="003F37D7" w:rsidP="006408B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23D" w:rsidRDefault="0098223D" w:rsidP="006408B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D7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="00DB0981" w:rsidRPr="003F37D7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0F6B7B">
        <w:rPr>
          <w:rFonts w:ascii="Times New Roman" w:hAnsi="Times New Roman" w:cs="Times New Roman"/>
          <w:b/>
          <w:sz w:val="24"/>
          <w:szCs w:val="24"/>
        </w:rPr>
        <w:t>8</w:t>
      </w:r>
    </w:p>
    <w:p w:rsidR="003F37D7" w:rsidRPr="003F37D7" w:rsidRDefault="003F37D7" w:rsidP="006408B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23D" w:rsidRDefault="0098223D" w:rsidP="006408B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7D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DB0981" w:rsidRPr="003F37D7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 w:rsidR="000F6B7B">
        <w:rPr>
          <w:rFonts w:ascii="Times New Roman" w:hAnsi="Times New Roman" w:cs="Times New Roman"/>
          <w:b/>
          <w:sz w:val="24"/>
          <w:szCs w:val="24"/>
        </w:rPr>
        <w:t>...</w:t>
      </w:r>
      <w:r w:rsidR="001A6F49">
        <w:rPr>
          <w:rFonts w:ascii="Times New Roman" w:hAnsi="Times New Roman" w:cs="Times New Roman"/>
          <w:b/>
          <w:sz w:val="24"/>
          <w:szCs w:val="24"/>
        </w:rPr>
        <w:t>10</w:t>
      </w:r>
    </w:p>
    <w:p w:rsidR="003F37D7" w:rsidRPr="003F37D7" w:rsidRDefault="003F37D7" w:rsidP="006408B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1A4" w:rsidRPr="003F37D7" w:rsidRDefault="00AC51A4" w:rsidP="006408B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23D" w:rsidRPr="003F37D7" w:rsidRDefault="0098223D" w:rsidP="006408B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23D" w:rsidRPr="003F37D7" w:rsidRDefault="0098223D" w:rsidP="006408B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23D" w:rsidRPr="003F37D7" w:rsidRDefault="0098223D" w:rsidP="006408B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23D" w:rsidRPr="003F37D7" w:rsidRDefault="0098223D" w:rsidP="006408B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23D" w:rsidRPr="003F37D7" w:rsidRDefault="0098223D" w:rsidP="006408B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23D" w:rsidRPr="003F37D7" w:rsidRDefault="0098223D" w:rsidP="006408B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23D" w:rsidRPr="003F37D7" w:rsidRDefault="0098223D" w:rsidP="006408B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23D" w:rsidRPr="003F37D7" w:rsidRDefault="0098223D" w:rsidP="006408B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23D" w:rsidRPr="003F37D7" w:rsidRDefault="0098223D" w:rsidP="006408B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23D" w:rsidRPr="003F37D7" w:rsidRDefault="0098223D" w:rsidP="006408B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23D" w:rsidRPr="003F37D7" w:rsidRDefault="0098223D" w:rsidP="006408B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23D" w:rsidRPr="003F37D7" w:rsidRDefault="0098223D" w:rsidP="006408B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23D" w:rsidRPr="003F37D7" w:rsidRDefault="0098223D" w:rsidP="006408B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23D" w:rsidRPr="003F37D7" w:rsidRDefault="0098223D" w:rsidP="006408B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23D" w:rsidRPr="003F37D7" w:rsidRDefault="0098223D" w:rsidP="006408B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23D" w:rsidRPr="003F37D7" w:rsidRDefault="0098223D" w:rsidP="006408B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981" w:rsidRPr="003F37D7" w:rsidRDefault="00DB0981" w:rsidP="006408B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981" w:rsidRPr="003F37D7" w:rsidRDefault="00DB0981" w:rsidP="006408B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981" w:rsidRPr="003F37D7" w:rsidRDefault="00DB0981" w:rsidP="006408B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981" w:rsidRPr="003F37D7" w:rsidRDefault="00DB0981" w:rsidP="006408B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981" w:rsidRPr="003F37D7" w:rsidRDefault="00DB0981" w:rsidP="006408B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981" w:rsidRPr="003F37D7" w:rsidRDefault="00DB0981" w:rsidP="006408B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981" w:rsidRDefault="00DB0981" w:rsidP="006408B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7D7" w:rsidRDefault="003F37D7" w:rsidP="006408B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7D7" w:rsidRDefault="003F37D7" w:rsidP="006408B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7D7" w:rsidRDefault="003F37D7" w:rsidP="006408B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7D7" w:rsidRDefault="003F37D7" w:rsidP="006408B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7D7" w:rsidRDefault="003F37D7" w:rsidP="006408B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7D7" w:rsidRDefault="003F37D7" w:rsidP="006408B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7D7" w:rsidRDefault="003F37D7" w:rsidP="006408B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7D7" w:rsidRDefault="003F37D7" w:rsidP="006408B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7D7" w:rsidRDefault="003F37D7" w:rsidP="006408B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7D7" w:rsidRPr="003F37D7" w:rsidRDefault="003F37D7" w:rsidP="006408B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981" w:rsidRPr="003F37D7" w:rsidRDefault="00DB0981" w:rsidP="006408B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23D" w:rsidRPr="003F37D7" w:rsidRDefault="0098223D" w:rsidP="006408B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23D" w:rsidRPr="003F37D7" w:rsidRDefault="003F37D7" w:rsidP="006408B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F6B7B">
        <w:rPr>
          <w:rFonts w:ascii="Times New Roman" w:hAnsi="Times New Roman" w:cs="Times New Roman"/>
          <w:b/>
          <w:sz w:val="24"/>
          <w:szCs w:val="24"/>
        </w:rPr>
        <w:t>.</w:t>
      </w:r>
      <w:r w:rsidR="0098223D" w:rsidRPr="003F37D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8223D" w:rsidRPr="003F37D7" w:rsidRDefault="0098223D" w:rsidP="006408B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981" w:rsidRPr="003F37D7" w:rsidRDefault="00182921" w:rsidP="006408B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7D7">
        <w:rPr>
          <w:rFonts w:ascii="Times New Roman" w:hAnsi="Times New Roman" w:cs="Times New Roman"/>
          <w:b/>
          <w:sz w:val="24"/>
          <w:szCs w:val="24"/>
        </w:rPr>
        <w:t>Рабочая</w:t>
      </w:r>
      <w:r w:rsidRPr="003F37D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3F37D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b/>
          <w:sz w:val="24"/>
          <w:szCs w:val="24"/>
        </w:rPr>
        <w:t>по</w:t>
      </w:r>
      <w:r w:rsidRPr="003F37D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b/>
          <w:sz w:val="24"/>
          <w:szCs w:val="24"/>
        </w:rPr>
        <w:t>учебному</w:t>
      </w:r>
      <w:r w:rsidRPr="003F37D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b/>
          <w:sz w:val="24"/>
          <w:szCs w:val="24"/>
        </w:rPr>
        <w:t>предмету</w:t>
      </w:r>
      <w:r w:rsidRPr="003F37D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b/>
          <w:sz w:val="24"/>
          <w:szCs w:val="24"/>
        </w:rPr>
        <w:t>«Адаптивная</w:t>
      </w:r>
      <w:r w:rsidRPr="003F37D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b/>
          <w:sz w:val="24"/>
          <w:szCs w:val="24"/>
        </w:rPr>
        <w:t>физическая</w:t>
      </w:r>
      <w:r w:rsidRPr="003F37D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b/>
          <w:sz w:val="24"/>
          <w:szCs w:val="24"/>
        </w:rPr>
        <w:t>культура» в</w:t>
      </w:r>
      <w:r w:rsidRPr="003F37D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DB0981" w:rsidRPr="003F37D7">
        <w:rPr>
          <w:rFonts w:ascii="Times New Roman" w:hAnsi="Times New Roman" w:cs="Times New Roman"/>
          <w:b/>
          <w:sz w:val="24"/>
          <w:szCs w:val="24"/>
        </w:rPr>
        <w:t>9</w:t>
      </w:r>
      <w:r w:rsidRPr="003F37D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b/>
          <w:sz w:val="24"/>
          <w:szCs w:val="24"/>
        </w:rPr>
        <w:t>классе</w:t>
      </w:r>
    </w:p>
    <w:p w:rsidR="00DB0981" w:rsidRPr="003F37D7" w:rsidRDefault="00182921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D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DB0981"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физ. культуре разработана в соответствии со следующими нормативно-правовыми и инструктивно-методическими документами:</w:t>
      </w:r>
    </w:p>
    <w:p w:rsidR="00DB0981" w:rsidRPr="003F37D7" w:rsidRDefault="00DB0981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-Федерального базисного учебного плана для специальных (коррекционных) образовательных учреждений </w:t>
      </w:r>
      <w:r w:rsidRPr="003F37D7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VIII</w:t>
      </w:r>
      <w:r w:rsidRPr="003F37D7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вида, утвержденного приказом  МО РФ от 10.04.2002 года № 29/2065-п «Об утверждении учебных планов специальных (коррекционных) образовательных  учреждений для обучающихся, воспитанников с отклонениями в развитии» </w:t>
      </w:r>
    </w:p>
    <w:p w:rsidR="00DB0981" w:rsidRPr="003F37D7" w:rsidRDefault="00DB0981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Законом РФ от 29.12.2012 г № 273-ФЗ «Об образовании в Российской Федерации», </w:t>
      </w:r>
    </w:p>
    <w:p w:rsidR="00DB0981" w:rsidRPr="003F37D7" w:rsidRDefault="00DB0981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Санитарными правилами СП 2.04.3648-20 от 28.09.2020 «Санитарно-эпидемиологические требования к организациям воспитания и обучения, отдыха и оздоровления детей и молодежи»; </w:t>
      </w:r>
    </w:p>
    <w:p w:rsidR="00DB0981" w:rsidRPr="003F37D7" w:rsidRDefault="00DB0981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Санитарных правил СП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DB0981" w:rsidRPr="003F37D7" w:rsidRDefault="00DB0981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с соблюдением требований </w:t>
      </w: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Санитарных правил СП 2.04.3648-20 от 28.09.2020</w:t>
      </w:r>
    </w:p>
    <w:p w:rsidR="00DB0981" w:rsidRPr="003F37D7" w:rsidRDefault="00DB0981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программами специальной (коррекционной) общеобразовательной школы </w:t>
      </w:r>
      <w:r w:rsidRPr="003F37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под редакцией В.В. Воронковой, ч.1 и ч.2, допущенными Министерством образования Российской Федерации.</w:t>
      </w:r>
    </w:p>
    <w:p w:rsidR="00DB0981" w:rsidRPr="003F37D7" w:rsidRDefault="00DB0981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Адаптированной основной общеобразовательной программой для обучающихся с умственной отсталостью МБОУ «СКШИ </w:t>
      </w:r>
      <w:r w:rsidRPr="003F37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вида».</w:t>
      </w:r>
    </w:p>
    <w:p w:rsidR="00DB0981" w:rsidRPr="003F37D7" w:rsidRDefault="00DB0981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Образовательная программа «Специальная (коррекционная) общеобразовательная школа – интернат VIII вида» </w:t>
      </w:r>
    </w:p>
    <w:p w:rsidR="00DB0981" w:rsidRPr="003F37D7" w:rsidRDefault="00DB0981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Учебный план «Специальная (коррекционная) общеобразовательная школа – интернат VIII вида»</w:t>
      </w:r>
    </w:p>
    <w:p w:rsidR="00DB0981" w:rsidRPr="003F37D7" w:rsidRDefault="00DB0981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разработке, принятии и   утверждении рабочих программ учебных предметов, курсов, дисциплин (модулей) «Специальная (коррекционная) школа – интернат VIII вида»</w:t>
      </w:r>
    </w:p>
    <w:p w:rsidR="00DB0981" w:rsidRDefault="00DB0981" w:rsidP="006408B6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 и содержательно</w:t>
      </w:r>
      <w:r w:rsidRPr="003F3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F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9 класса рассчитана на 68 часов в год, по 2 часа в неделю.</w:t>
      </w:r>
    </w:p>
    <w:p w:rsidR="003F37D7" w:rsidRPr="003F37D7" w:rsidRDefault="003F37D7" w:rsidP="006408B6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981" w:rsidRPr="003F37D7" w:rsidRDefault="00DB0981" w:rsidP="006408B6">
      <w:pPr>
        <w:pStyle w:val="a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Цели и задачи примерной рабочей программы по адаптивной физической культуре:</w:t>
      </w:r>
    </w:p>
    <w:p w:rsidR="00DB0981" w:rsidRPr="003F37D7" w:rsidRDefault="00DB0981" w:rsidP="006408B6">
      <w:pPr>
        <w:pStyle w:val="a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Цели: </w:t>
      </w:r>
      <w:r w:rsidRPr="003F37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примерной рабочей программы по адаптивной физической культуре:</w:t>
      </w:r>
      <w:r w:rsidRPr="003F37D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3F37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создание условий для всестороннего развития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расширения индивидуальных двигательных возможностей, социальной адаптации.</w:t>
      </w:r>
    </w:p>
    <w:p w:rsidR="00DB0981" w:rsidRPr="003F37D7" w:rsidRDefault="00DB0981" w:rsidP="006408B6">
      <w:pPr>
        <w:pStyle w:val="a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Ф</w:t>
      </w:r>
      <w:r w:rsidRPr="003F37D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едеральный государственный образовательный стандарт образования обучающихся с умственной отсталостью </w:t>
      </w:r>
      <w:r w:rsidRPr="003F37D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(</w:t>
      </w:r>
      <w:r w:rsidRPr="003F37D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интеллектуальными </w:t>
      </w:r>
      <w:r w:rsidRPr="003F37D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нарушениями) в качестве задач реализации содержания учебного предмета «физическая культура» в течение всего срока освоения адаптированной основной образовательной программы определяет следующие: </w:t>
      </w:r>
    </w:p>
    <w:p w:rsidR="00DB0981" w:rsidRPr="003F37D7" w:rsidRDefault="00DB0981" w:rsidP="006408B6">
      <w:pPr>
        <w:pStyle w:val="a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формирование установки на сохранение и укрепление здоровья, навыков здорового и безопасного образа жизни, включая соблюдение режима дня, сбалансированного питания и сна; </w:t>
      </w:r>
    </w:p>
    <w:p w:rsidR="00DB0981" w:rsidRPr="003F37D7" w:rsidRDefault="00DB0981" w:rsidP="006408B6">
      <w:pPr>
        <w:pStyle w:val="a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воспитание интереса к физической культуре и спорту, формирование потребности в систематических занятиях физическими упражнениями, доступными видами спорта, пользоваться санитарно-гигиеническими средствами и оздоровительными силами природы; </w:t>
      </w:r>
    </w:p>
    <w:p w:rsidR="00DB0981" w:rsidRPr="003F37D7" w:rsidRDefault="00DB0981" w:rsidP="006408B6">
      <w:pPr>
        <w:pStyle w:val="a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развитие физических способностей: скоростных, силовых, скоростных, выносливости, гибкости;</w:t>
      </w:r>
    </w:p>
    <w:p w:rsidR="00DB0981" w:rsidRPr="003F37D7" w:rsidRDefault="00DB0981" w:rsidP="006408B6">
      <w:pPr>
        <w:pStyle w:val="a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- формирование у обучающихся умения следить за своим физическим состоянием, величиной физических нагрузок, адекватно их дозировать; </w:t>
      </w:r>
    </w:p>
    <w:p w:rsidR="00DB0981" w:rsidRPr="003F37D7" w:rsidRDefault="00DB0981" w:rsidP="006408B6">
      <w:pPr>
        <w:pStyle w:val="a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овладение основами доступных видов спорта (лёгкой атлетикой, гимнастикой, лыжной подготовкой и другими) в соответствии с возрастными и психофизическими особенностями обучающихся; </w:t>
      </w:r>
    </w:p>
    <w:p w:rsidR="00DB0981" w:rsidRPr="003F37D7" w:rsidRDefault="00DB0981" w:rsidP="006408B6">
      <w:pPr>
        <w:pStyle w:val="a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коррекция недостатков познавательной сферы и психомоторного развития; развитие и совершенствование эмоционально-волевой сферы; </w:t>
      </w:r>
    </w:p>
    <w:p w:rsidR="00DB0981" w:rsidRPr="003F37D7" w:rsidRDefault="00DB0981" w:rsidP="006408B6">
      <w:pPr>
        <w:pStyle w:val="a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воспитание моральных и нравственных качеств и свойств личности. </w:t>
      </w:r>
    </w:p>
    <w:p w:rsidR="00DB0981" w:rsidRPr="003F37D7" w:rsidRDefault="00DB0981" w:rsidP="006408B6">
      <w:pPr>
        <w:pStyle w:val="a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Специфические (коррекционные) задачи программы по адаптивной физической культуре: </w:t>
      </w:r>
    </w:p>
    <w:p w:rsidR="00DB0981" w:rsidRPr="003F37D7" w:rsidRDefault="000F6B7B" w:rsidP="006408B6">
      <w:pPr>
        <w:pStyle w:val="a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</w:t>
      </w:r>
      <w:r w:rsidR="00DB0981" w:rsidRPr="003F37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Коррекционно-развивающаяся деятельность по общей физической подготовке, включая: </w:t>
      </w:r>
    </w:p>
    <w:p w:rsidR="00DB0981" w:rsidRPr="003F37D7" w:rsidRDefault="00DB0981" w:rsidP="006408B6">
      <w:pPr>
        <w:pStyle w:val="a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 Формирование и совершенствование основных движений (ходьба, бег, метание, прыжки, лазание, обучение плаванию; обучение общеразвивающим упражнениям без предметов и с предметами, формирование навыка плавания и др. </w:t>
      </w:r>
    </w:p>
    <w:p w:rsidR="00DB0981" w:rsidRPr="003F37D7" w:rsidRDefault="00DB0981" w:rsidP="006408B6">
      <w:pPr>
        <w:pStyle w:val="a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Особое внимание уделить:</w:t>
      </w:r>
    </w:p>
    <w:p w:rsidR="00DB0981" w:rsidRPr="003F37D7" w:rsidRDefault="00DB0981" w:rsidP="006408B6">
      <w:pPr>
        <w:pStyle w:val="a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- </w:t>
      </w:r>
      <w:r w:rsidRPr="003F37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компенсации утраченных или нарушенных двигательных функций;</w:t>
      </w:r>
    </w:p>
    <w:p w:rsidR="00DB0981" w:rsidRPr="003F37D7" w:rsidRDefault="00DB0981" w:rsidP="006408B6">
      <w:pPr>
        <w:pStyle w:val="a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формированию движений за счет сохранных функций;</w:t>
      </w:r>
    </w:p>
    <w:p w:rsidR="00DB0981" w:rsidRPr="003F37D7" w:rsidRDefault="00DB0981" w:rsidP="006408B6">
      <w:pPr>
        <w:pStyle w:val="a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развитию согласованности движений отдельных частей тела (рук, ног, туловища, головы);</w:t>
      </w:r>
    </w:p>
    <w:p w:rsidR="00DB0981" w:rsidRPr="003F37D7" w:rsidRDefault="00DB0981" w:rsidP="006408B6">
      <w:pPr>
        <w:pStyle w:val="a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согласованию симметричных и асимметричных движений;</w:t>
      </w:r>
    </w:p>
    <w:p w:rsidR="00DB0981" w:rsidRPr="003F37D7" w:rsidRDefault="00DB0981" w:rsidP="006408B6">
      <w:pPr>
        <w:pStyle w:val="a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D51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Pr="003F37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согласованию движений и дыхания.</w:t>
      </w:r>
    </w:p>
    <w:p w:rsidR="00DB0981" w:rsidRPr="003F37D7" w:rsidRDefault="00DB0981" w:rsidP="006408B6">
      <w:pPr>
        <w:pStyle w:val="a7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Коррекция и развитие кондиционных способностей (скоростных, силовых, гибкости, общей выносливости). Особое внимание уделить целенаправленному «подтягиванию» отстающих в развитии физических способностей, включая развитию силы, элементарных форм скоростных способностей, общей выносливости, подвижности в суставах.</w:t>
      </w:r>
    </w:p>
    <w:p w:rsidR="00DB0981" w:rsidRPr="003F37D7" w:rsidRDefault="00DB0981" w:rsidP="006408B6">
      <w:pPr>
        <w:pStyle w:val="a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Коррекция и развитие координационных способностей:</w:t>
      </w:r>
    </w:p>
    <w:p w:rsidR="00DB0981" w:rsidRPr="003F37D7" w:rsidRDefault="00DB0981" w:rsidP="006408B6">
      <w:pPr>
        <w:pStyle w:val="a7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- </w:t>
      </w:r>
      <w:r w:rsidRPr="003F37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статического и динамического равновесия</w:t>
      </w:r>
    </w:p>
    <w:p w:rsidR="00DB0981" w:rsidRPr="003F37D7" w:rsidRDefault="00DB0981" w:rsidP="006408B6">
      <w:pPr>
        <w:pStyle w:val="a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ориентации в пространстве;</w:t>
      </w:r>
    </w:p>
    <w:p w:rsidR="00DB0981" w:rsidRPr="003F37D7" w:rsidRDefault="00DB0981" w:rsidP="006408B6">
      <w:pPr>
        <w:pStyle w:val="a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к дифференцировке движений по силе, времени и пространству;</w:t>
      </w:r>
    </w:p>
    <w:p w:rsidR="00DB0981" w:rsidRPr="003F37D7" w:rsidRDefault="00DB0981" w:rsidP="006408B6">
      <w:pPr>
        <w:pStyle w:val="a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ритмичности движений;</w:t>
      </w:r>
    </w:p>
    <w:p w:rsidR="00DB0981" w:rsidRPr="003F37D7" w:rsidRDefault="00DB0981" w:rsidP="006408B6">
      <w:pPr>
        <w:pStyle w:val="a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способности к расслаблению;</w:t>
      </w:r>
    </w:p>
    <w:p w:rsidR="00DB0981" w:rsidRPr="003F37D7" w:rsidRDefault="00DB0981" w:rsidP="006408B6">
      <w:pPr>
        <w:pStyle w:val="a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ритмичности движений;</w:t>
      </w:r>
    </w:p>
    <w:p w:rsidR="00DB0981" w:rsidRPr="003F37D7" w:rsidRDefault="00DB0981" w:rsidP="006408B6">
      <w:pPr>
        <w:pStyle w:val="a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на точность движений рук и мелкой моторики.</w:t>
      </w:r>
    </w:p>
    <w:p w:rsidR="00DB0981" w:rsidRPr="003F37D7" w:rsidRDefault="00DB0981" w:rsidP="006408B6">
      <w:pPr>
        <w:pStyle w:val="a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 Коррекция и профилактика нарушений физического развития и функциональных возможностей организма обучающихся, включая:</w:t>
      </w:r>
    </w:p>
    <w:p w:rsidR="00DB0981" w:rsidRPr="003F37D7" w:rsidRDefault="00DB0981" w:rsidP="006408B6">
      <w:pPr>
        <w:pStyle w:val="a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формирование и коррекция осанки;</w:t>
      </w:r>
    </w:p>
    <w:p w:rsidR="00DB0981" w:rsidRPr="003F37D7" w:rsidRDefault="00DB0981" w:rsidP="006408B6">
      <w:pPr>
        <w:pStyle w:val="a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профилактика плоскостопия и формирование свода стопы;</w:t>
      </w:r>
    </w:p>
    <w:p w:rsidR="00DB0981" w:rsidRPr="003F37D7" w:rsidRDefault="00DB0981" w:rsidP="006408B6">
      <w:pPr>
        <w:pStyle w:val="a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гармонизация физического развития;</w:t>
      </w:r>
    </w:p>
    <w:p w:rsidR="00DB0981" w:rsidRPr="003F37D7" w:rsidRDefault="00DB0981" w:rsidP="006408B6">
      <w:pPr>
        <w:pStyle w:val="a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укрепление сердечно-сосудистой и дыхательной систем, включая речевое дыхание.</w:t>
      </w:r>
    </w:p>
    <w:p w:rsidR="00DB0981" w:rsidRPr="003F37D7" w:rsidRDefault="00DB0981" w:rsidP="006408B6">
      <w:pPr>
        <w:pStyle w:val="a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 Коррекция психического развития и сенсорно-перцептивных функций:</w:t>
      </w:r>
    </w:p>
    <w:p w:rsidR="00DB0981" w:rsidRPr="003F37D7" w:rsidRDefault="00DB0981" w:rsidP="006408B6">
      <w:pPr>
        <w:pStyle w:val="a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развитие зрительно-предметного, зрительно-пространственного и слухового восприятия;</w:t>
      </w:r>
    </w:p>
    <w:p w:rsidR="00DB0981" w:rsidRPr="003F37D7" w:rsidRDefault="00DB0981" w:rsidP="006408B6">
      <w:pPr>
        <w:pStyle w:val="a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дифференцировка зрительных и слуховых сигналов по силе, расстоянию, направлению;</w:t>
      </w:r>
    </w:p>
    <w:p w:rsidR="00DB0981" w:rsidRPr="003F37D7" w:rsidRDefault="00DB0981" w:rsidP="006408B6">
      <w:pPr>
        <w:pStyle w:val="a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развитие зрительной и слуховой памяти;</w:t>
      </w:r>
    </w:p>
    <w:p w:rsidR="00DB0981" w:rsidRPr="003F37D7" w:rsidRDefault="00DB0981" w:rsidP="006408B6">
      <w:pPr>
        <w:pStyle w:val="a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развитие зрительного и слухового внимания;</w:t>
      </w:r>
    </w:p>
    <w:p w:rsidR="00DB0981" w:rsidRPr="003F37D7" w:rsidRDefault="00DB0981" w:rsidP="006408B6">
      <w:pPr>
        <w:pStyle w:val="a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дифференцировка зрительных, слуховых, тактильных ощущений;</w:t>
      </w:r>
    </w:p>
    <w:p w:rsidR="00DB0981" w:rsidRPr="003F37D7" w:rsidRDefault="00DB0981" w:rsidP="006408B6">
      <w:pPr>
        <w:pStyle w:val="a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развитие воображения;</w:t>
      </w:r>
    </w:p>
    <w:p w:rsidR="00DB0981" w:rsidRPr="003F37D7" w:rsidRDefault="00DB0981" w:rsidP="006408B6">
      <w:pPr>
        <w:pStyle w:val="a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коррекция и развитие эмоционально-волевой сферы.</w:t>
      </w:r>
    </w:p>
    <w:p w:rsidR="00DB0981" w:rsidRPr="003F37D7" w:rsidRDefault="00DB0981" w:rsidP="006408B6">
      <w:pPr>
        <w:pStyle w:val="a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 Познавательное развитие:</w:t>
      </w:r>
    </w:p>
    <w:p w:rsidR="00DB0981" w:rsidRPr="003F37D7" w:rsidRDefault="00DB0981" w:rsidP="006408B6">
      <w:pPr>
        <w:pStyle w:val="a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формирование представлений и знаний об элементарных движениях, частях тела, суставах (название, понятие, роль в движении), об упражнениях, их технике и влиянии на организм, требованиях к осанке, дыханию, питанию, режиму дня, гигиене тела и одежды, закаливанию, значению движений в жизни человека и самостоятельных занятий;</w:t>
      </w:r>
    </w:p>
    <w:p w:rsidR="00DB0981" w:rsidRPr="003F37D7" w:rsidRDefault="00DB0981" w:rsidP="006408B6">
      <w:pPr>
        <w:pStyle w:val="a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- расширение и закрепление знаний, основанных на межпредметных связях, являющихся составной частью физических упражнений (формирование пространственных представлений, речевой и коммуникативной деятельности, знакомство с животным миром и т.п.).</w:t>
      </w:r>
    </w:p>
    <w:p w:rsidR="00DB0981" w:rsidRPr="003F37D7" w:rsidRDefault="00DB0981" w:rsidP="006408B6">
      <w:pPr>
        <w:pStyle w:val="a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 Воспитание личности обучающегося с умственной отсталостью.</w:t>
      </w:r>
    </w:p>
    <w:p w:rsidR="00DB0981" w:rsidRPr="003F37D7" w:rsidRDefault="00DB0981" w:rsidP="006408B6">
      <w:pPr>
        <w:pStyle w:val="a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Основное содержание разделов программы по адаптивной физической культуре построено с учётом закономерностей формирования двигательных умений и навыков: разучивание, повторение и закрепления техники разучиваемого движения.</w:t>
      </w:r>
    </w:p>
    <w:p w:rsidR="00DB0981" w:rsidRPr="003F37D7" w:rsidRDefault="00DB0981" w:rsidP="006408B6">
      <w:pPr>
        <w:pStyle w:val="a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основу разработки программы по адаптивной физической культуре для обучающихся с умственной отсталостью (интеллектуальными нарушениями) заложены дифференцированный и деятельностный подходы.</w:t>
      </w:r>
    </w:p>
    <w:p w:rsidR="00DB0981" w:rsidRPr="003F37D7" w:rsidRDefault="00DB0981" w:rsidP="006408B6">
      <w:pPr>
        <w:pStyle w:val="a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Дифференцированный подход к построению адаптированной рабочей программы для обучающихся с умственной отсталостью предполагает учет их особых образовательных потребностей, которые проявляются в неоднородности возможностей освоения содержания образования. Это обусловливает необходимость создания разных вариантов заданий. Применение дифференцированного подхода к разработке программы по адаптивной физической культуре обеспечивает разнообразие содержания, предоставляя обучающимся с умственной отсталостью возможность реализовать индивидуальный потенциал развития с учётом их особых образовательных потребностей.</w:t>
      </w:r>
    </w:p>
    <w:p w:rsidR="00D441DE" w:rsidRPr="003F37D7" w:rsidRDefault="00D441DE" w:rsidP="006408B6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ЗУН, которые приобретут учащиеся за учебный год</w:t>
      </w:r>
    </w:p>
    <w:p w:rsidR="00D441DE" w:rsidRPr="003F37D7" w:rsidRDefault="00D441DE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-Влияние оздоровительных систем физического воспитания на укрепление здоровья, профилактику профессиональных заболеваний и увеличение продолжительности жизни;</w:t>
      </w:r>
    </w:p>
    <w:p w:rsidR="00D441DE" w:rsidRPr="003F37D7" w:rsidRDefault="00D441DE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 занятий физической культурой, их целевое назначение и особенности проведения;</w:t>
      </w:r>
    </w:p>
    <w:p w:rsidR="00D441DE" w:rsidRPr="003F37D7" w:rsidRDefault="00D441DE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безопасности на занятиях физической культурой</w:t>
      </w:r>
    </w:p>
    <w:p w:rsidR="00D441DE" w:rsidRPr="003F37D7" w:rsidRDefault="00D441DE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контроля и оценки индивидуального физического развития и физической подготовленности;</w:t>
      </w:r>
    </w:p>
    <w:p w:rsidR="00D441DE" w:rsidRPr="003F37D7" w:rsidRDefault="00D441DE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D441DE" w:rsidRPr="003F37D7" w:rsidRDefault="00D441DE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и проводить индивидуальные занятия физическими упражнениями различной целевой направленности;</w:t>
      </w:r>
    </w:p>
    <w:p w:rsidR="00D441DE" w:rsidRPr="003F37D7" w:rsidRDefault="00D441DE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индивидуально подобранные композиции ритмической и аэробной гимнастики, комплексы атлетической гимнастики;</w:t>
      </w:r>
    </w:p>
    <w:p w:rsidR="00D441DE" w:rsidRPr="003F37D7" w:rsidRDefault="00D441DE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Преодолевать полосы препятствий с использованием разнообразных способов передвижения;</w:t>
      </w:r>
    </w:p>
    <w:p w:rsidR="00D441DE" w:rsidRPr="003F37D7" w:rsidRDefault="00D441DE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приемы самообороны, страховки и само страховки;</w:t>
      </w:r>
    </w:p>
    <w:p w:rsidR="00D441DE" w:rsidRPr="003F37D7" w:rsidRDefault="00D441DE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комплексы упражнений общей и специальной физической подготовки;</w:t>
      </w:r>
    </w:p>
    <w:p w:rsidR="00D441DE" w:rsidRPr="003F37D7" w:rsidRDefault="00D441DE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соревновательные упражнения и технико - тактические действия в избранном виде спорта;</w:t>
      </w:r>
    </w:p>
    <w:p w:rsidR="00D441DE" w:rsidRPr="003F37D7" w:rsidRDefault="00D441DE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судейство в избранном виде спорта;</w:t>
      </w:r>
    </w:p>
    <w:p w:rsidR="00D441DE" w:rsidRPr="003F37D7" w:rsidRDefault="00D441DE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физкультурно–оздоровительные мероприятия в режиме учебного дня, фрагменты уроков физической культуры (в роли помощника учителя);</w:t>
      </w:r>
    </w:p>
    <w:p w:rsidR="00D441DE" w:rsidRPr="003F37D7" w:rsidRDefault="00D441DE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простейшие приемы самомассажа;</w:t>
      </w:r>
    </w:p>
    <w:p w:rsidR="00D441DE" w:rsidRPr="003F37D7" w:rsidRDefault="00D441DE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первую медицинскую помощь при травмах;</w:t>
      </w:r>
    </w:p>
    <w:p w:rsidR="00D441DE" w:rsidRPr="003F37D7" w:rsidRDefault="00D441DE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требования физической и спортивной подготовки, определяемые экзаменами в профильные учреждения профессионального образования;</w:t>
      </w:r>
    </w:p>
    <w:p w:rsidR="00D441DE" w:rsidRPr="003F37D7" w:rsidRDefault="00D441DE" w:rsidP="006408B6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деятельность-какие виды деятельности предусмотрены для практической направленности</w:t>
      </w:r>
    </w:p>
    <w:p w:rsidR="00D441DE" w:rsidRPr="003F37D7" w:rsidRDefault="00D441DE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работоспособности, сохранение и укрепление здоровья;</w:t>
      </w:r>
    </w:p>
    <w:p w:rsidR="00D441DE" w:rsidRPr="003F37D7" w:rsidRDefault="00D441DE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проведение индивидуального, коллективного семейного отдыха, участие в спортивных соревнованиях.</w:t>
      </w:r>
    </w:p>
    <w:p w:rsidR="00D441DE" w:rsidRPr="003F37D7" w:rsidRDefault="00D441DE" w:rsidP="006408B6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различных видов работ</w:t>
      </w:r>
    </w:p>
    <w:p w:rsidR="00D441DE" w:rsidRPr="003F37D7" w:rsidRDefault="00D441DE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Выставление оценок (по 5- бальной системе) -практический курс</w:t>
      </w:r>
    </w:p>
    <w:p w:rsidR="00D441DE" w:rsidRPr="003F37D7" w:rsidRDefault="00D441DE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следующим образом:</w:t>
      </w:r>
    </w:p>
    <w:p w:rsidR="00D441DE" w:rsidRPr="003F37D7" w:rsidRDefault="00D441DE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>«5»- упражнение выполнено правильно, легко, уверенно, в нужном ритме;</w:t>
      </w:r>
    </w:p>
    <w:p w:rsidR="00D441DE" w:rsidRPr="003F37D7" w:rsidRDefault="00D441DE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«4»- упражнение выполнено правильно, свободно, но при этом допущено две незначительных ошибки, например, небольшое нарушение ритма движения смелости;</w:t>
      </w:r>
    </w:p>
    <w:p w:rsidR="00D441DE" w:rsidRPr="003F37D7" w:rsidRDefault="00D441DE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>«3»-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движения-скорости, силы или наблюдается заметная скованность движения;</w:t>
      </w:r>
    </w:p>
    <w:p w:rsidR="00D441DE" w:rsidRPr="003F37D7" w:rsidRDefault="00D441DE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>«2»- упражнение выполнено неправильно, с нарушением схемы движения, с двумя-тремя значительными ошибками, с пропуском отдельных элементов.</w:t>
      </w:r>
    </w:p>
    <w:p w:rsidR="00D441DE" w:rsidRPr="003F37D7" w:rsidRDefault="00D441DE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оценок за физическую подготовленность учитель ставит за освоение знаний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D441DE" w:rsidRPr="003F37D7" w:rsidRDefault="00D441DE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оценки</w:t>
      </w:r>
    </w:p>
    <w:p w:rsidR="00D441DE" w:rsidRPr="003F37D7" w:rsidRDefault="00D441DE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 четверть и полугодие выводится на основании текущих.</w:t>
      </w:r>
    </w:p>
    <w:p w:rsidR="00D441DE" w:rsidRPr="003F37D7" w:rsidRDefault="00D441DE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за год выставляется на основании четвертных и зачета (экзамена) по физической культуре (для выпускных классов) и за счет прироста в тестировании.</w:t>
      </w:r>
    </w:p>
    <w:p w:rsidR="00D441DE" w:rsidRPr="003F37D7" w:rsidRDefault="00D441DE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DE" w:rsidRPr="003F37D7" w:rsidRDefault="00D441DE" w:rsidP="006408B6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критерии выставления оценок по </w:t>
      </w:r>
      <w:r w:rsidRPr="003F3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теоретическому курсу</w:t>
      </w:r>
    </w:p>
    <w:p w:rsidR="00D441DE" w:rsidRPr="003F37D7" w:rsidRDefault="00D441DE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>«5»- ставится если:</w:t>
      </w:r>
    </w:p>
    <w:p w:rsidR="00D441DE" w:rsidRPr="003F37D7" w:rsidRDefault="00D441DE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полно, осознано и правильно раскрыто содержание</w:t>
      </w:r>
      <w:r w:rsidR="003F37D7"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 в объеме программа и </w:t>
      </w: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учебника:</w:t>
      </w:r>
    </w:p>
    <w:p w:rsidR="00D441DE" w:rsidRPr="003F37D7" w:rsidRDefault="00D441DE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самостоятельность и уверенность суждений, использованы ранее приобретенные знания (как на уроках ОБЖ, так и на уроках по другим предметам), а также знания из личного опыта и опыта других людей;</w:t>
      </w:r>
    </w:p>
    <w:p w:rsidR="00D441DE" w:rsidRPr="003F37D7" w:rsidRDefault="00D441DE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рассказ построение логически последовательно грамотно с использованием обще научных приемов (анализа, сравнения, обобщение и выводов);</w:t>
      </w:r>
    </w:p>
    <w:p w:rsidR="00D441DE" w:rsidRPr="003F37D7" w:rsidRDefault="00D441DE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-четко и правильно даны определения и раскрыто содержание понятий, верно, использованы научные термины.</w:t>
      </w:r>
    </w:p>
    <w:p w:rsidR="00D441DE" w:rsidRPr="003F37D7" w:rsidRDefault="00D441DE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>«4»- выставлена тогда, когда:</w:t>
      </w:r>
    </w:p>
    <w:p w:rsidR="00D441DE" w:rsidRPr="003F37D7" w:rsidRDefault="00D441DE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раскрыто основное содержание материала, ответ самостоятелен и построен достаточно уверенно и грамотно в речевом отношении;</w:t>
      </w:r>
    </w:p>
    <w:p w:rsidR="00D441DE" w:rsidRPr="003F37D7" w:rsidRDefault="00D441DE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основном правильно даны определения понятий и использованы научные термины;</w:t>
      </w:r>
    </w:p>
    <w:p w:rsidR="00D441DE" w:rsidRPr="003F37D7" w:rsidRDefault="00D441DE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понятий не полное, допускаются не значительные нарушения последовательность, искажения, 1-2 не точности в ответе при использовании научных терминов.</w:t>
      </w:r>
    </w:p>
    <w:p w:rsidR="00D441DE" w:rsidRPr="003F37D7" w:rsidRDefault="00D441DE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>«3»- ставится если:</w:t>
      </w:r>
    </w:p>
    <w:p w:rsidR="00D441DE" w:rsidRPr="003F37D7" w:rsidRDefault="00D441DE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усвоено основное содержание учебного материала, но изложено фрагментарно, не всегда последовательно;</w:t>
      </w:r>
    </w:p>
    <w:p w:rsidR="00D441DE" w:rsidRPr="003F37D7" w:rsidRDefault="00D441DE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определения понятий недостаточно четкие;</w:t>
      </w:r>
    </w:p>
    <w:p w:rsidR="00D441DE" w:rsidRPr="003F37D7" w:rsidRDefault="00D441DE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используются в качестве доказательства выводы и общения или допускаются ошибки при их изложении, неумело применяются полученные знания в жизненных ситуациях, но могут быть устранены с помощью учителя;</w:t>
      </w:r>
    </w:p>
    <w:p w:rsidR="00D441DE" w:rsidRPr="003F37D7" w:rsidRDefault="00D441DE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допускаются ошибки и нет точности в использовании научной терминологии и определении понятий</w:t>
      </w:r>
    </w:p>
    <w:p w:rsidR="00D441DE" w:rsidRPr="003F37D7" w:rsidRDefault="00D441DE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>«2»- получает тот кто:</w:t>
      </w:r>
    </w:p>
    <w:p w:rsidR="00D441DE" w:rsidRPr="003F37D7" w:rsidRDefault="00D441DE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раскрыл основное содержание учебного материала;</w:t>
      </w:r>
    </w:p>
    <w:p w:rsidR="00D441DE" w:rsidRPr="003F37D7" w:rsidRDefault="00D441DE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дал ответы на вспомогательные вопросы учителя;</w:t>
      </w:r>
    </w:p>
    <w:p w:rsidR="00D441DE" w:rsidRPr="003F37D7" w:rsidRDefault="00D441DE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проверке выполнения Д.З. не ответив не на один из вопросов;</w:t>
      </w:r>
    </w:p>
    <w:p w:rsidR="00D441DE" w:rsidRPr="003F37D7" w:rsidRDefault="00D441DE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допускаются грубые ошибки в определении понятий и использовании терминологии.</w:t>
      </w:r>
    </w:p>
    <w:p w:rsidR="00D441DE" w:rsidRPr="003F37D7" w:rsidRDefault="00D441DE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технология, ее цели и задачи, ожидаемые результаты здоровье сберегающяя</w:t>
      </w:r>
    </w:p>
    <w:p w:rsidR="00D441DE" w:rsidRPr="003F37D7" w:rsidRDefault="00D441DE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(продуктивные и репродуктивные и т.д.) работы на уроке:</w:t>
      </w:r>
    </w:p>
    <w:p w:rsidR="00D441DE" w:rsidRPr="003F37D7" w:rsidRDefault="00D441DE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словесный;</w:t>
      </w:r>
    </w:p>
    <w:p w:rsidR="00D441DE" w:rsidRPr="003F37D7" w:rsidRDefault="00D441DE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демонстрации;</w:t>
      </w:r>
    </w:p>
    <w:p w:rsidR="00D441DE" w:rsidRPr="003F37D7" w:rsidRDefault="00D441DE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разучивания упражнений;</w:t>
      </w:r>
    </w:p>
    <w:p w:rsidR="00D441DE" w:rsidRPr="003F37D7" w:rsidRDefault="00D441DE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совершенствования двигательных действий и воспитания физических качеств;</w:t>
      </w:r>
    </w:p>
    <w:p w:rsidR="00D441DE" w:rsidRDefault="00D441DE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игровой и соревновательный.</w:t>
      </w:r>
    </w:p>
    <w:p w:rsidR="000F6B7B" w:rsidRDefault="000F6B7B" w:rsidP="00640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6B7B" w:rsidRPr="003D3389" w:rsidRDefault="000F6B7B" w:rsidP="00640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85"/>
        <w:gridCol w:w="5041"/>
        <w:gridCol w:w="335"/>
        <w:gridCol w:w="391"/>
        <w:gridCol w:w="477"/>
        <w:gridCol w:w="470"/>
        <w:gridCol w:w="900"/>
        <w:gridCol w:w="1045"/>
      </w:tblGrid>
      <w:tr w:rsidR="000F6B7B" w:rsidRPr="003D3389" w:rsidTr="001A6F49">
        <w:tc>
          <w:tcPr>
            <w:tcW w:w="685" w:type="dxa"/>
            <w:vMerge w:val="restart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8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41" w:type="dxa"/>
            <w:vMerge w:val="restart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  <w:gridSpan w:val="6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389">
              <w:rPr>
                <w:rFonts w:ascii="Times New Roman" w:hAnsi="Times New Roman"/>
                <w:sz w:val="24"/>
                <w:szCs w:val="24"/>
              </w:rPr>
              <w:t>Оценка педагога</w:t>
            </w:r>
          </w:p>
        </w:tc>
      </w:tr>
      <w:tr w:rsidR="000F6B7B" w:rsidRPr="003D3389" w:rsidTr="001A6F49">
        <w:trPr>
          <w:trHeight w:val="552"/>
        </w:trPr>
        <w:tc>
          <w:tcPr>
            <w:tcW w:w="685" w:type="dxa"/>
            <w:vMerge/>
            <w:tcBorders>
              <w:bottom w:val="single" w:sz="4" w:space="0" w:color="000000"/>
            </w:tcBorders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1" w:type="dxa"/>
            <w:vMerge/>
            <w:tcBorders>
              <w:bottom w:val="single" w:sz="4" w:space="0" w:color="000000"/>
            </w:tcBorders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338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338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89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8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00" w:type="dxa"/>
            <w:vMerge w:val="restart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38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045" w:type="dxa"/>
            <w:vMerge w:val="restart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389">
              <w:rPr>
                <w:rFonts w:ascii="Times New Roman" w:hAnsi="Times New Roman"/>
                <w:sz w:val="24"/>
                <w:szCs w:val="24"/>
              </w:rPr>
              <w:t>% уровень</w:t>
            </w:r>
          </w:p>
        </w:tc>
      </w:tr>
      <w:tr w:rsidR="000F6B7B" w:rsidRPr="003D3389" w:rsidTr="001A6F49">
        <w:tc>
          <w:tcPr>
            <w:tcW w:w="685" w:type="dxa"/>
            <w:vMerge w:val="restart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1" w:type="dxa"/>
            <w:tcBorders>
              <w:right w:val="single" w:sz="4" w:space="0" w:color="000000"/>
            </w:tcBorders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389">
              <w:rPr>
                <w:rFonts w:ascii="Times New Roman" w:hAnsi="Times New Roman"/>
                <w:b/>
                <w:sz w:val="24"/>
                <w:szCs w:val="24"/>
              </w:rPr>
              <w:t>Личностные учебные действия</w:t>
            </w:r>
          </w:p>
        </w:tc>
        <w:tc>
          <w:tcPr>
            <w:tcW w:w="3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Merge/>
            <w:tcBorders>
              <w:left w:val="single" w:sz="4" w:space="0" w:color="000000"/>
            </w:tcBorders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vMerge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6B7B" w:rsidRPr="003D3389" w:rsidTr="001A6F49">
        <w:tc>
          <w:tcPr>
            <w:tcW w:w="685" w:type="dxa"/>
            <w:vMerge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89">
              <w:rPr>
                <w:rFonts w:ascii="Times New Roman" w:hAnsi="Times New Roman"/>
                <w:sz w:val="24"/>
                <w:szCs w:val="24"/>
              </w:rPr>
              <w:t xml:space="preserve">Проявление интереса к уроку </w:t>
            </w:r>
          </w:p>
        </w:tc>
        <w:tc>
          <w:tcPr>
            <w:tcW w:w="335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B7B" w:rsidRPr="003D3389" w:rsidTr="001A6F49">
        <w:tc>
          <w:tcPr>
            <w:tcW w:w="685" w:type="dxa"/>
            <w:vMerge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89">
              <w:rPr>
                <w:rFonts w:ascii="Times New Roman" w:hAnsi="Times New Roman"/>
                <w:sz w:val="24"/>
                <w:szCs w:val="24"/>
              </w:rPr>
              <w:t>положительное отношение к окружающей действительности</w:t>
            </w:r>
          </w:p>
        </w:tc>
        <w:tc>
          <w:tcPr>
            <w:tcW w:w="335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B7B" w:rsidRPr="003D3389" w:rsidTr="001A6F49">
        <w:tc>
          <w:tcPr>
            <w:tcW w:w="685" w:type="dxa"/>
            <w:vMerge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89">
              <w:rPr>
                <w:rFonts w:ascii="Times New Roman" w:hAnsi="Times New Roman"/>
                <w:sz w:val="24"/>
                <w:szCs w:val="24"/>
              </w:rPr>
              <w:t>готовность к безопасному и бережному поведению в природе и обществе</w:t>
            </w:r>
          </w:p>
        </w:tc>
        <w:tc>
          <w:tcPr>
            <w:tcW w:w="335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B7B" w:rsidRPr="003D3389" w:rsidTr="001A6F49">
        <w:tc>
          <w:tcPr>
            <w:tcW w:w="685" w:type="dxa"/>
            <w:vMerge w:val="restart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389">
              <w:rPr>
                <w:rFonts w:ascii="Times New Roman" w:hAnsi="Times New Roman"/>
                <w:b/>
                <w:sz w:val="24"/>
                <w:szCs w:val="24"/>
              </w:rPr>
              <w:t>Познавательные учебные действия</w:t>
            </w:r>
          </w:p>
        </w:tc>
      </w:tr>
      <w:tr w:rsidR="000F6B7B" w:rsidRPr="003D3389" w:rsidTr="001A6F49">
        <w:tc>
          <w:tcPr>
            <w:tcW w:w="685" w:type="dxa"/>
            <w:vMerge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89">
              <w:rPr>
                <w:rFonts w:ascii="Times New Roman" w:hAnsi="Times New Roman"/>
                <w:sz w:val="24"/>
                <w:szCs w:val="24"/>
              </w:rPr>
              <w:t>выделять существенные, общие и отличительные свойства предметов</w:t>
            </w:r>
          </w:p>
        </w:tc>
        <w:tc>
          <w:tcPr>
            <w:tcW w:w="335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B7B" w:rsidRPr="003D3389" w:rsidTr="001A6F49">
        <w:tc>
          <w:tcPr>
            <w:tcW w:w="685" w:type="dxa"/>
            <w:vMerge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89">
              <w:rPr>
                <w:rFonts w:ascii="Times New Roman" w:hAnsi="Times New Roman"/>
                <w:sz w:val="24"/>
                <w:szCs w:val="24"/>
              </w:rPr>
              <w:t>работать с информацией  устное высказывание</w:t>
            </w:r>
          </w:p>
        </w:tc>
        <w:tc>
          <w:tcPr>
            <w:tcW w:w="335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B7B" w:rsidRPr="003D3389" w:rsidTr="001A6F49">
        <w:tc>
          <w:tcPr>
            <w:tcW w:w="685" w:type="dxa"/>
            <w:vMerge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89">
              <w:rPr>
                <w:rFonts w:ascii="Times New Roman" w:hAnsi="Times New Roman"/>
                <w:sz w:val="24"/>
                <w:szCs w:val="24"/>
              </w:rPr>
              <w:t xml:space="preserve"> Наблюдать</w:t>
            </w:r>
          </w:p>
        </w:tc>
        <w:tc>
          <w:tcPr>
            <w:tcW w:w="335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B7B" w:rsidRPr="003D3389" w:rsidTr="001A6F49">
        <w:tc>
          <w:tcPr>
            <w:tcW w:w="685" w:type="dxa"/>
            <w:vMerge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89">
              <w:rPr>
                <w:rFonts w:ascii="Times New Roman" w:hAnsi="Times New Roman"/>
                <w:sz w:val="24"/>
                <w:szCs w:val="24"/>
              </w:rPr>
              <w:t>Применять теорию и  знания на  практике</w:t>
            </w:r>
          </w:p>
        </w:tc>
        <w:tc>
          <w:tcPr>
            <w:tcW w:w="335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B7B" w:rsidRPr="003D3389" w:rsidTr="001A6F49">
        <w:tc>
          <w:tcPr>
            <w:tcW w:w="685" w:type="dxa"/>
            <w:vMerge w:val="restart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389">
              <w:rPr>
                <w:rFonts w:ascii="Times New Roman" w:hAnsi="Times New Roman"/>
                <w:b/>
                <w:sz w:val="24"/>
                <w:szCs w:val="24"/>
              </w:rPr>
              <w:t>Регулятивные учебные действия</w:t>
            </w:r>
          </w:p>
        </w:tc>
      </w:tr>
      <w:tr w:rsidR="000F6B7B" w:rsidRPr="003D3389" w:rsidTr="001A6F49">
        <w:tc>
          <w:tcPr>
            <w:tcW w:w="685" w:type="dxa"/>
            <w:vMerge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89">
              <w:rPr>
                <w:rFonts w:ascii="Times New Roman" w:hAnsi="Times New Roman"/>
                <w:sz w:val="24"/>
                <w:szCs w:val="24"/>
              </w:rPr>
              <w:t xml:space="preserve">адекватно использовать ритуалы школьного поведения </w:t>
            </w:r>
          </w:p>
        </w:tc>
        <w:tc>
          <w:tcPr>
            <w:tcW w:w="335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B7B" w:rsidRPr="003D3389" w:rsidTr="001A6F49">
        <w:tc>
          <w:tcPr>
            <w:tcW w:w="685" w:type="dxa"/>
            <w:vMerge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89">
              <w:rPr>
                <w:rFonts w:ascii="Times New Roman" w:hAnsi="Times New Roman"/>
                <w:sz w:val="24"/>
                <w:szCs w:val="24"/>
              </w:rPr>
              <w:t>работать с учебными принадлежностями и с инвентарем, организовывать рабочее место</w:t>
            </w:r>
          </w:p>
        </w:tc>
        <w:tc>
          <w:tcPr>
            <w:tcW w:w="335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B7B" w:rsidRPr="003D3389" w:rsidTr="001A6F49">
        <w:tc>
          <w:tcPr>
            <w:tcW w:w="685" w:type="dxa"/>
            <w:vMerge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89">
              <w:rPr>
                <w:rFonts w:ascii="Times New Roman" w:hAnsi="Times New Roman"/>
                <w:sz w:val="24"/>
                <w:szCs w:val="24"/>
              </w:rPr>
              <w:t>следовать предложенному плану и работать в общем темпе</w:t>
            </w:r>
          </w:p>
        </w:tc>
        <w:tc>
          <w:tcPr>
            <w:tcW w:w="335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B7B" w:rsidRPr="003D3389" w:rsidTr="001A6F49">
        <w:tc>
          <w:tcPr>
            <w:tcW w:w="685" w:type="dxa"/>
            <w:vMerge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89">
              <w:rPr>
                <w:rFonts w:ascii="Times New Roman" w:hAnsi="Times New Roman"/>
                <w:sz w:val="24"/>
                <w:szCs w:val="24"/>
              </w:rPr>
              <w:t xml:space="preserve"> контролировать и оценивать свои действия и действия одноклассников</w:t>
            </w:r>
          </w:p>
        </w:tc>
        <w:tc>
          <w:tcPr>
            <w:tcW w:w="335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B7B" w:rsidRPr="003D3389" w:rsidTr="001A6F49">
        <w:tc>
          <w:tcPr>
            <w:tcW w:w="685" w:type="dxa"/>
            <w:vMerge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89">
              <w:rPr>
                <w:rFonts w:ascii="Times New Roman" w:hAnsi="Times New Roman"/>
                <w:sz w:val="24"/>
                <w:szCs w:val="24"/>
              </w:rPr>
              <w:t>корректировать свою деятельность с учетом выявленных недочетов</w:t>
            </w:r>
          </w:p>
        </w:tc>
        <w:tc>
          <w:tcPr>
            <w:tcW w:w="335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B7B" w:rsidRPr="003D3389" w:rsidTr="001A6F49">
        <w:tc>
          <w:tcPr>
            <w:tcW w:w="685" w:type="dxa"/>
            <w:vMerge w:val="restart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389">
              <w:rPr>
                <w:rFonts w:ascii="Times New Roman" w:hAnsi="Times New Roman"/>
                <w:b/>
                <w:sz w:val="24"/>
                <w:szCs w:val="24"/>
              </w:rPr>
              <w:t>Коммуникативные учебные действия</w:t>
            </w:r>
          </w:p>
        </w:tc>
      </w:tr>
      <w:tr w:rsidR="000F6B7B" w:rsidRPr="003D3389" w:rsidTr="001A6F49">
        <w:tc>
          <w:tcPr>
            <w:tcW w:w="685" w:type="dxa"/>
            <w:vMerge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89">
              <w:rPr>
                <w:rFonts w:ascii="Times New Roman" w:hAnsi="Times New Roman"/>
                <w:sz w:val="24"/>
                <w:szCs w:val="24"/>
              </w:rPr>
              <w:t>способность поддерживать коммуникацию со сверстниками и взрослыми</w:t>
            </w:r>
          </w:p>
        </w:tc>
        <w:tc>
          <w:tcPr>
            <w:tcW w:w="335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B7B" w:rsidRPr="003D3389" w:rsidTr="001A6F49">
        <w:tc>
          <w:tcPr>
            <w:tcW w:w="685" w:type="dxa"/>
            <w:vMerge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89">
              <w:rPr>
                <w:rFonts w:ascii="Times New Roman" w:hAnsi="Times New Roman"/>
                <w:sz w:val="24"/>
                <w:szCs w:val="24"/>
              </w:rPr>
              <w:t>умение договариваться в создавшейся ситуации</w:t>
            </w:r>
          </w:p>
        </w:tc>
        <w:tc>
          <w:tcPr>
            <w:tcW w:w="335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B7B" w:rsidRPr="003D3389" w:rsidTr="001A6F49">
        <w:tc>
          <w:tcPr>
            <w:tcW w:w="9344" w:type="dxa"/>
            <w:gridSpan w:val="8"/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3389">
              <w:rPr>
                <w:rFonts w:ascii="Times New Roman" w:hAnsi="Times New Roman"/>
                <w:b/>
                <w:sz w:val="24"/>
                <w:szCs w:val="24"/>
              </w:rPr>
              <w:t>Система оценки</w:t>
            </w:r>
          </w:p>
        </w:tc>
      </w:tr>
      <w:tr w:rsidR="000F6B7B" w:rsidRPr="003D3389" w:rsidTr="001A6F4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89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8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89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</w:tr>
      <w:tr w:rsidR="000F6B7B" w:rsidRPr="003D3389" w:rsidTr="001A6F4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7B" w:rsidRPr="003D3389" w:rsidRDefault="000F6B7B" w:rsidP="006408B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DEA">
              <w:rPr>
                <w:rFonts w:ascii="Times New Roman" w:hAnsi="Times New Roman"/>
                <w:sz w:val="24"/>
                <w:szCs w:val="24"/>
              </w:rPr>
              <w:t>нет</w:t>
            </w:r>
            <w:r w:rsidRPr="00BF2DE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F2DEA">
              <w:rPr>
                <w:rFonts w:ascii="Times New Roman" w:hAnsi="Times New Roman"/>
                <w:sz w:val="24"/>
                <w:szCs w:val="24"/>
              </w:rPr>
              <w:t>фиксируемой</w:t>
            </w:r>
            <w:r w:rsidRPr="00BF2D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F2DEA">
              <w:rPr>
                <w:rFonts w:ascii="Times New Roman" w:hAnsi="Times New Roman"/>
                <w:sz w:val="24"/>
                <w:szCs w:val="24"/>
              </w:rPr>
              <w:t>динамики;</w:t>
            </w:r>
          </w:p>
        </w:tc>
      </w:tr>
      <w:tr w:rsidR="000F6B7B" w:rsidRPr="003D3389" w:rsidTr="001A6F4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DEA">
              <w:rPr>
                <w:rFonts w:ascii="Times New Roman" w:hAnsi="Times New Roman"/>
                <w:sz w:val="24"/>
                <w:szCs w:val="24"/>
              </w:rPr>
              <w:t>минимальная</w:t>
            </w:r>
            <w:r w:rsidRPr="00BF2DE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F2DEA">
              <w:rPr>
                <w:rFonts w:ascii="Times New Roman" w:hAnsi="Times New Roman"/>
                <w:sz w:val="24"/>
                <w:szCs w:val="24"/>
              </w:rPr>
              <w:t>динамика;</w:t>
            </w:r>
          </w:p>
        </w:tc>
      </w:tr>
      <w:tr w:rsidR="000F6B7B" w:rsidRPr="003D3389" w:rsidTr="001A6F4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DEA">
              <w:rPr>
                <w:rFonts w:ascii="Times New Roman" w:hAnsi="Times New Roman"/>
                <w:sz w:val="24"/>
                <w:szCs w:val="24"/>
              </w:rPr>
              <w:t>удовлетворительная</w:t>
            </w:r>
            <w:r w:rsidRPr="00BF2DE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F2DEA">
              <w:rPr>
                <w:rFonts w:ascii="Times New Roman" w:hAnsi="Times New Roman"/>
                <w:sz w:val="24"/>
                <w:szCs w:val="24"/>
              </w:rPr>
              <w:t>динамика;</w:t>
            </w:r>
          </w:p>
        </w:tc>
      </w:tr>
      <w:tr w:rsidR="000F6B7B" w:rsidRPr="003D3389" w:rsidTr="001A6F4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B7B" w:rsidRPr="003D3389" w:rsidRDefault="000F6B7B" w:rsidP="006408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DEA">
              <w:rPr>
                <w:rFonts w:ascii="Times New Roman" w:hAnsi="Times New Roman"/>
                <w:sz w:val="24"/>
                <w:szCs w:val="24"/>
              </w:rPr>
              <w:t>значительная</w:t>
            </w:r>
            <w:r w:rsidRPr="00BF2DE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динамика.</w:t>
            </w:r>
          </w:p>
        </w:tc>
      </w:tr>
    </w:tbl>
    <w:p w:rsidR="000F6B7B" w:rsidRPr="00BF2DEA" w:rsidRDefault="000F6B7B" w:rsidP="006408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F6B7B" w:rsidRPr="003F37D7" w:rsidRDefault="000F6B7B" w:rsidP="006408B6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360" w:rsidRPr="003F37D7" w:rsidRDefault="00D441DE" w:rsidP="006408B6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деятельности учащихся: урок</w:t>
      </w:r>
    </w:p>
    <w:p w:rsidR="00991171" w:rsidRPr="003F37D7" w:rsidRDefault="00991171" w:rsidP="006408B6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2650"/>
        <w:gridCol w:w="1003"/>
        <w:gridCol w:w="1025"/>
        <w:gridCol w:w="1027"/>
        <w:gridCol w:w="1027"/>
        <w:gridCol w:w="1025"/>
        <w:gridCol w:w="1123"/>
      </w:tblGrid>
      <w:tr w:rsidR="00C16A39" w:rsidRPr="003F37D7" w:rsidTr="00991171">
        <w:trPr>
          <w:trHeight w:val="396"/>
        </w:trPr>
        <w:tc>
          <w:tcPr>
            <w:tcW w:w="442" w:type="dxa"/>
            <w:vMerge w:val="restart"/>
          </w:tcPr>
          <w:p w:rsidR="00C16A39" w:rsidRPr="003F37D7" w:rsidRDefault="00C16A39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F37D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650" w:type="dxa"/>
          </w:tcPr>
          <w:p w:rsidR="00C16A39" w:rsidRPr="003F37D7" w:rsidRDefault="00C16A39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3F37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испытаний</w:t>
            </w:r>
          </w:p>
          <w:p w:rsidR="00C16A39" w:rsidRPr="003F37D7" w:rsidRDefault="00C16A39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(тесты)</w:t>
            </w:r>
          </w:p>
        </w:tc>
        <w:tc>
          <w:tcPr>
            <w:tcW w:w="6230" w:type="dxa"/>
            <w:gridSpan w:val="6"/>
          </w:tcPr>
          <w:p w:rsidR="00C16A39" w:rsidRPr="003F37D7" w:rsidRDefault="00C16A39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C16A39" w:rsidRPr="003F37D7" w:rsidTr="00991171">
        <w:trPr>
          <w:trHeight w:val="266"/>
        </w:trPr>
        <w:tc>
          <w:tcPr>
            <w:tcW w:w="442" w:type="dxa"/>
            <w:vMerge/>
            <w:tcBorders>
              <w:top w:val="nil"/>
            </w:tcBorders>
          </w:tcPr>
          <w:p w:rsidR="00C16A39" w:rsidRPr="003F37D7" w:rsidRDefault="00C16A39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C16A39" w:rsidRPr="003F37D7" w:rsidRDefault="00C16A39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055" w:type="dxa"/>
            <w:gridSpan w:val="3"/>
          </w:tcPr>
          <w:p w:rsidR="00C16A39" w:rsidRPr="003F37D7" w:rsidRDefault="00C16A39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175" w:type="dxa"/>
            <w:gridSpan w:val="3"/>
          </w:tcPr>
          <w:p w:rsidR="00C16A39" w:rsidRPr="003F37D7" w:rsidRDefault="00C16A39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C16A39" w:rsidRPr="003F37D7" w:rsidTr="00991171">
        <w:trPr>
          <w:trHeight w:val="272"/>
        </w:trPr>
        <w:tc>
          <w:tcPr>
            <w:tcW w:w="442" w:type="dxa"/>
            <w:vMerge/>
            <w:tcBorders>
              <w:top w:val="nil"/>
            </w:tcBorders>
          </w:tcPr>
          <w:p w:rsidR="00C16A39" w:rsidRPr="003F37D7" w:rsidRDefault="00C16A39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C16A39" w:rsidRPr="003F37D7" w:rsidRDefault="00C16A39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003" w:type="dxa"/>
          </w:tcPr>
          <w:p w:rsidR="00C16A39" w:rsidRPr="003F37D7" w:rsidRDefault="00C16A39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25" w:type="dxa"/>
          </w:tcPr>
          <w:p w:rsidR="00C16A39" w:rsidRPr="003F37D7" w:rsidRDefault="00C16A39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27" w:type="dxa"/>
          </w:tcPr>
          <w:p w:rsidR="00C16A39" w:rsidRPr="003F37D7" w:rsidRDefault="00C16A39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27" w:type="dxa"/>
          </w:tcPr>
          <w:p w:rsidR="00C16A39" w:rsidRPr="003F37D7" w:rsidRDefault="00C16A39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25" w:type="dxa"/>
          </w:tcPr>
          <w:p w:rsidR="00C16A39" w:rsidRPr="003F37D7" w:rsidRDefault="00C16A39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23" w:type="dxa"/>
          </w:tcPr>
          <w:p w:rsidR="00C16A39" w:rsidRPr="003F37D7" w:rsidRDefault="00C16A39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C16A39" w:rsidRPr="003F37D7" w:rsidTr="00991171">
        <w:trPr>
          <w:trHeight w:val="419"/>
        </w:trPr>
        <w:tc>
          <w:tcPr>
            <w:tcW w:w="442" w:type="dxa"/>
          </w:tcPr>
          <w:p w:rsidR="00C16A39" w:rsidRPr="003F37D7" w:rsidRDefault="00C16A39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</w:tcPr>
          <w:p w:rsidR="00C16A39" w:rsidRPr="003F37D7" w:rsidRDefault="00C16A39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 w:rsidRPr="003F37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3F37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3F37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(сек.)</w:t>
            </w:r>
          </w:p>
        </w:tc>
        <w:tc>
          <w:tcPr>
            <w:tcW w:w="1003" w:type="dxa"/>
          </w:tcPr>
          <w:p w:rsidR="00C16A39" w:rsidRPr="003F37D7" w:rsidRDefault="00C16A39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9,8 и</w:t>
            </w:r>
          </w:p>
          <w:p w:rsidR="00C16A39" w:rsidRPr="003F37D7" w:rsidRDefault="00C16A39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</w:t>
            </w:r>
          </w:p>
        </w:tc>
        <w:tc>
          <w:tcPr>
            <w:tcW w:w="1025" w:type="dxa"/>
          </w:tcPr>
          <w:p w:rsidR="00C16A39" w:rsidRPr="003F37D7" w:rsidRDefault="00C16A39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9,7/9,5</w:t>
            </w:r>
          </w:p>
        </w:tc>
        <w:tc>
          <w:tcPr>
            <w:tcW w:w="1027" w:type="dxa"/>
          </w:tcPr>
          <w:p w:rsidR="00C16A39" w:rsidRPr="003F37D7" w:rsidRDefault="00C16A39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9,4/9,0</w:t>
            </w:r>
          </w:p>
        </w:tc>
        <w:tc>
          <w:tcPr>
            <w:tcW w:w="1027" w:type="dxa"/>
          </w:tcPr>
          <w:p w:rsidR="00C16A39" w:rsidRPr="003F37D7" w:rsidRDefault="00C16A39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12,6 и</w:t>
            </w:r>
          </w:p>
          <w:p w:rsidR="00C16A39" w:rsidRPr="003F37D7" w:rsidRDefault="00C16A39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</w:t>
            </w:r>
          </w:p>
        </w:tc>
        <w:tc>
          <w:tcPr>
            <w:tcW w:w="1025" w:type="dxa"/>
          </w:tcPr>
          <w:p w:rsidR="00C16A39" w:rsidRPr="003F37D7" w:rsidRDefault="00C16A39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12,5-</w:t>
            </w:r>
          </w:p>
          <w:p w:rsidR="00C16A39" w:rsidRPr="003F37D7" w:rsidRDefault="00C16A39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12,0</w:t>
            </w:r>
          </w:p>
        </w:tc>
        <w:tc>
          <w:tcPr>
            <w:tcW w:w="1123" w:type="dxa"/>
          </w:tcPr>
          <w:p w:rsidR="00C16A39" w:rsidRPr="003F37D7" w:rsidRDefault="00C16A39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11,9/11,3</w:t>
            </w:r>
          </w:p>
        </w:tc>
      </w:tr>
      <w:tr w:rsidR="00C16A39" w:rsidRPr="003F37D7" w:rsidTr="00991171">
        <w:trPr>
          <w:trHeight w:val="689"/>
        </w:trPr>
        <w:tc>
          <w:tcPr>
            <w:tcW w:w="442" w:type="dxa"/>
          </w:tcPr>
          <w:p w:rsidR="00C16A39" w:rsidRPr="003F37D7" w:rsidRDefault="00C16A39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50" w:type="dxa"/>
          </w:tcPr>
          <w:p w:rsidR="00C16A39" w:rsidRPr="00DD5185" w:rsidRDefault="00C16A39" w:rsidP="006408B6">
            <w:pPr>
              <w:pStyle w:val="a7"/>
              <w:ind w:left="139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Поднимание</w:t>
            </w:r>
          </w:p>
          <w:p w:rsidR="00C16A39" w:rsidRPr="00DD5185" w:rsidRDefault="00C16A39" w:rsidP="006408B6">
            <w:pPr>
              <w:pStyle w:val="a7"/>
              <w:ind w:left="139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туловища из</w:t>
            </w:r>
            <w:r w:rsidRPr="00DD518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D5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положения,</w:t>
            </w:r>
            <w:r w:rsidRPr="00DD5185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D5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лёжа</w:t>
            </w:r>
            <w:r w:rsidRPr="00DD5185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D5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</w:p>
        </w:tc>
        <w:tc>
          <w:tcPr>
            <w:tcW w:w="1003" w:type="dxa"/>
          </w:tcPr>
          <w:p w:rsidR="00C16A39" w:rsidRPr="00DD5185" w:rsidRDefault="00C16A39" w:rsidP="006408B6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16A39" w:rsidRPr="003F37D7" w:rsidRDefault="00C16A39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24/20</w:t>
            </w:r>
          </w:p>
        </w:tc>
        <w:tc>
          <w:tcPr>
            <w:tcW w:w="1025" w:type="dxa"/>
          </w:tcPr>
          <w:p w:rsidR="00C16A39" w:rsidRPr="003F37D7" w:rsidRDefault="00C16A39" w:rsidP="006408B6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6A39" w:rsidRPr="003F37D7" w:rsidRDefault="00C16A39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29/25</w:t>
            </w:r>
          </w:p>
        </w:tc>
        <w:tc>
          <w:tcPr>
            <w:tcW w:w="1027" w:type="dxa"/>
          </w:tcPr>
          <w:p w:rsidR="00C16A39" w:rsidRPr="003F37D7" w:rsidRDefault="00C16A39" w:rsidP="006408B6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6A39" w:rsidRPr="003F37D7" w:rsidRDefault="00C16A39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35/30</w:t>
            </w:r>
          </w:p>
        </w:tc>
        <w:tc>
          <w:tcPr>
            <w:tcW w:w="1027" w:type="dxa"/>
          </w:tcPr>
          <w:p w:rsidR="00C16A39" w:rsidRPr="003F37D7" w:rsidRDefault="00C16A39" w:rsidP="006408B6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6A39" w:rsidRPr="003F37D7" w:rsidRDefault="00C16A39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15/12</w:t>
            </w:r>
          </w:p>
        </w:tc>
        <w:tc>
          <w:tcPr>
            <w:tcW w:w="1025" w:type="dxa"/>
          </w:tcPr>
          <w:p w:rsidR="00C16A39" w:rsidRPr="003F37D7" w:rsidRDefault="00C16A39" w:rsidP="006408B6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6A39" w:rsidRPr="003F37D7" w:rsidRDefault="00C16A39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22/16</w:t>
            </w:r>
          </w:p>
        </w:tc>
        <w:tc>
          <w:tcPr>
            <w:tcW w:w="1123" w:type="dxa"/>
          </w:tcPr>
          <w:p w:rsidR="00C16A39" w:rsidRPr="003F37D7" w:rsidRDefault="00C16A39" w:rsidP="006408B6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6A39" w:rsidRPr="003F37D7" w:rsidRDefault="00C16A39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35/23</w:t>
            </w:r>
          </w:p>
        </w:tc>
      </w:tr>
      <w:tr w:rsidR="00991171" w:rsidRPr="003F37D7" w:rsidTr="00991171">
        <w:trPr>
          <w:trHeight w:val="701"/>
        </w:trPr>
        <w:tc>
          <w:tcPr>
            <w:tcW w:w="442" w:type="dxa"/>
          </w:tcPr>
          <w:p w:rsidR="00991171" w:rsidRPr="003F37D7" w:rsidRDefault="00991171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0" w:type="dxa"/>
          </w:tcPr>
          <w:p w:rsidR="00991171" w:rsidRPr="00DD5185" w:rsidRDefault="00991171" w:rsidP="006408B6">
            <w:pPr>
              <w:pStyle w:val="a7"/>
              <w:ind w:left="139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Прыжок в длину с</w:t>
            </w:r>
            <w:r w:rsidRPr="00DD518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D5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места</w:t>
            </w:r>
            <w:r w:rsidRPr="00DD5185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D5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толчком</w:t>
            </w:r>
            <w:r w:rsidRPr="00DD5185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D5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двумя</w:t>
            </w:r>
          </w:p>
          <w:p w:rsidR="00991171" w:rsidRPr="003F37D7" w:rsidRDefault="00991171" w:rsidP="006408B6">
            <w:pPr>
              <w:pStyle w:val="a7"/>
              <w:ind w:left="139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ногами</w:t>
            </w:r>
            <w:r w:rsidRPr="003F37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(см.)</w:t>
            </w:r>
          </w:p>
        </w:tc>
        <w:tc>
          <w:tcPr>
            <w:tcW w:w="1003" w:type="dxa"/>
          </w:tcPr>
          <w:p w:rsidR="00991171" w:rsidRPr="003F37D7" w:rsidRDefault="00991171" w:rsidP="006408B6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1171" w:rsidRPr="003F37D7" w:rsidRDefault="00991171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145/135</w:t>
            </w:r>
          </w:p>
        </w:tc>
        <w:tc>
          <w:tcPr>
            <w:tcW w:w="1025" w:type="dxa"/>
          </w:tcPr>
          <w:p w:rsidR="00991171" w:rsidRPr="003F37D7" w:rsidRDefault="00991171" w:rsidP="006408B6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1171" w:rsidRPr="003F37D7" w:rsidRDefault="00991171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170/146</w:t>
            </w:r>
          </w:p>
        </w:tc>
        <w:tc>
          <w:tcPr>
            <w:tcW w:w="1027" w:type="dxa"/>
          </w:tcPr>
          <w:p w:rsidR="00991171" w:rsidRPr="003F37D7" w:rsidRDefault="00991171" w:rsidP="006408B6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1171" w:rsidRPr="003F37D7" w:rsidRDefault="00991171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190/171</w:t>
            </w:r>
          </w:p>
        </w:tc>
        <w:tc>
          <w:tcPr>
            <w:tcW w:w="1027" w:type="dxa"/>
          </w:tcPr>
          <w:p w:rsidR="00991171" w:rsidRPr="003F37D7" w:rsidRDefault="00991171" w:rsidP="006408B6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1171" w:rsidRPr="003F37D7" w:rsidRDefault="00991171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125/120</w:t>
            </w:r>
          </w:p>
        </w:tc>
        <w:tc>
          <w:tcPr>
            <w:tcW w:w="1025" w:type="dxa"/>
          </w:tcPr>
          <w:p w:rsidR="00991171" w:rsidRPr="003F37D7" w:rsidRDefault="00991171" w:rsidP="006408B6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1171" w:rsidRPr="003F37D7" w:rsidRDefault="00991171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150/126</w:t>
            </w:r>
          </w:p>
        </w:tc>
        <w:tc>
          <w:tcPr>
            <w:tcW w:w="1123" w:type="dxa"/>
          </w:tcPr>
          <w:p w:rsidR="00991171" w:rsidRPr="003F37D7" w:rsidRDefault="00991171" w:rsidP="006408B6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1171" w:rsidRPr="003F37D7" w:rsidRDefault="00991171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170/151</w:t>
            </w:r>
          </w:p>
        </w:tc>
      </w:tr>
      <w:tr w:rsidR="00991171" w:rsidRPr="003F37D7" w:rsidTr="00991171">
        <w:trPr>
          <w:trHeight w:val="854"/>
        </w:trPr>
        <w:tc>
          <w:tcPr>
            <w:tcW w:w="442" w:type="dxa"/>
          </w:tcPr>
          <w:p w:rsidR="00991171" w:rsidRPr="003F37D7" w:rsidRDefault="00991171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0" w:type="dxa"/>
          </w:tcPr>
          <w:p w:rsidR="00991171" w:rsidRPr="00DD5185" w:rsidRDefault="00991171" w:rsidP="006408B6">
            <w:pPr>
              <w:pStyle w:val="a7"/>
              <w:ind w:left="139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Сгибание и</w:t>
            </w:r>
            <w:r w:rsidRPr="00DD518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D5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разгибание</w:t>
            </w:r>
            <w:r w:rsidRPr="00DD518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D5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</w:t>
            </w:r>
            <w:r w:rsidRPr="00DD518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DD5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упоре</w:t>
            </w:r>
            <w:r w:rsidRPr="00DD518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D5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лёжа</w:t>
            </w:r>
            <w:r w:rsidRPr="00DD518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D5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D518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D5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 (количество</w:t>
            </w:r>
            <w:r w:rsidRPr="00DD518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D5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раз)</w:t>
            </w:r>
          </w:p>
        </w:tc>
        <w:tc>
          <w:tcPr>
            <w:tcW w:w="1003" w:type="dxa"/>
          </w:tcPr>
          <w:p w:rsidR="00991171" w:rsidRPr="00DD5185" w:rsidRDefault="00991171" w:rsidP="006408B6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991171" w:rsidRPr="003F37D7" w:rsidRDefault="00991171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9/7</w:t>
            </w:r>
          </w:p>
        </w:tc>
        <w:tc>
          <w:tcPr>
            <w:tcW w:w="1025" w:type="dxa"/>
          </w:tcPr>
          <w:p w:rsidR="00991171" w:rsidRPr="003F37D7" w:rsidRDefault="00991171" w:rsidP="006408B6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1171" w:rsidRPr="003F37D7" w:rsidRDefault="00991171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15/10</w:t>
            </w:r>
          </w:p>
        </w:tc>
        <w:tc>
          <w:tcPr>
            <w:tcW w:w="1027" w:type="dxa"/>
          </w:tcPr>
          <w:p w:rsidR="00991171" w:rsidRPr="003F37D7" w:rsidRDefault="00991171" w:rsidP="006408B6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1171" w:rsidRPr="003F37D7" w:rsidRDefault="00991171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19/16</w:t>
            </w:r>
          </w:p>
        </w:tc>
        <w:tc>
          <w:tcPr>
            <w:tcW w:w="1027" w:type="dxa"/>
          </w:tcPr>
          <w:p w:rsidR="00991171" w:rsidRPr="003F37D7" w:rsidRDefault="00991171" w:rsidP="006408B6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1171" w:rsidRPr="003F37D7" w:rsidRDefault="00991171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8/5</w:t>
            </w:r>
          </w:p>
        </w:tc>
        <w:tc>
          <w:tcPr>
            <w:tcW w:w="1025" w:type="dxa"/>
          </w:tcPr>
          <w:p w:rsidR="00991171" w:rsidRPr="003F37D7" w:rsidRDefault="00991171" w:rsidP="006408B6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1171" w:rsidRPr="003F37D7" w:rsidRDefault="00991171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9/6</w:t>
            </w:r>
          </w:p>
        </w:tc>
        <w:tc>
          <w:tcPr>
            <w:tcW w:w="1123" w:type="dxa"/>
          </w:tcPr>
          <w:p w:rsidR="00991171" w:rsidRPr="003F37D7" w:rsidRDefault="00991171" w:rsidP="006408B6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1171" w:rsidRPr="003F37D7" w:rsidRDefault="00991171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12/8</w:t>
            </w:r>
          </w:p>
        </w:tc>
      </w:tr>
      <w:tr w:rsidR="00991171" w:rsidRPr="003F37D7" w:rsidTr="00991171">
        <w:trPr>
          <w:trHeight w:val="272"/>
        </w:trPr>
        <w:tc>
          <w:tcPr>
            <w:tcW w:w="442" w:type="dxa"/>
          </w:tcPr>
          <w:p w:rsidR="00991171" w:rsidRPr="003F37D7" w:rsidRDefault="00991171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0" w:type="dxa"/>
          </w:tcPr>
          <w:p w:rsidR="00991171" w:rsidRPr="00DD5185" w:rsidRDefault="00991171" w:rsidP="006408B6">
            <w:pPr>
              <w:pStyle w:val="a7"/>
              <w:ind w:left="139" w:right="9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5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Наклон вперёд из</w:t>
            </w:r>
            <w:r w:rsidRPr="00DD518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D5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и.п. стоя с прямыми</w:t>
            </w:r>
            <w:r w:rsidRPr="00DD518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DD5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ногами на</w:t>
            </w:r>
            <w:r w:rsidRPr="00DD518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D5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гимнастической</w:t>
            </w:r>
            <w:r w:rsidRPr="00DD518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D5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скамейке</w:t>
            </w:r>
            <w:r w:rsidRPr="00DD518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D5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(см</w:t>
            </w:r>
            <w:r w:rsidRPr="00DD518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D5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ниже уровня</w:t>
            </w:r>
            <w:r w:rsidRPr="00DD518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D51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скамейки)</w:t>
            </w:r>
          </w:p>
        </w:tc>
        <w:tc>
          <w:tcPr>
            <w:tcW w:w="1003" w:type="dxa"/>
          </w:tcPr>
          <w:p w:rsidR="00991171" w:rsidRPr="00DD5185" w:rsidRDefault="00991171" w:rsidP="006408B6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991171" w:rsidRPr="003F37D7" w:rsidRDefault="00991171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025" w:type="dxa"/>
          </w:tcPr>
          <w:p w:rsidR="00991171" w:rsidRPr="003F37D7" w:rsidRDefault="00991171" w:rsidP="006408B6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1171" w:rsidRPr="003F37D7" w:rsidRDefault="00991171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1027" w:type="dxa"/>
          </w:tcPr>
          <w:p w:rsidR="00991171" w:rsidRPr="003F37D7" w:rsidRDefault="00991171" w:rsidP="006408B6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1171" w:rsidRPr="003F37D7" w:rsidRDefault="00991171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1027" w:type="dxa"/>
          </w:tcPr>
          <w:p w:rsidR="00991171" w:rsidRPr="003F37D7" w:rsidRDefault="00991171" w:rsidP="006408B6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1171" w:rsidRPr="003F37D7" w:rsidRDefault="00991171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025" w:type="dxa"/>
          </w:tcPr>
          <w:p w:rsidR="00991171" w:rsidRPr="003F37D7" w:rsidRDefault="00991171" w:rsidP="006408B6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1171" w:rsidRPr="003F37D7" w:rsidRDefault="00991171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1123" w:type="dxa"/>
          </w:tcPr>
          <w:p w:rsidR="00991171" w:rsidRPr="003F37D7" w:rsidRDefault="00991171" w:rsidP="006408B6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1171" w:rsidRPr="003F37D7" w:rsidRDefault="00991171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991171" w:rsidRPr="003F37D7" w:rsidTr="00991171">
        <w:trPr>
          <w:trHeight w:val="284"/>
        </w:trPr>
        <w:tc>
          <w:tcPr>
            <w:tcW w:w="442" w:type="dxa"/>
          </w:tcPr>
          <w:p w:rsidR="00991171" w:rsidRPr="003F37D7" w:rsidRDefault="00991171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0" w:type="dxa"/>
          </w:tcPr>
          <w:p w:rsidR="00991171" w:rsidRPr="003F37D7" w:rsidRDefault="00991171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 w:rsidRPr="003F37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F37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3F37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230" w:type="dxa"/>
            <w:gridSpan w:val="6"/>
          </w:tcPr>
          <w:p w:rsidR="00991171" w:rsidRPr="003F37D7" w:rsidRDefault="00991171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3F37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r w:rsidRPr="003F37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</w:tr>
    </w:tbl>
    <w:p w:rsidR="000C1C00" w:rsidRPr="003F37D7" w:rsidRDefault="000C1C00" w:rsidP="006408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F37D7">
        <w:rPr>
          <w:rFonts w:ascii="Times New Roman" w:hAnsi="Times New Roman" w:cs="Times New Roman"/>
          <w:sz w:val="24"/>
          <w:szCs w:val="24"/>
        </w:rPr>
        <w:t>*данные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нормативы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являются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относительными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и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усреднёнными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и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требуют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корректировки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(адаптации)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с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учётом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уровня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психофизического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развития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и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подготовленности</w:t>
      </w:r>
      <w:r w:rsidRPr="003F37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обучающихся конкретного класса</w:t>
      </w:r>
    </w:p>
    <w:p w:rsidR="00182921" w:rsidRPr="003F37D7" w:rsidRDefault="00182921" w:rsidP="006408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214EC" w:rsidRPr="003F37D7" w:rsidRDefault="000214EC" w:rsidP="006408B6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37D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3F37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D5185" w:rsidRPr="00DD5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185" w:rsidRPr="003F37D7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0C1C00" w:rsidRPr="003F37D7" w:rsidRDefault="000C1C00" w:rsidP="006408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F37D7">
        <w:rPr>
          <w:rFonts w:ascii="Times New Roman" w:hAnsi="Times New Roman" w:cs="Times New Roman"/>
          <w:sz w:val="24"/>
          <w:szCs w:val="24"/>
        </w:rPr>
        <w:t>Содержание программы отражено в разделах: «Знания о физической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культуре»,</w:t>
      </w:r>
      <w:r w:rsidRPr="003F37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«Гимнастика»,</w:t>
      </w:r>
      <w:r w:rsidRPr="003F37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«Легкая</w:t>
      </w:r>
      <w:r w:rsidRPr="003F37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атлетика»,</w:t>
      </w:r>
      <w:r w:rsidRPr="003F37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«Лыжная</w:t>
      </w:r>
      <w:r w:rsidRPr="003F37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подготовка»,</w:t>
      </w:r>
    </w:p>
    <w:p w:rsidR="000C1C00" w:rsidRPr="003F37D7" w:rsidRDefault="000C1C00" w:rsidP="006408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F37D7">
        <w:rPr>
          <w:rFonts w:ascii="Times New Roman" w:hAnsi="Times New Roman" w:cs="Times New Roman"/>
          <w:sz w:val="24"/>
          <w:szCs w:val="24"/>
        </w:rPr>
        <w:t>«Спортивные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игры».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Каждый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из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перечисленных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разделов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включает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некоторые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теоретические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сведения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и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материал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для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практической</w:t>
      </w:r>
      <w:r w:rsidRPr="003F37D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подготовки</w:t>
      </w:r>
      <w:r w:rsidRPr="003F37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0C1C00" w:rsidRPr="003F37D7" w:rsidRDefault="000C1C00" w:rsidP="006408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F37D7">
        <w:rPr>
          <w:rFonts w:ascii="Times New Roman" w:hAnsi="Times New Roman" w:cs="Times New Roman"/>
          <w:sz w:val="24"/>
          <w:szCs w:val="24"/>
        </w:rPr>
        <w:t>Программой</w:t>
      </w:r>
      <w:r w:rsidRPr="003F37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предусмотрены</w:t>
      </w:r>
      <w:r w:rsidRPr="003F37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следующие</w:t>
      </w:r>
      <w:r w:rsidRPr="003F37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виды</w:t>
      </w:r>
      <w:r w:rsidRPr="003F37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работы:</w:t>
      </w:r>
    </w:p>
    <w:p w:rsidR="000C1C00" w:rsidRPr="003F37D7" w:rsidRDefault="000C1C00" w:rsidP="006408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F37D7">
        <w:rPr>
          <w:rFonts w:ascii="Times New Roman" w:hAnsi="Times New Roman" w:cs="Times New Roman"/>
          <w:sz w:val="24"/>
          <w:szCs w:val="24"/>
        </w:rPr>
        <w:t>−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беседы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о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содержании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и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значении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физических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упражнений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для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повышения</w:t>
      </w:r>
      <w:r w:rsidRPr="003F37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качества</w:t>
      </w:r>
      <w:r w:rsidRPr="003F37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здоровья</w:t>
      </w:r>
      <w:r w:rsidRPr="003F37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и</w:t>
      </w:r>
      <w:r w:rsidRPr="003F37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коррекции</w:t>
      </w:r>
      <w:r w:rsidRPr="003F37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нарушенных</w:t>
      </w:r>
      <w:r w:rsidRPr="003F37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функций;</w:t>
      </w:r>
    </w:p>
    <w:p w:rsidR="000C1C00" w:rsidRPr="003F37D7" w:rsidRDefault="000C1C00" w:rsidP="006408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F37D7">
        <w:rPr>
          <w:rFonts w:ascii="Times New Roman" w:hAnsi="Times New Roman" w:cs="Times New Roman"/>
          <w:sz w:val="24"/>
          <w:szCs w:val="24"/>
        </w:rPr>
        <w:t>−</w:t>
      </w:r>
      <w:r w:rsidRPr="003F37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выполнение</w:t>
      </w:r>
      <w:r w:rsidRPr="003F37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физических упражнений</w:t>
      </w:r>
      <w:r w:rsidRPr="003F37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на</w:t>
      </w:r>
      <w:r w:rsidRPr="003F37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основе</w:t>
      </w:r>
      <w:r w:rsidRPr="003F37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показа</w:t>
      </w:r>
      <w:r w:rsidRPr="003F37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учителя;</w:t>
      </w:r>
    </w:p>
    <w:p w:rsidR="000C1C00" w:rsidRPr="003F37D7" w:rsidRDefault="000C1C00" w:rsidP="006408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F37D7">
        <w:rPr>
          <w:rFonts w:ascii="Times New Roman" w:hAnsi="Times New Roman" w:cs="Times New Roman"/>
          <w:sz w:val="24"/>
          <w:szCs w:val="24"/>
        </w:rPr>
        <w:t>−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выполнение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физических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упражнений</w:t>
      </w:r>
      <w:r w:rsidRPr="003F37D7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без</w:t>
      </w:r>
      <w:r w:rsidRPr="003F37D7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зрительного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сопровождения,</w:t>
      </w:r>
      <w:r w:rsidRPr="003F37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под</w:t>
      </w:r>
      <w:r w:rsidRPr="003F37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словесную</w:t>
      </w:r>
      <w:r w:rsidRPr="003F37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инструкцию</w:t>
      </w:r>
      <w:r w:rsidRPr="003F37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учителя;</w:t>
      </w:r>
    </w:p>
    <w:p w:rsidR="000C1C00" w:rsidRPr="003F37D7" w:rsidRDefault="000C1C00" w:rsidP="006408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F37D7">
        <w:rPr>
          <w:rFonts w:ascii="Times New Roman" w:hAnsi="Times New Roman" w:cs="Times New Roman"/>
          <w:sz w:val="24"/>
          <w:szCs w:val="24"/>
        </w:rPr>
        <w:t>−</w:t>
      </w:r>
      <w:r w:rsidRPr="003F37D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самостоятельное</w:t>
      </w:r>
      <w:r w:rsidRPr="003F37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выполнение</w:t>
      </w:r>
      <w:r w:rsidRPr="003F37D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упражнений;</w:t>
      </w:r>
    </w:p>
    <w:p w:rsidR="000C1C00" w:rsidRPr="003F37D7" w:rsidRDefault="000C1C00" w:rsidP="006408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F37D7">
        <w:rPr>
          <w:rFonts w:ascii="Times New Roman" w:hAnsi="Times New Roman" w:cs="Times New Roman"/>
          <w:sz w:val="24"/>
          <w:szCs w:val="24"/>
        </w:rPr>
        <w:t>−</w:t>
      </w:r>
      <w:r w:rsidRPr="003F37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занятия</w:t>
      </w:r>
      <w:r w:rsidRPr="003F37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в</w:t>
      </w:r>
      <w:r w:rsidRPr="003F37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тренирующем</w:t>
      </w:r>
      <w:r w:rsidRPr="003F37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режиме;</w:t>
      </w:r>
    </w:p>
    <w:p w:rsidR="000C1C00" w:rsidRPr="003F37D7" w:rsidRDefault="000C1C00" w:rsidP="006408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F37D7">
        <w:rPr>
          <w:rFonts w:ascii="Times New Roman" w:hAnsi="Times New Roman" w:cs="Times New Roman"/>
          <w:sz w:val="24"/>
          <w:szCs w:val="24"/>
        </w:rPr>
        <w:t>−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развитие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двигательных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качеств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на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программном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материале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гимнастики,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легкой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атлетики,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формирование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двигательных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умений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и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навыков</w:t>
      </w:r>
      <w:r w:rsidRPr="003F37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в</w:t>
      </w:r>
      <w:r w:rsidRPr="003F37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процессе</w:t>
      </w:r>
      <w:r w:rsidRPr="003F37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подвижных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игр.</w:t>
      </w:r>
    </w:p>
    <w:p w:rsidR="000C1C00" w:rsidRPr="003F37D7" w:rsidRDefault="000C1C00" w:rsidP="006408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F37D7">
        <w:rPr>
          <w:rFonts w:ascii="Times New Roman" w:hAnsi="Times New Roman" w:cs="Times New Roman"/>
          <w:sz w:val="24"/>
          <w:szCs w:val="24"/>
        </w:rPr>
        <w:t xml:space="preserve">Обучение по учебному предмету «Адаптивная физическая </w:t>
      </w:r>
      <w:r w:rsidR="001A6F49" w:rsidRPr="003F37D7">
        <w:rPr>
          <w:rFonts w:ascii="Times New Roman" w:hAnsi="Times New Roman" w:cs="Times New Roman"/>
          <w:sz w:val="24"/>
          <w:szCs w:val="24"/>
        </w:rPr>
        <w:t xml:space="preserve">культура» </w:t>
      </w:r>
      <w:r w:rsidR="001A6F49" w:rsidRPr="003F37D7">
        <w:rPr>
          <w:rFonts w:ascii="Times New Roman" w:hAnsi="Times New Roman" w:cs="Times New Roman"/>
          <w:spacing w:val="-67"/>
          <w:sz w:val="24"/>
          <w:szCs w:val="24"/>
        </w:rPr>
        <w:t>в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A6F49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="00D441DE" w:rsidRPr="003F37D7">
        <w:rPr>
          <w:rFonts w:ascii="Times New Roman" w:hAnsi="Times New Roman" w:cs="Times New Roman"/>
          <w:sz w:val="24"/>
          <w:szCs w:val="24"/>
        </w:rPr>
        <w:t>9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классе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направлено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на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всестороннее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развитие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ребенка,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развитие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его</w:t>
      </w:r>
      <w:r w:rsidRPr="003F37D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потенциальных возможностей.</w:t>
      </w:r>
    </w:p>
    <w:p w:rsidR="000C1C00" w:rsidRPr="003F37D7" w:rsidRDefault="000C1C00" w:rsidP="006408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F37D7">
        <w:rPr>
          <w:rFonts w:ascii="Times New Roman" w:hAnsi="Times New Roman" w:cs="Times New Roman"/>
          <w:sz w:val="24"/>
          <w:szCs w:val="24"/>
        </w:rPr>
        <w:t>В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этот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период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применяется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большое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количество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разнообразных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методических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приемов,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содействующих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направленному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развитию</w:t>
      </w:r>
      <w:r w:rsidRPr="003F37D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двигательных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возможностей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подростков.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В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связи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с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увеличением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A6F49" w:rsidRPr="003F37D7">
        <w:rPr>
          <w:rFonts w:ascii="Times New Roman" w:hAnsi="Times New Roman" w:cs="Times New Roman"/>
          <w:sz w:val="24"/>
          <w:szCs w:val="24"/>
        </w:rPr>
        <w:t>индивидуальных</w:t>
      </w:r>
      <w:r w:rsidR="001A6F49"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A6F49" w:rsidRPr="003F37D7">
        <w:rPr>
          <w:rFonts w:ascii="Times New Roman" w:hAnsi="Times New Roman" w:cs="Times New Roman"/>
          <w:sz w:val="24"/>
          <w:szCs w:val="24"/>
        </w:rPr>
        <w:t>различий,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обучающихся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дифференцируются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задачи,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содержание,</w:t>
      </w:r>
      <w:r w:rsidRPr="003F37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темп</w:t>
      </w:r>
      <w:r w:rsidRPr="003F37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программного материала,</w:t>
      </w:r>
      <w:r w:rsidRPr="003F37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оценка</w:t>
      </w:r>
      <w:r w:rsidRPr="003F37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их достижений.</w:t>
      </w:r>
    </w:p>
    <w:p w:rsidR="000C1C00" w:rsidRPr="003F37D7" w:rsidRDefault="000C1C00" w:rsidP="006408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F37D7">
        <w:rPr>
          <w:rFonts w:ascii="Times New Roman" w:hAnsi="Times New Roman" w:cs="Times New Roman"/>
          <w:sz w:val="24"/>
          <w:szCs w:val="24"/>
        </w:rPr>
        <w:t>В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процессе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проведения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уроков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адаптивной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физической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культуры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применяются специфические и общепедагогические методы физического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воспитания.</w:t>
      </w:r>
    </w:p>
    <w:p w:rsidR="000C1C00" w:rsidRPr="003F37D7" w:rsidRDefault="000C1C00" w:rsidP="006408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F37D7">
        <w:rPr>
          <w:rFonts w:ascii="Times New Roman" w:hAnsi="Times New Roman" w:cs="Times New Roman"/>
          <w:sz w:val="24"/>
          <w:szCs w:val="24"/>
        </w:rPr>
        <w:t>При обучении и закреплении движений применяются: методы строго</w:t>
      </w:r>
      <w:r w:rsidRPr="003F37D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регламентированного</w:t>
      </w:r>
      <w:r w:rsidRPr="003F37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упражнения,</w:t>
      </w:r>
      <w:r w:rsidRPr="003F37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игровой</w:t>
      </w:r>
      <w:r w:rsidRPr="003F37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и</w:t>
      </w:r>
      <w:r w:rsidRPr="003F37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соревновательный.</w:t>
      </w:r>
    </w:p>
    <w:p w:rsidR="000C1C00" w:rsidRPr="003F37D7" w:rsidRDefault="000C1C00" w:rsidP="006408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C1C00" w:rsidRPr="003F37D7" w:rsidRDefault="000C1C00" w:rsidP="006408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F37D7">
        <w:rPr>
          <w:rFonts w:ascii="Times New Roman" w:hAnsi="Times New Roman" w:cs="Times New Roman"/>
          <w:sz w:val="24"/>
          <w:szCs w:val="24"/>
        </w:rPr>
        <w:t>Содержание</w:t>
      </w:r>
      <w:r w:rsidRPr="003F37D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разделов</w:t>
      </w:r>
    </w:p>
    <w:p w:rsidR="000C1C00" w:rsidRPr="003F37D7" w:rsidRDefault="000C1C00" w:rsidP="006408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112"/>
        <w:gridCol w:w="1702"/>
        <w:gridCol w:w="2662"/>
      </w:tblGrid>
      <w:tr w:rsidR="000C1C00" w:rsidRPr="003F37D7" w:rsidTr="007903C5">
        <w:trPr>
          <w:trHeight w:val="830"/>
        </w:trPr>
        <w:tc>
          <w:tcPr>
            <w:tcW w:w="456" w:type="dxa"/>
          </w:tcPr>
          <w:p w:rsidR="000C1C00" w:rsidRPr="003F37D7" w:rsidRDefault="000C1C00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00" w:rsidRPr="003F37D7" w:rsidRDefault="000C1C00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0C1C00" w:rsidRPr="003F37D7" w:rsidRDefault="000C1C00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00" w:rsidRPr="003F37D7" w:rsidRDefault="000C1C00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3F37D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702" w:type="dxa"/>
          </w:tcPr>
          <w:p w:rsidR="000C1C00" w:rsidRPr="003F37D7" w:rsidRDefault="000C1C00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62" w:type="dxa"/>
          </w:tcPr>
          <w:p w:rsidR="000C1C00" w:rsidRPr="003F37D7" w:rsidRDefault="000C1C00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r w:rsidRPr="003F37D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3F37D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</w:tr>
      <w:tr w:rsidR="000C1C00" w:rsidRPr="003F37D7" w:rsidTr="007903C5">
        <w:trPr>
          <w:trHeight w:val="551"/>
        </w:trPr>
        <w:tc>
          <w:tcPr>
            <w:tcW w:w="456" w:type="dxa"/>
          </w:tcPr>
          <w:p w:rsidR="000C1C00" w:rsidRPr="003F37D7" w:rsidRDefault="000C1C00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2" w:type="dxa"/>
          </w:tcPr>
          <w:p w:rsidR="000C1C00" w:rsidRPr="003F37D7" w:rsidRDefault="000C1C00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3F37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37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3F37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</w:p>
        </w:tc>
        <w:tc>
          <w:tcPr>
            <w:tcW w:w="1702" w:type="dxa"/>
          </w:tcPr>
          <w:p w:rsidR="000C1C00" w:rsidRPr="003F37D7" w:rsidRDefault="000C1C00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  <w:r w:rsidRPr="003F37D7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662" w:type="dxa"/>
          </w:tcPr>
          <w:p w:rsidR="000C1C00" w:rsidRPr="003F37D7" w:rsidRDefault="000C1C00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C00" w:rsidRPr="003F37D7" w:rsidTr="007903C5">
        <w:trPr>
          <w:trHeight w:val="412"/>
        </w:trPr>
        <w:tc>
          <w:tcPr>
            <w:tcW w:w="456" w:type="dxa"/>
          </w:tcPr>
          <w:p w:rsidR="000C1C00" w:rsidRPr="003F37D7" w:rsidRDefault="000C1C00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</w:tcPr>
          <w:p w:rsidR="000C1C00" w:rsidRPr="003F37D7" w:rsidRDefault="000C1C00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702" w:type="dxa"/>
          </w:tcPr>
          <w:p w:rsidR="000C1C00" w:rsidRPr="003F37D7" w:rsidRDefault="000C1C00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62" w:type="dxa"/>
          </w:tcPr>
          <w:p w:rsidR="000C1C00" w:rsidRPr="003F37D7" w:rsidRDefault="000C1C00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C00" w:rsidRPr="003F37D7" w:rsidTr="007903C5">
        <w:trPr>
          <w:trHeight w:val="415"/>
        </w:trPr>
        <w:tc>
          <w:tcPr>
            <w:tcW w:w="456" w:type="dxa"/>
          </w:tcPr>
          <w:p w:rsidR="000C1C00" w:rsidRPr="003F37D7" w:rsidRDefault="000C1C00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:rsidR="000C1C00" w:rsidRPr="003F37D7" w:rsidRDefault="000C1C00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  <w:r w:rsidRPr="003F37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</w:p>
        </w:tc>
        <w:tc>
          <w:tcPr>
            <w:tcW w:w="1702" w:type="dxa"/>
          </w:tcPr>
          <w:p w:rsidR="000C1C00" w:rsidRPr="003F37D7" w:rsidRDefault="000C1C00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62" w:type="dxa"/>
          </w:tcPr>
          <w:p w:rsidR="000C1C00" w:rsidRPr="003F37D7" w:rsidRDefault="000C1C00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C00" w:rsidRPr="003F37D7" w:rsidTr="007903C5">
        <w:trPr>
          <w:trHeight w:val="414"/>
        </w:trPr>
        <w:tc>
          <w:tcPr>
            <w:tcW w:w="456" w:type="dxa"/>
          </w:tcPr>
          <w:p w:rsidR="000C1C00" w:rsidRPr="003F37D7" w:rsidRDefault="000C1C00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</w:tcPr>
          <w:p w:rsidR="000C1C00" w:rsidRPr="003F37D7" w:rsidRDefault="000C1C00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Лыжная</w:t>
            </w:r>
            <w:r w:rsidRPr="003F37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1702" w:type="dxa"/>
          </w:tcPr>
          <w:p w:rsidR="000C1C00" w:rsidRPr="003F37D7" w:rsidRDefault="000C1C00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2" w:type="dxa"/>
          </w:tcPr>
          <w:p w:rsidR="000C1C00" w:rsidRPr="003F37D7" w:rsidRDefault="000C1C00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C00" w:rsidRPr="003F37D7" w:rsidTr="007903C5">
        <w:trPr>
          <w:trHeight w:val="412"/>
        </w:trPr>
        <w:tc>
          <w:tcPr>
            <w:tcW w:w="456" w:type="dxa"/>
          </w:tcPr>
          <w:p w:rsidR="000C1C00" w:rsidRPr="003F37D7" w:rsidRDefault="000C1C00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</w:tcPr>
          <w:p w:rsidR="000C1C00" w:rsidRPr="003F37D7" w:rsidRDefault="000C1C00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r w:rsidRPr="003F37D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702" w:type="dxa"/>
          </w:tcPr>
          <w:p w:rsidR="000C1C00" w:rsidRPr="003F37D7" w:rsidRDefault="000C1C00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2" w:type="dxa"/>
          </w:tcPr>
          <w:p w:rsidR="000C1C00" w:rsidRPr="003F37D7" w:rsidRDefault="000C1C00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C00" w:rsidRPr="003F37D7" w:rsidTr="007903C5">
        <w:trPr>
          <w:trHeight w:val="414"/>
        </w:trPr>
        <w:tc>
          <w:tcPr>
            <w:tcW w:w="456" w:type="dxa"/>
          </w:tcPr>
          <w:p w:rsidR="000C1C00" w:rsidRPr="003F37D7" w:rsidRDefault="000C1C00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0C1C00" w:rsidRPr="003F37D7" w:rsidRDefault="000C1C00" w:rsidP="006408B6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2" w:type="dxa"/>
          </w:tcPr>
          <w:p w:rsidR="000C1C00" w:rsidRPr="003F37D7" w:rsidRDefault="000C1C00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7D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62" w:type="dxa"/>
          </w:tcPr>
          <w:p w:rsidR="000C1C00" w:rsidRPr="003F37D7" w:rsidRDefault="000C1C00" w:rsidP="006408B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C00" w:rsidRPr="003F37D7" w:rsidRDefault="000C1C00" w:rsidP="006408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82921" w:rsidRDefault="000C1C00" w:rsidP="006408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F37D7">
        <w:rPr>
          <w:rFonts w:ascii="Times New Roman" w:hAnsi="Times New Roman" w:cs="Times New Roman"/>
          <w:sz w:val="24"/>
          <w:szCs w:val="24"/>
        </w:rPr>
        <w:t>С учетом каждого региона вместо лыжной подготовки проводятся</w:t>
      </w:r>
      <w:r w:rsidRPr="003F37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pacing w:val="-1"/>
          <w:sz w:val="24"/>
          <w:szCs w:val="24"/>
        </w:rPr>
        <w:t>занятия</w:t>
      </w:r>
      <w:r w:rsidRPr="003F37D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на</w:t>
      </w:r>
      <w:r w:rsidRPr="003F37D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открытом</w:t>
      </w:r>
      <w:r w:rsidRPr="003F37D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воздухе:</w:t>
      </w:r>
      <w:r w:rsidRPr="003F37D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гимнастика,</w:t>
      </w:r>
      <w:r w:rsidRPr="003F37D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легкая</w:t>
      </w:r>
      <w:r w:rsidRPr="003F37D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атлетика,</w:t>
      </w:r>
      <w:r w:rsidRPr="003F37D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sz w:val="24"/>
          <w:szCs w:val="24"/>
        </w:rPr>
        <w:t>игры.</w:t>
      </w:r>
    </w:p>
    <w:p w:rsidR="001A6F49" w:rsidRDefault="001A6F49" w:rsidP="006408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A6F49" w:rsidRDefault="001A6F49" w:rsidP="006408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A6F49" w:rsidRDefault="001A6F49" w:rsidP="006408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A6F49" w:rsidRDefault="001A6F49" w:rsidP="006408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A6F49" w:rsidRDefault="001A6F49" w:rsidP="006408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A6F49" w:rsidRDefault="001A6F49" w:rsidP="006408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A6F49" w:rsidRDefault="001A6F49" w:rsidP="006408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A6F49" w:rsidRDefault="001A6F49" w:rsidP="006408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A6F49" w:rsidRDefault="001A6F49" w:rsidP="006408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A6F49" w:rsidRDefault="001A6F49" w:rsidP="006408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A6F49" w:rsidRDefault="001A6F49" w:rsidP="006408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A6F49" w:rsidRDefault="001A6F49" w:rsidP="006408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A6F49" w:rsidRDefault="001A6F49" w:rsidP="006408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A6F49" w:rsidRDefault="001A6F49" w:rsidP="006408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A6F49" w:rsidRDefault="001A6F49" w:rsidP="006408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A6F49" w:rsidRDefault="001A6F49" w:rsidP="006408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A6F49" w:rsidRDefault="001A6F49" w:rsidP="006408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A6F49" w:rsidRDefault="001A6F49" w:rsidP="006408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A6F49" w:rsidRDefault="001A6F49" w:rsidP="006408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A6F49" w:rsidRDefault="001A6F49" w:rsidP="006408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A6F49" w:rsidRDefault="001A6F49" w:rsidP="006408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A6F49" w:rsidRDefault="001A6F49" w:rsidP="006408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A6F49" w:rsidRDefault="001A6F49" w:rsidP="006408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A6F49" w:rsidRDefault="001A6F49" w:rsidP="006408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A6F49" w:rsidRDefault="001A6F49" w:rsidP="006408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A6F49" w:rsidRDefault="001A6F49" w:rsidP="006408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A6F49" w:rsidRDefault="001A6F49" w:rsidP="006408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A6F49" w:rsidRDefault="001A6F49" w:rsidP="006408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A6F49" w:rsidRDefault="001A6F49" w:rsidP="006408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A6F49" w:rsidRDefault="001A6F49" w:rsidP="006408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A6F49" w:rsidRDefault="001A6F49" w:rsidP="006408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A6F49" w:rsidRDefault="001A6F49" w:rsidP="006408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A6F49" w:rsidRDefault="001A6F49" w:rsidP="006408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A6F49" w:rsidRDefault="001A6F49" w:rsidP="006408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A6F49" w:rsidRDefault="001A6F49" w:rsidP="006408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A6F49" w:rsidRDefault="001A6F49" w:rsidP="006408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A6F49" w:rsidRDefault="001A6F49" w:rsidP="006408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A6F49" w:rsidRDefault="001A6F49" w:rsidP="006408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A6F49" w:rsidRDefault="001A6F49" w:rsidP="006408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A6F49" w:rsidRPr="003F37D7" w:rsidRDefault="001A6F49" w:rsidP="006408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A6F49" w:rsidRDefault="001A6F49" w:rsidP="006408B6">
      <w:pPr>
        <w:pStyle w:val="a7"/>
        <w:jc w:val="both"/>
        <w:rPr>
          <w:rFonts w:ascii="Times New Roman" w:hAnsi="Times New Roman" w:cs="Times New Roman"/>
          <w:sz w:val="24"/>
          <w:szCs w:val="24"/>
        </w:rPr>
        <w:sectPr w:rsidR="001A6F49" w:rsidSect="00E825F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A6F49" w:rsidRDefault="001A6F49" w:rsidP="001A6F49">
      <w:pPr>
        <w:widowControl w:val="0"/>
        <w:tabs>
          <w:tab w:val="left" w:pos="0"/>
        </w:tabs>
        <w:autoSpaceDE w:val="0"/>
        <w:autoSpaceDN w:val="0"/>
        <w:spacing w:before="8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057D0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</w:t>
      </w:r>
      <w:r w:rsidRPr="005057D0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5057D0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ПЛАНИРОВАНИЕ</w:t>
      </w:r>
    </w:p>
    <w:tbl>
      <w:tblPr>
        <w:tblStyle w:val="aa"/>
        <w:tblW w:w="27300" w:type="dxa"/>
        <w:tblLayout w:type="fixed"/>
        <w:tblLook w:val="04A0" w:firstRow="1" w:lastRow="0" w:firstColumn="1" w:lastColumn="0" w:noHBand="0" w:noVBand="1"/>
      </w:tblPr>
      <w:tblGrid>
        <w:gridCol w:w="576"/>
        <w:gridCol w:w="2821"/>
        <w:gridCol w:w="426"/>
        <w:gridCol w:w="3685"/>
        <w:gridCol w:w="3402"/>
        <w:gridCol w:w="3686"/>
        <w:gridCol w:w="236"/>
        <w:gridCol w:w="3117"/>
        <w:gridCol w:w="3117"/>
        <w:gridCol w:w="3117"/>
        <w:gridCol w:w="3117"/>
      </w:tblGrid>
      <w:tr w:rsidR="001A6F49" w:rsidTr="001A6F49">
        <w:trPr>
          <w:gridAfter w:val="5"/>
          <w:wAfter w:w="12704" w:type="dxa"/>
        </w:trPr>
        <w:tc>
          <w:tcPr>
            <w:tcW w:w="576" w:type="dxa"/>
            <w:vMerge w:val="restart"/>
          </w:tcPr>
          <w:p w:rsidR="001A6F49" w:rsidRPr="00156F53" w:rsidRDefault="001A6F49" w:rsidP="001A6F49">
            <w:pPr>
              <w:widowControl w:val="0"/>
              <w:tabs>
                <w:tab w:val="left" w:pos="0"/>
              </w:tabs>
              <w:autoSpaceDE w:val="0"/>
              <w:autoSpaceDN w:val="0"/>
              <w:spacing w:before="89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6F53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821" w:type="dxa"/>
            <w:vMerge w:val="restart"/>
          </w:tcPr>
          <w:p w:rsidR="001A6F49" w:rsidRPr="00156F53" w:rsidRDefault="001A6F49" w:rsidP="001A6F49">
            <w:pPr>
              <w:widowControl w:val="0"/>
              <w:tabs>
                <w:tab w:val="left" w:pos="0"/>
              </w:tabs>
              <w:autoSpaceDE w:val="0"/>
              <w:autoSpaceDN w:val="0"/>
              <w:spacing w:before="89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6F53">
              <w:rPr>
                <w:rFonts w:ascii="Times New Roman" w:hAnsi="Times New Roman"/>
                <w:bCs/>
                <w:sz w:val="24"/>
                <w:szCs w:val="24"/>
              </w:rPr>
              <w:t>Тема предмета</w:t>
            </w:r>
          </w:p>
        </w:tc>
        <w:tc>
          <w:tcPr>
            <w:tcW w:w="426" w:type="dxa"/>
            <w:vMerge w:val="restart"/>
          </w:tcPr>
          <w:p w:rsidR="001A6F49" w:rsidRPr="00156F53" w:rsidRDefault="001A6F49" w:rsidP="001A6F49">
            <w:pPr>
              <w:widowControl w:val="0"/>
              <w:tabs>
                <w:tab w:val="left" w:pos="0"/>
              </w:tabs>
              <w:autoSpaceDE w:val="0"/>
              <w:autoSpaceDN w:val="0"/>
              <w:spacing w:before="89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6F53">
              <w:rPr>
                <w:rFonts w:ascii="Times New Roman" w:hAnsi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685" w:type="dxa"/>
            <w:vMerge w:val="restart"/>
          </w:tcPr>
          <w:p w:rsidR="001A6F49" w:rsidRPr="00156F53" w:rsidRDefault="001A6F49" w:rsidP="001A6F49">
            <w:pPr>
              <w:widowControl w:val="0"/>
              <w:tabs>
                <w:tab w:val="left" w:pos="0"/>
              </w:tabs>
              <w:autoSpaceDE w:val="0"/>
              <w:autoSpaceDN w:val="0"/>
              <w:spacing w:before="89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6F53">
              <w:rPr>
                <w:rFonts w:ascii="Times New Roman" w:hAnsi="Times New Roman"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7088" w:type="dxa"/>
            <w:gridSpan w:val="2"/>
          </w:tcPr>
          <w:p w:rsidR="001A6F49" w:rsidRPr="00156F53" w:rsidRDefault="001A6F49" w:rsidP="001A6F49">
            <w:pPr>
              <w:widowControl w:val="0"/>
              <w:tabs>
                <w:tab w:val="left" w:pos="0"/>
              </w:tabs>
              <w:autoSpaceDE w:val="0"/>
              <w:autoSpaceDN w:val="0"/>
              <w:spacing w:before="89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6F53"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Дифференциация</w:t>
            </w:r>
            <w:r w:rsidRPr="00156F53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156F53">
              <w:rPr>
                <w:rFonts w:ascii="Times New Roman" w:hAnsi="Times New Roman"/>
                <w:sz w:val="24"/>
                <w:szCs w:val="24"/>
                <w:lang w:eastAsia="en-US"/>
              </w:rPr>
              <w:t>видов</w:t>
            </w:r>
            <w:r w:rsidRPr="00156F53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156F53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деятельности</w:t>
            </w:r>
          </w:p>
        </w:tc>
      </w:tr>
      <w:tr w:rsidR="001A6F49" w:rsidTr="001A6F49">
        <w:trPr>
          <w:gridAfter w:val="5"/>
          <w:wAfter w:w="12704" w:type="dxa"/>
        </w:trPr>
        <w:tc>
          <w:tcPr>
            <w:tcW w:w="576" w:type="dxa"/>
            <w:vMerge/>
          </w:tcPr>
          <w:p w:rsidR="001A6F49" w:rsidRPr="00156F53" w:rsidRDefault="001A6F49" w:rsidP="001A6F49">
            <w:pPr>
              <w:widowControl w:val="0"/>
              <w:tabs>
                <w:tab w:val="left" w:pos="0"/>
              </w:tabs>
              <w:autoSpaceDE w:val="0"/>
              <w:autoSpaceDN w:val="0"/>
              <w:spacing w:before="89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1A6F49" w:rsidRPr="00156F53" w:rsidRDefault="001A6F49" w:rsidP="001A6F49">
            <w:pPr>
              <w:widowControl w:val="0"/>
              <w:tabs>
                <w:tab w:val="left" w:pos="0"/>
              </w:tabs>
              <w:autoSpaceDE w:val="0"/>
              <w:autoSpaceDN w:val="0"/>
              <w:spacing w:before="89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1A6F49" w:rsidRPr="00156F53" w:rsidRDefault="001A6F49" w:rsidP="001A6F49">
            <w:pPr>
              <w:widowControl w:val="0"/>
              <w:tabs>
                <w:tab w:val="left" w:pos="0"/>
              </w:tabs>
              <w:autoSpaceDE w:val="0"/>
              <w:autoSpaceDN w:val="0"/>
              <w:spacing w:before="89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A6F49" w:rsidRPr="00156F53" w:rsidRDefault="001A6F49" w:rsidP="001A6F49">
            <w:pPr>
              <w:widowControl w:val="0"/>
              <w:tabs>
                <w:tab w:val="left" w:pos="0"/>
              </w:tabs>
              <w:autoSpaceDE w:val="0"/>
              <w:autoSpaceDN w:val="0"/>
              <w:spacing w:before="89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1A6F49" w:rsidRPr="00156F53" w:rsidRDefault="001A6F49" w:rsidP="001A6F49">
            <w:pPr>
              <w:widowControl w:val="0"/>
              <w:tabs>
                <w:tab w:val="left" w:pos="0"/>
              </w:tabs>
              <w:autoSpaceDE w:val="0"/>
              <w:autoSpaceDN w:val="0"/>
              <w:spacing w:before="89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6F53">
              <w:rPr>
                <w:rFonts w:ascii="Times New Roman" w:hAnsi="Times New Roman"/>
                <w:bCs/>
                <w:sz w:val="24"/>
                <w:szCs w:val="24"/>
              </w:rPr>
              <w:t>Минимальный уровень</w:t>
            </w:r>
          </w:p>
        </w:tc>
        <w:tc>
          <w:tcPr>
            <w:tcW w:w="3686" w:type="dxa"/>
          </w:tcPr>
          <w:p w:rsidR="001A6F49" w:rsidRPr="00156F53" w:rsidRDefault="001A6F49" w:rsidP="001A6F49">
            <w:pPr>
              <w:widowControl w:val="0"/>
              <w:tabs>
                <w:tab w:val="left" w:pos="0"/>
              </w:tabs>
              <w:autoSpaceDE w:val="0"/>
              <w:autoSpaceDN w:val="0"/>
              <w:spacing w:before="89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6F53">
              <w:rPr>
                <w:rFonts w:ascii="Times New Roman" w:hAnsi="Times New Roman"/>
                <w:bCs/>
                <w:sz w:val="24"/>
                <w:szCs w:val="24"/>
              </w:rPr>
              <w:t>Достаточный уровень</w:t>
            </w:r>
          </w:p>
        </w:tc>
      </w:tr>
      <w:tr w:rsidR="001A6F49" w:rsidTr="001A6F49">
        <w:trPr>
          <w:gridAfter w:val="5"/>
          <w:wAfter w:w="12704" w:type="dxa"/>
        </w:trPr>
        <w:tc>
          <w:tcPr>
            <w:tcW w:w="14596" w:type="dxa"/>
            <w:gridSpan w:val="6"/>
          </w:tcPr>
          <w:p w:rsidR="001A6F49" w:rsidRPr="00156F53" w:rsidRDefault="001A6F49" w:rsidP="001A6F49">
            <w:pPr>
              <w:widowControl w:val="0"/>
              <w:tabs>
                <w:tab w:val="left" w:pos="0"/>
              </w:tabs>
              <w:autoSpaceDE w:val="0"/>
              <w:autoSpaceDN w:val="0"/>
              <w:spacing w:before="89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6F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Легкая</w:t>
            </w:r>
            <w:r w:rsidRPr="00156F53">
              <w:rPr>
                <w:rFonts w:ascii="Times New Roman" w:hAnsi="Times New Roman"/>
                <w:b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156F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атлетика</w:t>
            </w:r>
          </w:p>
        </w:tc>
      </w:tr>
      <w:tr w:rsidR="001A6F49" w:rsidTr="001A6F49">
        <w:trPr>
          <w:gridAfter w:val="5"/>
          <w:wAfter w:w="12704" w:type="dxa"/>
        </w:trPr>
        <w:tc>
          <w:tcPr>
            <w:tcW w:w="576" w:type="dxa"/>
          </w:tcPr>
          <w:p w:rsidR="001A6F49" w:rsidRPr="00F46BA3" w:rsidRDefault="001A6F49" w:rsidP="001A6F49">
            <w:pPr>
              <w:widowControl w:val="0"/>
              <w:tabs>
                <w:tab w:val="left" w:pos="0"/>
              </w:tabs>
              <w:autoSpaceDE w:val="0"/>
              <w:autoSpaceDN w:val="0"/>
              <w:spacing w:before="89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1" w:type="dxa"/>
          </w:tcPr>
          <w:p w:rsidR="001A6F49" w:rsidRPr="00C244E2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4E2">
              <w:rPr>
                <w:rFonts w:ascii="Times New Roman" w:hAnsi="Times New Roman"/>
                <w:sz w:val="24"/>
                <w:szCs w:val="24"/>
              </w:rPr>
              <w:t>Инструктаж</w:t>
            </w:r>
            <w:r w:rsidRPr="00C244E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244E2">
              <w:rPr>
                <w:rFonts w:ascii="Times New Roman" w:hAnsi="Times New Roman"/>
                <w:sz w:val="24"/>
                <w:szCs w:val="24"/>
              </w:rPr>
              <w:t>по техники безопасности</w:t>
            </w:r>
            <w:r w:rsidRPr="00C24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44E2">
              <w:rPr>
                <w:rFonts w:ascii="Times New Roman" w:hAnsi="Times New Roman"/>
                <w:sz w:val="24"/>
                <w:szCs w:val="24"/>
              </w:rPr>
              <w:t>на уроках</w:t>
            </w:r>
            <w:r w:rsidRPr="00C244E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244E2">
              <w:rPr>
                <w:rFonts w:ascii="Times New Roman" w:hAnsi="Times New Roman"/>
                <w:sz w:val="24"/>
                <w:szCs w:val="24"/>
              </w:rPr>
              <w:t>легкой атлетики. Бег</w:t>
            </w:r>
            <w:r w:rsidRPr="00C244E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244E2">
              <w:rPr>
                <w:rFonts w:ascii="Times New Roman" w:hAnsi="Times New Roman"/>
                <w:sz w:val="24"/>
                <w:szCs w:val="24"/>
              </w:rPr>
              <w:t>с</w:t>
            </w:r>
            <w:r w:rsidRPr="00C244E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244E2">
              <w:rPr>
                <w:rFonts w:ascii="Times New Roman" w:hAnsi="Times New Roman"/>
                <w:sz w:val="24"/>
                <w:szCs w:val="24"/>
              </w:rPr>
              <w:t>переменной скоростью</w:t>
            </w:r>
            <w:r w:rsidRPr="00C24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44E2">
              <w:rPr>
                <w:rFonts w:ascii="Times New Roman" w:hAnsi="Times New Roman"/>
                <w:sz w:val="24"/>
                <w:szCs w:val="24"/>
              </w:rPr>
              <w:t>до 5 мин</w:t>
            </w:r>
          </w:p>
        </w:tc>
        <w:tc>
          <w:tcPr>
            <w:tcW w:w="426" w:type="dxa"/>
          </w:tcPr>
          <w:p w:rsidR="001A6F49" w:rsidRPr="00F46BA3" w:rsidRDefault="001A6F49" w:rsidP="001A6F49">
            <w:pPr>
              <w:widowControl w:val="0"/>
              <w:tabs>
                <w:tab w:val="left" w:pos="0"/>
              </w:tabs>
              <w:autoSpaceDE w:val="0"/>
              <w:autoSpaceDN w:val="0"/>
              <w:spacing w:before="89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A6F49" w:rsidRPr="00EC6F06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F06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EC6F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EC6F0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техники</w:t>
            </w:r>
            <w:r w:rsidRPr="00EC6F0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безопасности на</w:t>
            </w:r>
            <w:r w:rsidRPr="00EC6F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занятиях</w:t>
            </w:r>
            <w:r w:rsidRPr="00EC6F0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легкой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атлетикой. Выполнение</w:t>
            </w:r>
            <w:r w:rsidRPr="00EC6F0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упражнений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в ходьбе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в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определенном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темпе</w:t>
            </w:r>
            <w:r w:rsidRPr="00EC6F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с выполнением</w:t>
            </w:r>
            <w:r w:rsidRPr="00EC6F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заданий. Определение</w:t>
            </w:r>
            <w:r w:rsidRPr="00EC6F0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значимости развития</w:t>
            </w:r>
            <w:r w:rsidRPr="00EC6F0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физических</w:t>
            </w:r>
            <w:r w:rsidRPr="00EC6F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качеств средствами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легкой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атлетики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в трудовой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деятельности человека.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ходьбы</w:t>
            </w:r>
            <w:r w:rsidRPr="00EC6F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с заданиями. Выполнение</w:t>
            </w:r>
            <w:r w:rsidRPr="00EC6F0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бега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легко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и свободно,</w:t>
            </w:r>
            <w:r w:rsidRPr="00EC6F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не</w:t>
            </w:r>
            <w:r w:rsidRPr="00EC6F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задерживая дыхание.</w:t>
            </w:r>
          </w:p>
        </w:tc>
        <w:tc>
          <w:tcPr>
            <w:tcW w:w="3402" w:type="dxa"/>
          </w:tcPr>
          <w:p w:rsidR="001A6F49" w:rsidRPr="00EC6F06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F06">
              <w:rPr>
                <w:rFonts w:ascii="Times New Roman" w:hAnsi="Times New Roman"/>
                <w:sz w:val="24"/>
                <w:szCs w:val="24"/>
              </w:rPr>
              <w:t>Слушают</w:t>
            </w:r>
            <w:r w:rsidRPr="00EC6F0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инструктаж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о</w:t>
            </w:r>
            <w:r w:rsidRPr="00EC6F0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правилах поведения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уроках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легкой атлетики,</w:t>
            </w:r>
            <w:r w:rsidRPr="00EC6F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обосновывают значимость</w:t>
            </w:r>
            <w:r w:rsidRPr="00EC6F0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Pr="00EC6F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физических качеств</w:t>
            </w:r>
            <w:r w:rsidRPr="00EC6F0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средствами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легкой атлетики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в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трудовой деятельности</w:t>
            </w:r>
            <w:r w:rsidRPr="00EC6F0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и</w:t>
            </w:r>
            <w:r w:rsidRPr="00EC6F0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жизни</w:t>
            </w:r>
            <w:r w:rsidRPr="00EC6F0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человека (при</w:t>
            </w:r>
            <w:r w:rsidRPr="00EC6F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необходимости,</w:t>
            </w:r>
            <w:r w:rsidRPr="00EC6F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с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помощью учителя,</w:t>
            </w:r>
            <w:r w:rsidRPr="00EC6F0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наводящим вопросам). Выполняют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ходьбу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с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заданиями. Выполняют</w:t>
            </w:r>
            <w:r w:rsidRPr="00EC6F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бег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с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переменной скоростью до 4 мин.</w:t>
            </w:r>
          </w:p>
        </w:tc>
        <w:tc>
          <w:tcPr>
            <w:tcW w:w="3686" w:type="dxa"/>
          </w:tcPr>
          <w:p w:rsidR="001A6F49" w:rsidRPr="00EC6F06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F06">
              <w:rPr>
                <w:rFonts w:ascii="Times New Roman" w:hAnsi="Times New Roman"/>
                <w:sz w:val="24"/>
                <w:szCs w:val="24"/>
              </w:rPr>
              <w:t>Слушают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инструктаж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о правилах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поведения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на уроках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легкой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атлетики обосновывают</w:t>
            </w:r>
            <w:r w:rsidRPr="00EC6F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значимость развития</w:t>
            </w:r>
            <w:r w:rsidRPr="00EC6F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физических качеств</w:t>
            </w:r>
            <w:r w:rsidRPr="00EC6F0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средствами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легкой атлетики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в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трудовой деятельности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и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жизни человека. Выполняют</w:t>
            </w:r>
            <w:r w:rsidRPr="00EC6F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ходьбу с заданиями.</w:t>
            </w:r>
            <w:r w:rsidRPr="00EC6F0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Выполняют</w:t>
            </w:r>
            <w:r w:rsidRPr="00EC6F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бег с</w:t>
            </w:r>
            <w:r w:rsidRPr="00EC6F0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переменной</w:t>
            </w:r>
            <w:r w:rsidRPr="00EC6F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скоростью</w:t>
            </w:r>
            <w:r w:rsidRPr="00EC6F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до 5</w:t>
            </w:r>
            <w:r w:rsidRPr="00EC6F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  <w:tr w:rsidR="001A6F49" w:rsidTr="001A6F49">
        <w:trPr>
          <w:gridAfter w:val="5"/>
          <w:wAfter w:w="12704" w:type="dxa"/>
        </w:trPr>
        <w:tc>
          <w:tcPr>
            <w:tcW w:w="576" w:type="dxa"/>
          </w:tcPr>
          <w:p w:rsidR="001A6F49" w:rsidRPr="00F46BA3" w:rsidRDefault="001A6F49" w:rsidP="001A6F49">
            <w:pPr>
              <w:widowControl w:val="0"/>
              <w:tabs>
                <w:tab w:val="left" w:pos="0"/>
              </w:tabs>
              <w:autoSpaceDE w:val="0"/>
              <w:autoSpaceDN w:val="0"/>
              <w:spacing w:before="89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21" w:type="dxa"/>
          </w:tcPr>
          <w:p w:rsidR="001A6F49" w:rsidRPr="00C244E2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4E2">
              <w:rPr>
                <w:rFonts w:ascii="Times New Roman" w:hAnsi="Times New Roman"/>
                <w:sz w:val="24"/>
                <w:szCs w:val="24"/>
              </w:rPr>
              <w:t>Медленный</w:t>
            </w:r>
            <w:r w:rsidRPr="00C24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44E2">
              <w:rPr>
                <w:rFonts w:ascii="Times New Roman" w:hAnsi="Times New Roman"/>
                <w:sz w:val="24"/>
                <w:szCs w:val="24"/>
              </w:rPr>
              <w:t>бег</w:t>
            </w:r>
            <w:r w:rsidRPr="00C244E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244E2">
              <w:rPr>
                <w:rFonts w:ascii="Times New Roman" w:hAnsi="Times New Roman"/>
                <w:sz w:val="24"/>
                <w:szCs w:val="24"/>
              </w:rPr>
              <w:t>с преодолением препятствий</w:t>
            </w:r>
          </w:p>
        </w:tc>
        <w:tc>
          <w:tcPr>
            <w:tcW w:w="426" w:type="dxa"/>
          </w:tcPr>
          <w:p w:rsidR="001A6F49" w:rsidRDefault="001A6F49" w:rsidP="001A6F49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1A6F49" w:rsidRPr="00EC6F06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F06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EC6F0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упражнений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в ходьбе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в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определенном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темпе</w:t>
            </w:r>
            <w:r w:rsidRPr="00EC6F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с выполнением</w:t>
            </w:r>
            <w:r w:rsidRPr="00EC6F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заданий. Выполнение</w:t>
            </w:r>
            <w:r w:rsidRPr="00EC6F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запрыгивания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на препятствие. Метание</w:t>
            </w:r>
            <w:r w:rsidRPr="00EC6F0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мяча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в</w:t>
            </w:r>
            <w:r w:rsidRPr="00EC6F0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вертикальную цель</w:t>
            </w:r>
          </w:p>
        </w:tc>
        <w:tc>
          <w:tcPr>
            <w:tcW w:w="3402" w:type="dxa"/>
          </w:tcPr>
          <w:p w:rsidR="001A6F49" w:rsidRPr="00EC6F06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F06">
              <w:rPr>
                <w:rFonts w:ascii="Times New Roman" w:hAnsi="Times New Roman"/>
                <w:sz w:val="24"/>
                <w:szCs w:val="24"/>
              </w:rPr>
              <w:t>Выполняют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ходьбу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с</w:t>
            </w:r>
            <w:r w:rsidRPr="00EC6F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 xml:space="preserve">заданиями </w:t>
            </w:r>
            <w:r w:rsidRPr="00EC6F06">
              <w:rPr>
                <w:rFonts w:ascii="Times New Roman" w:hAnsi="Times New Roman"/>
                <w:i/>
                <w:sz w:val="24"/>
                <w:szCs w:val="24"/>
              </w:rPr>
              <w:t>по</w:t>
            </w:r>
            <w:r w:rsidRPr="00EC6F06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i/>
                <w:sz w:val="24"/>
                <w:szCs w:val="24"/>
              </w:rPr>
              <w:t>инструкции</w:t>
            </w:r>
            <w:r w:rsidRPr="00EC6F06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i/>
                <w:sz w:val="24"/>
                <w:szCs w:val="24"/>
              </w:rPr>
              <w:t>учителя.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 xml:space="preserve"> Выполняют</w:t>
            </w:r>
            <w:r w:rsidRPr="00EC6F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бег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с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преодолением препятствий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(высота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10-30</w:t>
            </w:r>
            <w:r w:rsidRPr="00EC6F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см). Выполняют</w:t>
            </w:r>
            <w:r w:rsidRPr="00EC6F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метание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мяча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в вертикальную</w:t>
            </w:r>
            <w:r w:rsidRPr="00EC6F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686" w:type="dxa"/>
          </w:tcPr>
          <w:p w:rsidR="001A6F49" w:rsidRPr="00EC6F06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F06">
              <w:rPr>
                <w:rFonts w:ascii="Times New Roman" w:hAnsi="Times New Roman"/>
                <w:sz w:val="24"/>
                <w:szCs w:val="24"/>
              </w:rPr>
              <w:t>Выполняют</w:t>
            </w:r>
            <w:r w:rsidRPr="00EC6F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ходьбу с заданиями. Выполняют</w:t>
            </w:r>
            <w:r w:rsidRPr="00EC6F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бег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с преодолением</w:t>
            </w:r>
            <w:r w:rsidRPr="00EC6F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препятствий (высота</w:t>
            </w:r>
            <w:r w:rsidRPr="00EC6F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30-40</w:t>
            </w:r>
            <w:r w:rsidRPr="00EC6F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см). Выполняют</w:t>
            </w:r>
            <w:r w:rsidRPr="00EC6F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метание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мяча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в  вертикальную</w:t>
            </w:r>
            <w:r w:rsidRPr="00EC6F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</w:tr>
      <w:tr w:rsidR="001A6F49" w:rsidTr="001A6F49">
        <w:trPr>
          <w:gridAfter w:val="5"/>
          <w:wAfter w:w="12704" w:type="dxa"/>
        </w:trPr>
        <w:tc>
          <w:tcPr>
            <w:tcW w:w="576" w:type="dxa"/>
          </w:tcPr>
          <w:p w:rsidR="001A6F49" w:rsidRDefault="001A6F49" w:rsidP="001A6F49">
            <w:pPr>
              <w:pStyle w:val="TableParagraph"/>
              <w:tabs>
                <w:tab w:val="left" w:pos="0"/>
              </w:tabs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821" w:type="dxa"/>
          </w:tcPr>
          <w:p w:rsidR="001A6F49" w:rsidRPr="00C244E2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4E2">
              <w:rPr>
                <w:rFonts w:ascii="Times New Roman" w:hAnsi="Times New Roman"/>
                <w:sz w:val="24"/>
                <w:szCs w:val="24"/>
              </w:rPr>
              <w:t>Запрыгивание на</w:t>
            </w:r>
            <w:r w:rsidRPr="00C244E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44E2">
              <w:rPr>
                <w:rFonts w:ascii="Times New Roman" w:hAnsi="Times New Roman"/>
                <w:sz w:val="24"/>
                <w:szCs w:val="24"/>
              </w:rPr>
              <w:t>препятствие высотой</w:t>
            </w:r>
            <w:r w:rsidRPr="00C244E2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C244E2">
              <w:rPr>
                <w:rFonts w:ascii="Times New Roman" w:hAnsi="Times New Roman"/>
                <w:sz w:val="24"/>
                <w:szCs w:val="24"/>
              </w:rPr>
              <w:t>до</w:t>
            </w:r>
            <w:r w:rsidRPr="00C24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44E2">
              <w:rPr>
                <w:rFonts w:ascii="Times New Roman" w:hAnsi="Times New Roman"/>
                <w:sz w:val="24"/>
                <w:szCs w:val="24"/>
              </w:rPr>
              <w:t>50 -</w:t>
            </w:r>
            <w:r w:rsidRPr="00C24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44E2">
              <w:rPr>
                <w:rFonts w:ascii="Times New Roman" w:hAnsi="Times New Roman"/>
                <w:sz w:val="24"/>
                <w:szCs w:val="24"/>
              </w:rPr>
              <w:t>60 см</w:t>
            </w:r>
          </w:p>
        </w:tc>
        <w:tc>
          <w:tcPr>
            <w:tcW w:w="426" w:type="dxa"/>
          </w:tcPr>
          <w:p w:rsidR="001A6F49" w:rsidRDefault="001A6F49" w:rsidP="001A6F49">
            <w:pPr>
              <w:pStyle w:val="TableParagraph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1A6F49" w:rsidRPr="00EC6F06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F06">
              <w:rPr>
                <w:rFonts w:ascii="Times New Roman" w:hAnsi="Times New Roman"/>
                <w:sz w:val="24"/>
                <w:szCs w:val="24"/>
              </w:rPr>
              <w:t>Выполнение бега на отрезке с</w:t>
            </w:r>
            <w:r w:rsidRPr="00EC6F06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ускорением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м.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Выполнение запрыгивания на</w:t>
            </w:r>
            <w:r w:rsidRPr="00EC6F06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препятствие.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Выполнение метания мяча на</w:t>
            </w:r>
            <w:r w:rsidRPr="00EC6F06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дальность из-за головы через</w:t>
            </w:r>
            <w:r w:rsidRPr="00EC6F06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плечо</w:t>
            </w:r>
          </w:p>
        </w:tc>
        <w:tc>
          <w:tcPr>
            <w:tcW w:w="3402" w:type="dxa"/>
          </w:tcPr>
          <w:p w:rsidR="001A6F49" w:rsidRPr="00EC6F06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F06">
              <w:rPr>
                <w:rFonts w:ascii="Times New Roman" w:hAnsi="Times New Roman"/>
                <w:sz w:val="24"/>
                <w:szCs w:val="24"/>
              </w:rPr>
              <w:t>Выполняют бег. Запрыгивают и</w:t>
            </w:r>
            <w:r w:rsidRPr="00EC6F0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спрыгивают с препятствия до 50</w:t>
            </w:r>
            <w:r w:rsidRPr="00EC6F06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см.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Выполняют метания мяча на</w:t>
            </w:r>
            <w:r w:rsidRPr="00EC6F06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дальность из-за головы через</w:t>
            </w:r>
            <w:r w:rsidRPr="00EC6F06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плечо</w:t>
            </w:r>
            <w:r w:rsidRPr="00EC6F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с</w:t>
            </w:r>
            <w:r w:rsidRPr="00EC6F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3686" w:type="dxa"/>
          </w:tcPr>
          <w:p w:rsidR="001A6F49" w:rsidRPr="00EC6F06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F06">
              <w:rPr>
                <w:rFonts w:ascii="Times New Roman" w:hAnsi="Times New Roman"/>
                <w:sz w:val="24"/>
                <w:szCs w:val="24"/>
              </w:rPr>
              <w:t>Запрыгивают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препятствие</w:t>
            </w:r>
            <w:r w:rsidRPr="00EC6F0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высотой</w:t>
            </w:r>
            <w:r w:rsidRPr="00EC6F0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60</w:t>
            </w:r>
            <w:r w:rsidRPr="00EC6F0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см.</w:t>
            </w:r>
            <w:r w:rsidRPr="00EC6F06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Выполняют метания мяча</w:t>
            </w:r>
            <w:r w:rsidRPr="00EC6F0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на дальность из-за головы</w:t>
            </w:r>
            <w:r w:rsidRPr="00EC6F0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через плечо с 4-6 шагов с</w:t>
            </w:r>
            <w:r w:rsidRPr="00EC6F0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разбега</w:t>
            </w:r>
          </w:p>
        </w:tc>
      </w:tr>
      <w:tr w:rsidR="001A6F49" w:rsidTr="001A6F49">
        <w:trPr>
          <w:gridAfter w:val="5"/>
          <w:wAfter w:w="12704" w:type="dxa"/>
        </w:trPr>
        <w:tc>
          <w:tcPr>
            <w:tcW w:w="576" w:type="dxa"/>
          </w:tcPr>
          <w:p w:rsidR="001A6F49" w:rsidRDefault="001A6F49" w:rsidP="001A6F49">
            <w:pPr>
              <w:pStyle w:val="TableParagraph"/>
              <w:tabs>
                <w:tab w:val="left" w:pos="0"/>
              </w:tabs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21" w:type="dxa"/>
          </w:tcPr>
          <w:p w:rsidR="001A6F49" w:rsidRPr="00C244E2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4E2">
              <w:rPr>
                <w:rFonts w:ascii="Times New Roman" w:hAnsi="Times New Roman"/>
                <w:sz w:val="24"/>
                <w:szCs w:val="24"/>
              </w:rPr>
              <w:t>Бег</w:t>
            </w:r>
            <w:r w:rsidRPr="00C244E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244E2">
              <w:rPr>
                <w:rFonts w:ascii="Times New Roman" w:hAnsi="Times New Roman"/>
                <w:sz w:val="24"/>
                <w:szCs w:val="24"/>
              </w:rPr>
              <w:t>на</w:t>
            </w:r>
            <w:r w:rsidRPr="00C244E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244E2">
              <w:rPr>
                <w:rFonts w:ascii="Times New Roman" w:hAnsi="Times New Roman"/>
                <w:sz w:val="24"/>
                <w:szCs w:val="24"/>
              </w:rPr>
              <w:t>отрезках</w:t>
            </w:r>
            <w:r w:rsidRPr="00C244E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244E2">
              <w:rPr>
                <w:rFonts w:ascii="Times New Roman" w:hAnsi="Times New Roman"/>
                <w:sz w:val="24"/>
                <w:szCs w:val="24"/>
              </w:rPr>
              <w:t>до</w:t>
            </w:r>
            <w:r w:rsidRPr="00C244E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244E2">
              <w:rPr>
                <w:rFonts w:ascii="Times New Roman" w:hAnsi="Times New Roman"/>
                <w:sz w:val="24"/>
                <w:szCs w:val="24"/>
              </w:rPr>
              <w:t>30</w:t>
            </w:r>
            <w:r w:rsidRPr="00C244E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C244E2">
              <w:rPr>
                <w:rFonts w:ascii="Times New Roman" w:hAnsi="Times New Roman"/>
                <w:sz w:val="24"/>
                <w:szCs w:val="24"/>
              </w:rPr>
              <w:t>м.</w:t>
            </w:r>
            <w:r w:rsidRPr="00C24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Беговые </w:t>
            </w:r>
            <w:r w:rsidRPr="00C244E2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426" w:type="dxa"/>
          </w:tcPr>
          <w:p w:rsidR="001A6F49" w:rsidRDefault="001A6F49" w:rsidP="001A6F49">
            <w:pPr>
              <w:pStyle w:val="TableParagraph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1A6F49" w:rsidRPr="00EC6F06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F06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EC6F06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беговых</w:t>
            </w:r>
            <w:r w:rsidRPr="00EC6F06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упражнений</w:t>
            </w:r>
            <w:r w:rsidRPr="00EC6F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последовательности их</w:t>
            </w:r>
            <w:r w:rsidRPr="00EC6F06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выполнения.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EC6F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беговых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упражнений, быстрого бега на</w:t>
            </w:r>
            <w:r w:rsidRPr="00EC6F06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отрезках.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Метание</w:t>
            </w:r>
            <w:r w:rsidRPr="00EC6F0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мяча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C6F0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дальность</w:t>
            </w:r>
          </w:p>
        </w:tc>
        <w:tc>
          <w:tcPr>
            <w:tcW w:w="3402" w:type="dxa"/>
          </w:tcPr>
          <w:p w:rsidR="001A6F49" w:rsidRPr="00EC6F06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F06">
              <w:rPr>
                <w:rFonts w:ascii="Times New Roman" w:hAnsi="Times New Roman"/>
                <w:sz w:val="24"/>
                <w:szCs w:val="24"/>
              </w:rPr>
              <w:t>Выполняют</w:t>
            </w:r>
            <w:r w:rsidRPr="00EC6F06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беговые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упражнения, бегут с ускорением</w:t>
            </w:r>
            <w:r w:rsidRPr="00EC6F06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отрезках до 30 м</w:t>
            </w:r>
            <w:r w:rsidRPr="00EC6F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-1</w:t>
            </w:r>
            <w:r w:rsidRPr="00EC6F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раз.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Выполняют</w:t>
            </w:r>
            <w:r w:rsidRPr="00EC6F0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метания</w:t>
            </w:r>
            <w:r w:rsidRPr="00EC6F0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мяча</w:t>
            </w:r>
            <w:r w:rsidRPr="00EC6F0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альность с</w:t>
            </w:r>
            <w:r w:rsidRPr="00EC6F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  <w:tc>
          <w:tcPr>
            <w:tcW w:w="3686" w:type="dxa"/>
          </w:tcPr>
          <w:p w:rsidR="001A6F49" w:rsidRPr="00EC6F06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F06">
              <w:rPr>
                <w:rFonts w:ascii="Times New Roman" w:hAnsi="Times New Roman"/>
                <w:sz w:val="24"/>
                <w:szCs w:val="24"/>
              </w:rPr>
              <w:t>Выполняют беговые</w:t>
            </w:r>
            <w:r w:rsidRPr="00EC6F0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упражнения, бегут с</w:t>
            </w:r>
            <w:r w:rsidRPr="00EC6F0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ускорением на отрезках до</w:t>
            </w:r>
            <w:r w:rsidRPr="00EC6F06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30 м -2-3 раза. Выполняют</w:t>
            </w:r>
            <w:r w:rsidRPr="00EC6F06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метания</w:t>
            </w:r>
            <w:r w:rsidRPr="00EC6F0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мяча</w:t>
            </w:r>
            <w:r w:rsidRPr="00EC6F0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C6F0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дальность</w:t>
            </w:r>
          </w:p>
        </w:tc>
      </w:tr>
      <w:tr w:rsidR="001A6F49" w:rsidTr="001A6F49">
        <w:trPr>
          <w:gridAfter w:val="5"/>
          <w:wAfter w:w="12704" w:type="dxa"/>
        </w:trPr>
        <w:tc>
          <w:tcPr>
            <w:tcW w:w="576" w:type="dxa"/>
          </w:tcPr>
          <w:p w:rsidR="001A6F49" w:rsidRDefault="001A6F49" w:rsidP="001A6F49">
            <w:pPr>
              <w:pStyle w:val="TableParagraph"/>
              <w:tabs>
                <w:tab w:val="left" w:pos="0"/>
              </w:tabs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21" w:type="dxa"/>
          </w:tcPr>
          <w:p w:rsidR="001A6F49" w:rsidRPr="00C244E2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4E2">
              <w:rPr>
                <w:rFonts w:ascii="Times New Roman" w:hAnsi="Times New Roman"/>
                <w:sz w:val="24"/>
                <w:szCs w:val="24"/>
              </w:rPr>
              <w:t>Равномерный бег</w:t>
            </w:r>
            <w:r w:rsidRPr="00C244E2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C244E2">
              <w:rPr>
                <w:rFonts w:ascii="Times New Roman" w:hAnsi="Times New Roman"/>
                <w:sz w:val="24"/>
                <w:szCs w:val="24"/>
              </w:rPr>
              <w:t>500 м</w:t>
            </w:r>
          </w:p>
        </w:tc>
        <w:tc>
          <w:tcPr>
            <w:tcW w:w="426" w:type="dxa"/>
          </w:tcPr>
          <w:p w:rsidR="001A6F49" w:rsidRDefault="001A6F49" w:rsidP="001A6F49">
            <w:pPr>
              <w:pStyle w:val="TableParagraph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1A6F49" w:rsidRPr="00EC6F06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F06">
              <w:rPr>
                <w:rFonts w:ascii="Times New Roman" w:hAnsi="Times New Roman"/>
                <w:sz w:val="24"/>
                <w:szCs w:val="24"/>
              </w:rPr>
              <w:t>Выполнение специально-</w:t>
            </w:r>
            <w:r w:rsidRPr="00EC6F06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беговых</w:t>
            </w:r>
            <w:r w:rsidRPr="00EC6F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упражнений.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Выполнение бега на средние</w:t>
            </w:r>
            <w:r w:rsidRPr="00EC6F06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дистанции, распределяя свои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силы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в</w:t>
            </w:r>
            <w:r w:rsidRPr="00EC6F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беге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C6F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дистанции.</w:t>
            </w:r>
          </w:p>
          <w:p w:rsidR="001A6F49" w:rsidRPr="00EC6F06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F06">
              <w:rPr>
                <w:rFonts w:ascii="Times New Roman" w:hAnsi="Times New Roman"/>
                <w:sz w:val="24"/>
                <w:szCs w:val="24"/>
              </w:rPr>
              <w:t>Метание</w:t>
            </w:r>
            <w:r w:rsidRPr="00EC6F0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мяча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C6F0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дальность</w:t>
            </w:r>
          </w:p>
        </w:tc>
        <w:tc>
          <w:tcPr>
            <w:tcW w:w="3402" w:type="dxa"/>
          </w:tcPr>
          <w:p w:rsidR="001A6F49" w:rsidRPr="00EC6F06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F06">
              <w:rPr>
                <w:rFonts w:ascii="Times New Roman" w:hAnsi="Times New Roman"/>
                <w:sz w:val="24"/>
                <w:szCs w:val="24"/>
              </w:rPr>
              <w:t>Выполняют беговые упражнения.</w:t>
            </w:r>
            <w:r w:rsidRPr="00EC6F06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Выполняют</w:t>
            </w:r>
            <w:r w:rsidRPr="00EC6F06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кроссовый</w:t>
            </w:r>
            <w:r w:rsidRPr="00EC6F06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бег</w:t>
            </w:r>
            <w:r w:rsidRPr="00EC6F06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до</w:t>
            </w:r>
            <w:r w:rsidRPr="00EC6F0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300 м (допускается смешанное</w:t>
            </w:r>
            <w:r w:rsidRPr="00EC6F0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передвижение).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Метание</w:t>
            </w:r>
            <w:r w:rsidRPr="00EC6F0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мяча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C6F0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дальность</w:t>
            </w:r>
          </w:p>
        </w:tc>
        <w:tc>
          <w:tcPr>
            <w:tcW w:w="3686" w:type="dxa"/>
          </w:tcPr>
          <w:p w:rsidR="001A6F49" w:rsidRPr="00EC6F06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F06">
              <w:rPr>
                <w:rFonts w:ascii="Times New Roman" w:hAnsi="Times New Roman"/>
                <w:sz w:val="24"/>
                <w:szCs w:val="24"/>
              </w:rPr>
              <w:t>Выполняют беговые</w:t>
            </w:r>
            <w:r w:rsidRPr="00EC6F0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упражнения. Выполняют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кроссовый бег до 300 м</w:t>
            </w:r>
            <w:r w:rsidRPr="00EC6F0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(девочки), на дистанцию</w:t>
            </w:r>
            <w:r w:rsidRPr="00EC6F06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500</w:t>
            </w:r>
            <w:r w:rsidRPr="00EC6F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м (мальчики).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Метание</w:t>
            </w:r>
            <w:r w:rsidRPr="00EC6F0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мяча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C6F0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дальность</w:t>
            </w:r>
          </w:p>
        </w:tc>
      </w:tr>
      <w:tr w:rsidR="001A6F49" w:rsidTr="001A6F49">
        <w:trPr>
          <w:gridAfter w:val="5"/>
          <w:wAfter w:w="12704" w:type="dxa"/>
        </w:trPr>
        <w:tc>
          <w:tcPr>
            <w:tcW w:w="576" w:type="dxa"/>
          </w:tcPr>
          <w:p w:rsidR="001A6F49" w:rsidRDefault="001A6F49" w:rsidP="001A6F49">
            <w:pPr>
              <w:pStyle w:val="TableParagraph"/>
              <w:tabs>
                <w:tab w:val="left" w:pos="0"/>
              </w:tabs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21" w:type="dxa"/>
          </w:tcPr>
          <w:p w:rsidR="001A6F49" w:rsidRPr="00C244E2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4E2">
              <w:rPr>
                <w:rFonts w:ascii="Times New Roman" w:hAnsi="Times New Roman"/>
                <w:sz w:val="24"/>
                <w:szCs w:val="24"/>
              </w:rPr>
              <w:t>Метание набивного</w:t>
            </w:r>
            <w:r w:rsidRPr="00C244E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44E2">
              <w:rPr>
                <w:rFonts w:ascii="Times New Roman" w:hAnsi="Times New Roman"/>
                <w:sz w:val="24"/>
                <w:szCs w:val="24"/>
              </w:rPr>
              <w:t>мяча (2-3 кг) двумя</w:t>
            </w:r>
            <w:r w:rsidRPr="00C244E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44E2">
              <w:rPr>
                <w:rFonts w:ascii="Times New Roman" w:hAnsi="Times New Roman"/>
                <w:sz w:val="24"/>
                <w:szCs w:val="24"/>
              </w:rPr>
              <w:t>руками снизу, из-за</w:t>
            </w:r>
            <w:r w:rsidRPr="00C244E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44E2">
              <w:rPr>
                <w:rFonts w:ascii="Times New Roman" w:hAnsi="Times New Roman"/>
                <w:sz w:val="24"/>
                <w:szCs w:val="24"/>
              </w:rPr>
              <w:t>головы,</w:t>
            </w:r>
            <w:r w:rsidRPr="00C244E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244E2">
              <w:rPr>
                <w:rFonts w:ascii="Times New Roman" w:hAnsi="Times New Roman"/>
                <w:sz w:val="24"/>
                <w:szCs w:val="24"/>
              </w:rPr>
              <w:t>через</w:t>
            </w:r>
            <w:r w:rsidRPr="00C244E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244E2">
              <w:rPr>
                <w:rFonts w:ascii="Times New Roman" w:hAnsi="Times New Roman"/>
                <w:sz w:val="24"/>
                <w:szCs w:val="24"/>
              </w:rPr>
              <w:t>голову</w:t>
            </w:r>
          </w:p>
        </w:tc>
        <w:tc>
          <w:tcPr>
            <w:tcW w:w="426" w:type="dxa"/>
          </w:tcPr>
          <w:p w:rsidR="001A6F49" w:rsidRDefault="001A6F49" w:rsidP="001A6F49">
            <w:pPr>
              <w:pStyle w:val="TableParagraph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1A6F49" w:rsidRPr="00EC6F06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F06">
              <w:rPr>
                <w:rFonts w:ascii="Times New Roman" w:hAnsi="Times New Roman"/>
                <w:sz w:val="24"/>
                <w:szCs w:val="24"/>
              </w:rPr>
              <w:t>Выполнение специально-</w:t>
            </w:r>
            <w:r w:rsidRPr="00EC6F06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беговых</w:t>
            </w:r>
            <w:r w:rsidRPr="00EC6F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упражнений.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Выполнение бега 60 м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ускорением</w:t>
            </w:r>
            <w:r w:rsidRPr="00EC6F0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и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C6F0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время.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EC6F0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броска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набивного</w:t>
            </w:r>
          </w:p>
          <w:p w:rsidR="001A6F49" w:rsidRPr="00EC6F06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F06">
              <w:rPr>
                <w:rFonts w:ascii="Times New Roman" w:hAnsi="Times New Roman"/>
                <w:sz w:val="24"/>
                <w:szCs w:val="24"/>
              </w:rPr>
              <w:t>мяча, согласовывая 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ук</w:t>
            </w:r>
            <w:r w:rsidRPr="00EC6F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и туловища</w:t>
            </w:r>
          </w:p>
        </w:tc>
        <w:tc>
          <w:tcPr>
            <w:tcW w:w="3402" w:type="dxa"/>
          </w:tcPr>
          <w:p w:rsidR="001A6F49" w:rsidRPr="00EC6F06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F06">
              <w:rPr>
                <w:rFonts w:ascii="Times New Roman" w:hAnsi="Times New Roman"/>
                <w:sz w:val="24"/>
                <w:szCs w:val="24"/>
              </w:rPr>
              <w:t>Выполняют</w:t>
            </w:r>
            <w:r w:rsidRPr="00EC6F0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специально-беговые</w:t>
            </w:r>
            <w:r w:rsidRPr="00EC6F06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упражнения. Бегут 60 м с</w:t>
            </w:r>
            <w:r w:rsidRPr="00EC6F0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ускорением и на время. Бросают</w:t>
            </w:r>
            <w:r w:rsidRPr="00EC6F06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набивной мяч из различных</w:t>
            </w:r>
            <w:r w:rsidRPr="00EC6F0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исходных положений (весом 1-2</w:t>
            </w:r>
            <w:r w:rsidRPr="00EC6F06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кг)</w:t>
            </w:r>
          </w:p>
        </w:tc>
        <w:tc>
          <w:tcPr>
            <w:tcW w:w="3686" w:type="dxa"/>
          </w:tcPr>
          <w:p w:rsidR="001A6F49" w:rsidRPr="00EC6F06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F06">
              <w:rPr>
                <w:rFonts w:ascii="Times New Roman" w:hAnsi="Times New Roman"/>
                <w:sz w:val="24"/>
                <w:szCs w:val="24"/>
              </w:rPr>
              <w:t>Выполняют</w:t>
            </w:r>
            <w:r w:rsidRPr="00EC6F0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специально-</w:t>
            </w:r>
          </w:p>
          <w:p w:rsidR="001A6F49" w:rsidRPr="00EC6F06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F06">
              <w:rPr>
                <w:rFonts w:ascii="Times New Roman" w:hAnsi="Times New Roman"/>
                <w:sz w:val="24"/>
                <w:szCs w:val="24"/>
              </w:rPr>
              <w:t>беговые упражнения. Бегут</w:t>
            </w:r>
            <w:r w:rsidRPr="00EC6F0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60 м с ускорением и на</w:t>
            </w:r>
            <w:r w:rsidRPr="00EC6F0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время. Бросают набивной</w:t>
            </w:r>
            <w:r w:rsidRPr="00EC6F0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мяч из различных исходных</w:t>
            </w:r>
            <w:r w:rsidRPr="00EC6F06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положений</w:t>
            </w:r>
            <w:r w:rsidRPr="00EC6F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(весом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2-3</w:t>
            </w:r>
            <w:r w:rsidRPr="00EC6F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кг).</w:t>
            </w:r>
          </w:p>
        </w:tc>
      </w:tr>
      <w:tr w:rsidR="001A6F49" w:rsidTr="001A6F49">
        <w:trPr>
          <w:gridAfter w:val="5"/>
          <w:wAfter w:w="12704" w:type="dxa"/>
        </w:trPr>
        <w:tc>
          <w:tcPr>
            <w:tcW w:w="576" w:type="dxa"/>
          </w:tcPr>
          <w:p w:rsidR="001A6F49" w:rsidRDefault="001A6F49" w:rsidP="001A6F49">
            <w:pPr>
              <w:pStyle w:val="TableParagraph"/>
              <w:tabs>
                <w:tab w:val="left" w:pos="0"/>
              </w:tabs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21" w:type="dxa"/>
          </w:tcPr>
          <w:p w:rsidR="001A6F49" w:rsidRPr="00C244E2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4E2">
              <w:rPr>
                <w:rFonts w:ascii="Times New Roman" w:hAnsi="Times New Roman"/>
                <w:sz w:val="24"/>
                <w:szCs w:val="24"/>
              </w:rPr>
              <w:t>Бег на короткую</w:t>
            </w:r>
            <w:r w:rsidRPr="00C244E2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C244E2">
              <w:rPr>
                <w:rFonts w:ascii="Times New Roman" w:hAnsi="Times New Roman"/>
                <w:sz w:val="24"/>
                <w:szCs w:val="24"/>
              </w:rPr>
              <w:t>дистанцию 60 м</w:t>
            </w:r>
            <w:r w:rsidRPr="00C244E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C244E2">
              <w:rPr>
                <w:rFonts w:ascii="Times New Roman" w:hAnsi="Times New Roman"/>
                <w:sz w:val="24"/>
                <w:szCs w:val="24"/>
              </w:rPr>
              <w:t>низкого</w:t>
            </w:r>
            <w:r w:rsidRPr="00C244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44E2">
              <w:rPr>
                <w:rFonts w:ascii="Times New Roman" w:hAnsi="Times New Roman"/>
                <w:sz w:val="24"/>
                <w:szCs w:val="24"/>
              </w:rPr>
              <w:t>старта</w:t>
            </w:r>
          </w:p>
        </w:tc>
        <w:tc>
          <w:tcPr>
            <w:tcW w:w="426" w:type="dxa"/>
          </w:tcPr>
          <w:p w:rsidR="001A6F49" w:rsidRDefault="001A6F49" w:rsidP="001A6F49">
            <w:pPr>
              <w:pStyle w:val="TableParagraph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1A6F49" w:rsidRPr="00EC6F06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F06">
              <w:rPr>
                <w:rFonts w:ascii="Times New Roman" w:hAnsi="Times New Roman"/>
                <w:sz w:val="24"/>
                <w:szCs w:val="24"/>
              </w:rPr>
              <w:t>Выполнение специально-</w:t>
            </w:r>
            <w:r w:rsidRPr="00EC6F06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беговых</w:t>
            </w:r>
            <w:r w:rsidRPr="00EC6F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упражнений.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Освоение</w:t>
            </w:r>
            <w:r w:rsidRPr="00EC6F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понятия</w:t>
            </w:r>
            <w:r w:rsidRPr="00EC6F0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низкий</w:t>
            </w:r>
            <w:r w:rsidRPr="00EC6F0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старт. Демонстрирование техники</w:t>
            </w:r>
            <w:r w:rsidRPr="00EC6F06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стартового разгона,</w:t>
            </w:r>
            <w:r w:rsidRPr="00EC6F0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переходящего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в</w:t>
            </w:r>
            <w:r w:rsidRPr="00EC6F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бег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дистанции.</w:t>
            </w:r>
            <w:r w:rsidRPr="00EC6F0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EC6F0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броска</w:t>
            </w:r>
            <w:r w:rsidRPr="00EC6F06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набивного мяча, согласовывая</w:t>
            </w:r>
            <w:r w:rsidRPr="00EC6F0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движения</w:t>
            </w:r>
            <w:r w:rsidRPr="00EC6F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рук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и туловища</w:t>
            </w:r>
          </w:p>
        </w:tc>
        <w:tc>
          <w:tcPr>
            <w:tcW w:w="3402" w:type="dxa"/>
          </w:tcPr>
          <w:p w:rsidR="001A6F49" w:rsidRPr="00EC6F06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F06">
              <w:rPr>
                <w:rFonts w:ascii="Times New Roman" w:hAnsi="Times New Roman"/>
                <w:sz w:val="24"/>
                <w:szCs w:val="24"/>
              </w:rPr>
              <w:t>Выполняют специально-беговые</w:t>
            </w:r>
            <w:r w:rsidRPr="00EC6F06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упражнения. Начинают бег с</w:t>
            </w:r>
            <w:r w:rsidRPr="00EC6F0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низкого</w:t>
            </w:r>
            <w:r w:rsidRPr="00EC6F06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старта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60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м.</w:t>
            </w:r>
            <w:r w:rsidRPr="00EC6F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Бросают</w:t>
            </w:r>
            <w:r w:rsidRPr="00EC6F06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набивной</w:t>
            </w:r>
            <w:r w:rsidRPr="00EC6F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мяч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из</w:t>
            </w:r>
            <w:r w:rsidRPr="00EC6F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различных исходных положений (весом 1-2</w:t>
            </w:r>
            <w:r w:rsidRPr="00EC6F06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кг)</w:t>
            </w:r>
          </w:p>
        </w:tc>
        <w:tc>
          <w:tcPr>
            <w:tcW w:w="3686" w:type="dxa"/>
          </w:tcPr>
          <w:p w:rsidR="001A6F49" w:rsidRPr="00EC6F06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F06">
              <w:rPr>
                <w:rFonts w:ascii="Times New Roman" w:hAnsi="Times New Roman"/>
                <w:sz w:val="24"/>
                <w:szCs w:val="24"/>
              </w:rPr>
              <w:t>Выполняют специально-</w:t>
            </w:r>
            <w:r w:rsidRPr="00EC6F06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беговые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упражнения.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Начинают бег с низкого</w:t>
            </w:r>
            <w:r w:rsidRPr="00EC6F06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старта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80</w:t>
            </w:r>
            <w:r w:rsidRPr="00EC6F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м.</w:t>
            </w:r>
            <w:r w:rsidRPr="00EC6F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Бросают набивной мяч из различных</w:t>
            </w:r>
            <w:r w:rsidRPr="00EC6F06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исходных положений</w:t>
            </w:r>
            <w:r w:rsidRPr="00EC6F0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(весом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2-</w:t>
            </w:r>
            <w:r w:rsidRPr="00EC6F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3 кг)</w:t>
            </w:r>
          </w:p>
        </w:tc>
      </w:tr>
      <w:tr w:rsidR="001A6F49" w:rsidTr="001A6F49">
        <w:trPr>
          <w:gridAfter w:val="5"/>
          <w:wAfter w:w="12704" w:type="dxa"/>
        </w:trPr>
        <w:tc>
          <w:tcPr>
            <w:tcW w:w="576" w:type="dxa"/>
          </w:tcPr>
          <w:p w:rsidR="001A6F49" w:rsidRDefault="001A6F49" w:rsidP="001A6F49">
            <w:pPr>
              <w:pStyle w:val="TableParagraph"/>
              <w:tabs>
                <w:tab w:val="left" w:pos="0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21" w:type="dxa"/>
          </w:tcPr>
          <w:p w:rsidR="001A6F49" w:rsidRPr="00C244E2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4E2">
              <w:rPr>
                <w:rFonts w:ascii="Times New Roman" w:hAnsi="Times New Roman"/>
                <w:sz w:val="24"/>
                <w:szCs w:val="24"/>
              </w:rPr>
              <w:t>Бег с низкого старта</w:t>
            </w:r>
            <w:r w:rsidRPr="00C244E2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C244E2">
              <w:rPr>
                <w:rFonts w:ascii="Times New Roman" w:hAnsi="Times New Roman"/>
                <w:sz w:val="24"/>
                <w:szCs w:val="24"/>
              </w:rPr>
              <w:t>на дистанции 60- 80</w:t>
            </w:r>
            <w:r w:rsidRPr="00C244E2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C244E2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26" w:type="dxa"/>
          </w:tcPr>
          <w:p w:rsidR="001A6F49" w:rsidRDefault="001A6F49" w:rsidP="001A6F49">
            <w:pPr>
              <w:pStyle w:val="TableParagraph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1A6F49" w:rsidRPr="00EC6F06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F06">
              <w:rPr>
                <w:rFonts w:ascii="Times New Roman" w:hAnsi="Times New Roman"/>
                <w:sz w:val="24"/>
                <w:szCs w:val="24"/>
              </w:rPr>
              <w:t>Выполнение специально-</w:t>
            </w:r>
            <w:r w:rsidRPr="00EC6F06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беговых</w:t>
            </w:r>
            <w:r w:rsidRPr="00EC6F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упражнений.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 xml:space="preserve">Освоение понятия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lastRenderedPageBreak/>
              <w:t>низкий старт.</w:t>
            </w:r>
            <w:r w:rsidRPr="00EC6F06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Демонстрирование техники</w:t>
            </w:r>
            <w:r w:rsidRPr="00EC6F0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стартового разгона,</w:t>
            </w:r>
            <w:r w:rsidRPr="00EC6F0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переходящего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в</w:t>
            </w:r>
            <w:r w:rsidRPr="00EC6F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бег</w:t>
            </w:r>
            <w:r w:rsidRPr="00EC6F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дистанции.</w:t>
            </w:r>
            <w:r w:rsidRPr="00EC6F0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EC6F0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броска</w:t>
            </w:r>
            <w:r w:rsidRPr="00EC6F06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набивного мяча, согласовывая</w:t>
            </w:r>
            <w:r w:rsidRPr="00EC6F0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движения</w:t>
            </w:r>
            <w:r w:rsidRPr="00EC6F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рук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и туловища</w:t>
            </w:r>
          </w:p>
        </w:tc>
        <w:tc>
          <w:tcPr>
            <w:tcW w:w="3402" w:type="dxa"/>
          </w:tcPr>
          <w:p w:rsidR="001A6F49" w:rsidRPr="00EC6F06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F06">
              <w:rPr>
                <w:rFonts w:ascii="Times New Roman" w:hAnsi="Times New Roman"/>
                <w:sz w:val="24"/>
                <w:szCs w:val="24"/>
              </w:rPr>
              <w:lastRenderedPageBreak/>
              <w:t>Выполняют специально-беговые</w:t>
            </w:r>
            <w:r w:rsidRPr="00EC6F06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 xml:space="preserve">упражнения.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lastRenderedPageBreak/>
              <w:t>Начинают бег с</w:t>
            </w:r>
            <w:r w:rsidRPr="00EC6F0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низкого</w:t>
            </w:r>
            <w:r w:rsidRPr="00EC6F0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старта на 60 м. Бросают</w:t>
            </w:r>
            <w:r w:rsidRPr="00EC6F06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набивной мяч из различных</w:t>
            </w:r>
            <w:r w:rsidRPr="00EC6F0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исходных положений (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весом 1-2</w:t>
            </w:r>
            <w:r w:rsidRPr="00EC6F06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кг)</w:t>
            </w:r>
          </w:p>
        </w:tc>
        <w:tc>
          <w:tcPr>
            <w:tcW w:w="3686" w:type="dxa"/>
          </w:tcPr>
          <w:p w:rsidR="001A6F49" w:rsidRPr="00EC6F06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F06">
              <w:rPr>
                <w:rFonts w:ascii="Times New Roman" w:hAnsi="Times New Roman"/>
                <w:sz w:val="24"/>
                <w:szCs w:val="24"/>
              </w:rPr>
              <w:lastRenderedPageBreak/>
              <w:t>Выполняют специально-</w:t>
            </w:r>
            <w:r w:rsidRPr="00EC6F06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беговые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упражнения.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 xml:space="preserve">Начинают бег с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lastRenderedPageBreak/>
              <w:t>низкого</w:t>
            </w:r>
            <w:r w:rsidRPr="00EC6F0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старта на 80 м. Бросают</w:t>
            </w:r>
            <w:r w:rsidRPr="00EC6F0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набивной мяч из различных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исходных положений</w:t>
            </w:r>
            <w:r w:rsidRPr="00EC6F0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(весом</w:t>
            </w:r>
            <w:r w:rsidRPr="00EC6F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2-</w:t>
            </w:r>
            <w:r w:rsidRPr="00EC6F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C6F06">
              <w:rPr>
                <w:rFonts w:ascii="Times New Roman" w:hAnsi="Times New Roman"/>
                <w:sz w:val="24"/>
                <w:szCs w:val="24"/>
              </w:rPr>
              <w:t>3 кг)</w:t>
            </w:r>
          </w:p>
        </w:tc>
      </w:tr>
      <w:tr w:rsidR="001A6F49" w:rsidTr="001A6F49">
        <w:trPr>
          <w:gridAfter w:val="5"/>
          <w:wAfter w:w="12704" w:type="dxa"/>
        </w:trPr>
        <w:tc>
          <w:tcPr>
            <w:tcW w:w="14596" w:type="dxa"/>
            <w:gridSpan w:val="6"/>
          </w:tcPr>
          <w:p w:rsidR="001A6F49" w:rsidRPr="003D555C" w:rsidRDefault="001A6F49" w:rsidP="001A6F49">
            <w:pPr>
              <w:pStyle w:val="TableParagraph"/>
              <w:ind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Спортивные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</w:tr>
      <w:tr w:rsidR="001A6F49" w:rsidTr="001A6F49">
        <w:trPr>
          <w:gridAfter w:val="5"/>
          <w:wAfter w:w="12704" w:type="dxa"/>
        </w:trPr>
        <w:tc>
          <w:tcPr>
            <w:tcW w:w="576" w:type="dxa"/>
          </w:tcPr>
          <w:p w:rsidR="001A6F49" w:rsidRPr="00CF6244" w:rsidRDefault="001A6F49" w:rsidP="001A6F49">
            <w:pPr>
              <w:pStyle w:val="a7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21" w:type="dxa"/>
          </w:tcPr>
          <w:p w:rsidR="001A6F49" w:rsidRPr="00CF6244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44">
              <w:rPr>
                <w:rFonts w:ascii="Times New Roman" w:hAnsi="Times New Roman"/>
                <w:sz w:val="24"/>
                <w:szCs w:val="24"/>
              </w:rPr>
              <w:t>Инструктаж по ТБ</w:t>
            </w:r>
            <w:r w:rsidRPr="00CF6244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на уроках</w:t>
            </w:r>
            <w:r w:rsidRPr="00CF624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спортивных играх.</w:t>
            </w:r>
            <w:r w:rsidRPr="00CF6244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Ведение мяча с</w:t>
            </w:r>
            <w:r w:rsidRPr="00CF624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изменением</w:t>
            </w:r>
            <w:r w:rsidRPr="00CF624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426" w:type="dxa"/>
          </w:tcPr>
          <w:p w:rsidR="001A6F49" w:rsidRPr="00F46BA3" w:rsidRDefault="001A6F49" w:rsidP="001A6F49">
            <w:pPr>
              <w:pStyle w:val="TableParagraph"/>
              <w:ind w:left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A6F49" w:rsidRPr="00CF6244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44">
              <w:rPr>
                <w:rFonts w:ascii="Times New Roman" w:hAnsi="Times New Roman"/>
                <w:sz w:val="24"/>
                <w:szCs w:val="24"/>
              </w:rPr>
              <w:t>Беседа по ТБ, санитарно-</w:t>
            </w:r>
            <w:r w:rsidRPr="00CF624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гигиенические требования к</w:t>
            </w:r>
            <w:r w:rsidRPr="00CF624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занятиям</w:t>
            </w:r>
            <w:r w:rsidRPr="00CF624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баскетболом,</w:t>
            </w:r>
            <w:r w:rsidRPr="00CF624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права</w:t>
            </w:r>
            <w:r w:rsidRPr="00CF624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и</w:t>
            </w:r>
            <w:r w:rsidRPr="00CF6244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обязанности игроков на</w:t>
            </w:r>
            <w:r w:rsidRPr="00CF624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площадке, предупреждение</w:t>
            </w:r>
            <w:r w:rsidRPr="00CF624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травматизма.</w:t>
            </w:r>
          </w:p>
          <w:p w:rsidR="001A6F49" w:rsidRPr="00CF6244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A6F49" w:rsidRPr="00CF6244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44">
              <w:rPr>
                <w:rFonts w:ascii="Times New Roman" w:hAnsi="Times New Roman"/>
                <w:sz w:val="24"/>
                <w:szCs w:val="24"/>
              </w:rPr>
              <w:t>Отвечают на вопросы по</w:t>
            </w:r>
            <w:r w:rsidRPr="00CF624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прослушанному материалу с</w:t>
            </w:r>
            <w:r w:rsidRPr="00CF624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опорой на визуальный план (с</w:t>
            </w:r>
            <w:r w:rsidRPr="00CF624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использованием системы</w:t>
            </w:r>
            <w:r w:rsidRPr="00CF624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игровых, сенсорных поощрений).</w:t>
            </w:r>
          </w:p>
        </w:tc>
        <w:tc>
          <w:tcPr>
            <w:tcW w:w="3686" w:type="dxa"/>
          </w:tcPr>
          <w:p w:rsidR="001A6F49" w:rsidRPr="00CF6244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44">
              <w:rPr>
                <w:rFonts w:ascii="Times New Roman" w:hAnsi="Times New Roman"/>
                <w:sz w:val="24"/>
                <w:szCs w:val="24"/>
              </w:rPr>
              <w:t>Отвечают на вопросы по</w:t>
            </w:r>
            <w:r w:rsidRPr="00CF624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прослушанному</w:t>
            </w:r>
            <w:r w:rsidRPr="00CF6244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материалу.</w:t>
            </w:r>
          </w:p>
        </w:tc>
      </w:tr>
      <w:tr w:rsidR="001A6F49" w:rsidTr="001A6F49">
        <w:trPr>
          <w:gridAfter w:val="5"/>
          <w:wAfter w:w="12704" w:type="dxa"/>
        </w:trPr>
        <w:tc>
          <w:tcPr>
            <w:tcW w:w="576" w:type="dxa"/>
          </w:tcPr>
          <w:p w:rsidR="001A6F49" w:rsidRPr="00CF6244" w:rsidRDefault="001A6F49" w:rsidP="001A6F49">
            <w:pPr>
              <w:pStyle w:val="a7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21" w:type="dxa"/>
          </w:tcPr>
          <w:p w:rsidR="001A6F49" w:rsidRPr="00CF6244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44">
              <w:rPr>
                <w:rFonts w:ascii="Times New Roman" w:hAnsi="Times New Roman"/>
                <w:sz w:val="24"/>
                <w:szCs w:val="24"/>
              </w:rPr>
              <w:t>Ведение</w:t>
            </w:r>
            <w:r w:rsidRPr="00CF6244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мяча</w:t>
            </w:r>
            <w:r w:rsidRPr="00CF6244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с</w:t>
            </w:r>
            <w:r w:rsidRPr="00CF6244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изменением</w:t>
            </w:r>
            <w:r w:rsidRPr="00CF624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426" w:type="dxa"/>
          </w:tcPr>
          <w:p w:rsidR="001A6F49" w:rsidRPr="00F46BA3" w:rsidRDefault="001A6F49" w:rsidP="001A6F49">
            <w:pPr>
              <w:widowControl w:val="0"/>
              <w:tabs>
                <w:tab w:val="left" w:pos="0"/>
              </w:tabs>
              <w:autoSpaceDE w:val="0"/>
              <w:autoSpaceDN w:val="0"/>
              <w:spacing w:before="89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A6F49" w:rsidRPr="00CF6244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44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CF624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стойки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баскетболиста, передачи мяча</w:t>
            </w:r>
            <w:r w:rsidRPr="00CF624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двумя</w:t>
            </w:r>
            <w:r w:rsidRPr="00CF624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руками</w:t>
            </w:r>
            <w:r w:rsidRPr="00CF624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от</w:t>
            </w:r>
            <w:r w:rsidRPr="00CF624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груди</w:t>
            </w:r>
            <w:r w:rsidRPr="00CF624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с</w:t>
            </w:r>
            <w:r w:rsidRPr="00CF624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шагом</w:t>
            </w:r>
            <w:r w:rsidRPr="00CF6244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навстречу</w:t>
            </w:r>
            <w:r w:rsidRPr="00CF624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друг другу.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CF624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ведения</w:t>
            </w:r>
            <w:r w:rsidRPr="00CF624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мяча</w:t>
            </w:r>
            <w:r w:rsidRPr="00CF624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на</w:t>
            </w:r>
            <w:r w:rsidRPr="00CF6244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месте</w:t>
            </w:r>
            <w:r w:rsidRPr="00CF624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и в</w:t>
            </w:r>
            <w:r w:rsidRPr="00CF624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движении.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CF624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ведения</w:t>
            </w:r>
            <w:r w:rsidRPr="00CF624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мяча</w:t>
            </w:r>
            <w:r w:rsidRPr="00CF624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с</w:t>
            </w:r>
            <w:r w:rsidRPr="00CF6244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изменением</w:t>
            </w:r>
            <w:r w:rsidRPr="00CF624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направлений</w:t>
            </w:r>
          </w:p>
        </w:tc>
        <w:tc>
          <w:tcPr>
            <w:tcW w:w="3402" w:type="dxa"/>
          </w:tcPr>
          <w:p w:rsidR="001A6F49" w:rsidRPr="00CF6244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44">
              <w:rPr>
                <w:rFonts w:ascii="Times New Roman" w:hAnsi="Times New Roman"/>
                <w:sz w:val="24"/>
                <w:szCs w:val="24"/>
              </w:rPr>
              <w:t>Останавливаются по сигналу</w:t>
            </w:r>
            <w:r w:rsidRPr="00CF624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учителя, выполняют повороты на</w:t>
            </w:r>
            <w:r w:rsidRPr="00CF6244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месте с мячом в руках, передают</w:t>
            </w:r>
            <w:r w:rsidRPr="00CF624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и ловят мяч двумя руками от</w:t>
            </w:r>
            <w:r w:rsidRPr="00CF624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груди в парах на месте (на основе</w:t>
            </w:r>
            <w:r w:rsidRPr="00CF6244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образца учителя). Ведут мяч</w:t>
            </w:r>
            <w:r w:rsidRPr="00CF624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одной</w:t>
            </w:r>
            <w:r w:rsidRPr="00CF624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рукой на</w:t>
            </w:r>
            <w:r w:rsidRPr="00CF624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месте и</w:t>
            </w:r>
            <w:r w:rsidRPr="00CF624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движении шагом. Выполняют</w:t>
            </w:r>
            <w:r w:rsidRPr="00CF6244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ведение мяча с изменением</w:t>
            </w:r>
            <w:r w:rsidRPr="00CF624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направлений (без обводки и с</w:t>
            </w:r>
            <w:r w:rsidRPr="00CF6244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обводкой)</w:t>
            </w:r>
          </w:p>
        </w:tc>
        <w:tc>
          <w:tcPr>
            <w:tcW w:w="3686" w:type="dxa"/>
          </w:tcPr>
          <w:p w:rsidR="001A6F49" w:rsidRPr="00CF6244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44">
              <w:rPr>
                <w:rFonts w:ascii="Times New Roman" w:hAnsi="Times New Roman"/>
                <w:sz w:val="24"/>
                <w:szCs w:val="24"/>
              </w:rPr>
              <w:t>Останавливаются по</w:t>
            </w:r>
            <w:r w:rsidRPr="00CF624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сигналу</w:t>
            </w:r>
            <w:r w:rsidRPr="00CF624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учителя,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выполняют повороты на</w:t>
            </w:r>
            <w:r w:rsidRPr="00CF6244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месте с мячом в руках,</w:t>
            </w:r>
            <w:r w:rsidRPr="00CF624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передают</w:t>
            </w:r>
            <w:r w:rsidRPr="00CF624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и ловят</w:t>
            </w:r>
            <w:r w:rsidRPr="00CF624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мяч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двумя руками от груди в</w:t>
            </w:r>
            <w:r w:rsidRPr="00CF6244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парах (на основе образца</w:t>
            </w:r>
            <w:r w:rsidRPr="00CF6244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учителя).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Ведут мяч одной рукой на</w:t>
            </w:r>
            <w:r w:rsidRPr="00CF6244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месте и в движении шагом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F6244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Выполняют поворот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в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движении без мяча и после</w:t>
            </w:r>
            <w:r w:rsidRPr="00CF624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получения</w:t>
            </w:r>
            <w:r w:rsidRPr="00CF624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мяча</w:t>
            </w:r>
            <w:r w:rsidRPr="00CF624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в</w:t>
            </w:r>
            <w:r w:rsidRPr="00CF624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движении</w:t>
            </w:r>
          </w:p>
        </w:tc>
      </w:tr>
      <w:tr w:rsidR="001A6F49" w:rsidTr="001A6F49">
        <w:trPr>
          <w:gridAfter w:val="5"/>
          <w:wAfter w:w="12704" w:type="dxa"/>
        </w:trPr>
        <w:tc>
          <w:tcPr>
            <w:tcW w:w="576" w:type="dxa"/>
          </w:tcPr>
          <w:p w:rsidR="001A6F49" w:rsidRPr="00CF6244" w:rsidRDefault="001A6F49" w:rsidP="001A6F49">
            <w:pPr>
              <w:pStyle w:val="a7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44">
              <w:rPr>
                <w:rFonts w:ascii="Times New Roman" w:hAnsi="Times New Roman"/>
                <w:sz w:val="24"/>
                <w:szCs w:val="24"/>
              </w:rPr>
              <w:t>11 - 12</w:t>
            </w:r>
          </w:p>
        </w:tc>
        <w:tc>
          <w:tcPr>
            <w:tcW w:w="2821" w:type="dxa"/>
          </w:tcPr>
          <w:p w:rsidR="001A6F49" w:rsidRPr="00CF6244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44">
              <w:rPr>
                <w:rFonts w:ascii="Times New Roman" w:hAnsi="Times New Roman"/>
                <w:sz w:val="24"/>
                <w:szCs w:val="24"/>
              </w:rPr>
              <w:t>Ведение</w:t>
            </w:r>
            <w:r w:rsidRPr="00CF6244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мяча</w:t>
            </w:r>
            <w:r w:rsidRPr="00CF6244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обводкой</w:t>
            </w:r>
            <w:r w:rsidRPr="00CF624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препятствий</w:t>
            </w:r>
          </w:p>
        </w:tc>
        <w:tc>
          <w:tcPr>
            <w:tcW w:w="426" w:type="dxa"/>
          </w:tcPr>
          <w:p w:rsidR="001A6F49" w:rsidRDefault="001A6F49" w:rsidP="001A6F49">
            <w:pPr>
              <w:pStyle w:val="TableParagraph"/>
              <w:spacing w:before="1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5" w:type="dxa"/>
          </w:tcPr>
          <w:p w:rsidR="001A6F49" w:rsidRPr="00CF6244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44">
              <w:rPr>
                <w:rFonts w:ascii="Times New Roman" w:hAnsi="Times New Roman"/>
                <w:sz w:val="24"/>
                <w:szCs w:val="24"/>
              </w:rPr>
              <w:t>Выполнение передвижений без</w:t>
            </w:r>
            <w:r w:rsidRPr="00CF6244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мяча,</w:t>
            </w:r>
            <w:r w:rsidRPr="00CF624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остановку шагом.</w:t>
            </w:r>
          </w:p>
          <w:p w:rsidR="001A6F49" w:rsidRPr="00CF6244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44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CF624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ведения</w:t>
            </w:r>
            <w:r w:rsidRPr="00CF624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мяча</w:t>
            </w:r>
            <w:r w:rsidRPr="00CF624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с</w:t>
            </w:r>
            <w:r w:rsidRPr="00CF6244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обводкой условных</w:t>
            </w:r>
            <w:r w:rsidRPr="00CF624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противников.</w:t>
            </w:r>
          </w:p>
          <w:p w:rsidR="001A6F49" w:rsidRPr="00CF6244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44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CF624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передачи</w:t>
            </w:r>
            <w:r w:rsidRPr="00CF624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мяча</w:t>
            </w:r>
          </w:p>
          <w:p w:rsidR="001A6F49" w:rsidRPr="00CF6244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44">
              <w:rPr>
                <w:rFonts w:ascii="Times New Roman" w:hAnsi="Times New Roman"/>
                <w:sz w:val="24"/>
                <w:szCs w:val="24"/>
              </w:rPr>
              <w:t>двумя</w:t>
            </w:r>
            <w:r w:rsidRPr="00CF624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руками</w:t>
            </w:r>
            <w:r w:rsidRPr="00CF624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от</w:t>
            </w:r>
            <w:r w:rsidRPr="00CF624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груди</w:t>
            </w:r>
            <w:r w:rsidRPr="00CF624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в</w:t>
            </w:r>
            <w:r w:rsidRPr="00CF624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парах</w:t>
            </w:r>
            <w:r w:rsidRPr="00CF6244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с</w:t>
            </w:r>
            <w:r w:rsidRPr="00CF624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продвижением</w:t>
            </w:r>
            <w:r w:rsidRPr="00CF624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вперед</w:t>
            </w:r>
          </w:p>
        </w:tc>
        <w:tc>
          <w:tcPr>
            <w:tcW w:w="3402" w:type="dxa"/>
          </w:tcPr>
          <w:p w:rsidR="001A6F49" w:rsidRPr="00CF6244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44">
              <w:rPr>
                <w:rFonts w:ascii="Times New Roman" w:hAnsi="Times New Roman"/>
                <w:sz w:val="24"/>
                <w:szCs w:val="24"/>
              </w:rPr>
              <w:t>Выполняют передвижение без</w:t>
            </w:r>
            <w:r w:rsidRPr="00CF6244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мяча,</w:t>
            </w:r>
            <w:r w:rsidRPr="00CF624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остановку шагом.</w:t>
            </w:r>
          </w:p>
          <w:p w:rsidR="001A6F49" w:rsidRPr="00CF6244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44">
              <w:rPr>
                <w:rFonts w:ascii="Times New Roman" w:hAnsi="Times New Roman"/>
                <w:sz w:val="24"/>
                <w:szCs w:val="24"/>
              </w:rPr>
              <w:t>Выполняют ведение мяча с</w:t>
            </w:r>
            <w:r w:rsidRPr="00CF624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обводкой условных противников.</w:t>
            </w:r>
            <w:r w:rsidRPr="00CF6244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Выполняют передачу мяча двумя</w:t>
            </w:r>
            <w:r w:rsidRPr="00CF6244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уками от груди в парах с</w:t>
            </w:r>
            <w:r w:rsidRPr="00CF624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продвижением</w:t>
            </w:r>
            <w:r w:rsidRPr="00CF624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вперед</w:t>
            </w:r>
          </w:p>
        </w:tc>
        <w:tc>
          <w:tcPr>
            <w:tcW w:w="3686" w:type="dxa"/>
          </w:tcPr>
          <w:p w:rsidR="001A6F49" w:rsidRPr="00CF6244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44">
              <w:rPr>
                <w:rFonts w:ascii="Times New Roman" w:hAnsi="Times New Roman"/>
                <w:sz w:val="24"/>
                <w:szCs w:val="24"/>
              </w:rPr>
              <w:t>Выполняют передвижение</w:t>
            </w:r>
            <w:r w:rsidRPr="00CF624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без мяча, остановку шагом.</w:t>
            </w:r>
            <w:r w:rsidRPr="00CF6244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Выполняют ведение мяча с</w:t>
            </w:r>
            <w:r w:rsidRPr="00CF6244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обводкой условных</w:t>
            </w:r>
            <w:r w:rsidRPr="00CF624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противников</w:t>
            </w:r>
          </w:p>
          <w:p w:rsidR="001A6F49" w:rsidRPr="00CF6244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44">
              <w:rPr>
                <w:rFonts w:ascii="Times New Roman" w:hAnsi="Times New Roman"/>
                <w:sz w:val="24"/>
                <w:szCs w:val="24"/>
              </w:rPr>
              <w:t>Выполняют передачу мяча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вумя руками от груди в</w:t>
            </w:r>
            <w:r w:rsidRPr="00CF624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парах</w:t>
            </w:r>
            <w:r w:rsidRPr="00CF624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с</w:t>
            </w:r>
            <w:r w:rsidRPr="00CF624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продвижением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вперед</w:t>
            </w:r>
          </w:p>
        </w:tc>
      </w:tr>
      <w:tr w:rsidR="001A6F49" w:rsidTr="001A6F49">
        <w:trPr>
          <w:gridAfter w:val="5"/>
          <w:wAfter w:w="12704" w:type="dxa"/>
        </w:trPr>
        <w:tc>
          <w:tcPr>
            <w:tcW w:w="576" w:type="dxa"/>
          </w:tcPr>
          <w:p w:rsidR="001A6F49" w:rsidRPr="00CF6244" w:rsidRDefault="001A6F49" w:rsidP="001A6F49">
            <w:pPr>
              <w:pStyle w:val="a7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44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21" w:type="dxa"/>
          </w:tcPr>
          <w:p w:rsidR="001A6F49" w:rsidRPr="00CF6244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44">
              <w:rPr>
                <w:rFonts w:ascii="Times New Roman" w:hAnsi="Times New Roman"/>
                <w:sz w:val="24"/>
                <w:szCs w:val="24"/>
              </w:rPr>
              <w:t>Бросок мяча по</w:t>
            </w:r>
            <w:r w:rsidRPr="00CF624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корзине одной рукой</w:t>
            </w:r>
            <w:r w:rsidRPr="00CF6244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от</w:t>
            </w:r>
            <w:r w:rsidRPr="00CF624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головы</w:t>
            </w:r>
          </w:p>
        </w:tc>
        <w:tc>
          <w:tcPr>
            <w:tcW w:w="426" w:type="dxa"/>
          </w:tcPr>
          <w:p w:rsidR="001A6F49" w:rsidRDefault="001A6F49" w:rsidP="001A6F49">
            <w:pPr>
              <w:pStyle w:val="TableParagraph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1A6F49" w:rsidRPr="00CF6244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44">
              <w:rPr>
                <w:rFonts w:ascii="Times New Roman" w:hAnsi="Times New Roman"/>
                <w:color w:val="090909"/>
                <w:sz w:val="24"/>
                <w:szCs w:val="24"/>
              </w:rPr>
              <w:t>Выполнение</w:t>
            </w:r>
            <w:r w:rsidRPr="00CF6244">
              <w:rPr>
                <w:rFonts w:ascii="Times New Roman" w:hAnsi="Times New Roman"/>
                <w:color w:val="090909"/>
                <w:spacing w:val="-4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color w:val="090909"/>
                <w:sz w:val="24"/>
                <w:szCs w:val="24"/>
              </w:rPr>
              <w:t>передачи</w:t>
            </w:r>
            <w:r w:rsidRPr="00CF6244">
              <w:rPr>
                <w:rFonts w:ascii="Times New Roman" w:hAnsi="Times New Roman"/>
                <w:color w:val="090909"/>
                <w:spacing w:val="-2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color w:val="090909"/>
                <w:sz w:val="24"/>
                <w:szCs w:val="24"/>
              </w:rPr>
              <w:t>мяча</w:t>
            </w:r>
          </w:p>
          <w:p w:rsidR="001A6F49" w:rsidRPr="00CF6244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44">
              <w:rPr>
                <w:rFonts w:ascii="Times New Roman" w:hAnsi="Times New Roman"/>
                <w:sz w:val="24"/>
                <w:szCs w:val="24"/>
              </w:rPr>
              <w:t>двумя</w:t>
            </w:r>
            <w:r w:rsidRPr="00CF624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и</w:t>
            </w:r>
            <w:r w:rsidRPr="00CF624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одной</w:t>
            </w:r>
            <w:r w:rsidRPr="00CF624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рукой</w:t>
            </w:r>
            <w:r w:rsidRPr="00CF624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в</w:t>
            </w:r>
            <w:r w:rsidRPr="00CF624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парах,</w:t>
            </w:r>
            <w:r w:rsidRPr="00CF6244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тройках</w:t>
            </w:r>
            <w:r w:rsidRPr="00CF624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в</w:t>
            </w:r>
            <w:r w:rsidRPr="00CF624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движении</w:t>
            </w:r>
            <w:r w:rsidRPr="00CF6244">
              <w:rPr>
                <w:rFonts w:ascii="Times New Roman" w:hAnsi="Times New Roman"/>
                <w:color w:val="090909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color w:val="090909"/>
                <w:sz w:val="24"/>
                <w:szCs w:val="24"/>
              </w:rPr>
              <w:t>Выполнение бросков по</w:t>
            </w:r>
            <w:r w:rsidRPr="00CF6244">
              <w:rPr>
                <w:rFonts w:ascii="Times New Roman" w:hAnsi="Times New Roman"/>
                <w:color w:val="090909"/>
                <w:spacing w:val="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color w:val="090909"/>
                <w:sz w:val="24"/>
                <w:szCs w:val="24"/>
              </w:rPr>
              <w:t>корзине</w:t>
            </w:r>
            <w:r w:rsidRPr="00CF6244">
              <w:rPr>
                <w:rFonts w:ascii="Times New Roman" w:hAnsi="Times New Roman"/>
                <w:color w:val="090909"/>
                <w:spacing w:val="-5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одной</w:t>
            </w:r>
            <w:r w:rsidRPr="00CF624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рукой</w:t>
            </w:r>
            <w:r w:rsidRPr="00CF624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от</w:t>
            </w:r>
            <w:r w:rsidRPr="00CF624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головы</w:t>
            </w:r>
            <w:r w:rsidRPr="00CF6244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с места, демонстрирование</w:t>
            </w:r>
            <w:r w:rsidRPr="00CF624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элементов</w:t>
            </w:r>
            <w:r w:rsidRPr="00CF624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техники</w:t>
            </w:r>
            <w:r w:rsidRPr="00CF624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баскетбола</w:t>
            </w:r>
          </w:p>
        </w:tc>
        <w:tc>
          <w:tcPr>
            <w:tcW w:w="3402" w:type="dxa"/>
          </w:tcPr>
          <w:p w:rsidR="001A6F49" w:rsidRPr="00CF6244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44">
              <w:rPr>
                <w:rFonts w:ascii="Times New Roman" w:hAnsi="Times New Roman"/>
                <w:sz w:val="24"/>
                <w:szCs w:val="24"/>
              </w:rPr>
              <w:t>Передают мяч с продвижением</w:t>
            </w:r>
            <w:r w:rsidRPr="00CF624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вперед двумя руками и бросают</w:t>
            </w:r>
            <w:r w:rsidRPr="00CF6244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мяч в корзину одной рукой от</w:t>
            </w:r>
            <w:r w:rsidRPr="00CF624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головы</w:t>
            </w:r>
            <w:r w:rsidRPr="00CF624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с места после</w:t>
            </w:r>
            <w:r w:rsidRPr="00CF624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инструкции</w:t>
            </w:r>
            <w:r w:rsidRPr="00CF624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3686" w:type="dxa"/>
          </w:tcPr>
          <w:p w:rsidR="001A6F49" w:rsidRPr="00CF6244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44">
              <w:rPr>
                <w:rFonts w:ascii="Times New Roman" w:hAnsi="Times New Roman"/>
                <w:sz w:val="24"/>
                <w:szCs w:val="24"/>
              </w:rPr>
              <w:t>Передают мяч двумя и</w:t>
            </w:r>
            <w:r w:rsidRPr="00CF624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одной рукой в парах,</w:t>
            </w:r>
            <w:r w:rsidRPr="00CF624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тройках,</w:t>
            </w:r>
            <w:r w:rsidRPr="00CF624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с</w:t>
            </w:r>
            <w:r w:rsidRPr="00CF6244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продвижением</w:t>
            </w:r>
            <w:r w:rsidRPr="00CF6244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вперед и бросают мяч в</w:t>
            </w:r>
            <w:r w:rsidRPr="00CF624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корзину одной рукой от</w:t>
            </w:r>
            <w:r w:rsidRPr="00CF624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головы</w:t>
            </w:r>
            <w:r w:rsidRPr="00CF6244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с</w:t>
            </w:r>
            <w:r w:rsidRPr="00CF624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</w:tr>
      <w:tr w:rsidR="001A6F49" w:rsidTr="001A6F49">
        <w:trPr>
          <w:gridAfter w:val="5"/>
          <w:wAfter w:w="12704" w:type="dxa"/>
        </w:trPr>
        <w:tc>
          <w:tcPr>
            <w:tcW w:w="576" w:type="dxa"/>
          </w:tcPr>
          <w:p w:rsidR="001A6F49" w:rsidRPr="00CF6244" w:rsidRDefault="001A6F49" w:rsidP="001A6F49">
            <w:pPr>
              <w:pStyle w:val="a7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4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21" w:type="dxa"/>
          </w:tcPr>
          <w:p w:rsidR="001A6F49" w:rsidRPr="00CF6244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44">
              <w:rPr>
                <w:rFonts w:ascii="Times New Roman" w:hAnsi="Times New Roman"/>
                <w:sz w:val="24"/>
                <w:szCs w:val="24"/>
              </w:rPr>
              <w:t>Штрафной</w:t>
            </w:r>
            <w:r w:rsidRPr="00CF624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бросок</w:t>
            </w:r>
          </w:p>
        </w:tc>
        <w:tc>
          <w:tcPr>
            <w:tcW w:w="426" w:type="dxa"/>
          </w:tcPr>
          <w:p w:rsidR="001A6F49" w:rsidRDefault="001A6F49" w:rsidP="001A6F49">
            <w:pPr>
              <w:pStyle w:val="TableParagraph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1A6F49" w:rsidRPr="00CF6244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44">
              <w:rPr>
                <w:rFonts w:ascii="Times New Roman" w:hAnsi="Times New Roman"/>
                <w:color w:val="090909"/>
                <w:sz w:val="24"/>
                <w:szCs w:val="24"/>
              </w:rPr>
              <w:t>Совершенствование</w:t>
            </w:r>
            <w:r w:rsidRPr="00CF6244">
              <w:rPr>
                <w:rFonts w:ascii="Times New Roman" w:hAnsi="Times New Roman"/>
                <w:color w:val="090909"/>
                <w:spacing w:val="-14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color w:val="090909"/>
                <w:sz w:val="24"/>
                <w:szCs w:val="24"/>
              </w:rPr>
              <w:t>бросков</w:t>
            </w:r>
            <w:r w:rsidRPr="00CF6244">
              <w:rPr>
                <w:rFonts w:ascii="Times New Roman" w:hAnsi="Times New Roman"/>
                <w:color w:val="090909"/>
                <w:spacing w:val="-57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color w:val="090909"/>
                <w:sz w:val="24"/>
                <w:szCs w:val="24"/>
              </w:rPr>
              <w:t>мяча</w:t>
            </w:r>
            <w:r w:rsidRPr="00CF6244">
              <w:rPr>
                <w:rFonts w:ascii="Times New Roman" w:hAnsi="Times New Roman"/>
                <w:color w:val="090909"/>
                <w:spacing w:val="-2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color w:val="090909"/>
                <w:sz w:val="24"/>
                <w:szCs w:val="24"/>
              </w:rPr>
              <w:t>по корзине.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color w:val="090909"/>
                <w:sz w:val="24"/>
                <w:szCs w:val="24"/>
              </w:rPr>
              <w:t>Освоение правил игры и</w:t>
            </w:r>
            <w:r w:rsidRPr="00CF6244">
              <w:rPr>
                <w:rFonts w:ascii="Times New Roman" w:hAnsi="Times New Roman"/>
                <w:color w:val="090909"/>
                <w:spacing w:val="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color w:val="090909"/>
                <w:sz w:val="24"/>
                <w:szCs w:val="24"/>
              </w:rPr>
              <w:t>штрафного броска. Выполнение</w:t>
            </w:r>
            <w:r w:rsidRPr="00CF6244">
              <w:rPr>
                <w:rFonts w:ascii="Times New Roman" w:hAnsi="Times New Roman"/>
                <w:color w:val="090909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90909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90909"/>
                <w:sz w:val="24"/>
                <w:szCs w:val="24"/>
              </w:rPr>
              <w:t xml:space="preserve"> п</w:t>
            </w:r>
            <w:r w:rsidRPr="00CF6244">
              <w:rPr>
                <w:rFonts w:ascii="Times New Roman" w:hAnsi="Times New Roman"/>
                <w:color w:val="090909"/>
                <w:sz w:val="24"/>
                <w:szCs w:val="24"/>
              </w:rPr>
              <w:t xml:space="preserve">ередачи мяча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двумя и одной</w:t>
            </w:r>
            <w:r w:rsidRPr="00CF624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рукой</w:t>
            </w:r>
            <w:r w:rsidRPr="00CF624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в</w:t>
            </w:r>
            <w:r w:rsidRPr="00CF624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парах, тройках</w:t>
            </w:r>
            <w:r w:rsidRPr="00CF624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движении</w:t>
            </w:r>
            <w:r w:rsidRPr="00CF6244">
              <w:rPr>
                <w:rFonts w:ascii="Times New Roman" w:hAnsi="Times New Roman"/>
                <w:color w:val="090909"/>
                <w:sz w:val="24"/>
                <w:szCs w:val="24"/>
              </w:rPr>
              <w:t>. Выполнение бросков</w:t>
            </w:r>
            <w:r>
              <w:rPr>
                <w:rFonts w:ascii="Times New Roman" w:hAnsi="Times New Roman"/>
                <w:color w:val="090909"/>
                <w:sz w:val="24"/>
                <w:szCs w:val="24"/>
              </w:rPr>
              <w:t xml:space="preserve"> п</w:t>
            </w:r>
            <w:r w:rsidRPr="00CF6244">
              <w:rPr>
                <w:rFonts w:ascii="Times New Roman" w:hAnsi="Times New Roman"/>
                <w:color w:val="090909"/>
                <w:sz w:val="24"/>
                <w:szCs w:val="24"/>
              </w:rPr>
              <w:t xml:space="preserve">о корзине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двумя руками от</w:t>
            </w:r>
            <w:r w:rsidRPr="00CF624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груди с</w:t>
            </w:r>
            <w:r w:rsidRPr="00CF624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места.</w:t>
            </w:r>
          </w:p>
        </w:tc>
        <w:tc>
          <w:tcPr>
            <w:tcW w:w="3402" w:type="dxa"/>
          </w:tcPr>
          <w:p w:rsidR="001A6F49" w:rsidRPr="00CF6244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44">
              <w:rPr>
                <w:rFonts w:ascii="Times New Roman" w:hAnsi="Times New Roman"/>
                <w:sz w:val="24"/>
                <w:szCs w:val="24"/>
              </w:rPr>
              <w:t>Осваивают правила игры и</w:t>
            </w:r>
            <w:r w:rsidRPr="00CF624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штрафного</w:t>
            </w:r>
            <w:r w:rsidRPr="00CF624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броска.</w:t>
            </w:r>
            <w:r w:rsidRPr="00CF624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Передают</w:t>
            </w:r>
            <w:r w:rsidRPr="00CF6244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мяч</w:t>
            </w:r>
            <w:r w:rsidRPr="00CF624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с</w:t>
            </w:r>
            <w:r w:rsidRPr="00CF624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продвижением</w:t>
            </w:r>
            <w:r w:rsidRPr="00CF624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вперед</w:t>
            </w:r>
          </w:p>
          <w:p w:rsidR="001A6F49" w:rsidRPr="00CF6244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44">
              <w:rPr>
                <w:rFonts w:ascii="Times New Roman" w:hAnsi="Times New Roman"/>
                <w:sz w:val="24"/>
                <w:szCs w:val="24"/>
              </w:rPr>
              <w:t>двумя руками и бросают мяч в</w:t>
            </w:r>
            <w:r w:rsidRPr="00CF624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корзину двумя руками от груди с</w:t>
            </w:r>
            <w:r w:rsidRPr="00CF6244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CF624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после</w:t>
            </w:r>
            <w:r w:rsidRPr="00CF624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инструкции</w:t>
            </w:r>
            <w:r w:rsidRPr="00CF624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3686" w:type="dxa"/>
          </w:tcPr>
          <w:p w:rsidR="001A6F49" w:rsidRPr="00CF6244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44">
              <w:rPr>
                <w:rFonts w:ascii="Times New Roman" w:hAnsi="Times New Roman"/>
                <w:sz w:val="24"/>
                <w:szCs w:val="24"/>
              </w:rPr>
              <w:t>Осваивают</w:t>
            </w:r>
            <w:r w:rsidRPr="00CF624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CF624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игры</w:t>
            </w:r>
            <w:r w:rsidRPr="00CF624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и</w:t>
            </w:r>
            <w:r w:rsidRPr="00CF6244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штрафного броска.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Передают мяч двумя и</w:t>
            </w:r>
            <w:r w:rsidRPr="00CF624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одной рукой в парах,</w:t>
            </w:r>
            <w:r w:rsidRPr="00CF624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тройках,</w:t>
            </w:r>
            <w:r w:rsidRPr="00CF624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с</w:t>
            </w:r>
            <w:r w:rsidRPr="00CF6244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продвижением</w:t>
            </w:r>
            <w:r w:rsidRPr="00CF6244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перед и бросают мяч в</w:t>
            </w:r>
            <w:r w:rsidRPr="00CF624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корзину двумя руками от</w:t>
            </w:r>
            <w:r w:rsidRPr="00CF6244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груди с</w:t>
            </w:r>
            <w:r w:rsidRPr="00CF624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места</w:t>
            </w:r>
          </w:p>
        </w:tc>
      </w:tr>
      <w:tr w:rsidR="001A6F49" w:rsidTr="001A6F49">
        <w:trPr>
          <w:gridAfter w:val="5"/>
          <w:wAfter w:w="12704" w:type="dxa"/>
        </w:trPr>
        <w:tc>
          <w:tcPr>
            <w:tcW w:w="576" w:type="dxa"/>
          </w:tcPr>
          <w:p w:rsidR="001A6F49" w:rsidRPr="00CF6244" w:rsidRDefault="001A6F49" w:rsidP="001A6F49">
            <w:pPr>
              <w:pStyle w:val="a7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44">
              <w:rPr>
                <w:rFonts w:ascii="Times New Roman" w:hAnsi="Times New Roman"/>
                <w:sz w:val="24"/>
                <w:szCs w:val="24"/>
              </w:rPr>
              <w:t>15 - 16</w:t>
            </w:r>
          </w:p>
        </w:tc>
        <w:tc>
          <w:tcPr>
            <w:tcW w:w="2821" w:type="dxa"/>
          </w:tcPr>
          <w:p w:rsidR="001A6F49" w:rsidRPr="00CF6244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44">
              <w:rPr>
                <w:rFonts w:ascii="Times New Roman" w:hAnsi="Times New Roman"/>
                <w:sz w:val="24"/>
                <w:szCs w:val="24"/>
              </w:rPr>
              <w:t>Вырывание и</w:t>
            </w:r>
            <w:r w:rsidRPr="00CF624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выбивание</w:t>
            </w:r>
            <w:r w:rsidRPr="00CF6244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мяча</w:t>
            </w:r>
          </w:p>
        </w:tc>
        <w:tc>
          <w:tcPr>
            <w:tcW w:w="426" w:type="dxa"/>
          </w:tcPr>
          <w:p w:rsidR="001A6F49" w:rsidRDefault="001A6F49" w:rsidP="001A6F49">
            <w:pPr>
              <w:pStyle w:val="TableParagraph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5" w:type="dxa"/>
          </w:tcPr>
          <w:p w:rsidR="001A6F49" w:rsidRPr="00CF6244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44">
              <w:rPr>
                <w:rFonts w:ascii="Times New Roman" w:hAnsi="Times New Roman"/>
                <w:sz w:val="24"/>
                <w:szCs w:val="24"/>
              </w:rPr>
              <w:t>Освоение способов вырывания</w:t>
            </w:r>
            <w:r w:rsidRPr="00CF6244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и</w:t>
            </w:r>
            <w:r w:rsidRPr="00CF624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выбивания мяча</w:t>
            </w:r>
            <w:r w:rsidRPr="00CF624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демонстрацией учителем.</w:t>
            </w:r>
            <w:r w:rsidRPr="00CF6244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CF624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вырывание,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выбивание,</w:t>
            </w:r>
            <w:r w:rsidRPr="00CF624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ловлю,</w:t>
            </w:r>
            <w:r w:rsidRPr="00CF624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передачу</w:t>
            </w:r>
            <w:r w:rsidRPr="00CF624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и</w:t>
            </w:r>
            <w:r w:rsidRPr="00CF6244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едения</w:t>
            </w:r>
            <w:r w:rsidRPr="00CF624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мяча</w:t>
            </w:r>
            <w:r w:rsidRPr="00CF624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в</w:t>
            </w:r>
            <w:r w:rsidRPr="00CF624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парах</w:t>
            </w:r>
          </w:p>
        </w:tc>
        <w:tc>
          <w:tcPr>
            <w:tcW w:w="3402" w:type="dxa"/>
          </w:tcPr>
          <w:p w:rsidR="001A6F49" w:rsidRPr="00CF6244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44">
              <w:rPr>
                <w:rFonts w:ascii="Times New Roman" w:hAnsi="Times New Roman"/>
                <w:sz w:val="24"/>
                <w:szCs w:val="24"/>
              </w:rPr>
              <w:t>Осваивают способы вырывания и</w:t>
            </w:r>
            <w:r w:rsidRPr="00CF6244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выбивания мяча по инструкции и</w:t>
            </w:r>
            <w:r w:rsidRPr="00CF6244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показу</w:t>
            </w:r>
            <w:r w:rsidRPr="00CF624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учителем.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Выполняют</w:t>
            </w:r>
            <w:r w:rsidRPr="00CF624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 w:rsidRPr="00CF624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в</w:t>
            </w:r>
            <w:r w:rsidRPr="00CF624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парах</w:t>
            </w:r>
            <w:r w:rsidRPr="00CF6244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после инструкции учителя и</w:t>
            </w:r>
            <w:r w:rsidRPr="00CF624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ориентируясь</w:t>
            </w:r>
            <w:r w:rsidRPr="00CF624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на</w:t>
            </w:r>
            <w:r w:rsidRPr="00CF624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образец выполнения обучающимися из</w:t>
            </w:r>
            <w:r w:rsidRPr="00CF6244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более</w:t>
            </w:r>
            <w:r w:rsidRPr="00CF624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сильной группы</w:t>
            </w:r>
          </w:p>
        </w:tc>
        <w:tc>
          <w:tcPr>
            <w:tcW w:w="3686" w:type="dxa"/>
          </w:tcPr>
          <w:p w:rsidR="001A6F49" w:rsidRPr="00CF6244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44">
              <w:rPr>
                <w:rFonts w:ascii="Times New Roman" w:hAnsi="Times New Roman"/>
                <w:sz w:val="24"/>
                <w:szCs w:val="24"/>
              </w:rPr>
              <w:t>Осваивают способы</w:t>
            </w:r>
            <w:r w:rsidRPr="00CF624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вырывания</w:t>
            </w:r>
            <w:r w:rsidRPr="00CF624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и</w:t>
            </w:r>
            <w:r w:rsidRPr="00CF624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выбивания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яча.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Выполняют упражнения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парах</w:t>
            </w:r>
          </w:p>
        </w:tc>
      </w:tr>
      <w:tr w:rsidR="001A6F49" w:rsidTr="001A6F49">
        <w:trPr>
          <w:gridAfter w:val="5"/>
          <w:wAfter w:w="12704" w:type="dxa"/>
        </w:trPr>
        <w:tc>
          <w:tcPr>
            <w:tcW w:w="576" w:type="dxa"/>
          </w:tcPr>
          <w:p w:rsidR="001A6F49" w:rsidRPr="00CF6244" w:rsidRDefault="001A6F49" w:rsidP="001A6F49">
            <w:pPr>
              <w:pStyle w:val="a7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44">
              <w:rPr>
                <w:rFonts w:ascii="Times New Roman" w:hAnsi="Times New Roman"/>
                <w:sz w:val="24"/>
                <w:szCs w:val="24"/>
              </w:rPr>
              <w:t>17 - 18</w:t>
            </w:r>
          </w:p>
        </w:tc>
        <w:tc>
          <w:tcPr>
            <w:tcW w:w="2821" w:type="dxa"/>
          </w:tcPr>
          <w:p w:rsidR="001A6F49" w:rsidRPr="00CF6244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44">
              <w:rPr>
                <w:rFonts w:ascii="Times New Roman" w:hAnsi="Times New Roman"/>
                <w:sz w:val="24"/>
                <w:szCs w:val="24"/>
              </w:rPr>
              <w:t>Комбинации из</w:t>
            </w:r>
            <w:r w:rsidRPr="00CF624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основных</w:t>
            </w:r>
            <w:r w:rsidRPr="00CF6244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элементов</w:t>
            </w:r>
            <w:r w:rsidRPr="00CF6244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техники</w:t>
            </w:r>
            <w:r w:rsidRPr="00CF624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перемещений</w:t>
            </w:r>
            <w:r w:rsidRPr="00CF624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1A6F49" w:rsidRPr="00CF6244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44">
              <w:rPr>
                <w:rFonts w:ascii="Times New Roman" w:hAnsi="Times New Roman"/>
                <w:sz w:val="24"/>
                <w:szCs w:val="24"/>
              </w:rPr>
              <w:t>владении мячом.</w:t>
            </w:r>
            <w:r w:rsidRPr="00CF6244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Учебная игра по</w:t>
            </w:r>
            <w:r w:rsidRPr="00CF6244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упрощенным</w:t>
            </w:r>
          </w:p>
          <w:p w:rsidR="001A6F49" w:rsidRPr="00CF6244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44">
              <w:rPr>
                <w:rFonts w:ascii="Times New Roman" w:hAnsi="Times New Roman"/>
                <w:sz w:val="24"/>
                <w:szCs w:val="24"/>
              </w:rPr>
              <w:t>правилам</w:t>
            </w:r>
          </w:p>
        </w:tc>
        <w:tc>
          <w:tcPr>
            <w:tcW w:w="426" w:type="dxa"/>
          </w:tcPr>
          <w:p w:rsidR="001A6F49" w:rsidRDefault="001A6F49" w:rsidP="001A6F49">
            <w:pPr>
              <w:pStyle w:val="TableParagraph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5" w:type="dxa"/>
          </w:tcPr>
          <w:p w:rsidR="001A6F49" w:rsidRPr="00CF6244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44">
              <w:rPr>
                <w:rFonts w:ascii="Times New Roman" w:hAnsi="Times New Roman"/>
                <w:sz w:val="24"/>
                <w:szCs w:val="24"/>
              </w:rPr>
              <w:t>Выполнение упражнений с</w:t>
            </w:r>
            <w:r w:rsidRPr="00CF624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набивными мячами: броски</w:t>
            </w:r>
            <w:r w:rsidRPr="00CF624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мяча с близкого расстояния, с</w:t>
            </w:r>
            <w:r w:rsidRPr="00CF6244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разных позиций и расстояния.</w:t>
            </w:r>
            <w:r w:rsidRPr="00CF6244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Выполняют ведение мяча с</w:t>
            </w:r>
            <w:r w:rsidRPr="00CF624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передачей,</w:t>
            </w:r>
            <w:r w:rsidRPr="00CF624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с</w:t>
            </w:r>
            <w:r w:rsidRPr="00CF624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последующим</w:t>
            </w:r>
          </w:p>
          <w:p w:rsidR="001A6F49" w:rsidRPr="00CF6244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44">
              <w:rPr>
                <w:rFonts w:ascii="Times New Roman" w:hAnsi="Times New Roman"/>
                <w:sz w:val="24"/>
                <w:szCs w:val="24"/>
              </w:rPr>
              <w:t>броском</w:t>
            </w:r>
            <w:r w:rsidRPr="00CF624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в</w:t>
            </w:r>
            <w:r w:rsidRPr="00CF624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кольцо.</w:t>
            </w:r>
          </w:p>
          <w:p w:rsidR="001A6F49" w:rsidRPr="00CF6244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44">
              <w:rPr>
                <w:rFonts w:ascii="Times New Roman" w:hAnsi="Times New Roman"/>
                <w:sz w:val="24"/>
                <w:szCs w:val="24"/>
              </w:rPr>
              <w:t>Учебная игра по упрощенным</w:t>
            </w:r>
            <w:r w:rsidRPr="00CF6244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правилам</w:t>
            </w:r>
          </w:p>
        </w:tc>
        <w:tc>
          <w:tcPr>
            <w:tcW w:w="3402" w:type="dxa"/>
          </w:tcPr>
          <w:p w:rsidR="001A6F49" w:rsidRPr="00CF6244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44">
              <w:rPr>
                <w:rFonts w:ascii="Times New Roman" w:hAnsi="Times New Roman"/>
                <w:sz w:val="24"/>
                <w:szCs w:val="24"/>
              </w:rPr>
              <w:t>Выполняют упражнения с</w:t>
            </w:r>
            <w:r w:rsidRPr="00CF624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набивными мячами. Ведут,</w:t>
            </w:r>
            <w:r w:rsidRPr="00CF6244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бросают, подбирают мяч в</w:t>
            </w:r>
            <w:r w:rsidRPr="00CF624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процессе</w:t>
            </w:r>
            <w:r w:rsidRPr="00CF624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учебной</w:t>
            </w:r>
            <w:r w:rsidRPr="00CF624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3686" w:type="dxa"/>
          </w:tcPr>
          <w:p w:rsidR="001A6F49" w:rsidRPr="00CF6244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44">
              <w:rPr>
                <w:rFonts w:ascii="Times New Roman" w:hAnsi="Times New Roman"/>
                <w:sz w:val="24"/>
                <w:szCs w:val="24"/>
              </w:rPr>
              <w:t>Выполняют упражнения с</w:t>
            </w:r>
            <w:r w:rsidRPr="00CF624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набивными мячами. Ведут,</w:t>
            </w:r>
            <w:r w:rsidRPr="00CF6244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бросают, подбирают мяч в</w:t>
            </w:r>
            <w:r w:rsidRPr="00CF624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процессе</w:t>
            </w:r>
            <w:r w:rsidRPr="00CF624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учебной</w:t>
            </w:r>
            <w:r w:rsidRPr="00CF624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F6244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</w:tr>
      <w:tr w:rsidR="001A6F49" w:rsidTr="001A6F49">
        <w:tc>
          <w:tcPr>
            <w:tcW w:w="14596" w:type="dxa"/>
            <w:gridSpan w:val="6"/>
          </w:tcPr>
          <w:p w:rsidR="001A6F49" w:rsidRPr="00CF6244" w:rsidRDefault="001A6F49" w:rsidP="001A6F49">
            <w:pPr>
              <w:widowControl w:val="0"/>
              <w:tabs>
                <w:tab w:val="left" w:pos="0"/>
              </w:tabs>
              <w:autoSpaceDE w:val="0"/>
              <w:autoSpaceDN w:val="0"/>
              <w:spacing w:before="89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244">
              <w:rPr>
                <w:rFonts w:ascii="Times New Roman" w:hAnsi="Times New Roman"/>
                <w:b/>
                <w:sz w:val="24"/>
              </w:rPr>
              <w:t>Гимнастика</w:t>
            </w:r>
          </w:p>
        </w:tc>
        <w:tc>
          <w:tcPr>
            <w:tcW w:w="236" w:type="dxa"/>
          </w:tcPr>
          <w:p w:rsidR="001A6F49" w:rsidRDefault="001A6F49" w:rsidP="001A6F49">
            <w:pPr>
              <w:jc w:val="both"/>
            </w:pPr>
          </w:p>
        </w:tc>
        <w:tc>
          <w:tcPr>
            <w:tcW w:w="3117" w:type="dxa"/>
          </w:tcPr>
          <w:p w:rsidR="001A6F49" w:rsidRDefault="001A6F49" w:rsidP="001A6F49">
            <w:pPr>
              <w:jc w:val="both"/>
            </w:pPr>
          </w:p>
        </w:tc>
        <w:tc>
          <w:tcPr>
            <w:tcW w:w="3117" w:type="dxa"/>
          </w:tcPr>
          <w:p w:rsidR="001A6F49" w:rsidRDefault="001A6F49" w:rsidP="001A6F4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117" w:type="dxa"/>
          </w:tcPr>
          <w:p w:rsidR="001A6F49" w:rsidRDefault="001A6F49" w:rsidP="001A6F4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117" w:type="dxa"/>
          </w:tcPr>
          <w:p w:rsidR="001A6F49" w:rsidRDefault="001A6F49" w:rsidP="001A6F49">
            <w:pPr>
              <w:jc w:val="both"/>
              <w:rPr>
                <w:sz w:val="2"/>
                <w:szCs w:val="2"/>
              </w:rPr>
            </w:pPr>
          </w:p>
        </w:tc>
      </w:tr>
      <w:tr w:rsidR="001A6F49" w:rsidTr="001A6F49">
        <w:trPr>
          <w:gridAfter w:val="5"/>
          <w:wAfter w:w="12704" w:type="dxa"/>
        </w:trPr>
        <w:tc>
          <w:tcPr>
            <w:tcW w:w="576" w:type="dxa"/>
          </w:tcPr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21" w:type="dxa"/>
          </w:tcPr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Перестроение из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колонны по одному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в колонну по два (на</w:t>
            </w:r>
            <w:r w:rsidRPr="0037303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месте).</w:t>
            </w:r>
          </w:p>
        </w:tc>
        <w:tc>
          <w:tcPr>
            <w:tcW w:w="426" w:type="dxa"/>
          </w:tcPr>
          <w:p w:rsidR="001A6F49" w:rsidRDefault="001A6F49" w:rsidP="001A6F49">
            <w:pPr>
              <w:pStyle w:val="TableParagraph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Выполнение строевых действий</w:t>
            </w:r>
            <w:r w:rsidRPr="0037303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согласно</w:t>
            </w:r>
            <w:r w:rsidRPr="003730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расчету</w:t>
            </w:r>
            <w:r w:rsidRPr="003730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и команде.</w:t>
            </w:r>
          </w:p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Освоение перестроения из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колонны по одному в колонну</w:t>
            </w:r>
            <w:r w:rsidRPr="0037303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730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два</w:t>
            </w:r>
            <w:r w:rsidRPr="003730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и по</w:t>
            </w:r>
            <w:r w:rsidRPr="003730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три на</w:t>
            </w:r>
            <w:r w:rsidRPr="003730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месте.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Тренировочные упражнения</w:t>
            </w:r>
            <w:r w:rsidRPr="0037303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сочетание</w:t>
            </w:r>
            <w:r w:rsidRPr="003730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ходьбы</w:t>
            </w:r>
            <w:r w:rsidRPr="003730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и бега</w:t>
            </w:r>
            <w:r w:rsidRPr="003730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колонне. Выполнение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упражнений со скакалкой.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37303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прыжков</w:t>
            </w:r>
            <w:r w:rsidRPr="003730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через</w:t>
            </w:r>
            <w:r w:rsidRPr="0037303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скакалку на месте в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равномерном</w:t>
            </w:r>
            <w:r w:rsidRPr="003730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темпе</w:t>
            </w:r>
          </w:p>
        </w:tc>
        <w:tc>
          <w:tcPr>
            <w:tcW w:w="3402" w:type="dxa"/>
          </w:tcPr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Выполняют строевые действия</w:t>
            </w:r>
            <w:r w:rsidRPr="00373038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под щадящий счёт. Сочетают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ходьбу</w:t>
            </w:r>
            <w:r w:rsidRPr="003730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и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бег</w:t>
            </w:r>
            <w:r w:rsidRPr="003730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в</w:t>
            </w:r>
            <w:r w:rsidRPr="003730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колонне.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Выполняют упражнения со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скакалкой. Прыгают через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скакалку на месте в равномерном</w:t>
            </w:r>
            <w:r w:rsidRPr="0037303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темпе на двух ногах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произвольным</w:t>
            </w:r>
            <w:r w:rsidRPr="0037303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способом</w:t>
            </w:r>
          </w:p>
        </w:tc>
        <w:tc>
          <w:tcPr>
            <w:tcW w:w="3686" w:type="dxa"/>
          </w:tcPr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Выполняют строевые</w:t>
            </w:r>
            <w:r w:rsidRPr="0037303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действия.</w:t>
            </w:r>
          </w:p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Сочетают ходьбу и бег в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колонне. Выполняют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упражнения со скакалкой.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Прыгают через скакалку на</w:t>
            </w:r>
            <w:r w:rsidRPr="0037303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месте в равномерном темпе</w:t>
            </w:r>
            <w:r w:rsidRPr="00373038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на двух, одной ноге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произвольным</w:t>
            </w:r>
            <w:r w:rsidRPr="0037303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способом</w:t>
            </w:r>
          </w:p>
        </w:tc>
      </w:tr>
      <w:tr w:rsidR="001A6F49" w:rsidTr="001A6F49">
        <w:trPr>
          <w:gridAfter w:val="5"/>
          <w:wAfter w:w="12704" w:type="dxa"/>
        </w:trPr>
        <w:tc>
          <w:tcPr>
            <w:tcW w:w="576" w:type="dxa"/>
          </w:tcPr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21" w:type="dxa"/>
          </w:tcPr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Повороты</w:t>
            </w:r>
            <w:r w:rsidRPr="00373038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направо,</w:t>
            </w:r>
            <w:r w:rsidRPr="0037303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налево, кругом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(переступанием).</w:t>
            </w:r>
          </w:p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Упражнения на</w:t>
            </w:r>
            <w:r w:rsidRPr="0037303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равновесие</w:t>
            </w:r>
          </w:p>
        </w:tc>
        <w:tc>
          <w:tcPr>
            <w:tcW w:w="426" w:type="dxa"/>
          </w:tcPr>
          <w:p w:rsidR="001A6F49" w:rsidRDefault="001A6F49" w:rsidP="001A6F49">
            <w:pPr>
              <w:pStyle w:val="TableParagraph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Ориентирование в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пространстве, сохранение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равновесия при движении по</w:t>
            </w:r>
            <w:r w:rsidRPr="0037303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скамейке.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Выполнение перестроений на</w:t>
            </w:r>
            <w:r w:rsidRPr="00373038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месте.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Прыжки через скакалку на</w:t>
            </w:r>
            <w:r w:rsidRPr="00373038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одной, двух ногах</w:t>
            </w:r>
          </w:p>
        </w:tc>
        <w:tc>
          <w:tcPr>
            <w:tcW w:w="3402" w:type="dxa"/>
          </w:tcPr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Выполняют строевые действия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под щадящий счёт. Выполняют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перестроение из колонны по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одному в колонну по два, по три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на месте. Выполняют ходьбу по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гимнастической скамейке с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различными положениями рук.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Прыгают</w:t>
            </w:r>
            <w:r w:rsidRPr="0037303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через</w:t>
            </w:r>
            <w:r w:rsidRPr="003730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скакалку</w:t>
            </w:r>
            <w:r w:rsidRPr="0037303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7303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месте</w:t>
            </w:r>
            <w:r w:rsidRPr="0037303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в равномерном темпе на двух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ногах</w:t>
            </w:r>
            <w:r w:rsidRPr="003730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произвольным</w:t>
            </w:r>
            <w:r w:rsidRPr="003730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способом</w:t>
            </w:r>
          </w:p>
        </w:tc>
        <w:tc>
          <w:tcPr>
            <w:tcW w:w="3686" w:type="dxa"/>
          </w:tcPr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Выполняют строевые</w:t>
            </w:r>
            <w:r w:rsidRPr="0037303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действия.</w:t>
            </w:r>
            <w:r w:rsidRPr="0037303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Выполняют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перестроение из колонны</w:t>
            </w:r>
            <w:r w:rsidRPr="0037303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по одному в колонну по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два,</w:t>
            </w:r>
            <w:r w:rsidRPr="003730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по три на</w:t>
            </w:r>
            <w:r w:rsidRPr="003730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месте.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Выполняют ходьбу по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гимнастической</w:t>
            </w:r>
            <w:r w:rsidRPr="0037303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скамейке</w:t>
            </w:r>
            <w:r w:rsidRPr="0037303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с</w:t>
            </w:r>
            <w:r w:rsidRPr="0037303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различными положениями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рук. Прыгают через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скакалку на месте в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равномерном</w:t>
            </w:r>
            <w:r w:rsidRPr="003730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темпе</w:t>
            </w:r>
            <w:r w:rsidRPr="003730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двух, одной ноге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произвольным</w:t>
            </w:r>
            <w:r w:rsidRPr="00373038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способом</w:t>
            </w:r>
          </w:p>
        </w:tc>
      </w:tr>
      <w:tr w:rsidR="001A6F49" w:rsidTr="001A6F49">
        <w:trPr>
          <w:gridAfter w:val="5"/>
          <w:wAfter w:w="12704" w:type="dxa"/>
        </w:trPr>
        <w:tc>
          <w:tcPr>
            <w:tcW w:w="576" w:type="dxa"/>
          </w:tcPr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21" w:type="dxa"/>
          </w:tcPr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7303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преодоление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сопротивления</w:t>
            </w:r>
          </w:p>
        </w:tc>
        <w:tc>
          <w:tcPr>
            <w:tcW w:w="426" w:type="dxa"/>
          </w:tcPr>
          <w:p w:rsidR="001A6F49" w:rsidRDefault="001A6F49" w:rsidP="001A6F49">
            <w:pPr>
              <w:pStyle w:val="TableParagraph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Выполнение строевых действий</w:t>
            </w:r>
            <w:r w:rsidRPr="0037303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и</w:t>
            </w:r>
            <w:r w:rsidRPr="003730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команд.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Тренировочные упражнения на</w:t>
            </w:r>
            <w:r w:rsidRPr="0037303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изменение</w:t>
            </w:r>
            <w:r w:rsidRPr="003730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скорости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передвижения</w:t>
            </w:r>
            <w:r w:rsidRPr="0037303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37303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ходьбе/беге.</w:t>
            </w:r>
            <w:r w:rsidRPr="0037303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Выполнение упражнений на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преодоление</w:t>
            </w:r>
            <w:r w:rsidRPr="003730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сопротивления</w:t>
            </w:r>
          </w:p>
        </w:tc>
        <w:tc>
          <w:tcPr>
            <w:tcW w:w="3402" w:type="dxa"/>
          </w:tcPr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Выполняют строевые команды и</w:t>
            </w:r>
            <w:r w:rsidRPr="00373038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действия</w:t>
            </w:r>
            <w:r w:rsidRPr="003730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3730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щадящий</w:t>
            </w:r>
            <w:r w:rsidRPr="003730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счёт.</w:t>
            </w:r>
          </w:p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Изменяют</w:t>
            </w:r>
            <w:r w:rsidRPr="003730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скорость</w:t>
            </w:r>
          </w:p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передвижения</w:t>
            </w:r>
            <w:r w:rsidRPr="0037303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37303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ходьбе/</w:t>
            </w:r>
            <w:r w:rsidRPr="0037303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беге.</w:t>
            </w:r>
            <w:r w:rsidRPr="0037303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Выполняют упражнений на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преодоление сопротивления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меньшее</w:t>
            </w:r>
            <w:r w:rsidRPr="003730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686" w:type="dxa"/>
          </w:tcPr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Выполняют строевые</w:t>
            </w:r>
            <w:r w:rsidRPr="0037303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команды</w:t>
            </w:r>
            <w:r w:rsidRPr="003730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и</w:t>
            </w:r>
            <w:r w:rsidRPr="003730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действия.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Изменяют</w:t>
            </w:r>
            <w:r w:rsidRPr="003730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скорость</w:t>
            </w:r>
          </w:p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передвижения</w:t>
            </w:r>
            <w:r w:rsidRPr="0037303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37303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ходьбе/</w:t>
            </w:r>
            <w:r w:rsidRPr="0037303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беге.</w:t>
            </w:r>
            <w:r w:rsidRPr="003730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Выполняют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упражнений</w:t>
            </w:r>
            <w:r w:rsidRPr="00373038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преодоление</w:t>
            </w:r>
            <w:r w:rsidRPr="0037303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сопротивления</w:t>
            </w:r>
          </w:p>
        </w:tc>
      </w:tr>
      <w:tr w:rsidR="001A6F49" w:rsidTr="001A6F49">
        <w:trPr>
          <w:gridAfter w:val="5"/>
          <w:wAfter w:w="12704" w:type="dxa"/>
        </w:trPr>
        <w:tc>
          <w:tcPr>
            <w:tcW w:w="576" w:type="dxa"/>
          </w:tcPr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21" w:type="dxa"/>
          </w:tcPr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Упражнения на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развитие ориентации</w:t>
            </w:r>
            <w:r w:rsidRPr="00373038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в</w:t>
            </w:r>
            <w:r w:rsidRPr="003730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пространстве</w:t>
            </w:r>
          </w:p>
        </w:tc>
        <w:tc>
          <w:tcPr>
            <w:tcW w:w="426" w:type="dxa"/>
          </w:tcPr>
          <w:p w:rsidR="001A6F49" w:rsidRDefault="001A6F49" w:rsidP="001A6F49">
            <w:pPr>
              <w:pStyle w:val="TableParagraph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37303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ходьбы</w:t>
            </w:r>
            <w:r w:rsidRPr="003730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«змейкой»,</w:t>
            </w:r>
          </w:p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«противоходом».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Выполнение упражнений со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сложенной скакалкой в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различных исходных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lastRenderedPageBreak/>
              <w:t>положениях, прыжки через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скакалку</w:t>
            </w:r>
            <w:r w:rsidRPr="0037303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7303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двух</w:t>
            </w:r>
            <w:r w:rsidRPr="0037303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и</w:t>
            </w:r>
            <w:r w:rsidRPr="0037303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одной</w:t>
            </w:r>
            <w:r w:rsidRPr="0037303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ноге.</w:t>
            </w:r>
          </w:p>
        </w:tc>
        <w:tc>
          <w:tcPr>
            <w:tcW w:w="3402" w:type="dxa"/>
          </w:tcPr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lastRenderedPageBreak/>
              <w:t>Выполняют</w:t>
            </w:r>
            <w:r w:rsidRPr="0037303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ходьбу</w:t>
            </w:r>
            <w:r w:rsidRPr="003730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«змейкой»,</w:t>
            </w:r>
          </w:p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«противоходом». Выполняют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комплекс упражнений со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скакалкой меньшее количество</w:t>
            </w:r>
            <w:r w:rsidRPr="0037303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lastRenderedPageBreak/>
              <w:t>раз. Прыгают через скакалку на</w:t>
            </w:r>
            <w:r w:rsidRPr="0037303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есте в равномерном темпе на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двух ногах произвольным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способом</w:t>
            </w:r>
          </w:p>
        </w:tc>
        <w:tc>
          <w:tcPr>
            <w:tcW w:w="3686" w:type="dxa"/>
          </w:tcPr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lastRenderedPageBreak/>
              <w:t>Выполняют</w:t>
            </w:r>
            <w:r w:rsidRPr="003730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ходьбу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«змейкой»,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«противоходом».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Выполняют комплекс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упражнений со скакалкой.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 xml:space="preserve">Прыгают через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lastRenderedPageBreak/>
              <w:t>скакалку на</w:t>
            </w:r>
            <w:r w:rsidRPr="0037303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месте в равномерном темпе</w:t>
            </w:r>
            <w:r w:rsidRPr="00373038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730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двух, одной</w:t>
            </w:r>
            <w:r w:rsidRPr="003730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ноге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произвольным</w:t>
            </w:r>
            <w:r w:rsidRPr="0037303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способом</w:t>
            </w:r>
          </w:p>
        </w:tc>
      </w:tr>
      <w:tr w:rsidR="001A6F49" w:rsidTr="001A6F49">
        <w:trPr>
          <w:gridAfter w:val="5"/>
          <w:wAfter w:w="12704" w:type="dxa"/>
        </w:trPr>
        <w:tc>
          <w:tcPr>
            <w:tcW w:w="576" w:type="dxa"/>
          </w:tcPr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21" w:type="dxa"/>
          </w:tcPr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Упражнения на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укрепление мышц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туловища,</w:t>
            </w:r>
            <w:r w:rsidRPr="0037303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рук</w:t>
            </w:r>
            <w:r w:rsidRPr="0037303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и</w:t>
            </w:r>
            <w:r w:rsidRPr="0037303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ног</w:t>
            </w:r>
          </w:p>
        </w:tc>
        <w:tc>
          <w:tcPr>
            <w:tcW w:w="426" w:type="dxa"/>
          </w:tcPr>
          <w:p w:rsidR="001A6F49" w:rsidRDefault="001A6F49" w:rsidP="001A6F49">
            <w:pPr>
              <w:pStyle w:val="TableParagraph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Выполнение фигурной</w:t>
            </w:r>
            <w:r w:rsidRPr="0037303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маршировки.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Выполнение упражнений на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r w:rsidRPr="0037303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мышц</w:t>
            </w:r>
            <w:r w:rsidRPr="0037303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туловища,</w:t>
            </w:r>
            <w:r w:rsidRPr="0037303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          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рук и ног</w:t>
            </w:r>
          </w:p>
        </w:tc>
        <w:tc>
          <w:tcPr>
            <w:tcW w:w="3402" w:type="dxa"/>
          </w:tcPr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Выполняют фигурную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маршировку за другим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учащимся, ориентируясь на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образец</w:t>
            </w:r>
            <w:r w:rsidRPr="0037303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Pr="0037303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впереди</w:t>
            </w:r>
          </w:p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идущего учащегося. Выполняют</w:t>
            </w:r>
            <w:r w:rsidRPr="0037303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пражнения</w:t>
            </w:r>
            <w:r w:rsidRPr="003730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дифференцированной помощью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3686" w:type="dxa"/>
          </w:tcPr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Выполняют фигурную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маршировку. Выполняют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переноску, передачу мяча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сидя, лежа в различных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направлениях.</w:t>
            </w:r>
            <w:r w:rsidRPr="0037303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Выполняют</w:t>
            </w:r>
            <w:r w:rsidRPr="0037303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 w:rsidRPr="0037303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730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показу</w:t>
            </w:r>
          </w:p>
        </w:tc>
      </w:tr>
      <w:tr w:rsidR="001A6F49" w:rsidTr="001A6F49">
        <w:trPr>
          <w:gridAfter w:val="5"/>
          <w:wAfter w:w="12704" w:type="dxa"/>
        </w:trPr>
        <w:tc>
          <w:tcPr>
            <w:tcW w:w="576" w:type="dxa"/>
          </w:tcPr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21" w:type="dxa"/>
          </w:tcPr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Упражнения с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сопротивлением</w:t>
            </w:r>
          </w:p>
        </w:tc>
        <w:tc>
          <w:tcPr>
            <w:tcW w:w="426" w:type="dxa"/>
          </w:tcPr>
          <w:p w:rsidR="001A6F49" w:rsidRDefault="001A6F49" w:rsidP="001A6F49">
            <w:pPr>
              <w:pStyle w:val="TableParagraph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Выполнение упражнений с</w:t>
            </w:r>
            <w:r w:rsidRPr="0037303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элементами единоборств,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сохранение равновесия при</w:t>
            </w:r>
            <w:r w:rsidRPr="0037303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движении</w:t>
            </w:r>
            <w:r w:rsidRPr="0037303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730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скамейке</w:t>
            </w:r>
          </w:p>
        </w:tc>
        <w:tc>
          <w:tcPr>
            <w:tcW w:w="3402" w:type="dxa"/>
          </w:tcPr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Выполняют упражнения на</w:t>
            </w:r>
            <w:r w:rsidRPr="0037303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равновесие на скамейке: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повороты</w:t>
            </w:r>
            <w:r w:rsidRPr="003730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с</w:t>
            </w:r>
            <w:r w:rsidRPr="003730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различными</w:t>
            </w:r>
          </w:p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движениями рук, с хлопками под</w:t>
            </w:r>
            <w:r w:rsidRPr="0037303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ногой, повороты на носках,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прыжки</w:t>
            </w:r>
            <w:r w:rsidRPr="003730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с</w:t>
            </w:r>
            <w:r w:rsidRPr="0037303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продвижением</w:t>
            </w:r>
            <w:r w:rsidRPr="0037303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вперед</w:t>
            </w:r>
            <w:r w:rsidRPr="0037303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(на полу), комплекс упражнений с</w:t>
            </w:r>
            <w:r w:rsidRPr="0037303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сопротивлением</w:t>
            </w:r>
            <w:r w:rsidRPr="003730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(3-5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упражнений)</w:t>
            </w:r>
          </w:p>
        </w:tc>
        <w:tc>
          <w:tcPr>
            <w:tcW w:w="3686" w:type="dxa"/>
          </w:tcPr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Выполняют упражнения на</w:t>
            </w:r>
            <w:r w:rsidRPr="0037303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равновесие на скамейке: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повороты</w:t>
            </w:r>
            <w:r w:rsidRPr="003730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с</w:t>
            </w:r>
            <w:r w:rsidRPr="003730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различными</w:t>
            </w:r>
          </w:p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движениями рук, с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хлопками под ногой,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повороты на носках,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прыжки с продвижением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вперед (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на полу), комплекс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пражнений</w:t>
            </w:r>
            <w:r w:rsidRPr="003730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сопротивлением</w:t>
            </w:r>
          </w:p>
        </w:tc>
      </w:tr>
      <w:tr w:rsidR="001A6F49" w:rsidTr="001A6F49">
        <w:trPr>
          <w:gridAfter w:val="5"/>
          <w:wAfter w:w="12704" w:type="dxa"/>
        </w:trPr>
        <w:tc>
          <w:tcPr>
            <w:tcW w:w="576" w:type="dxa"/>
          </w:tcPr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21" w:type="dxa"/>
          </w:tcPr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Упражнения с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pacing w:val="-1"/>
                <w:sz w:val="24"/>
                <w:szCs w:val="24"/>
              </w:rPr>
              <w:t>гимнастическими</w:t>
            </w:r>
            <w:r w:rsidRPr="0037303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палками</w:t>
            </w:r>
          </w:p>
        </w:tc>
        <w:tc>
          <w:tcPr>
            <w:tcW w:w="426" w:type="dxa"/>
          </w:tcPr>
          <w:p w:rsidR="001A6F49" w:rsidRDefault="001A6F49" w:rsidP="001A6F49">
            <w:pPr>
              <w:pStyle w:val="TableParagraph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Согласование движения палки с</w:t>
            </w:r>
            <w:r w:rsidRPr="0037303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движениями</w:t>
            </w:r>
            <w:r w:rsidRPr="003730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туловища,</w:t>
            </w:r>
            <w:r w:rsidRPr="003730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ног.</w:t>
            </w:r>
          </w:p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Составление и выполнение</w:t>
            </w:r>
            <w:r w:rsidRPr="00373038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комбинации</w:t>
            </w:r>
            <w:r w:rsidRPr="0037303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730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скамейке</w:t>
            </w:r>
          </w:p>
        </w:tc>
        <w:tc>
          <w:tcPr>
            <w:tcW w:w="3402" w:type="dxa"/>
          </w:tcPr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Выполняют 4-6 упражнений с</w:t>
            </w:r>
            <w:r w:rsidRPr="0037303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гимнастической</w:t>
            </w:r>
            <w:r w:rsidRPr="003730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палкой.</w:t>
            </w:r>
          </w:p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Выполняют доступные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 w:rsidRPr="0037303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7303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равновесие</w:t>
            </w:r>
          </w:p>
        </w:tc>
        <w:tc>
          <w:tcPr>
            <w:tcW w:w="3686" w:type="dxa"/>
          </w:tcPr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Составляют</w:t>
            </w:r>
            <w:r w:rsidRPr="003730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демонстрируют</w:t>
            </w:r>
          </w:p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комбинацию на скамейке.</w:t>
            </w:r>
            <w:r w:rsidRPr="0037303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Выполняют упражнения с</w:t>
            </w:r>
            <w:r w:rsidRPr="00373038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гимнастической</w:t>
            </w:r>
            <w:r w:rsidRPr="003730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палкой</w:t>
            </w:r>
          </w:p>
        </w:tc>
      </w:tr>
      <w:tr w:rsidR="001A6F49" w:rsidTr="001A6F49">
        <w:trPr>
          <w:gridAfter w:val="5"/>
          <w:wAfter w:w="12704" w:type="dxa"/>
        </w:trPr>
        <w:tc>
          <w:tcPr>
            <w:tcW w:w="576" w:type="dxa"/>
          </w:tcPr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038">
              <w:rPr>
                <w:rFonts w:ascii="Times New Roman" w:hAnsi="Times New Roman"/>
                <w:bCs/>
                <w:sz w:val="24"/>
                <w:szCs w:val="24"/>
              </w:rPr>
              <w:t>26 - 27</w:t>
            </w:r>
          </w:p>
        </w:tc>
        <w:tc>
          <w:tcPr>
            <w:tcW w:w="2821" w:type="dxa"/>
          </w:tcPr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Опорный прыжок</w:t>
            </w:r>
          </w:p>
        </w:tc>
        <w:tc>
          <w:tcPr>
            <w:tcW w:w="426" w:type="dxa"/>
          </w:tcPr>
          <w:p w:rsidR="001A6F49" w:rsidRPr="003C73D6" w:rsidRDefault="001A6F49" w:rsidP="001A6F49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Выполнение прыжка согнув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ноги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через скамейку. Преодоление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нескольких препятствий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различными</w:t>
            </w:r>
            <w:r w:rsidRPr="003730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способами</w:t>
            </w:r>
          </w:p>
        </w:tc>
        <w:tc>
          <w:tcPr>
            <w:tcW w:w="3402" w:type="dxa"/>
          </w:tcPr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Выполняют перескок через скамейку. Преодолевают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несколько препятствий с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помощью учителя (по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возможности)</w:t>
            </w:r>
          </w:p>
        </w:tc>
        <w:tc>
          <w:tcPr>
            <w:tcW w:w="3686" w:type="dxa"/>
          </w:tcPr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Выполняют опорный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прыжок ноги врозь скамейку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помощью</w:t>
            </w:r>
            <w:r w:rsidRPr="003730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учителя.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Преодолевают несколько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препятствий</w:t>
            </w:r>
          </w:p>
        </w:tc>
      </w:tr>
      <w:tr w:rsidR="001A6F49" w:rsidTr="001A6F49">
        <w:trPr>
          <w:gridAfter w:val="5"/>
          <w:wAfter w:w="12704" w:type="dxa"/>
        </w:trPr>
        <w:tc>
          <w:tcPr>
            <w:tcW w:w="576" w:type="dxa"/>
          </w:tcPr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21" w:type="dxa"/>
          </w:tcPr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Упражнения для</w:t>
            </w:r>
            <w:r w:rsidRPr="0037303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формирования</w:t>
            </w:r>
          </w:p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правильной</w:t>
            </w:r>
            <w:r w:rsidRPr="0037303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осанки</w:t>
            </w:r>
          </w:p>
        </w:tc>
        <w:tc>
          <w:tcPr>
            <w:tcW w:w="426" w:type="dxa"/>
          </w:tcPr>
          <w:p w:rsidR="001A6F49" w:rsidRDefault="001A6F49" w:rsidP="001A6F49">
            <w:pPr>
              <w:pStyle w:val="TableParagraph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Переноска</w:t>
            </w:r>
            <w:r w:rsidRPr="0037303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2-</w:t>
            </w:r>
            <w:r w:rsidRPr="0037303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3</w:t>
            </w:r>
            <w:r w:rsidRPr="0037303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набивных</w:t>
            </w:r>
            <w:r w:rsidRPr="003730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мячей</w:t>
            </w:r>
            <w:r w:rsidRPr="0037303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весом</w:t>
            </w:r>
            <w:r w:rsidRPr="003730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до 7-8 кг.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Переноска гимнастическ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73038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скамейки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, матов на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расстояние</w:t>
            </w:r>
            <w:r w:rsidRPr="003730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до 15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прыжка согнув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 xml:space="preserve">ноги через </w:t>
            </w:r>
            <w:r>
              <w:rPr>
                <w:rFonts w:ascii="Times New Roman" w:hAnsi="Times New Roman"/>
                <w:sz w:val="24"/>
                <w:szCs w:val="24"/>
              </w:rPr>
              <w:t>скамейку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ширину.</w:t>
            </w:r>
          </w:p>
        </w:tc>
        <w:tc>
          <w:tcPr>
            <w:tcW w:w="3402" w:type="dxa"/>
          </w:tcPr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lastRenderedPageBreak/>
              <w:t>Выполняют наскок в стойку на</w:t>
            </w:r>
            <w:r w:rsidRPr="0037303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коленях.</w:t>
            </w:r>
            <w:r w:rsidRPr="003730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Переносят 1-</w:t>
            </w:r>
            <w:r w:rsidRPr="003730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набивных мячей весом до 5-6 кг.</w:t>
            </w:r>
            <w:r w:rsidRPr="0037303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             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Переносят гимнастическ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скамейку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, маты на расстояние до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10</w:t>
            </w:r>
            <w:r w:rsidRPr="003730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3686" w:type="dxa"/>
          </w:tcPr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lastRenderedPageBreak/>
              <w:t>Выполняют опорный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прыжок ноги врозь через</w:t>
            </w:r>
            <w:r w:rsidRPr="00373038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козла, коня в ширину с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помощью</w:t>
            </w:r>
            <w:r w:rsidRPr="003730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учителя.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Переносят 2- 3 набивных</w:t>
            </w:r>
            <w:r w:rsidRPr="00373038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мячей</w:t>
            </w:r>
            <w:r w:rsidRPr="003730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lastRenderedPageBreak/>
              <w:t>весом</w:t>
            </w:r>
            <w:r w:rsidRPr="003730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до</w:t>
            </w:r>
            <w:r w:rsidRPr="003730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7-8</w:t>
            </w:r>
            <w:r w:rsidRPr="003730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кг.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Переносят гимнастическ</w:t>
            </w:r>
            <w:r>
              <w:rPr>
                <w:rFonts w:ascii="Times New Roman" w:hAnsi="Times New Roman"/>
                <w:sz w:val="24"/>
                <w:szCs w:val="24"/>
              </w:rPr>
              <w:t>ую скамейку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, маты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расстояние</w:t>
            </w:r>
            <w:r w:rsidRPr="003730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до</w:t>
            </w:r>
            <w:r w:rsidRPr="003730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15</w:t>
            </w:r>
            <w:r w:rsidRPr="003730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1A6F49" w:rsidTr="001A6F49">
        <w:trPr>
          <w:gridAfter w:val="5"/>
          <w:wAfter w:w="12704" w:type="dxa"/>
        </w:trPr>
        <w:tc>
          <w:tcPr>
            <w:tcW w:w="576" w:type="dxa"/>
          </w:tcPr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821" w:type="dxa"/>
          </w:tcPr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Упражнения со</w:t>
            </w:r>
            <w:r w:rsidRPr="0037303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                          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скакалками</w:t>
            </w:r>
          </w:p>
        </w:tc>
        <w:tc>
          <w:tcPr>
            <w:tcW w:w="426" w:type="dxa"/>
          </w:tcPr>
          <w:p w:rsidR="001A6F49" w:rsidRDefault="001A6F49" w:rsidP="001A6F49">
            <w:pPr>
              <w:pStyle w:val="TableParagraph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Выполнение упражнений со</w:t>
            </w:r>
            <w:r w:rsidRPr="00373038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скакалкой.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Выполнение прыжковых</w:t>
            </w:r>
            <w:r w:rsidRPr="0037303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упражнений с точностью</w:t>
            </w:r>
            <w:r w:rsidRPr="00373038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рыжка</w:t>
            </w:r>
          </w:p>
        </w:tc>
        <w:tc>
          <w:tcPr>
            <w:tcW w:w="3402" w:type="dxa"/>
          </w:tcPr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Выполняют упражнения со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скакалкой после обучающей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помощи учителя. Выполняют</w:t>
            </w:r>
            <w:r w:rsidRPr="0037303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прыжковые упражнения под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контролем</w:t>
            </w:r>
            <w:r w:rsidRPr="003730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3686" w:type="dxa"/>
          </w:tcPr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Выполняют</w:t>
            </w:r>
            <w:r w:rsidRPr="0037303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 w:rsidRPr="003730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со</w:t>
            </w:r>
            <w:r w:rsidRPr="0037303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скакалкой по показу и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инструкции</w:t>
            </w:r>
            <w:r w:rsidRPr="003730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учителя.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Выполняют прыжковые</w:t>
            </w:r>
            <w:r w:rsidRPr="00373038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упражнения после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инструкции</w:t>
            </w:r>
          </w:p>
        </w:tc>
      </w:tr>
      <w:tr w:rsidR="001A6F49" w:rsidTr="001A6F49">
        <w:trPr>
          <w:gridAfter w:val="5"/>
          <w:wAfter w:w="12704" w:type="dxa"/>
        </w:trPr>
        <w:tc>
          <w:tcPr>
            <w:tcW w:w="576" w:type="dxa"/>
          </w:tcPr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21" w:type="dxa"/>
          </w:tcPr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Упражнения с</w:t>
            </w:r>
            <w:r w:rsidRPr="0037303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гантелями</w:t>
            </w:r>
          </w:p>
        </w:tc>
        <w:tc>
          <w:tcPr>
            <w:tcW w:w="426" w:type="dxa"/>
          </w:tcPr>
          <w:p w:rsidR="001A6F49" w:rsidRDefault="001A6F49" w:rsidP="001A6F49">
            <w:pPr>
              <w:pStyle w:val="TableParagraph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Выполнение упражнений с</w:t>
            </w:r>
            <w:r w:rsidRPr="0037303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гантелями.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Выполнение прыжковых</w:t>
            </w:r>
            <w:r w:rsidRPr="0037303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упражнений с точностью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прыжка</w:t>
            </w:r>
          </w:p>
        </w:tc>
        <w:tc>
          <w:tcPr>
            <w:tcW w:w="3402" w:type="dxa"/>
          </w:tcPr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Выполняют упражнения с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гантелями</w:t>
            </w:r>
            <w:r w:rsidRPr="003730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меньшее</w:t>
            </w:r>
            <w:r w:rsidRPr="0037303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37303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повторений. Выполняют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прыжковые</w:t>
            </w:r>
            <w:r w:rsidRPr="0037303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 w:rsidRPr="003730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под</w:t>
            </w:r>
          </w:p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контролем</w:t>
            </w:r>
            <w:r w:rsidRPr="003730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3686" w:type="dxa"/>
          </w:tcPr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Выполняют</w:t>
            </w:r>
            <w:r w:rsidRPr="003730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 w:rsidRPr="003730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с</w:t>
            </w:r>
            <w:r w:rsidRPr="0037303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гантелями. Выполняют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прыжковые упражнения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после</w:t>
            </w:r>
            <w:r w:rsidRPr="003730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инструкции</w:t>
            </w:r>
          </w:p>
        </w:tc>
      </w:tr>
      <w:tr w:rsidR="001A6F49" w:rsidTr="001A6F49">
        <w:trPr>
          <w:gridAfter w:val="5"/>
          <w:wAfter w:w="12704" w:type="dxa"/>
        </w:trPr>
        <w:tc>
          <w:tcPr>
            <w:tcW w:w="576" w:type="dxa"/>
          </w:tcPr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038">
              <w:rPr>
                <w:rFonts w:ascii="Times New Roman" w:hAnsi="Times New Roman"/>
                <w:bCs/>
                <w:sz w:val="24"/>
                <w:szCs w:val="24"/>
              </w:rPr>
              <w:t>31 - 32</w:t>
            </w:r>
          </w:p>
        </w:tc>
        <w:tc>
          <w:tcPr>
            <w:tcW w:w="2821" w:type="dxa"/>
          </w:tcPr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Упражнения для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пространственно-</w:t>
            </w:r>
            <w:r w:rsidRPr="0037303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временной</w:t>
            </w:r>
          </w:p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дифференцировки и</w:t>
            </w:r>
            <w:r w:rsidRPr="0037303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точности</w:t>
            </w:r>
            <w:r w:rsidRPr="003730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движений</w:t>
            </w:r>
          </w:p>
        </w:tc>
        <w:tc>
          <w:tcPr>
            <w:tcW w:w="426" w:type="dxa"/>
          </w:tcPr>
          <w:p w:rsidR="001A6F49" w:rsidRPr="003C73D6" w:rsidRDefault="001A6F49" w:rsidP="001A6F49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Выполнение построения в</w:t>
            </w:r>
            <w:r w:rsidRPr="0037303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колонну по два, соблюдая</w:t>
            </w:r>
            <w:r w:rsidRPr="0037303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заданное</w:t>
            </w:r>
            <w:r w:rsidRPr="003730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расстояние.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Выполнение прыжка в длину с</w:t>
            </w:r>
            <w:r w:rsidRPr="0037303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места на заданное расстояние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без предварительной отметки.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Передача</w:t>
            </w:r>
            <w:r w:rsidRPr="0037303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набивного</w:t>
            </w:r>
            <w:r w:rsidRPr="0037303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мяча</w:t>
            </w:r>
            <w:r w:rsidRPr="0037303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сидя,</w:t>
            </w:r>
            <w:r w:rsidRPr="0037303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стоя из одной руки в другую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над</w:t>
            </w:r>
            <w:r w:rsidRPr="003730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головой</w:t>
            </w:r>
          </w:p>
        </w:tc>
        <w:tc>
          <w:tcPr>
            <w:tcW w:w="3402" w:type="dxa"/>
          </w:tcPr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Выполняют построение в</w:t>
            </w:r>
            <w:r w:rsidRPr="0037303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колонну по два, соблюдая</w:t>
            </w:r>
            <w:r w:rsidRPr="00373038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заданное</w:t>
            </w:r>
            <w:r w:rsidRPr="003730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расстояние</w:t>
            </w:r>
            <w:r w:rsidRPr="003730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(по</w:t>
            </w:r>
          </w:p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ориентирам). Прыгают в длину с</w:t>
            </w:r>
            <w:r w:rsidRPr="0037303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места на заданное расстояние с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предварительной</w:t>
            </w:r>
            <w:r w:rsidRPr="003730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отметки.</w:t>
            </w:r>
          </w:p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Передают набивной мяч сидя,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стоя из одной руки в другую над</w:t>
            </w:r>
            <w:r w:rsidRPr="00373038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головой меньшее количество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повторений</w:t>
            </w:r>
          </w:p>
        </w:tc>
        <w:tc>
          <w:tcPr>
            <w:tcW w:w="3686" w:type="dxa"/>
          </w:tcPr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Выполняют построение в</w:t>
            </w:r>
            <w:r w:rsidRPr="0037303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колонну по два, соблюдая</w:t>
            </w:r>
            <w:r w:rsidRPr="00373038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заданное</w:t>
            </w:r>
            <w:r w:rsidRPr="003730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расстояние.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Прыгают в длину с места на</w:t>
            </w:r>
            <w:r w:rsidRPr="0037303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заданное расстояние без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предварительной отметки.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Передают набивной мяч</w:t>
            </w:r>
            <w:r w:rsidRPr="0037303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сидя,</w:t>
            </w:r>
            <w:r w:rsidRPr="003730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стоя</w:t>
            </w:r>
            <w:r w:rsidRPr="003730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из</w:t>
            </w:r>
            <w:r w:rsidRPr="003730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одной</w:t>
            </w:r>
            <w:r w:rsidRPr="003730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руки</w:t>
            </w:r>
            <w:r w:rsidRPr="003730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1A6F49" w:rsidRPr="00373038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sz w:val="24"/>
                <w:szCs w:val="24"/>
              </w:rPr>
              <w:t>другую</w:t>
            </w:r>
            <w:r w:rsidRPr="0037303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над</w:t>
            </w:r>
            <w:r w:rsidRPr="0037303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038">
              <w:rPr>
                <w:rFonts w:ascii="Times New Roman" w:hAnsi="Times New Roman"/>
                <w:sz w:val="24"/>
                <w:szCs w:val="24"/>
              </w:rPr>
              <w:t>головой</w:t>
            </w:r>
          </w:p>
        </w:tc>
      </w:tr>
      <w:tr w:rsidR="001A6F49" w:rsidTr="001A6F49">
        <w:trPr>
          <w:gridAfter w:val="5"/>
          <w:wAfter w:w="12704" w:type="dxa"/>
        </w:trPr>
        <w:tc>
          <w:tcPr>
            <w:tcW w:w="14596" w:type="dxa"/>
            <w:gridSpan w:val="6"/>
          </w:tcPr>
          <w:p w:rsidR="001A6F49" w:rsidRPr="00373038" w:rsidRDefault="001A6F49" w:rsidP="001A6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8">
              <w:rPr>
                <w:rFonts w:ascii="Times New Roman" w:hAnsi="Times New Roman"/>
                <w:b/>
                <w:sz w:val="24"/>
              </w:rPr>
              <w:t>Лыжная</w:t>
            </w:r>
            <w:r w:rsidRPr="00373038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373038">
              <w:rPr>
                <w:rFonts w:ascii="Times New Roman" w:hAnsi="Times New Roman"/>
                <w:b/>
                <w:sz w:val="24"/>
              </w:rPr>
              <w:t>подготовка</w:t>
            </w:r>
          </w:p>
        </w:tc>
      </w:tr>
      <w:tr w:rsidR="001A6F49" w:rsidTr="001A6F49">
        <w:trPr>
          <w:gridAfter w:val="5"/>
          <w:wAfter w:w="12704" w:type="dxa"/>
        </w:trPr>
        <w:tc>
          <w:tcPr>
            <w:tcW w:w="576" w:type="dxa"/>
          </w:tcPr>
          <w:p w:rsidR="001A6F49" w:rsidRPr="00373CA3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3">
              <w:rPr>
                <w:rFonts w:ascii="Times New Roman" w:hAnsi="Times New Roman"/>
                <w:sz w:val="24"/>
                <w:szCs w:val="24"/>
              </w:rPr>
              <w:t>33 - 34</w:t>
            </w:r>
          </w:p>
        </w:tc>
        <w:tc>
          <w:tcPr>
            <w:tcW w:w="2821" w:type="dxa"/>
          </w:tcPr>
          <w:p w:rsidR="001A6F49" w:rsidRPr="00373CA3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безопасности о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дновременный</w:t>
            </w:r>
            <w:r w:rsidRPr="00373C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одношажный</w:t>
            </w:r>
            <w:r w:rsidRPr="00373CA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ход</w:t>
            </w:r>
          </w:p>
        </w:tc>
        <w:tc>
          <w:tcPr>
            <w:tcW w:w="426" w:type="dxa"/>
          </w:tcPr>
          <w:p w:rsidR="001A6F49" w:rsidRPr="003C73D6" w:rsidRDefault="001A6F49" w:rsidP="001A6F49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1A6F49" w:rsidRPr="00373CA3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3">
              <w:rPr>
                <w:rFonts w:ascii="Times New Roman" w:hAnsi="Times New Roman"/>
                <w:sz w:val="24"/>
                <w:szCs w:val="24"/>
              </w:rPr>
              <w:t>Выполнение строевых действий</w:t>
            </w:r>
            <w:r w:rsidRPr="00373CA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3CA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лыжами.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373CA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о</w:t>
            </w:r>
            <w:r w:rsidRPr="00373CA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технике</w:t>
            </w:r>
            <w:r w:rsidRPr="00373CA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Pr="00373CA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во время передвижений с</w:t>
            </w:r>
            <w:r w:rsidRPr="00373C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лыжами под рукой и на плече.</w:t>
            </w:r>
            <w:r w:rsidRPr="00373CA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Освоение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техники</w:t>
            </w:r>
            <w:r w:rsidRPr="00373C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одновременного одношажного</w:t>
            </w:r>
            <w:r w:rsidRPr="00373CA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Передвижение одновременным</w:t>
            </w:r>
            <w:r w:rsidRPr="00373CA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одношажным</w:t>
            </w:r>
            <w:r w:rsidRPr="00373CA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ходом по</w:t>
            </w:r>
            <w:r w:rsidRPr="00373C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лыжне.</w:t>
            </w:r>
          </w:p>
        </w:tc>
        <w:tc>
          <w:tcPr>
            <w:tcW w:w="3402" w:type="dxa"/>
          </w:tcPr>
          <w:p w:rsidR="001A6F49" w:rsidRPr="00373CA3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3">
              <w:rPr>
                <w:rFonts w:ascii="Times New Roman" w:hAnsi="Times New Roman"/>
                <w:sz w:val="24"/>
                <w:szCs w:val="24"/>
              </w:rPr>
              <w:t>Смотрят показ с объяснением.</w:t>
            </w:r>
            <w:r w:rsidRPr="00373C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Совершенствуют технику</w:t>
            </w:r>
            <w:r w:rsidRPr="00373C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Pr="00373CA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строевых</w:t>
            </w:r>
            <w:r w:rsidRPr="00373CA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команд</w:t>
            </w:r>
            <w:r w:rsidRPr="00373CA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3CA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приемов.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Смотрят показ с объяснением</w:t>
            </w:r>
            <w:r w:rsidRPr="00373C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техники одновременного</w:t>
            </w:r>
            <w:r w:rsidRPr="00373C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одношажного хода и выполняют</w:t>
            </w:r>
            <w:r w:rsidRPr="00373CA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передвижение</w:t>
            </w:r>
            <w:r w:rsidRPr="00373CA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73C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лыжах</w:t>
            </w:r>
          </w:p>
        </w:tc>
        <w:tc>
          <w:tcPr>
            <w:tcW w:w="3686" w:type="dxa"/>
          </w:tcPr>
          <w:p w:rsidR="001A6F49" w:rsidRPr="00373CA3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3">
              <w:rPr>
                <w:rFonts w:ascii="Times New Roman" w:hAnsi="Times New Roman"/>
                <w:sz w:val="24"/>
                <w:szCs w:val="24"/>
              </w:rPr>
              <w:t>Смотрят показ с</w:t>
            </w:r>
            <w:r w:rsidRPr="00373CA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объяснением.</w:t>
            </w:r>
          </w:p>
          <w:p w:rsidR="001A6F49" w:rsidRPr="00373CA3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3">
              <w:rPr>
                <w:rFonts w:ascii="Times New Roman" w:hAnsi="Times New Roman"/>
                <w:sz w:val="24"/>
                <w:szCs w:val="24"/>
              </w:rPr>
              <w:t>Совершенствуют технику</w:t>
            </w:r>
            <w:r w:rsidRPr="00373CA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выполнения строевых</w:t>
            </w:r>
            <w:r w:rsidRPr="00373C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команд</w:t>
            </w:r>
            <w:r w:rsidRPr="00373C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3C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приемов.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Смотрят</w:t>
            </w:r>
            <w:r w:rsidRPr="00373C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показ</w:t>
            </w:r>
            <w:r w:rsidRPr="00373C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объяснением техники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одновременного</w:t>
            </w:r>
            <w:r w:rsidRPr="00373C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одношажного хода</w:t>
            </w:r>
            <w:r w:rsidRPr="00373C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выполняют передвижение</w:t>
            </w:r>
            <w:r w:rsidRPr="00373CA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73CA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лыжах</w:t>
            </w:r>
          </w:p>
        </w:tc>
      </w:tr>
      <w:tr w:rsidR="001A6F49" w:rsidTr="001A6F49">
        <w:trPr>
          <w:gridAfter w:val="5"/>
          <w:wAfter w:w="12704" w:type="dxa"/>
        </w:trPr>
        <w:tc>
          <w:tcPr>
            <w:tcW w:w="576" w:type="dxa"/>
          </w:tcPr>
          <w:p w:rsidR="001A6F49" w:rsidRPr="00373CA3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3">
              <w:rPr>
                <w:rFonts w:ascii="Times New Roman" w:hAnsi="Times New Roman"/>
                <w:sz w:val="24"/>
                <w:szCs w:val="24"/>
              </w:rPr>
              <w:lastRenderedPageBreak/>
              <w:t>35 - 36</w:t>
            </w:r>
          </w:p>
        </w:tc>
        <w:tc>
          <w:tcPr>
            <w:tcW w:w="2821" w:type="dxa"/>
          </w:tcPr>
          <w:p w:rsidR="001A6F49" w:rsidRPr="00373CA3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3">
              <w:rPr>
                <w:rFonts w:ascii="Times New Roman" w:hAnsi="Times New Roman"/>
                <w:sz w:val="24"/>
                <w:szCs w:val="24"/>
              </w:rPr>
              <w:t>Коньковый</w:t>
            </w:r>
            <w:r w:rsidRPr="00373CA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ход</w:t>
            </w:r>
          </w:p>
        </w:tc>
        <w:tc>
          <w:tcPr>
            <w:tcW w:w="426" w:type="dxa"/>
          </w:tcPr>
          <w:p w:rsidR="001A6F49" w:rsidRPr="003C73D6" w:rsidRDefault="001A6F49" w:rsidP="001A6F49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1A6F49" w:rsidRPr="00373CA3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3">
              <w:rPr>
                <w:rFonts w:ascii="Times New Roman" w:hAnsi="Times New Roman"/>
                <w:sz w:val="24"/>
                <w:szCs w:val="24"/>
              </w:rPr>
              <w:t>Освоение техники конькового</w:t>
            </w:r>
            <w:r w:rsidRPr="00373CA3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хода</w:t>
            </w:r>
            <w:r w:rsidRPr="00373CA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3C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последующей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демонстрацией.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Выполнение техники</w:t>
            </w:r>
            <w:r w:rsidRPr="00373C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передвижения</w:t>
            </w:r>
            <w:r w:rsidRPr="00373CA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коньковым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ходом на короткой дистанции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100-150</w:t>
            </w:r>
            <w:r w:rsidRPr="00373C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метров.</w:t>
            </w:r>
          </w:p>
        </w:tc>
        <w:tc>
          <w:tcPr>
            <w:tcW w:w="3402" w:type="dxa"/>
          </w:tcPr>
          <w:p w:rsidR="001A6F49" w:rsidRPr="00373CA3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3">
              <w:rPr>
                <w:rFonts w:ascii="Times New Roman" w:hAnsi="Times New Roman"/>
                <w:sz w:val="24"/>
                <w:szCs w:val="24"/>
              </w:rPr>
              <w:t>Смотрят</w:t>
            </w:r>
            <w:r w:rsidRPr="00373CA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показ</w:t>
            </w:r>
            <w:r w:rsidRPr="00373CA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3CA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объяснением.</w:t>
            </w:r>
          </w:p>
          <w:p w:rsidR="001A6F49" w:rsidRPr="00373CA3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3">
              <w:rPr>
                <w:rFonts w:ascii="Times New Roman" w:hAnsi="Times New Roman"/>
                <w:sz w:val="24"/>
                <w:szCs w:val="24"/>
              </w:rPr>
              <w:t>Осваивают</w:t>
            </w:r>
            <w:r w:rsidRPr="00373CA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технику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передвижения</w:t>
            </w:r>
            <w:r w:rsidRPr="00373CA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коньковым</w:t>
            </w:r>
            <w:r w:rsidRPr="00373CA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ходом</w:t>
            </w:r>
            <w:r w:rsidRPr="00373CA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на короткой дистанции 100-150</w:t>
            </w:r>
            <w:r w:rsidRPr="00373C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метров</w:t>
            </w:r>
            <w:r w:rsidRPr="00373C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по возможности.</w:t>
            </w:r>
          </w:p>
        </w:tc>
        <w:tc>
          <w:tcPr>
            <w:tcW w:w="3686" w:type="dxa"/>
          </w:tcPr>
          <w:p w:rsidR="001A6F49" w:rsidRPr="00373CA3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3">
              <w:rPr>
                <w:rFonts w:ascii="Times New Roman" w:hAnsi="Times New Roman"/>
                <w:sz w:val="24"/>
                <w:szCs w:val="24"/>
              </w:rPr>
              <w:t>Смотрят</w:t>
            </w:r>
            <w:r w:rsidRPr="00373C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показ</w:t>
            </w:r>
            <w:r w:rsidRPr="00373C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объяснением. Осваивают</w:t>
            </w:r>
            <w:r w:rsidRPr="00373CA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технику передвижения</w:t>
            </w:r>
            <w:r w:rsidRPr="00373C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коньковым ходом на</w:t>
            </w:r>
            <w:r w:rsidRPr="00373C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короткой</w:t>
            </w:r>
            <w:r w:rsidRPr="00373CA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дистанции</w:t>
            </w:r>
            <w:r w:rsidRPr="00373CA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150</w:t>
            </w:r>
            <w:r w:rsidRPr="00373C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метров.</w:t>
            </w:r>
          </w:p>
        </w:tc>
      </w:tr>
      <w:tr w:rsidR="001A6F49" w:rsidTr="001A6F49">
        <w:trPr>
          <w:gridAfter w:val="5"/>
          <w:wAfter w:w="12704" w:type="dxa"/>
        </w:trPr>
        <w:tc>
          <w:tcPr>
            <w:tcW w:w="576" w:type="dxa"/>
          </w:tcPr>
          <w:p w:rsidR="001A6F49" w:rsidRPr="00373CA3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21" w:type="dxa"/>
          </w:tcPr>
          <w:p w:rsidR="001A6F49" w:rsidRPr="00373CA3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3">
              <w:rPr>
                <w:rFonts w:ascii="Times New Roman" w:hAnsi="Times New Roman"/>
                <w:sz w:val="24"/>
                <w:szCs w:val="24"/>
              </w:rPr>
              <w:t>Торможение и</w:t>
            </w:r>
            <w:r w:rsidRPr="00373C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поворот</w:t>
            </w:r>
            <w:r w:rsidRPr="00373CA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«плугом»</w:t>
            </w:r>
          </w:p>
        </w:tc>
        <w:tc>
          <w:tcPr>
            <w:tcW w:w="426" w:type="dxa"/>
          </w:tcPr>
          <w:p w:rsidR="001A6F49" w:rsidRDefault="001A6F49" w:rsidP="001A6F49">
            <w:pPr>
              <w:pStyle w:val="TableParagraph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1A6F49" w:rsidRPr="00373CA3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3">
              <w:rPr>
                <w:rFonts w:ascii="Times New Roman" w:hAnsi="Times New Roman"/>
                <w:sz w:val="24"/>
                <w:szCs w:val="24"/>
              </w:rPr>
              <w:t>Освоение способа торможения</w:t>
            </w:r>
            <w:r w:rsidRPr="00373CA3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73CA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лыжах.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Демонстрация способа</w:t>
            </w:r>
            <w:r w:rsidRPr="00373C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торможения «плугом».</w:t>
            </w:r>
            <w:r w:rsidRPr="00373C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373CA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торможения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«плугом» на дистанции 100м</w:t>
            </w:r>
            <w:r w:rsidRPr="00373CA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после разбега. Выполнение</w:t>
            </w:r>
            <w:r w:rsidRPr="00373C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передвижения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комбинированными</w:t>
            </w:r>
            <w:r w:rsidRPr="00373CA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способами</w:t>
            </w:r>
            <w:r w:rsidRPr="00373CA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ходов.</w:t>
            </w:r>
          </w:p>
        </w:tc>
        <w:tc>
          <w:tcPr>
            <w:tcW w:w="3402" w:type="dxa"/>
          </w:tcPr>
          <w:p w:rsidR="001A6F49" w:rsidRPr="00373CA3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3">
              <w:rPr>
                <w:rFonts w:ascii="Times New Roman" w:hAnsi="Times New Roman"/>
                <w:sz w:val="24"/>
                <w:szCs w:val="24"/>
              </w:rPr>
              <w:t>Смотрят показ с объяснением.</w:t>
            </w:r>
            <w:r w:rsidRPr="00373C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Осваивают</w:t>
            </w:r>
            <w:r w:rsidRPr="00373CA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технику</w:t>
            </w:r>
            <w:r w:rsidRPr="00373CA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торможения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«плугом» после инструкции и</w:t>
            </w:r>
            <w:r w:rsidRPr="00373C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неоднократного</w:t>
            </w:r>
            <w:r w:rsidRPr="00373CA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показа</w:t>
            </w:r>
            <w:r w:rsidRPr="00373CA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учителем.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Выполняют разбег на короткой</w:t>
            </w:r>
            <w:r w:rsidRPr="00373CA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дистанции</w:t>
            </w:r>
            <w:r w:rsidRPr="00373CA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с</w:t>
            </w:r>
            <w:r w:rsidRPr="00373CA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торможением</w:t>
            </w:r>
            <w:r w:rsidRPr="00373CA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очереди</w:t>
            </w:r>
            <w:r w:rsidRPr="00373CA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ориентируясь</w:t>
            </w:r>
            <w:r w:rsidRPr="00373CA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73CA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образец</w:t>
            </w:r>
            <w:r w:rsidRPr="00373CA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выполнения обучающимися из 2</w:t>
            </w:r>
            <w:r w:rsidRPr="00373C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группы.</w:t>
            </w:r>
          </w:p>
        </w:tc>
        <w:tc>
          <w:tcPr>
            <w:tcW w:w="3686" w:type="dxa"/>
          </w:tcPr>
          <w:p w:rsidR="001A6F49" w:rsidRPr="00373CA3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3">
              <w:rPr>
                <w:rFonts w:ascii="Times New Roman" w:hAnsi="Times New Roman"/>
                <w:sz w:val="24"/>
                <w:szCs w:val="24"/>
              </w:rPr>
              <w:t>Смотрят показ с</w:t>
            </w:r>
            <w:r w:rsidRPr="00373C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объяснение</w:t>
            </w:r>
            <w:r w:rsidRPr="00373CA3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техники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Pr="00373CA3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торможения.</w:t>
            </w:r>
            <w:r w:rsidRPr="00373CA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Осваивают технику</w:t>
            </w:r>
            <w:r w:rsidRPr="00373C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торможения</w:t>
            </w:r>
            <w:r w:rsidRPr="00373CA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«плугом».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Выполняют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  <w:r w:rsidRPr="00373C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торможение лыжами и</w:t>
            </w:r>
            <w:r w:rsidRPr="00373C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палками. Выполняют разбег</w:t>
            </w:r>
            <w:r w:rsidRPr="00373CA3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на короткой дистанции с</w:t>
            </w:r>
            <w:r w:rsidRPr="00373C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торможением</w:t>
            </w:r>
            <w:r w:rsidRPr="00373CA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73C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очереди</w:t>
            </w:r>
          </w:p>
        </w:tc>
      </w:tr>
      <w:tr w:rsidR="001A6F49" w:rsidTr="001A6F49">
        <w:trPr>
          <w:gridAfter w:val="5"/>
          <w:wAfter w:w="12704" w:type="dxa"/>
        </w:trPr>
        <w:tc>
          <w:tcPr>
            <w:tcW w:w="576" w:type="dxa"/>
          </w:tcPr>
          <w:p w:rsidR="001A6F49" w:rsidRPr="00373CA3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821" w:type="dxa"/>
          </w:tcPr>
          <w:p w:rsidR="001A6F49" w:rsidRPr="00373CA3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3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  <w:r w:rsidRPr="00373C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торможение</w:t>
            </w:r>
            <w:r w:rsidRPr="00373CA3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лыжами</w:t>
            </w:r>
            <w:r w:rsidRPr="00373CA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3C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палками</w:t>
            </w:r>
          </w:p>
        </w:tc>
        <w:tc>
          <w:tcPr>
            <w:tcW w:w="426" w:type="dxa"/>
          </w:tcPr>
          <w:p w:rsidR="001A6F49" w:rsidRDefault="001A6F49" w:rsidP="001A6F49">
            <w:pPr>
              <w:pStyle w:val="TableParagraph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1A6F49" w:rsidRPr="00373CA3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3">
              <w:rPr>
                <w:rFonts w:ascii="Times New Roman" w:hAnsi="Times New Roman"/>
                <w:sz w:val="24"/>
                <w:szCs w:val="24"/>
              </w:rPr>
              <w:t>Совершенствование различных</w:t>
            </w:r>
            <w:r w:rsidRPr="00373CA3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способов торможения на</w:t>
            </w:r>
            <w:r w:rsidRPr="00373C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лыжах. Передвижение</w:t>
            </w:r>
            <w:r w:rsidRPr="00373C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коньковым</w:t>
            </w:r>
            <w:r w:rsidRPr="00373CA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ходом</w:t>
            </w:r>
          </w:p>
        </w:tc>
        <w:tc>
          <w:tcPr>
            <w:tcW w:w="3402" w:type="dxa"/>
          </w:tcPr>
          <w:p w:rsidR="001A6F49" w:rsidRPr="00373CA3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3">
              <w:rPr>
                <w:rFonts w:ascii="Times New Roman" w:hAnsi="Times New Roman"/>
                <w:sz w:val="24"/>
                <w:szCs w:val="24"/>
              </w:rPr>
              <w:t>Совершенствуют различные</w:t>
            </w:r>
            <w:r w:rsidRPr="00373C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способы</w:t>
            </w:r>
            <w:r w:rsidRPr="00373CA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торможение</w:t>
            </w:r>
            <w:r w:rsidRPr="00373CA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лыжами</w:t>
            </w:r>
            <w:r w:rsidRPr="00373CA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и</w:t>
            </w:r>
            <w:r w:rsidRPr="00373CA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палками</w:t>
            </w:r>
            <w:r w:rsidRPr="00373C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(по</w:t>
            </w:r>
            <w:r w:rsidRPr="00373C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возможности).</w:t>
            </w:r>
          </w:p>
          <w:p w:rsidR="001A6F49" w:rsidRPr="00373CA3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3">
              <w:rPr>
                <w:rFonts w:ascii="Times New Roman" w:hAnsi="Times New Roman"/>
                <w:sz w:val="24"/>
                <w:szCs w:val="24"/>
              </w:rPr>
              <w:t>Выполняют передвижение</w:t>
            </w:r>
            <w:r w:rsidRPr="00373C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коньковым ходом по</w:t>
            </w:r>
            <w:r w:rsidRPr="00373C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возможности</w:t>
            </w:r>
            <w:r w:rsidRPr="00373CA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(по</w:t>
            </w:r>
            <w:r w:rsidRPr="00373CA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возможности)</w:t>
            </w:r>
          </w:p>
        </w:tc>
        <w:tc>
          <w:tcPr>
            <w:tcW w:w="3686" w:type="dxa"/>
          </w:tcPr>
          <w:p w:rsidR="001A6F49" w:rsidRPr="00373CA3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3">
              <w:rPr>
                <w:rFonts w:ascii="Times New Roman" w:hAnsi="Times New Roman"/>
                <w:sz w:val="24"/>
                <w:szCs w:val="24"/>
              </w:rPr>
              <w:t>Совершенствуют</w:t>
            </w:r>
            <w:r w:rsidRPr="00373C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различные способы</w:t>
            </w:r>
            <w:r w:rsidRPr="00373C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торможение лыжами и</w:t>
            </w:r>
            <w:r w:rsidRPr="00373CA3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палками.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Выполняют передвижение</w:t>
            </w:r>
            <w:r w:rsidRPr="00373CA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коньковым ходом по</w:t>
            </w:r>
            <w:r w:rsidRPr="00373C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возможности</w:t>
            </w:r>
          </w:p>
        </w:tc>
      </w:tr>
      <w:tr w:rsidR="001A6F49" w:rsidTr="001A6F49">
        <w:trPr>
          <w:gridAfter w:val="5"/>
          <w:wAfter w:w="12704" w:type="dxa"/>
        </w:trPr>
        <w:tc>
          <w:tcPr>
            <w:tcW w:w="576" w:type="dxa"/>
          </w:tcPr>
          <w:p w:rsidR="001A6F49" w:rsidRPr="00373CA3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3">
              <w:rPr>
                <w:rFonts w:ascii="Times New Roman" w:hAnsi="Times New Roman"/>
                <w:sz w:val="24"/>
                <w:szCs w:val="24"/>
              </w:rPr>
              <w:t>39 - 40</w:t>
            </w:r>
          </w:p>
        </w:tc>
        <w:tc>
          <w:tcPr>
            <w:tcW w:w="2821" w:type="dxa"/>
          </w:tcPr>
          <w:p w:rsidR="001A6F49" w:rsidRPr="00373CA3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3">
              <w:rPr>
                <w:rFonts w:ascii="Times New Roman" w:hAnsi="Times New Roman"/>
                <w:sz w:val="24"/>
                <w:szCs w:val="24"/>
              </w:rPr>
              <w:t>Игра «Гонка на</w:t>
            </w:r>
            <w:r w:rsidRPr="00373CA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выбывание»</w:t>
            </w:r>
          </w:p>
        </w:tc>
        <w:tc>
          <w:tcPr>
            <w:tcW w:w="426" w:type="dxa"/>
          </w:tcPr>
          <w:p w:rsidR="001A6F49" w:rsidRPr="003C73D6" w:rsidRDefault="001A6F49" w:rsidP="001A6F49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1A6F49" w:rsidRPr="00373CA3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3">
              <w:rPr>
                <w:rFonts w:ascii="Times New Roman" w:hAnsi="Times New Roman"/>
                <w:sz w:val="24"/>
                <w:szCs w:val="24"/>
              </w:rPr>
              <w:t>Освоение</w:t>
            </w:r>
            <w:r w:rsidRPr="00373CA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техники</w:t>
            </w:r>
            <w:r w:rsidRPr="00373CA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изученных</w:t>
            </w:r>
            <w:r w:rsidRPr="00373CA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способов передвижения в</w:t>
            </w:r>
            <w:r w:rsidRPr="00373C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игровой</w:t>
            </w:r>
            <w:r w:rsidRPr="00373C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3402" w:type="dxa"/>
          </w:tcPr>
          <w:p w:rsidR="001A6F49" w:rsidRPr="00373CA3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3">
              <w:rPr>
                <w:rFonts w:ascii="Times New Roman" w:hAnsi="Times New Roman"/>
                <w:sz w:val="24"/>
                <w:szCs w:val="24"/>
              </w:rPr>
              <w:t>Смотрят показ с объяснением.</w:t>
            </w:r>
            <w:r w:rsidRPr="00373C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Слушают</w:t>
            </w:r>
            <w:r w:rsidRPr="00373CA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373CA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игры.</w:t>
            </w:r>
            <w:r w:rsidRPr="00373CA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Играют</w:t>
            </w:r>
            <w:r w:rsidRPr="00373CA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в игры на лыжах (по</w:t>
            </w:r>
            <w:r w:rsidRPr="00373C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возможности)</w:t>
            </w:r>
          </w:p>
        </w:tc>
        <w:tc>
          <w:tcPr>
            <w:tcW w:w="3686" w:type="dxa"/>
          </w:tcPr>
          <w:p w:rsidR="001A6F49" w:rsidRPr="00373CA3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3">
              <w:rPr>
                <w:rFonts w:ascii="Times New Roman" w:hAnsi="Times New Roman"/>
                <w:sz w:val="24"/>
                <w:szCs w:val="24"/>
              </w:rPr>
              <w:t>Смотрят</w:t>
            </w:r>
            <w:r w:rsidRPr="00373C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показ</w:t>
            </w:r>
            <w:r w:rsidRPr="00373C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объяснением. Слушают</w:t>
            </w:r>
            <w:r w:rsidRPr="00373CA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равила игры. Играют в</w:t>
            </w:r>
            <w:r w:rsidRPr="00373CA3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игры на лыжах по</w:t>
            </w:r>
            <w:r w:rsidRPr="00373C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инструкции</w:t>
            </w:r>
            <w:r w:rsidRPr="00373C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1A6F49" w:rsidTr="001A6F49">
        <w:trPr>
          <w:gridAfter w:val="5"/>
          <w:wAfter w:w="12704" w:type="dxa"/>
        </w:trPr>
        <w:tc>
          <w:tcPr>
            <w:tcW w:w="576" w:type="dxa"/>
          </w:tcPr>
          <w:p w:rsidR="001A6F49" w:rsidRPr="00373CA3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3">
              <w:rPr>
                <w:rFonts w:ascii="Times New Roman" w:hAnsi="Times New Roman"/>
                <w:sz w:val="24"/>
                <w:szCs w:val="24"/>
              </w:rPr>
              <w:t>41 - 42</w:t>
            </w:r>
          </w:p>
        </w:tc>
        <w:tc>
          <w:tcPr>
            <w:tcW w:w="2821" w:type="dxa"/>
          </w:tcPr>
          <w:p w:rsidR="001A6F49" w:rsidRPr="00373CA3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3">
              <w:rPr>
                <w:rFonts w:ascii="Times New Roman" w:hAnsi="Times New Roman"/>
                <w:sz w:val="24"/>
                <w:szCs w:val="24"/>
              </w:rPr>
              <w:t>Повторное</w:t>
            </w:r>
            <w:r w:rsidRPr="00373C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pacing w:val="-1"/>
                <w:sz w:val="24"/>
                <w:szCs w:val="24"/>
              </w:rPr>
              <w:t>передвижение</w:t>
            </w:r>
            <w:r w:rsidRPr="00373CA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быстром темпе на</w:t>
            </w:r>
            <w:r w:rsidRPr="00373CA3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отрезках</w:t>
            </w:r>
            <w:r w:rsidRPr="00373C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40-60 м</w:t>
            </w:r>
          </w:p>
        </w:tc>
        <w:tc>
          <w:tcPr>
            <w:tcW w:w="426" w:type="dxa"/>
          </w:tcPr>
          <w:p w:rsidR="001A6F49" w:rsidRPr="003C73D6" w:rsidRDefault="001A6F49" w:rsidP="001A6F49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1A6F49" w:rsidRPr="00373CA3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3">
              <w:rPr>
                <w:rFonts w:ascii="Times New Roman" w:hAnsi="Times New Roman"/>
                <w:sz w:val="24"/>
                <w:szCs w:val="24"/>
              </w:rPr>
              <w:t>Тренировочные упражнения на</w:t>
            </w:r>
            <w:r w:rsidRPr="00373CA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комбинированное торможение</w:t>
            </w:r>
            <w:r w:rsidRPr="00373C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73CA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лыжах. Прохождение</w:t>
            </w:r>
            <w:r w:rsidRPr="00373CA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73CA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лыжах</w:t>
            </w:r>
            <w:r w:rsidRPr="00373CA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отрезков</w:t>
            </w:r>
            <w:r w:rsidRPr="00373C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73C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скорость</w:t>
            </w:r>
          </w:p>
        </w:tc>
        <w:tc>
          <w:tcPr>
            <w:tcW w:w="3402" w:type="dxa"/>
          </w:tcPr>
          <w:p w:rsidR="001A6F49" w:rsidRPr="00373CA3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3">
              <w:rPr>
                <w:rFonts w:ascii="Times New Roman" w:hAnsi="Times New Roman"/>
                <w:sz w:val="24"/>
                <w:szCs w:val="24"/>
              </w:rPr>
              <w:t>Осваивают комбинированное</w:t>
            </w:r>
            <w:r w:rsidRPr="00373C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 xml:space="preserve">торможение лыжами и палками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73C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возможности).</w:t>
            </w:r>
          </w:p>
          <w:p w:rsidR="001A6F49" w:rsidRPr="00373CA3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3">
              <w:rPr>
                <w:rFonts w:ascii="Times New Roman" w:hAnsi="Times New Roman"/>
                <w:sz w:val="24"/>
                <w:szCs w:val="24"/>
              </w:rPr>
              <w:t>Передвигаются</w:t>
            </w:r>
            <w:r w:rsidRPr="00373CA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3CA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быстром</w:t>
            </w:r>
            <w:r w:rsidRPr="00373CA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темпе</w:t>
            </w:r>
            <w:r w:rsidRPr="00373CA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73C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отрезке</w:t>
            </w:r>
            <w:r w:rsidRPr="00373C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от 30-</w:t>
            </w:r>
            <w:r w:rsidRPr="00373C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40 м</w:t>
            </w:r>
          </w:p>
        </w:tc>
        <w:tc>
          <w:tcPr>
            <w:tcW w:w="3686" w:type="dxa"/>
          </w:tcPr>
          <w:p w:rsidR="001A6F49" w:rsidRPr="00373CA3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3">
              <w:rPr>
                <w:rFonts w:ascii="Times New Roman" w:hAnsi="Times New Roman"/>
                <w:sz w:val="24"/>
                <w:szCs w:val="24"/>
              </w:rPr>
              <w:t>Выполняют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  <w:r w:rsidRPr="00373C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торможение лыжами и</w:t>
            </w:r>
            <w:r w:rsidRPr="00373C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палками. Передвигаются в</w:t>
            </w:r>
            <w:r w:rsidRPr="00373CA3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быстром темпе на отрезке</w:t>
            </w:r>
            <w:r w:rsidRPr="00373C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373C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40-</w:t>
            </w:r>
            <w:r w:rsidRPr="00373C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60 м.</w:t>
            </w:r>
          </w:p>
        </w:tc>
      </w:tr>
      <w:tr w:rsidR="001A6F49" w:rsidTr="001A6F49">
        <w:trPr>
          <w:gridAfter w:val="5"/>
          <w:wAfter w:w="12704" w:type="dxa"/>
        </w:trPr>
        <w:tc>
          <w:tcPr>
            <w:tcW w:w="576" w:type="dxa"/>
          </w:tcPr>
          <w:p w:rsidR="001A6F49" w:rsidRPr="00373CA3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3">
              <w:rPr>
                <w:rFonts w:ascii="Times New Roman" w:hAnsi="Times New Roman"/>
                <w:sz w:val="24"/>
                <w:szCs w:val="24"/>
              </w:rPr>
              <w:lastRenderedPageBreak/>
              <w:t>43 - 44</w:t>
            </w:r>
          </w:p>
        </w:tc>
        <w:tc>
          <w:tcPr>
            <w:tcW w:w="2821" w:type="dxa"/>
          </w:tcPr>
          <w:p w:rsidR="001A6F49" w:rsidRPr="00373CA3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3">
              <w:rPr>
                <w:rFonts w:ascii="Times New Roman" w:hAnsi="Times New Roman"/>
                <w:sz w:val="24"/>
                <w:szCs w:val="24"/>
              </w:rPr>
              <w:t>Повторное</w:t>
            </w:r>
            <w:r w:rsidRPr="00373C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pacing w:val="-1"/>
                <w:sz w:val="24"/>
                <w:szCs w:val="24"/>
              </w:rPr>
              <w:t>передвижение</w:t>
            </w:r>
            <w:r w:rsidRPr="00373CA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быстром</w:t>
            </w:r>
            <w:r w:rsidRPr="00373CA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темпе</w:t>
            </w:r>
            <w:r w:rsidRPr="00373CA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73CA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кругу</w:t>
            </w:r>
            <w:r w:rsidRPr="00373C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100-150 м</w:t>
            </w:r>
          </w:p>
        </w:tc>
        <w:tc>
          <w:tcPr>
            <w:tcW w:w="426" w:type="dxa"/>
          </w:tcPr>
          <w:p w:rsidR="001A6F49" w:rsidRPr="003C73D6" w:rsidRDefault="001A6F49" w:rsidP="001A6F49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1A6F49" w:rsidRPr="00373CA3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3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373CA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поворота</w:t>
            </w:r>
            <w:r w:rsidRPr="00373CA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махом</w:t>
            </w:r>
            <w:r w:rsidRPr="00373CA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73CA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лыжах.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Сохранение равновесия при</w:t>
            </w:r>
            <w:r w:rsidRPr="00373C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спуске со склона в высокой</w:t>
            </w:r>
            <w:r w:rsidRPr="00373C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стойке, закрепление изученной</w:t>
            </w:r>
            <w:r w:rsidRPr="00373CA3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техники</w:t>
            </w:r>
            <w:r w:rsidRPr="00373C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подъема</w:t>
            </w:r>
          </w:p>
        </w:tc>
        <w:tc>
          <w:tcPr>
            <w:tcW w:w="3402" w:type="dxa"/>
          </w:tcPr>
          <w:p w:rsidR="001A6F49" w:rsidRPr="00373CA3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3">
              <w:rPr>
                <w:rFonts w:ascii="Times New Roman" w:hAnsi="Times New Roman"/>
                <w:sz w:val="24"/>
                <w:szCs w:val="24"/>
              </w:rPr>
              <w:t>Выполняют поворот махом на</w:t>
            </w:r>
            <w:r w:rsidRPr="00373C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месте на лыжах по инструкции и</w:t>
            </w:r>
            <w:r w:rsidRPr="00373CA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показа учителя. Проходят на</w:t>
            </w:r>
            <w:r w:rsidRPr="00373C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скорость отрезок на время от</w:t>
            </w:r>
            <w:r w:rsidRPr="00373C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100-</w:t>
            </w:r>
            <w:r w:rsidRPr="00373CA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150 м (девочки-</w:t>
            </w:r>
            <w:r w:rsidRPr="00373CA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1 раз, мальчики-</w:t>
            </w:r>
            <w:r w:rsidRPr="00373CA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2</w:t>
            </w:r>
            <w:r w:rsidRPr="00373C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раза)</w:t>
            </w:r>
          </w:p>
        </w:tc>
        <w:tc>
          <w:tcPr>
            <w:tcW w:w="3686" w:type="dxa"/>
          </w:tcPr>
          <w:p w:rsidR="001A6F49" w:rsidRPr="00373CA3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3">
              <w:rPr>
                <w:rFonts w:ascii="Times New Roman" w:hAnsi="Times New Roman"/>
                <w:sz w:val="24"/>
                <w:szCs w:val="24"/>
              </w:rPr>
              <w:t>Выполняют</w:t>
            </w:r>
            <w:r w:rsidRPr="00373CA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поворот</w:t>
            </w:r>
            <w:r w:rsidRPr="00373CA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махом</w:t>
            </w:r>
            <w:r w:rsidRPr="00373CA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73CA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месте на</w:t>
            </w:r>
            <w:r w:rsidRPr="00373C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лыжах.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Проходят на скорость</w:t>
            </w:r>
            <w:r w:rsidRPr="00373C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отрезок на время от 100-</w:t>
            </w:r>
            <w:r w:rsidRPr="00373CA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150</w:t>
            </w:r>
            <w:r w:rsidRPr="00373CA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м</w:t>
            </w:r>
            <w:r w:rsidRPr="00373C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(девочки-</w:t>
            </w:r>
            <w:r w:rsidRPr="00373CA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3-5</w:t>
            </w:r>
            <w:r w:rsidRPr="00373C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раз, мальчики-</w:t>
            </w:r>
            <w:r w:rsidRPr="00373CA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5-7</w:t>
            </w:r>
            <w:r w:rsidRPr="00373C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раз)</w:t>
            </w:r>
          </w:p>
        </w:tc>
      </w:tr>
      <w:tr w:rsidR="001A6F49" w:rsidTr="001A6F49">
        <w:trPr>
          <w:gridAfter w:val="5"/>
          <w:wAfter w:w="12704" w:type="dxa"/>
        </w:trPr>
        <w:tc>
          <w:tcPr>
            <w:tcW w:w="576" w:type="dxa"/>
          </w:tcPr>
          <w:p w:rsidR="001A6F49" w:rsidRPr="00373CA3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21" w:type="dxa"/>
          </w:tcPr>
          <w:p w:rsidR="001A6F49" w:rsidRPr="00373CA3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3">
              <w:rPr>
                <w:rFonts w:ascii="Times New Roman" w:hAnsi="Times New Roman"/>
                <w:sz w:val="24"/>
                <w:szCs w:val="24"/>
              </w:rPr>
              <w:t>Игры</w:t>
            </w:r>
            <w:r w:rsidRPr="00373CA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73CA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лыжах:</w:t>
            </w:r>
          </w:p>
          <w:p w:rsidR="001A6F49" w:rsidRPr="00373CA3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3">
              <w:rPr>
                <w:rFonts w:ascii="Times New Roman" w:hAnsi="Times New Roman"/>
                <w:sz w:val="24"/>
                <w:szCs w:val="24"/>
              </w:rPr>
              <w:t>«Пятнашки</w:t>
            </w:r>
            <w:r w:rsidRPr="00373C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простые»,</w:t>
            </w:r>
            <w:r w:rsidRPr="00373CA3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«Самый</w:t>
            </w:r>
            <w:r w:rsidRPr="00373CA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меткий»</w:t>
            </w:r>
          </w:p>
        </w:tc>
        <w:tc>
          <w:tcPr>
            <w:tcW w:w="426" w:type="dxa"/>
          </w:tcPr>
          <w:p w:rsidR="001A6F49" w:rsidRDefault="001A6F49" w:rsidP="001A6F49">
            <w:pPr>
              <w:pStyle w:val="TableParagraph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1A6F49" w:rsidRPr="00373CA3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3">
              <w:rPr>
                <w:rFonts w:ascii="Times New Roman" w:hAnsi="Times New Roman"/>
                <w:sz w:val="24"/>
                <w:szCs w:val="24"/>
              </w:rPr>
              <w:t>Совершенствование техники</w:t>
            </w:r>
            <w:r w:rsidRPr="00373CA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передвижения без палок,</w:t>
            </w:r>
            <w:r w:rsidRPr="00373C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373CA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ловкости</w:t>
            </w:r>
            <w:r w:rsidRPr="00373CA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3CA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играх</w:t>
            </w:r>
            <w:r w:rsidRPr="00373CA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73CA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лыжах</w:t>
            </w:r>
          </w:p>
        </w:tc>
        <w:tc>
          <w:tcPr>
            <w:tcW w:w="3402" w:type="dxa"/>
          </w:tcPr>
          <w:p w:rsidR="001A6F49" w:rsidRPr="00373CA3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3">
              <w:rPr>
                <w:rFonts w:ascii="Times New Roman" w:hAnsi="Times New Roman"/>
                <w:sz w:val="24"/>
                <w:szCs w:val="24"/>
              </w:rPr>
              <w:t>Смотрят показ с объяснением.</w:t>
            </w:r>
            <w:r w:rsidRPr="00373C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Слушают</w:t>
            </w:r>
            <w:r w:rsidRPr="00373CA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373CA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игры.</w:t>
            </w:r>
            <w:r w:rsidRPr="00373CA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Играют</w:t>
            </w:r>
            <w:r w:rsidRPr="00373CA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в игры на лыжах (по</w:t>
            </w:r>
            <w:r w:rsidRPr="00373C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возможности)</w:t>
            </w:r>
          </w:p>
        </w:tc>
        <w:tc>
          <w:tcPr>
            <w:tcW w:w="3686" w:type="dxa"/>
          </w:tcPr>
          <w:p w:rsidR="001A6F49" w:rsidRPr="00373CA3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3">
              <w:rPr>
                <w:rFonts w:ascii="Times New Roman" w:hAnsi="Times New Roman"/>
                <w:sz w:val="24"/>
                <w:szCs w:val="24"/>
              </w:rPr>
              <w:t>Смотрят показ с</w:t>
            </w:r>
            <w:r w:rsidRPr="00373CA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объяснением.</w:t>
            </w:r>
          </w:p>
          <w:p w:rsidR="001A6F49" w:rsidRPr="00373CA3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3">
              <w:rPr>
                <w:rFonts w:ascii="Times New Roman" w:hAnsi="Times New Roman"/>
                <w:sz w:val="24"/>
                <w:szCs w:val="24"/>
              </w:rPr>
              <w:t>Слушают правила игры.</w:t>
            </w:r>
            <w:r w:rsidRPr="00373C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Играют</w:t>
            </w:r>
            <w:r w:rsidRPr="00373CA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3CA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игры</w:t>
            </w:r>
            <w:r w:rsidRPr="00373CA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73CA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лыжах</w:t>
            </w:r>
          </w:p>
        </w:tc>
      </w:tr>
      <w:tr w:rsidR="001A6F49" w:rsidTr="001A6F49">
        <w:trPr>
          <w:gridAfter w:val="5"/>
          <w:wAfter w:w="12704" w:type="dxa"/>
        </w:trPr>
        <w:tc>
          <w:tcPr>
            <w:tcW w:w="576" w:type="dxa"/>
          </w:tcPr>
          <w:p w:rsidR="001A6F49" w:rsidRPr="00373CA3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21" w:type="dxa"/>
          </w:tcPr>
          <w:p w:rsidR="001A6F49" w:rsidRPr="00373CA3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3">
              <w:rPr>
                <w:rFonts w:ascii="Times New Roman" w:hAnsi="Times New Roman"/>
                <w:sz w:val="24"/>
                <w:szCs w:val="24"/>
              </w:rPr>
              <w:t>Игры</w:t>
            </w:r>
            <w:r w:rsidRPr="00373CA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73CA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лыжах:</w:t>
            </w:r>
          </w:p>
          <w:p w:rsidR="001A6F49" w:rsidRPr="00373CA3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3">
              <w:rPr>
                <w:rFonts w:ascii="Times New Roman" w:hAnsi="Times New Roman"/>
                <w:sz w:val="24"/>
                <w:szCs w:val="24"/>
              </w:rPr>
              <w:t>«Переставь</w:t>
            </w:r>
            <w:r w:rsidRPr="00373CA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флажок»,</w:t>
            </w:r>
          </w:p>
          <w:p w:rsidR="001A6F49" w:rsidRPr="00373CA3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3">
              <w:rPr>
                <w:rFonts w:ascii="Times New Roman" w:hAnsi="Times New Roman"/>
                <w:sz w:val="24"/>
                <w:szCs w:val="24"/>
              </w:rPr>
              <w:t>«Попади в</w:t>
            </w:r>
            <w:r w:rsidRPr="00373C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круг»,</w:t>
            </w:r>
          </w:p>
          <w:p w:rsidR="001A6F49" w:rsidRPr="00373CA3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3">
              <w:rPr>
                <w:rFonts w:ascii="Times New Roman" w:hAnsi="Times New Roman"/>
                <w:sz w:val="24"/>
                <w:szCs w:val="24"/>
              </w:rPr>
              <w:t>«Кто</w:t>
            </w:r>
            <w:r w:rsidRPr="00373CA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быстрее»,</w:t>
            </w:r>
          </w:p>
          <w:p w:rsidR="001A6F49" w:rsidRPr="00373CA3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3">
              <w:rPr>
                <w:rFonts w:ascii="Times New Roman" w:hAnsi="Times New Roman"/>
                <w:sz w:val="24"/>
                <w:szCs w:val="24"/>
              </w:rPr>
              <w:t>«Следи</w:t>
            </w:r>
            <w:r w:rsidRPr="00373C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за</w:t>
            </w:r>
            <w:r w:rsidRPr="00373CA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сигналом»</w:t>
            </w:r>
          </w:p>
        </w:tc>
        <w:tc>
          <w:tcPr>
            <w:tcW w:w="426" w:type="dxa"/>
          </w:tcPr>
          <w:p w:rsidR="001A6F49" w:rsidRDefault="001A6F49" w:rsidP="001A6F49">
            <w:pPr>
              <w:pStyle w:val="TableParagraph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1A6F49" w:rsidRPr="00373CA3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3">
              <w:rPr>
                <w:rFonts w:ascii="Times New Roman" w:hAnsi="Times New Roman"/>
                <w:sz w:val="24"/>
                <w:szCs w:val="24"/>
              </w:rPr>
              <w:t>Освоение</w:t>
            </w:r>
            <w:r w:rsidRPr="00373CA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техники</w:t>
            </w:r>
            <w:r w:rsidRPr="00373CA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изученных</w:t>
            </w:r>
            <w:r w:rsidRPr="00373CA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способов передвижения в</w:t>
            </w:r>
            <w:r w:rsidRPr="00373C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игровой</w:t>
            </w:r>
            <w:r w:rsidRPr="00373C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3402" w:type="dxa"/>
          </w:tcPr>
          <w:p w:rsidR="001A6F49" w:rsidRPr="00373CA3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3">
              <w:rPr>
                <w:rFonts w:ascii="Times New Roman" w:hAnsi="Times New Roman"/>
                <w:sz w:val="24"/>
                <w:szCs w:val="24"/>
              </w:rPr>
              <w:t>Смотрят показ с объяснением.</w:t>
            </w:r>
            <w:r w:rsidRPr="00373C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Слушают</w:t>
            </w:r>
            <w:r w:rsidRPr="00373CA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373CA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игры.</w:t>
            </w:r>
            <w:r w:rsidRPr="00373CA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Играют</w:t>
            </w:r>
            <w:r w:rsidRPr="00373CA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3C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игры на лыжах (по</w:t>
            </w:r>
            <w:r w:rsidRPr="00373C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возможности)</w:t>
            </w:r>
          </w:p>
        </w:tc>
        <w:tc>
          <w:tcPr>
            <w:tcW w:w="3686" w:type="dxa"/>
          </w:tcPr>
          <w:p w:rsidR="001A6F49" w:rsidRPr="00373CA3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3">
              <w:rPr>
                <w:rFonts w:ascii="Times New Roman" w:hAnsi="Times New Roman"/>
                <w:sz w:val="24"/>
                <w:szCs w:val="24"/>
              </w:rPr>
              <w:t>Смотрят показ с</w:t>
            </w:r>
            <w:r w:rsidRPr="00373CA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объяснением.</w:t>
            </w:r>
          </w:p>
          <w:p w:rsidR="001A6F49" w:rsidRPr="00373CA3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3">
              <w:rPr>
                <w:rFonts w:ascii="Times New Roman" w:hAnsi="Times New Roman"/>
                <w:sz w:val="24"/>
                <w:szCs w:val="24"/>
              </w:rPr>
              <w:t>Слушают правила игры.</w:t>
            </w:r>
            <w:r w:rsidRPr="00373C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Играют</w:t>
            </w:r>
            <w:r w:rsidRPr="00373CA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в</w:t>
            </w:r>
            <w:r w:rsidRPr="00373CA3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игры</w:t>
            </w:r>
            <w:r w:rsidRPr="00373CA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73CA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лыжах</w:t>
            </w:r>
            <w:r w:rsidRPr="00373CA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73CA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инструкции</w:t>
            </w:r>
            <w:r w:rsidRPr="00373C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1A6F49" w:rsidTr="001A6F49">
        <w:trPr>
          <w:gridAfter w:val="5"/>
          <w:wAfter w:w="12704" w:type="dxa"/>
        </w:trPr>
        <w:tc>
          <w:tcPr>
            <w:tcW w:w="576" w:type="dxa"/>
          </w:tcPr>
          <w:p w:rsidR="001A6F49" w:rsidRPr="00373CA3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3">
              <w:rPr>
                <w:rFonts w:ascii="Times New Roman" w:hAnsi="Times New Roman"/>
                <w:sz w:val="24"/>
                <w:szCs w:val="24"/>
              </w:rPr>
              <w:t>47 - 48</w:t>
            </w:r>
          </w:p>
        </w:tc>
        <w:tc>
          <w:tcPr>
            <w:tcW w:w="2821" w:type="dxa"/>
          </w:tcPr>
          <w:p w:rsidR="001A6F49" w:rsidRPr="00373CA3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3">
              <w:rPr>
                <w:rFonts w:ascii="Times New Roman" w:hAnsi="Times New Roman"/>
                <w:sz w:val="24"/>
                <w:szCs w:val="24"/>
              </w:rPr>
              <w:t>Прохождение на</w:t>
            </w:r>
            <w:r w:rsidRPr="00373CA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лыжах за урок от 1</w:t>
            </w:r>
            <w:r w:rsidRPr="00373CA3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до 2 км</w:t>
            </w:r>
          </w:p>
        </w:tc>
        <w:tc>
          <w:tcPr>
            <w:tcW w:w="426" w:type="dxa"/>
          </w:tcPr>
          <w:p w:rsidR="001A6F49" w:rsidRPr="003C73D6" w:rsidRDefault="001A6F49" w:rsidP="001A6F49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1A6F49" w:rsidRPr="00373CA3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3">
              <w:rPr>
                <w:rFonts w:ascii="Times New Roman" w:hAnsi="Times New Roman"/>
                <w:sz w:val="24"/>
                <w:szCs w:val="24"/>
              </w:rPr>
              <w:t>Прохождение дистанции на</w:t>
            </w:r>
            <w:r w:rsidRPr="00373CA3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лыжах</w:t>
            </w:r>
            <w:r w:rsidRPr="00373C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за</w:t>
            </w:r>
            <w:r w:rsidRPr="00373C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3402" w:type="dxa"/>
          </w:tcPr>
          <w:p w:rsidR="001A6F49" w:rsidRPr="00373CA3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3">
              <w:rPr>
                <w:rFonts w:ascii="Times New Roman" w:hAnsi="Times New Roman"/>
                <w:sz w:val="24"/>
                <w:szCs w:val="24"/>
              </w:rPr>
              <w:t>Проходят</w:t>
            </w:r>
            <w:r w:rsidRPr="00373CA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дистанцию</w:t>
            </w:r>
            <w:r w:rsidRPr="00373CA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без</w:t>
            </w:r>
            <w:r w:rsidRPr="00373CA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учета</w:t>
            </w:r>
            <w:r w:rsidRPr="00373CA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времени</w:t>
            </w:r>
            <w:r w:rsidRPr="00373C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1 км</w:t>
            </w:r>
          </w:p>
        </w:tc>
        <w:tc>
          <w:tcPr>
            <w:tcW w:w="3686" w:type="dxa"/>
          </w:tcPr>
          <w:p w:rsidR="001A6F49" w:rsidRPr="00373CA3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A3">
              <w:rPr>
                <w:rFonts w:ascii="Times New Roman" w:hAnsi="Times New Roman"/>
                <w:sz w:val="24"/>
                <w:szCs w:val="24"/>
              </w:rPr>
              <w:t>Проходят</w:t>
            </w:r>
            <w:r w:rsidRPr="00373CA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дистанцию</w:t>
            </w:r>
            <w:r w:rsidRPr="00373CA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без</w:t>
            </w:r>
            <w:r w:rsidRPr="00373CA3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учета</w:t>
            </w:r>
            <w:r w:rsidRPr="00373C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CA3">
              <w:rPr>
                <w:rFonts w:ascii="Times New Roman" w:hAnsi="Times New Roman"/>
                <w:sz w:val="24"/>
                <w:szCs w:val="24"/>
              </w:rPr>
              <w:t>времени 2 км</w:t>
            </w:r>
          </w:p>
        </w:tc>
      </w:tr>
      <w:tr w:rsidR="001A6F49" w:rsidTr="001A6F49">
        <w:trPr>
          <w:gridAfter w:val="5"/>
          <w:wAfter w:w="12704" w:type="dxa"/>
          <w:trHeight w:val="223"/>
        </w:trPr>
        <w:tc>
          <w:tcPr>
            <w:tcW w:w="14596" w:type="dxa"/>
            <w:gridSpan w:val="6"/>
          </w:tcPr>
          <w:p w:rsidR="001A6F49" w:rsidRDefault="001A6F49" w:rsidP="001A6F49">
            <w:pPr>
              <w:pStyle w:val="TableParagraph"/>
              <w:ind w:left="33" w:hanging="3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Спортивные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</w:tr>
      <w:tr w:rsidR="001A6F49" w:rsidTr="001A6F49">
        <w:trPr>
          <w:gridAfter w:val="5"/>
          <w:wAfter w:w="12704" w:type="dxa"/>
        </w:trPr>
        <w:tc>
          <w:tcPr>
            <w:tcW w:w="576" w:type="dxa"/>
          </w:tcPr>
          <w:p w:rsidR="001A6F49" w:rsidRPr="007903C5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C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821" w:type="dxa"/>
          </w:tcPr>
          <w:p w:rsidR="001A6F49" w:rsidRPr="007903C5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C5">
              <w:rPr>
                <w:rFonts w:ascii="Times New Roman" w:hAnsi="Times New Roman"/>
                <w:sz w:val="24"/>
                <w:szCs w:val="24"/>
              </w:rPr>
              <w:t>Инструктаж по</w:t>
            </w:r>
            <w:r w:rsidRPr="007903C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технике</w:t>
            </w:r>
          </w:p>
          <w:p w:rsidR="001A6F49" w:rsidRPr="007903C5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C5">
              <w:rPr>
                <w:rFonts w:ascii="Times New Roman" w:hAnsi="Times New Roman"/>
                <w:sz w:val="24"/>
                <w:szCs w:val="24"/>
              </w:rPr>
              <w:t>безопасности на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уроках по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спортивным</w:t>
            </w:r>
            <w:r w:rsidRPr="007903C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играм.</w:t>
            </w:r>
          </w:p>
        </w:tc>
        <w:tc>
          <w:tcPr>
            <w:tcW w:w="426" w:type="dxa"/>
          </w:tcPr>
          <w:p w:rsidR="001A6F49" w:rsidRDefault="001A6F49" w:rsidP="001A6F49">
            <w:pPr>
              <w:pStyle w:val="TableParagraph"/>
              <w:spacing w:before="1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1A6F49" w:rsidRPr="007903C5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C5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7903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по</w:t>
            </w:r>
            <w:r w:rsidRPr="007903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технике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безопасности, санитарно-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гигиенические требования к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занятиям</w:t>
            </w:r>
            <w:r w:rsidRPr="007903C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волейболом,</w:t>
            </w:r>
            <w:r w:rsidRPr="007903C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права</w:t>
            </w:r>
            <w:r w:rsidRPr="007903C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3C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обязанности игроков на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площадке, предупреждение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травматизма.</w:t>
            </w:r>
          </w:p>
        </w:tc>
        <w:tc>
          <w:tcPr>
            <w:tcW w:w="3402" w:type="dxa"/>
          </w:tcPr>
          <w:p w:rsidR="001A6F49" w:rsidRPr="007903C5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C5">
              <w:rPr>
                <w:rFonts w:ascii="Times New Roman" w:hAnsi="Times New Roman"/>
                <w:sz w:val="24"/>
                <w:szCs w:val="24"/>
              </w:rPr>
              <w:t>Слушают инструктаж о правилах</w:t>
            </w:r>
            <w:r w:rsidRPr="007903C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поведения на уроках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легкой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атлетики. Выполняют ходьбу в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определённом темпе. Выполняют</w:t>
            </w:r>
            <w:r w:rsidRPr="007903C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 w:rsidRPr="007903C5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(3-4 вида) в</w:t>
            </w:r>
            <w:r w:rsidRPr="007903C5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ходьбе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с заданиями по инструкции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3686" w:type="dxa"/>
          </w:tcPr>
          <w:p w:rsidR="001A6F49" w:rsidRPr="007903C5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C5">
              <w:rPr>
                <w:rFonts w:ascii="Times New Roman" w:hAnsi="Times New Roman"/>
                <w:sz w:val="24"/>
                <w:szCs w:val="24"/>
              </w:rPr>
              <w:t>Слушают инструктаж о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правилах поведения на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уроках легкой атлетики.</w:t>
            </w:r>
            <w:r w:rsidRPr="007903C5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Выполняют ходьбу в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определённом</w:t>
            </w:r>
            <w:r w:rsidRPr="007903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темпе.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Выполняют упражнения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(4-6 видов) в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ходьбе с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заданиями по инструкции</w:t>
            </w:r>
            <w:r w:rsidRPr="007903C5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1A6F49" w:rsidTr="001A6F49">
        <w:trPr>
          <w:gridAfter w:val="5"/>
          <w:wAfter w:w="12704" w:type="dxa"/>
        </w:trPr>
        <w:tc>
          <w:tcPr>
            <w:tcW w:w="576" w:type="dxa"/>
          </w:tcPr>
          <w:p w:rsidR="001A6F49" w:rsidRPr="007903C5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C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21" w:type="dxa"/>
          </w:tcPr>
          <w:p w:rsidR="001A6F49" w:rsidRPr="007903C5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C5">
              <w:rPr>
                <w:rFonts w:ascii="Times New Roman" w:hAnsi="Times New Roman"/>
                <w:sz w:val="24"/>
                <w:szCs w:val="24"/>
              </w:rPr>
              <w:t>Передача мяча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сверху и снизу двумя</w:t>
            </w:r>
            <w:r w:rsidRPr="007903C5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руками на месте в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волейболе</w:t>
            </w:r>
          </w:p>
        </w:tc>
        <w:tc>
          <w:tcPr>
            <w:tcW w:w="426" w:type="dxa"/>
          </w:tcPr>
          <w:p w:rsidR="001A6F49" w:rsidRDefault="001A6F49" w:rsidP="001A6F49">
            <w:pPr>
              <w:pStyle w:val="TableParagraph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1A6F49" w:rsidRPr="007903C5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C5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7903C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техники</w:t>
            </w:r>
            <w:r w:rsidRPr="007903C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передачи</w:t>
            </w:r>
            <w:r w:rsidRPr="007903C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мяча сверху и снизу двумя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руками</w:t>
            </w:r>
            <w:r w:rsidRPr="007903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на</w:t>
            </w:r>
            <w:r w:rsidRPr="007903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месте</w:t>
            </w:r>
          </w:p>
        </w:tc>
        <w:tc>
          <w:tcPr>
            <w:tcW w:w="3402" w:type="dxa"/>
          </w:tcPr>
          <w:p w:rsidR="001A6F49" w:rsidRPr="007903C5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C5">
              <w:rPr>
                <w:rFonts w:ascii="Times New Roman" w:hAnsi="Times New Roman"/>
                <w:sz w:val="24"/>
                <w:szCs w:val="24"/>
              </w:rPr>
              <w:t>Выполняют</w:t>
            </w:r>
            <w:r w:rsidRPr="007903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ходьбу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определённом темпе. Выполняют</w:t>
            </w:r>
            <w:r w:rsidRPr="007903C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r w:rsidRPr="007903C5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(3-4 вида) в</w:t>
            </w:r>
            <w:r w:rsidRPr="007903C5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ходьбе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с заданиями по инструкции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учителя. Выполняют прием и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передачу</w:t>
            </w:r>
            <w:r w:rsidRPr="007903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мяча</w:t>
            </w:r>
            <w:r w:rsidRPr="007903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снизу</w:t>
            </w:r>
            <w:r w:rsidRPr="007903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3C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сверху,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передачу</w:t>
            </w:r>
            <w:r w:rsidRPr="007903C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lastRenderedPageBreak/>
              <w:t>двумя</w:t>
            </w:r>
            <w:r w:rsidRPr="007903C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руками</w:t>
            </w:r>
            <w:r w:rsidRPr="007903C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на</w:t>
            </w:r>
            <w:r w:rsidRPr="007903C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месте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(по</w:t>
            </w:r>
            <w:r w:rsidRPr="007903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возможности)</w:t>
            </w:r>
          </w:p>
        </w:tc>
        <w:tc>
          <w:tcPr>
            <w:tcW w:w="3686" w:type="dxa"/>
          </w:tcPr>
          <w:p w:rsidR="001A6F49" w:rsidRPr="007903C5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C5">
              <w:rPr>
                <w:rFonts w:ascii="Times New Roman" w:hAnsi="Times New Roman"/>
                <w:sz w:val="24"/>
                <w:szCs w:val="24"/>
              </w:rPr>
              <w:lastRenderedPageBreak/>
              <w:t>Выполняют упражнения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(4-6 видов) в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ходьбе с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заданиями</w:t>
            </w:r>
            <w:r w:rsidRPr="007903C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по</w:t>
            </w:r>
            <w:r w:rsidRPr="007903C5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инструкции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учителя. Выполняют прием</w:t>
            </w:r>
            <w:r w:rsidRPr="007903C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и передачу мяча снизу и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сверху, передачу двумя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руками</w:t>
            </w:r>
            <w:r w:rsidRPr="007903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на</w:t>
            </w:r>
            <w:r w:rsidRPr="007903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месте</w:t>
            </w:r>
          </w:p>
        </w:tc>
      </w:tr>
      <w:tr w:rsidR="001A6F49" w:rsidTr="001A6F49">
        <w:trPr>
          <w:gridAfter w:val="5"/>
          <w:wAfter w:w="12704" w:type="dxa"/>
        </w:trPr>
        <w:tc>
          <w:tcPr>
            <w:tcW w:w="576" w:type="dxa"/>
          </w:tcPr>
          <w:p w:rsidR="001A6F49" w:rsidRPr="007903C5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C5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821" w:type="dxa"/>
          </w:tcPr>
          <w:p w:rsidR="001A6F49" w:rsidRPr="007903C5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C5">
              <w:rPr>
                <w:rFonts w:ascii="Times New Roman" w:hAnsi="Times New Roman"/>
                <w:sz w:val="24"/>
                <w:szCs w:val="24"/>
              </w:rPr>
              <w:t>Нижняя прямая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подача</w:t>
            </w:r>
          </w:p>
        </w:tc>
        <w:tc>
          <w:tcPr>
            <w:tcW w:w="426" w:type="dxa"/>
          </w:tcPr>
          <w:p w:rsidR="001A6F49" w:rsidRDefault="001A6F49" w:rsidP="001A6F49">
            <w:pPr>
              <w:pStyle w:val="TableParagraph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1A6F49" w:rsidRPr="007903C5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C5">
              <w:rPr>
                <w:rFonts w:ascii="Times New Roman" w:hAnsi="Times New Roman"/>
                <w:sz w:val="24"/>
                <w:szCs w:val="24"/>
              </w:rPr>
              <w:t>Совершенствование техники</w:t>
            </w:r>
            <w:r w:rsidRPr="007903C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нижней</w:t>
            </w:r>
            <w:r w:rsidRPr="007903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прямой</w:t>
            </w:r>
            <w:r w:rsidRPr="007903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подачи.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Совершенствование стойки во</w:t>
            </w:r>
            <w:r w:rsidRPr="007903C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время выполнения нижней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прямой</w:t>
            </w:r>
            <w:r w:rsidRPr="007903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подачи.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Совершенствование техники</w:t>
            </w:r>
            <w:r w:rsidRPr="007903C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нижней</w:t>
            </w:r>
            <w:r w:rsidRPr="007903C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прямой</w:t>
            </w:r>
            <w:r w:rsidRPr="007903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подачи</w:t>
            </w:r>
          </w:p>
        </w:tc>
        <w:tc>
          <w:tcPr>
            <w:tcW w:w="3402" w:type="dxa"/>
          </w:tcPr>
          <w:p w:rsidR="001A6F49" w:rsidRPr="007903C5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C5">
              <w:rPr>
                <w:rFonts w:ascii="Times New Roman" w:hAnsi="Times New Roman"/>
                <w:sz w:val="24"/>
                <w:szCs w:val="24"/>
              </w:rPr>
              <w:t>Выполняют техники нижней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прямой подачи по инструкции</w:t>
            </w:r>
            <w:r w:rsidRPr="007903C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учителя.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Выполняют стойку во время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нижней прямой подачи по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неоднократной инструкции и</w:t>
            </w:r>
            <w:r w:rsidRPr="007903C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показу</w:t>
            </w:r>
            <w:r w:rsidRPr="007903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учителя.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Выполнение нижней прямой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подачи</w:t>
            </w:r>
            <w:r w:rsidRPr="007903C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по</w:t>
            </w:r>
            <w:r w:rsidRPr="007903C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инструкции</w:t>
            </w:r>
            <w:r w:rsidRPr="007903C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3686" w:type="dxa"/>
          </w:tcPr>
          <w:p w:rsidR="001A6F49" w:rsidRPr="007903C5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C5">
              <w:rPr>
                <w:rFonts w:ascii="Times New Roman" w:hAnsi="Times New Roman"/>
                <w:sz w:val="24"/>
                <w:szCs w:val="24"/>
              </w:rPr>
              <w:t>Выполняют</w:t>
            </w:r>
            <w:r w:rsidRPr="007903C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техники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нижней прямой подачи по</w:t>
            </w:r>
            <w:r w:rsidRPr="007903C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инструкции</w:t>
            </w:r>
            <w:r w:rsidRPr="007903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учителя.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Выполняют стойку во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время нижней прямой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подачи по неоднократной.</w:t>
            </w:r>
            <w:r w:rsidRPr="007903C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Выполнение нижней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прямой</w:t>
            </w:r>
            <w:r w:rsidRPr="007903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подачи</w:t>
            </w:r>
          </w:p>
        </w:tc>
      </w:tr>
      <w:tr w:rsidR="001A6F49" w:rsidTr="001A6F49">
        <w:trPr>
          <w:gridAfter w:val="5"/>
          <w:wAfter w:w="12704" w:type="dxa"/>
        </w:trPr>
        <w:tc>
          <w:tcPr>
            <w:tcW w:w="576" w:type="dxa"/>
          </w:tcPr>
          <w:p w:rsidR="001A6F49" w:rsidRPr="007903C5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C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821" w:type="dxa"/>
          </w:tcPr>
          <w:p w:rsidR="001A6F49" w:rsidRPr="007903C5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C5">
              <w:rPr>
                <w:rFonts w:ascii="Times New Roman" w:hAnsi="Times New Roman"/>
                <w:sz w:val="24"/>
                <w:szCs w:val="24"/>
              </w:rPr>
              <w:t>Верхняя прямая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подача</w:t>
            </w:r>
          </w:p>
        </w:tc>
        <w:tc>
          <w:tcPr>
            <w:tcW w:w="426" w:type="dxa"/>
          </w:tcPr>
          <w:p w:rsidR="001A6F49" w:rsidRDefault="001A6F49" w:rsidP="001A6F49">
            <w:pPr>
              <w:pStyle w:val="TableParagraph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1A6F49" w:rsidRPr="007903C5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C5">
              <w:rPr>
                <w:rFonts w:ascii="Times New Roman" w:hAnsi="Times New Roman"/>
                <w:sz w:val="24"/>
                <w:szCs w:val="24"/>
              </w:rPr>
              <w:t>Определение способов подачи</w:t>
            </w:r>
            <w:r w:rsidRPr="007903C5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мяча</w:t>
            </w:r>
            <w:r w:rsidRPr="007903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3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волейболе.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Совершенствование техники</w:t>
            </w:r>
            <w:r w:rsidRPr="007903C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нижней</w:t>
            </w:r>
            <w:r w:rsidRPr="007903C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прямой</w:t>
            </w:r>
            <w:r w:rsidRPr="007903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подачи.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Освоение техники стойки во</w:t>
            </w:r>
            <w:r w:rsidRPr="007903C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время выполнения верхней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прямой</w:t>
            </w:r>
            <w:r w:rsidRPr="007903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подачи.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7903C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верхней</w:t>
            </w:r>
            <w:r w:rsidRPr="007903C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прямой</w:t>
            </w:r>
            <w:r w:rsidRPr="007903C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одачи</w:t>
            </w:r>
          </w:p>
        </w:tc>
        <w:tc>
          <w:tcPr>
            <w:tcW w:w="3402" w:type="dxa"/>
          </w:tcPr>
          <w:p w:rsidR="001A6F49" w:rsidRPr="007903C5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C5">
              <w:rPr>
                <w:rFonts w:ascii="Times New Roman" w:hAnsi="Times New Roman"/>
                <w:sz w:val="24"/>
                <w:szCs w:val="24"/>
              </w:rPr>
              <w:t>Смотрят показ с объяснением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технике правильного выполнения</w:t>
            </w:r>
            <w:r w:rsidRPr="007903C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верхней</w:t>
            </w:r>
            <w:r w:rsidRPr="007903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прямой подачи.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Определяют</w:t>
            </w:r>
            <w:r w:rsidRPr="007903C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способы</w:t>
            </w:r>
            <w:r w:rsidRPr="007903C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подачи</w:t>
            </w:r>
            <w:r w:rsidRPr="007903C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мяча</w:t>
            </w:r>
            <w:r w:rsidRPr="007903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3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волейболе.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Выполняют техники верхней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прямой подачи по инструкции</w:t>
            </w:r>
            <w:r w:rsidRPr="007903C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учителя.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Выполняют стойку во время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верхней прямой подачи по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неоднократной инструкции и</w:t>
            </w:r>
            <w:r w:rsidRPr="007903C5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оказу</w:t>
            </w:r>
            <w:r w:rsidRPr="007903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учителя.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Выполнение верхней прямой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подачи</w:t>
            </w:r>
            <w:r w:rsidRPr="007903C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по</w:t>
            </w:r>
            <w:r w:rsidRPr="007903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инструкции</w:t>
            </w:r>
            <w:r w:rsidRPr="007903C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учителя</w:t>
            </w:r>
            <w:r w:rsidRPr="007903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3C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ориентируясь на образец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Pr="007903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r w:rsidRPr="007903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из</w:t>
            </w:r>
          </w:p>
          <w:p w:rsidR="001A6F49" w:rsidRPr="007903C5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C5">
              <w:rPr>
                <w:rFonts w:ascii="Times New Roman" w:hAnsi="Times New Roman"/>
                <w:sz w:val="24"/>
                <w:szCs w:val="24"/>
              </w:rPr>
              <w:t>более</w:t>
            </w:r>
            <w:r w:rsidRPr="007903C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сильной</w:t>
            </w:r>
            <w:r w:rsidRPr="007903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3686" w:type="dxa"/>
          </w:tcPr>
          <w:p w:rsidR="001A6F49" w:rsidRPr="007903C5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C5">
              <w:rPr>
                <w:rFonts w:ascii="Times New Roman" w:hAnsi="Times New Roman"/>
                <w:sz w:val="24"/>
                <w:szCs w:val="24"/>
              </w:rPr>
              <w:t>Смотрят</w:t>
            </w:r>
            <w:r w:rsidRPr="007903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показ</w:t>
            </w:r>
            <w:r w:rsidRPr="007903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объяснением технике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правильного выполнения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верхней прямой подачи.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Определяют способы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подачи мяча в волейболе.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Выполняют техники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верхней прямой подачи по</w:t>
            </w:r>
            <w:r w:rsidRPr="007903C5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инструкции</w:t>
            </w:r>
            <w:r w:rsidRPr="007903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учителя.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Выполняют стойку во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время верхней прямой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подачи по неоднократной.</w:t>
            </w:r>
            <w:r w:rsidRPr="007903C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Выполнение верхней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прямой</w:t>
            </w:r>
            <w:r w:rsidRPr="007903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подачи</w:t>
            </w:r>
          </w:p>
        </w:tc>
      </w:tr>
      <w:tr w:rsidR="001A6F49" w:rsidTr="001A6F49">
        <w:trPr>
          <w:gridAfter w:val="5"/>
          <w:wAfter w:w="12704" w:type="dxa"/>
        </w:trPr>
        <w:tc>
          <w:tcPr>
            <w:tcW w:w="576" w:type="dxa"/>
          </w:tcPr>
          <w:p w:rsidR="001A6F49" w:rsidRPr="007903C5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C5">
              <w:rPr>
                <w:rFonts w:ascii="Times New Roman" w:hAnsi="Times New Roman"/>
                <w:sz w:val="24"/>
                <w:szCs w:val="24"/>
              </w:rPr>
              <w:t>53 - 54</w:t>
            </w:r>
          </w:p>
        </w:tc>
        <w:tc>
          <w:tcPr>
            <w:tcW w:w="2821" w:type="dxa"/>
          </w:tcPr>
          <w:p w:rsidR="001A6F49" w:rsidRPr="007903C5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C5">
              <w:rPr>
                <w:rFonts w:ascii="Times New Roman" w:hAnsi="Times New Roman"/>
                <w:sz w:val="24"/>
                <w:szCs w:val="24"/>
              </w:rPr>
              <w:t>Прием мяча снизу в</w:t>
            </w:r>
            <w:r w:rsidRPr="007903C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две</w:t>
            </w:r>
            <w:r w:rsidRPr="007903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руки</w:t>
            </w:r>
          </w:p>
        </w:tc>
        <w:tc>
          <w:tcPr>
            <w:tcW w:w="426" w:type="dxa"/>
          </w:tcPr>
          <w:p w:rsidR="001A6F49" w:rsidRDefault="001A6F49" w:rsidP="001A6F49">
            <w:pPr>
              <w:pStyle w:val="TableParagraph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5" w:type="dxa"/>
          </w:tcPr>
          <w:p w:rsidR="001A6F49" w:rsidRPr="007903C5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C5">
              <w:rPr>
                <w:rFonts w:ascii="Times New Roman" w:hAnsi="Times New Roman"/>
                <w:sz w:val="24"/>
                <w:szCs w:val="24"/>
              </w:rPr>
              <w:t>Освоение</w:t>
            </w:r>
            <w:r w:rsidRPr="007903C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техники</w:t>
            </w:r>
            <w:r w:rsidRPr="007903C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приема</w:t>
            </w:r>
            <w:r w:rsidRPr="007903C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мяча</w:t>
            </w:r>
            <w:r w:rsidRPr="007903C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две руки.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приема</w:t>
            </w:r>
            <w:r w:rsidRPr="007903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мяча</w:t>
            </w:r>
            <w:r w:rsidRPr="007903C5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снизу.</w:t>
            </w:r>
          </w:p>
          <w:p w:rsidR="001A6F49" w:rsidRPr="007903C5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C5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7903C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верхней</w:t>
            </w:r>
            <w:r w:rsidRPr="007903C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прямой</w:t>
            </w:r>
            <w:r w:rsidRPr="007903C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подачи группами с приемом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мяча</w:t>
            </w:r>
            <w:r w:rsidRPr="007903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по очереди. Выполнение</w:t>
            </w:r>
            <w:r w:rsidRPr="007903C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техники</w:t>
            </w:r>
            <w:r w:rsidRPr="007903C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приема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мяча</w:t>
            </w:r>
            <w:r w:rsidRPr="007903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снизу</w:t>
            </w:r>
            <w:r w:rsidRPr="007903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двумя</w:t>
            </w:r>
            <w:r w:rsidRPr="007903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руками.</w:t>
            </w:r>
          </w:p>
        </w:tc>
        <w:tc>
          <w:tcPr>
            <w:tcW w:w="3402" w:type="dxa"/>
          </w:tcPr>
          <w:p w:rsidR="001A6F49" w:rsidRPr="007903C5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C5">
              <w:rPr>
                <w:rFonts w:ascii="Times New Roman" w:hAnsi="Times New Roman"/>
                <w:sz w:val="24"/>
                <w:szCs w:val="24"/>
              </w:rPr>
              <w:t>Осваивают</w:t>
            </w:r>
            <w:r w:rsidRPr="007903C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технику</w:t>
            </w:r>
            <w:r w:rsidRPr="007903C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приема</w:t>
            </w:r>
            <w:r w:rsidRPr="007903C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мяч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в две руки. Смотрят показ с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объяснением технике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правильного выполнения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техники приема мяча в две руки.</w:t>
            </w:r>
            <w:r w:rsidRPr="007903C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7903C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верхней</w:t>
            </w:r>
            <w:r w:rsidRPr="007903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прямой подачи</w:t>
            </w:r>
            <w:r w:rsidRPr="007903C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группами</w:t>
            </w:r>
            <w:r w:rsidRPr="007903C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3C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приемом</w:t>
            </w:r>
            <w:r w:rsidRPr="007903C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мяча</w:t>
            </w:r>
            <w:r w:rsidRPr="007903C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 xml:space="preserve">по очереди по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возможности,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ориентируясь на образец показа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учителем. Выполнение техники приема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мяча снизу двумя руками по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инструкции</w:t>
            </w:r>
            <w:r w:rsidRPr="007903C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3C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показу</w:t>
            </w:r>
            <w:r w:rsidRPr="007903C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учителя.</w:t>
            </w:r>
          </w:p>
        </w:tc>
        <w:tc>
          <w:tcPr>
            <w:tcW w:w="3686" w:type="dxa"/>
          </w:tcPr>
          <w:p w:rsidR="001A6F49" w:rsidRPr="007903C5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C5">
              <w:rPr>
                <w:rFonts w:ascii="Times New Roman" w:hAnsi="Times New Roman"/>
                <w:sz w:val="24"/>
                <w:szCs w:val="24"/>
              </w:rPr>
              <w:lastRenderedPageBreak/>
              <w:t>Осваивают технику приема</w:t>
            </w:r>
            <w:r w:rsidRPr="007903C5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мяча в две руки. Смотрят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показ с объяснением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технике правильного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выполнения техники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приема</w:t>
            </w:r>
            <w:r w:rsidRPr="007903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мяча</w:t>
            </w:r>
            <w:r w:rsidRPr="007903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3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две</w:t>
            </w:r>
            <w:r w:rsidRPr="007903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руки. Выполнение верхней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прямой</w:t>
            </w:r>
            <w:r w:rsidRPr="007903C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подачи</w:t>
            </w:r>
            <w:r w:rsidRPr="007903C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группами</w:t>
            </w:r>
            <w:r w:rsidRPr="007903C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3C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 xml:space="preserve">приемом мяча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lastRenderedPageBreak/>
              <w:t>по очереди.</w:t>
            </w:r>
            <w:r w:rsidRPr="007903C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ыполнение техники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приема мяча снизу двумя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руками.</w:t>
            </w:r>
          </w:p>
        </w:tc>
      </w:tr>
      <w:tr w:rsidR="001A6F49" w:rsidTr="001A6F49">
        <w:trPr>
          <w:gridAfter w:val="5"/>
          <w:wAfter w:w="12704" w:type="dxa"/>
        </w:trPr>
        <w:tc>
          <w:tcPr>
            <w:tcW w:w="576" w:type="dxa"/>
          </w:tcPr>
          <w:p w:rsidR="001A6F49" w:rsidRPr="007903C5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C5">
              <w:rPr>
                <w:rFonts w:ascii="Times New Roman" w:hAnsi="Times New Roman"/>
                <w:sz w:val="24"/>
                <w:szCs w:val="24"/>
              </w:rPr>
              <w:lastRenderedPageBreak/>
              <w:t>55 - 56</w:t>
            </w:r>
          </w:p>
        </w:tc>
        <w:tc>
          <w:tcPr>
            <w:tcW w:w="2821" w:type="dxa"/>
          </w:tcPr>
          <w:p w:rsidR="001A6F49" w:rsidRPr="007903C5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C5">
              <w:rPr>
                <w:rFonts w:ascii="Times New Roman" w:hAnsi="Times New Roman"/>
                <w:sz w:val="24"/>
                <w:szCs w:val="24"/>
              </w:rPr>
              <w:t>Прыжки</w:t>
            </w:r>
            <w:r w:rsidRPr="007903C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3C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7903C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3C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шага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3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высоту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длину</w:t>
            </w:r>
            <w:r w:rsidRPr="007903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(2-3</w:t>
            </w:r>
            <w:r w:rsidRPr="007903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серии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прыжков по 5-10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прыжков за урок).</w:t>
            </w:r>
            <w:r w:rsidRPr="007903C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Учебная игра в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426" w:type="dxa"/>
          </w:tcPr>
          <w:p w:rsidR="001A6F49" w:rsidRDefault="001A6F49" w:rsidP="001A6F49">
            <w:pPr>
              <w:pStyle w:val="TableParagraph"/>
              <w:ind w:left="15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5" w:type="dxa"/>
          </w:tcPr>
          <w:p w:rsidR="001A6F49" w:rsidRPr="007903C5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C5">
              <w:rPr>
                <w:rFonts w:ascii="Times New Roman" w:hAnsi="Times New Roman"/>
                <w:sz w:val="24"/>
                <w:szCs w:val="24"/>
              </w:rPr>
              <w:t>Сочетание работу рук, ног в</w:t>
            </w:r>
            <w:r w:rsidRPr="007903C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прыжках</w:t>
            </w:r>
            <w:r w:rsidRPr="007903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3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сетки.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r w:rsidRPr="007903C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Pr="007903C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перехода</w:t>
            </w:r>
            <w:r w:rsidRPr="007903C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3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площадке.</w:t>
            </w:r>
          </w:p>
          <w:p w:rsidR="001A6F49" w:rsidRPr="007903C5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C5">
              <w:rPr>
                <w:rFonts w:ascii="Times New Roman" w:hAnsi="Times New Roman"/>
                <w:sz w:val="24"/>
                <w:szCs w:val="24"/>
              </w:rPr>
              <w:t>Выполнение игровые действий</w:t>
            </w:r>
            <w:r w:rsidRPr="007903C5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соблюдая</w:t>
            </w:r>
            <w:r w:rsidRPr="007903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7903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3402" w:type="dxa"/>
          </w:tcPr>
          <w:p w:rsidR="001A6F49" w:rsidRPr="007903C5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C5">
              <w:rPr>
                <w:rFonts w:ascii="Times New Roman" w:hAnsi="Times New Roman"/>
                <w:sz w:val="24"/>
                <w:szCs w:val="24"/>
              </w:rPr>
              <w:t>Прыгают вверх с места и с шага,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у сетки (1-2 серии прыжков по 5-</w:t>
            </w:r>
            <w:r w:rsidRPr="007903C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6 прыжков за</w:t>
            </w:r>
            <w:r w:rsidRPr="007903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урок).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Выполняют переход по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площадке, играют в учебную</w:t>
            </w:r>
            <w:r w:rsidRPr="007903C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игру</w:t>
            </w:r>
            <w:r w:rsidRPr="007903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(по</w:t>
            </w:r>
            <w:r w:rsidRPr="007903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возможности)</w:t>
            </w:r>
          </w:p>
        </w:tc>
        <w:tc>
          <w:tcPr>
            <w:tcW w:w="3686" w:type="dxa"/>
          </w:tcPr>
          <w:p w:rsidR="001A6F49" w:rsidRPr="007903C5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C5">
              <w:rPr>
                <w:rFonts w:ascii="Times New Roman" w:hAnsi="Times New Roman"/>
                <w:sz w:val="24"/>
                <w:szCs w:val="24"/>
              </w:rPr>
              <w:t>Прыгают вверх с места и с</w:t>
            </w:r>
            <w:r w:rsidRPr="007903C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шага,</w:t>
            </w:r>
            <w:r w:rsidRPr="007903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у сетки.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Выполняют переход по</w:t>
            </w:r>
            <w:r w:rsidRPr="007903C5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площадке, играют в</w:t>
            </w:r>
            <w:r w:rsidRPr="007903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учебную</w:t>
            </w:r>
            <w:r w:rsidRPr="007903C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03C5">
              <w:rPr>
                <w:rFonts w:ascii="Times New Roman" w:hAnsi="Times New Roman"/>
                <w:sz w:val="24"/>
                <w:szCs w:val="24"/>
              </w:rPr>
              <w:t>игру</w:t>
            </w:r>
          </w:p>
        </w:tc>
      </w:tr>
      <w:tr w:rsidR="001A6F49" w:rsidTr="001A6F49">
        <w:trPr>
          <w:gridAfter w:val="5"/>
          <w:wAfter w:w="12704" w:type="dxa"/>
          <w:trHeight w:val="354"/>
        </w:trPr>
        <w:tc>
          <w:tcPr>
            <w:tcW w:w="14596" w:type="dxa"/>
            <w:gridSpan w:val="6"/>
          </w:tcPr>
          <w:p w:rsidR="001A6F49" w:rsidRPr="007903C5" w:rsidRDefault="001A6F49" w:rsidP="001A6F49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7903C5">
              <w:rPr>
                <w:rFonts w:ascii="Times New Roman" w:hAnsi="Times New Roman"/>
                <w:b/>
                <w:sz w:val="24"/>
              </w:rPr>
              <w:t>Легкая</w:t>
            </w:r>
            <w:r w:rsidRPr="007903C5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Pr="007903C5">
              <w:rPr>
                <w:rFonts w:ascii="Times New Roman" w:hAnsi="Times New Roman"/>
                <w:b/>
                <w:sz w:val="24"/>
              </w:rPr>
              <w:t>атлетика</w:t>
            </w:r>
          </w:p>
        </w:tc>
      </w:tr>
      <w:tr w:rsidR="001A6F49" w:rsidTr="001A6F49">
        <w:trPr>
          <w:gridAfter w:val="5"/>
          <w:wAfter w:w="12704" w:type="dxa"/>
        </w:trPr>
        <w:tc>
          <w:tcPr>
            <w:tcW w:w="576" w:type="dxa"/>
          </w:tcPr>
          <w:p w:rsidR="001A6F49" w:rsidRPr="00407C1B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1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821" w:type="dxa"/>
          </w:tcPr>
          <w:p w:rsidR="001A6F49" w:rsidRPr="00407C1B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1B">
              <w:rPr>
                <w:rFonts w:ascii="Times New Roman" w:hAnsi="Times New Roman"/>
                <w:sz w:val="24"/>
                <w:szCs w:val="24"/>
              </w:rPr>
              <w:t>Бег на короткую</w:t>
            </w:r>
            <w:r w:rsidRPr="00407C1B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дистанцию</w:t>
            </w:r>
          </w:p>
        </w:tc>
        <w:tc>
          <w:tcPr>
            <w:tcW w:w="426" w:type="dxa"/>
          </w:tcPr>
          <w:p w:rsidR="001A6F49" w:rsidRDefault="001A6F49" w:rsidP="001A6F49">
            <w:pPr>
              <w:pStyle w:val="TableParagraph"/>
              <w:ind w:left="1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1A6F49" w:rsidRPr="00407C1B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1B">
              <w:rPr>
                <w:rFonts w:ascii="Times New Roman" w:hAnsi="Times New Roman"/>
                <w:sz w:val="24"/>
                <w:szCs w:val="24"/>
              </w:rPr>
              <w:t>Выполнение ходьбы группами</w:t>
            </w:r>
            <w:r w:rsidRPr="00407C1B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наперегонки.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407C1B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перепрыгиваний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набивные</w:t>
            </w:r>
            <w:r w:rsidRPr="00407C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мячи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Выполнение бега с высокого</w:t>
            </w:r>
            <w:r w:rsidRPr="00407C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старта, стартовый разбега и</w:t>
            </w:r>
            <w:r w:rsidRPr="00407C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старта из различных исходных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оложений.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407C1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метания</w:t>
            </w:r>
            <w:r w:rsidRPr="00407C1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мяча</w:t>
            </w:r>
            <w:r w:rsidRPr="00407C1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в</w:t>
            </w:r>
            <w:r w:rsidRPr="00407C1B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407C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07C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дальность отскока</w:t>
            </w:r>
          </w:p>
        </w:tc>
        <w:tc>
          <w:tcPr>
            <w:tcW w:w="3402" w:type="dxa"/>
          </w:tcPr>
          <w:p w:rsidR="001A6F49" w:rsidRPr="00407C1B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1B">
              <w:rPr>
                <w:rFonts w:ascii="Times New Roman" w:hAnsi="Times New Roman"/>
                <w:sz w:val="24"/>
                <w:szCs w:val="24"/>
              </w:rPr>
              <w:t>Выполняют ходьбу группами</w:t>
            </w:r>
            <w:r w:rsidRPr="00407C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наперегонки. Выполняют</w:t>
            </w:r>
            <w:r w:rsidRPr="00407C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перепрыгивания через набивные</w:t>
            </w:r>
            <w:r w:rsidRPr="00407C1B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мячи</w:t>
            </w:r>
            <w:r w:rsidRPr="00407C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(расстояние</w:t>
            </w:r>
            <w:r w:rsidRPr="00407C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80-100см,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длина 4 метра). Выполняют бег с</w:t>
            </w:r>
            <w:r w:rsidRPr="00407C1B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высокого</w:t>
            </w:r>
            <w:r w:rsidRPr="00407C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старта,</w:t>
            </w:r>
            <w:r w:rsidRPr="00407C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стартовый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разбега и старта из различных</w:t>
            </w:r>
            <w:r w:rsidRPr="00407C1B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исходных</w:t>
            </w:r>
            <w:r w:rsidRPr="00407C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положений.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Выполняют метание мяча в пол</w:t>
            </w:r>
            <w:r w:rsidRPr="00407C1B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07C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дальность</w:t>
            </w:r>
            <w:r w:rsidRPr="00407C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отскока</w:t>
            </w:r>
          </w:p>
        </w:tc>
        <w:tc>
          <w:tcPr>
            <w:tcW w:w="3686" w:type="dxa"/>
          </w:tcPr>
          <w:p w:rsidR="001A6F49" w:rsidRPr="00407C1B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1B">
              <w:rPr>
                <w:rFonts w:ascii="Times New Roman" w:hAnsi="Times New Roman"/>
                <w:sz w:val="24"/>
                <w:szCs w:val="24"/>
              </w:rPr>
              <w:t>Выполняют эстафетный бег</w:t>
            </w:r>
            <w:r w:rsidRPr="00407C1B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(по кругу 60 м) с</w:t>
            </w:r>
            <w:r w:rsidRPr="00407C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правильной передачей</w:t>
            </w:r>
            <w:r w:rsidRPr="00407C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эстафетной</w:t>
            </w:r>
            <w:r w:rsidRPr="00407C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палочки.</w:t>
            </w:r>
          </w:p>
          <w:p w:rsidR="001A6F49" w:rsidRPr="00407C1B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1B">
              <w:rPr>
                <w:rFonts w:ascii="Times New Roman" w:hAnsi="Times New Roman"/>
                <w:sz w:val="24"/>
                <w:szCs w:val="24"/>
              </w:rPr>
              <w:t>Выполняют</w:t>
            </w:r>
            <w:r w:rsidRPr="00407C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перепрыгивания</w:t>
            </w:r>
            <w:r w:rsidRPr="00407C1B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через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набивные мячи (расстояние</w:t>
            </w:r>
            <w:r w:rsidRPr="00407C1B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80-100см, длина 5 метров).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Выполняют бег с низкого</w:t>
            </w:r>
            <w:r w:rsidRPr="00407C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старта,</w:t>
            </w:r>
            <w:r w:rsidRPr="00407C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стартовый</w:t>
            </w:r>
            <w:r w:rsidRPr="00407C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разбега</w:t>
            </w:r>
            <w:r w:rsidRPr="00407C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и старта из различных</w:t>
            </w:r>
            <w:r w:rsidRPr="00407C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исходных</w:t>
            </w:r>
            <w:r w:rsidRPr="00407C1B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положений.</w:t>
            </w:r>
          </w:p>
          <w:p w:rsidR="001A6F49" w:rsidRPr="00407C1B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1B">
              <w:rPr>
                <w:rFonts w:ascii="Times New Roman" w:hAnsi="Times New Roman"/>
                <w:sz w:val="24"/>
                <w:szCs w:val="24"/>
              </w:rPr>
              <w:t>Выполняют метание мяча в</w:t>
            </w:r>
            <w:r w:rsidRPr="00407C1B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407C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07C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дальность</w:t>
            </w:r>
            <w:r w:rsidRPr="00407C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отскока</w:t>
            </w:r>
          </w:p>
        </w:tc>
      </w:tr>
      <w:tr w:rsidR="001A6F49" w:rsidTr="001A6F49">
        <w:trPr>
          <w:gridAfter w:val="5"/>
          <w:wAfter w:w="12704" w:type="dxa"/>
        </w:trPr>
        <w:tc>
          <w:tcPr>
            <w:tcW w:w="576" w:type="dxa"/>
          </w:tcPr>
          <w:p w:rsidR="001A6F49" w:rsidRPr="00407C1B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1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821" w:type="dxa"/>
          </w:tcPr>
          <w:p w:rsidR="001A6F49" w:rsidRPr="00407C1B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1B">
              <w:rPr>
                <w:rFonts w:ascii="Times New Roman" w:hAnsi="Times New Roman"/>
                <w:sz w:val="24"/>
                <w:szCs w:val="24"/>
              </w:rPr>
              <w:t>Бег</w:t>
            </w:r>
            <w:r w:rsidRPr="00407C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07C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среднюю</w:t>
            </w:r>
          </w:p>
          <w:p w:rsidR="001A6F49" w:rsidRPr="00407C1B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1B">
              <w:rPr>
                <w:rFonts w:ascii="Times New Roman" w:hAnsi="Times New Roman"/>
                <w:sz w:val="24"/>
                <w:szCs w:val="24"/>
              </w:rPr>
              <w:t>дистанцию</w:t>
            </w:r>
            <w:r w:rsidRPr="00407C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(400</w:t>
            </w:r>
            <w:r w:rsidRPr="00407C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426" w:type="dxa"/>
          </w:tcPr>
          <w:p w:rsidR="001A6F49" w:rsidRDefault="001A6F49" w:rsidP="001A6F49">
            <w:pPr>
              <w:pStyle w:val="TableParagraph"/>
              <w:ind w:left="1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1A6F49" w:rsidRPr="00407C1B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1B">
              <w:rPr>
                <w:rFonts w:ascii="Times New Roman" w:hAnsi="Times New Roman"/>
                <w:sz w:val="24"/>
                <w:szCs w:val="24"/>
              </w:rPr>
              <w:t>Выполнение ходьбы на</w:t>
            </w:r>
            <w:r w:rsidRPr="00407C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отрезках</w:t>
            </w:r>
            <w:r w:rsidRPr="00407C1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от</w:t>
            </w:r>
            <w:r w:rsidRPr="00407C1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100</w:t>
            </w:r>
            <w:r w:rsidRPr="00407C1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до</w:t>
            </w:r>
            <w:r w:rsidRPr="00407C1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200</w:t>
            </w:r>
            <w:r w:rsidRPr="00407C1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Выполнение бега на среднюю</w:t>
            </w:r>
            <w:r w:rsidRPr="00407C1B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истанцию.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407C1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метания</w:t>
            </w:r>
            <w:r w:rsidRPr="00407C1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малого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мяча на дальность с места</w:t>
            </w:r>
            <w:r w:rsidRPr="00407C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(коридор 10 м)</w:t>
            </w:r>
          </w:p>
        </w:tc>
        <w:tc>
          <w:tcPr>
            <w:tcW w:w="3402" w:type="dxa"/>
          </w:tcPr>
          <w:p w:rsidR="001A6F49" w:rsidRPr="00407C1B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1B">
              <w:rPr>
                <w:rFonts w:ascii="Times New Roman" w:hAnsi="Times New Roman"/>
                <w:sz w:val="24"/>
                <w:szCs w:val="24"/>
              </w:rPr>
              <w:t>Проходят отрезки от 100 до 200</w:t>
            </w:r>
            <w:r w:rsidRPr="00407C1B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м. Выполняют кроссовый бег на</w:t>
            </w:r>
            <w:r w:rsidRPr="00407C1B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дистанцию</w:t>
            </w:r>
            <w:r w:rsidRPr="00407C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Выполняют метание малого мяча</w:t>
            </w:r>
            <w:r w:rsidRPr="00407C1B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на дальность с места (коридор</w:t>
            </w:r>
            <w:r w:rsidRPr="00407C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3686" w:type="dxa"/>
          </w:tcPr>
          <w:p w:rsidR="001A6F49" w:rsidRPr="00407C1B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1B">
              <w:rPr>
                <w:rFonts w:ascii="Times New Roman" w:hAnsi="Times New Roman"/>
                <w:sz w:val="24"/>
                <w:szCs w:val="24"/>
              </w:rPr>
              <w:t>Проходят отрезки от 100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200 м. Выполняют</w:t>
            </w:r>
            <w:r w:rsidRPr="00407C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кроссовый</w:t>
            </w:r>
            <w:r w:rsidRPr="00407C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бег</w:t>
            </w:r>
            <w:r w:rsidRPr="00407C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1A6F49" w:rsidRPr="00407C1B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1B">
              <w:rPr>
                <w:rFonts w:ascii="Times New Roman" w:hAnsi="Times New Roman"/>
                <w:sz w:val="24"/>
                <w:szCs w:val="24"/>
              </w:rPr>
              <w:t>дистанцию</w:t>
            </w:r>
            <w:r w:rsidRPr="00407C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Выполняют метание малого</w:t>
            </w:r>
            <w:r w:rsidRPr="00407C1B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яча на дальность с 3 шагов</w:t>
            </w:r>
            <w:r w:rsidRPr="00407C1B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азбега</w:t>
            </w:r>
            <w:r w:rsidRPr="00407C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(коридор 10м)</w:t>
            </w:r>
          </w:p>
        </w:tc>
      </w:tr>
      <w:tr w:rsidR="001A6F49" w:rsidTr="001A6F49">
        <w:trPr>
          <w:gridAfter w:val="5"/>
          <w:wAfter w:w="12704" w:type="dxa"/>
        </w:trPr>
        <w:tc>
          <w:tcPr>
            <w:tcW w:w="576" w:type="dxa"/>
          </w:tcPr>
          <w:p w:rsidR="001A6F49" w:rsidRPr="00407C1B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1B">
              <w:rPr>
                <w:rFonts w:ascii="Times New Roman" w:hAnsi="Times New Roman"/>
                <w:sz w:val="24"/>
                <w:szCs w:val="24"/>
              </w:rPr>
              <w:t>59 - 60</w:t>
            </w:r>
          </w:p>
        </w:tc>
        <w:tc>
          <w:tcPr>
            <w:tcW w:w="2821" w:type="dxa"/>
          </w:tcPr>
          <w:p w:rsidR="001A6F49" w:rsidRPr="00407C1B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1B">
              <w:rPr>
                <w:rFonts w:ascii="Times New Roman" w:hAnsi="Times New Roman"/>
                <w:sz w:val="24"/>
                <w:szCs w:val="24"/>
              </w:rPr>
              <w:t>Прыжок в длину с</w:t>
            </w:r>
            <w:r w:rsidRPr="00407C1B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полного</w:t>
            </w:r>
            <w:r w:rsidRPr="00407C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разбега</w:t>
            </w:r>
          </w:p>
        </w:tc>
        <w:tc>
          <w:tcPr>
            <w:tcW w:w="426" w:type="dxa"/>
          </w:tcPr>
          <w:p w:rsidR="001A6F49" w:rsidRDefault="001A6F49" w:rsidP="001A6F49">
            <w:pPr>
              <w:pStyle w:val="TableParagraph"/>
              <w:spacing w:before="1"/>
              <w:ind w:left="15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5" w:type="dxa"/>
          </w:tcPr>
          <w:p w:rsidR="001A6F49" w:rsidRPr="00407C1B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1B">
              <w:rPr>
                <w:rFonts w:ascii="Times New Roman" w:hAnsi="Times New Roman"/>
                <w:sz w:val="24"/>
                <w:szCs w:val="24"/>
              </w:rPr>
              <w:t>Выполнение бега 60 м с</w:t>
            </w:r>
            <w:r w:rsidRPr="00407C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ускорением</w:t>
            </w:r>
            <w:r w:rsidRPr="00407C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и</w:t>
            </w:r>
            <w:r w:rsidRPr="00407C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07C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время.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Выполнение упражнений в</w:t>
            </w:r>
            <w:r w:rsidRPr="00407C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подборе разбега для прыжков в</w:t>
            </w:r>
            <w:r w:rsidRPr="00407C1B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длину.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407C1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метания</w:t>
            </w:r>
            <w:r w:rsidRPr="00407C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1A6F49" w:rsidRPr="00407C1B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1B">
              <w:rPr>
                <w:rFonts w:ascii="Times New Roman" w:hAnsi="Times New Roman"/>
                <w:sz w:val="24"/>
                <w:szCs w:val="24"/>
              </w:rPr>
              <w:lastRenderedPageBreak/>
              <w:t>дальность</w:t>
            </w:r>
            <w:r w:rsidRPr="00407C1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из-за</w:t>
            </w:r>
            <w:r w:rsidRPr="00407C1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головы</w:t>
            </w:r>
            <w:r w:rsidRPr="00407C1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через</w:t>
            </w:r>
            <w:r w:rsidRPr="00407C1B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плечо</w:t>
            </w:r>
            <w:r w:rsidRPr="00407C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с</w:t>
            </w:r>
            <w:r w:rsidRPr="00407C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4-6</w:t>
            </w:r>
            <w:r w:rsidRPr="00407C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шагов</w:t>
            </w:r>
            <w:r w:rsidRPr="00407C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разбега</w:t>
            </w:r>
          </w:p>
        </w:tc>
        <w:tc>
          <w:tcPr>
            <w:tcW w:w="3402" w:type="dxa"/>
          </w:tcPr>
          <w:p w:rsidR="001A6F49" w:rsidRPr="00407C1B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1B">
              <w:rPr>
                <w:rFonts w:ascii="Times New Roman" w:hAnsi="Times New Roman"/>
                <w:sz w:val="24"/>
                <w:szCs w:val="24"/>
              </w:rPr>
              <w:lastRenderedPageBreak/>
              <w:t>Бегут 60 м с ускорением и на</w:t>
            </w:r>
            <w:r w:rsidRPr="00407C1B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время. Выполняют прыжок в</w:t>
            </w:r>
            <w:r w:rsidRPr="00407C1B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длину</w:t>
            </w:r>
            <w:r w:rsidRPr="00407C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с</w:t>
            </w:r>
            <w:r w:rsidRPr="00407C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3-5</w:t>
            </w:r>
            <w:r w:rsidRPr="00407C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шагов</w:t>
            </w:r>
            <w:r w:rsidRPr="00407C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разбега.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Выполняют</w:t>
            </w:r>
            <w:r w:rsidRPr="00407C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метание</w:t>
            </w:r>
            <w:r w:rsidRPr="00407C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1A6F49" w:rsidRPr="00407C1B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1B">
              <w:rPr>
                <w:rFonts w:ascii="Times New Roman" w:hAnsi="Times New Roman"/>
                <w:sz w:val="24"/>
                <w:szCs w:val="24"/>
              </w:rPr>
              <w:lastRenderedPageBreak/>
              <w:t>дальность из-за головы через</w:t>
            </w:r>
            <w:r w:rsidRPr="00407C1B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плечо</w:t>
            </w:r>
            <w:r w:rsidRPr="00407C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с</w:t>
            </w:r>
            <w:r w:rsidRPr="00407C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4-6</w:t>
            </w:r>
            <w:r w:rsidRPr="00407C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шагов</w:t>
            </w:r>
            <w:r w:rsidRPr="00407C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разбега</w:t>
            </w:r>
          </w:p>
        </w:tc>
        <w:tc>
          <w:tcPr>
            <w:tcW w:w="3686" w:type="dxa"/>
          </w:tcPr>
          <w:p w:rsidR="001A6F49" w:rsidRPr="00407C1B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1B">
              <w:rPr>
                <w:rFonts w:ascii="Times New Roman" w:hAnsi="Times New Roman"/>
                <w:sz w:val="24"/>
                <w:szCs w:val="24"/>
              </w:rPr>
              <w:lastRenderedPageBreak/>
              <w:t>Бегут 60 м с ускорением и</w:t>
            </w:r>
            <w:r w:rsidRPr="00407C1B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на время. Выполняют</w:t>
            </w:r>
            <w:r w:rsidRPr="00407C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прыжок в длину с полного</w:t>
            </w:r>
            <w:r w:rsidRPr="00407C1B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азбега.</w:t>
            </w:r>
          </w:p>
          <w:p w:rsidR="001A6F49" w:rsidRPr="00407C1B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1B">
              <w:rPr>
                <w:rFonts w:ascii="Times New Roman" w:hAnsi="Times New Roman"/>
                <w:sz w:val="24"/>
                <w:szCs w:val="24"/>
              </w:rPr>
              <w:lastRenderedPageBreak/>
              <w:t>Выполняют метание на</w:t>
            </w:r>
            <w:r w:rsidRPr="00407C1B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дальность</w:t>
            </w:r>
            <w:r w:rsidRPr="00407C1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из-за</w:t>
            </w:r>
            <w:r w:rsidRPr="00407C1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головы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через</w:t>
            </w:r>
            <w:r w:rsidRPr="00407C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плечо</w:t>
            </w:r>
            <w:r w:rsidRPr="00407C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с</w:t>
            </w:r>
            <w:r w:rsidRPr="00407C1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4-6</w:t>
            </w:r>
            <w:r w:rsidRPr="00407C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шагов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разбега</w:t>
            </w:r>
          </w:p>
        </w:tc>
      </w:tr>
      <w:tr w:rsidR="001A6F49" w:rsidTr="001A6F49">
        <w:trPr>
          <w:gridAfter w:val="5"/>
          <w:wAfter w:w="12704" w:type="dxa"/>
        </w:trPr>
        <w:tc>
          <w:tcPr>
            <w:tcW w:w="576" w:type="dxa"/>
          </w:tcPr>
          <w:p w:rsidR="001A6F49" w:rsidRPr="007009FD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9FD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821" w:type="dxa"/>
          </w:tcPr>
          <w:p w:rsidR="001A6F49" w:rsidRPr="007009FD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9FD">
              <w:rPr>
                <w:rFonts w:ascii="Times New Roman" w:hAnsi="Times New Roman"/>
                <w:sz w:val="24"/>
                <w:szCs w:val="24"/>
              </w:rPr>
              <w:t>Толкание набивного</w:t>
            </w:r>
            <w:r w:rsidRPr="007009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009FD">
              <w:rPr>
                <w:rFonts w:ascii="Times New Roman" w:hAnsi="Times New Roman"/>
                <w:sz w:val="24"/>
                <w:szCs w:val="24"/>
              </w:rPr>
              <w:t>мяча весом до 2-3 кг</w:t>
            </w:r>
            <w:r w:rsidRPr="007009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009FD">
              <w:rPr>
                <w:rFonts w:ascii="Times New Roman" w:hAnsi="Times New Roman"/>
                <w:sz w:val="24"/>
                <w:szCs w:val="24"/>
              </w:rPr>
              <w:t>с</w:t>
            </w:r>
            <w:r w:rsidRPr="007009F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009FD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7009FD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7009FD">
              <w:rPr>
                <w:rFonts w:ascii="Times New Roman" w:hAnsi="Times New Roman"/>
                <w:sz w:val="24"/>
                <w:szCs w:val="24"/>
              </w:rPr>
              <w:t>на</w:t>
            </w:r>
            <w:r w:rsidRPr="007009F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009FD">
              <w:rPr>
                <w:rFonts w:ascii="Times New Roman" w:hAnsi="Times New Roman"/>
                <w:sz w:val="24"/>
                <w:szCs w:val="24"/>
              </w:rPr>
              <w:t>дальность</w:t>
            </w:r>
          </w:p>
        </w:tc>
        <w:tc>
          <w:tcPr>
            <w:tcW w:w="426" w:type="dxa"/>
          </w:tcPr>
          <w:p w:rsidR="001A6F49" w:rsidRPr="007009FD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9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A6F49" w:rsidRPr="007009FD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9FD">
              <w:rPr>
                <w:rFonts w:ascii="Times New Roman" w:hAnsi="Times New Roman"/>
                <w:sz w:val="24"/>
                <w:szCs w:val="24"/>
              </w:rPr>
              <w:t>Выполнение упражнений в</w:t>
            </w:r>
            <w:r w:rsidRPr="007009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009FD">
              <w:rPr>
                <w:rFonts w:ascii="Times New Roman" w:hAnsi="Times New Roman"/>
                <w:sz w:val="24"/>
                <w:szCs w:val="24"/>
              </w:rPr>
              <w:t>подборе разбега для прыжков в</w:t>
            </w:r>
            <w:r w:rsidRPr="007009F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7009FD">
              <w:rPr>
                <w:rFonts w:ascii="Times New Roman" w:hAnsi="Times New Roman"/>
                <w:sz w:val="24"/>
                <w:szCs w:val="24"/>
              </w:rPr>
              <w:t>длину.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9FD">
              <w:rPr>
                <w:rFonts w:ascii="Times New Roman" w:hAnsi="Times New Roman"/>
                <w:sz w:val="24"/>
                <w:szCs w:val="24"/>
              </w:rPr>
              <w:t>Толкание</w:t>
            </w:r>
            <w:r w:rsidRPr="007009F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009FD">
              <w:rPr>
                <w:rFonts w:ascii="Times New Roman" w:hAnsi="Times New Roman"/>
                <w:sz w:val="24"/>
                <w:szCs w:val="24"/>
              </w:rPr>
              <w:t>набивного</w:t>
            </w:r>
            <w:r w:rsidRPr="007009F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009FD">
              <w:rPr>
                <w:rFonts w:ascii="Times New Roman" w:hAnsi="Times New Roman"/>
                <w:sz w:val="24"/>
                <w:szCs w:val="24"/>
              </w:rPr>
              <w:t>мяча</w:t>
            </w:r>
            <w:r w:rsidRPr="007009F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009FD">
              <w:rPr>
                <w:rFonts w:ascii="Times New Roman" w:hAnsi="Times New Roman"/>
                <w:sz w:val="24"/>
                <w:szCs w:val="24"/>
              </w:rPr>
              <w:t>на</w:t>
            </w:r>
            <w:r w:rsidRPr="007009F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7009FD">
              <w:rPr>
                <w:rFonts w:ascii="Times New Roman" w:hAnsi="Times New Roman"/>
                <w:sz w:val="24"/>
                <w:szCs w:val="24"/>
              </w:rPr>
              <w:t>дальность</w:t>
            </w:r>
          </w:p>
        </w:tc>
        <w:tc>
          <w:tcPr>
            <w:tcW w:w="3402" w:type="dxa"/>
          </w:tcPr>
          <w:p w:rsidR="001A6F49" w:rsidRPr="007009FD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9FD">
              <w:rPr>
                <w:rFonts w:ascii="Times New Roman" w:hAnsi="Times New Roman"/>
                <w:sz w:val="24"/>
                <w:szCs w:val="24"/>
              </w:rPr>
              <w:t>Выполняют прыжок в длину с 3-</w:t>
            </w:r>
            <w:r w:rsidRPr="007009F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7009FD">
              <w:rPr>
                <w:rFonts w:ascii="Times New Roman" w:hAnsi="Times New Roman"/>
                <w:sz w:val="24"/>
                <w:szCs w:val="24"/>
              </w:rPr>
              <w:t>5 шагов разбега. Смотрят показ с</w:t>
            </w:r>
            <w:r w:rsidRPr="007009F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7009FD">
              <w:rPr>
                <w:rFonts w:ascii="Times New Roman" w:hAnsi="Times New Roman"/>
                <w:sz w:val="24"/>
                <w:szCs w:val="24"/>
              </w:rPr>
              <w:t>объяснением техники толкания</w:t>
            </w:r>
            <w:r w:rsidRPr="007009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009FD">
              <w:rPr>
                <w:rFonts w:ascii="Times New Roman" w:hAnsi="Times New Roman"/>
                <w:sz w:val="24"/>
                <w:szCs w:val="24"/>
              </w:rPr>
              <w:t>набивного</w:t>
            </w:r>
            <w:r w:rsidRPr="007009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009FD">
              <w:rPr>
                <w:rFonts w:ascii="Times New Roman" w:hAnsi="Times New Roman"/>
                <w:sz w:val="24"/>
                <w:szCs w:val="24"/>
              </w:rPr>
              <w:t>мяча</w:t>
            </w:r>
            <w:r w:rsidRPr="007009F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009FD">
              <w:rPr>
                <w:rFonts w:ascii="Times New Roman" w:hAnsi="Times New Roman"/>
                <w:sz w:val="24"/>
                <w:szCs w:val="24"/>
              </w:rPr>
              <w:t>весом</w:t>
            </w:r>
            <w:r w:rsidRPr="007009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009FD">
              <w:rPr>
                <w:rFonts w:ascii="Times New Roman" w:hAnsi="Times New Roman"/>
                <w:sz w:val="24"/>
                <w:szCs w:val="24"/>
              </w:rPr>
              <w:t>до</w:t>
            </w:r>
            <w:r w:rsidRPr="007009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009FD">
              <w:rPr>
                <w:rFonts w:ascii="Times New Roman" w:hAnsi="Times New Roman"/>
                <w:sz w:val="24"/>
                <w:szCs w:val="24"/>
              </w:rPr>
              <w:t>2</w:t>
            </w:r>
            <w:r w:rsidRPr="007009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009FD">
              <w:rPr>
                <w:rFonts w:ascii="Times New Roman" w:hAnsi="Times New Roman"/>
                <w:sz w:val="24"/>
                <w:szCs w:val="24"/>
              </w:rPr>
              <w:t>кг.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9FD">
              <w:rPr>
                <w:rFonts w:ascii="Times New Roman" w:hAnsi="Times New Roman"/>
                <w:sz w:val="24"/>
                <w:szCs w:val="24"/>
              </w:rPr>
              <w:t>Толкают набивной мяч меньшее</w:t>
            </w:r>
            <w:r w:rsidRPr="007009FD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7009FD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7009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009FD">
              <w:rPr>
                <w:rFonts w:ascii="Times New Roman" w:hAnsi="Times New Roman"/>
                <w:sz w:val="24"/>
                <w:szCs w:val="24"/>
              </w:rPr>
              <w:t>раз</w:t>
            </w:r>
          </w:p>
        </w:tc>
        <w:tc>
          <w:tcPr>
            <w:tcW w:w="3686" w:type="dxa"/>
          </w:tcPr>
          <w:p w:rsidR="001A6F49" w:rsidRPr="007009FD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9FD">
              <w:rPr>
                <w:rFonts w:ascii="Times New Roman" w:hAnsi="Times New Roman"/>
                <w:sz w:val="24"/>
                <w:szCs w:val="24"/>
              </w:rPr>
              <w:t>Выполняют прыжок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9FD">
              <w:rPr>
                <w:rFonts w:ascii="Times New Roman" w:hAnsi="Times New Roman"/>
                <w:sz w:val="24"/>
                <w:szCs w:val="24"/>
              </w:rPr>
              <w:t>длину</w:t>
            </w:r>
            <w:r w:rsidRPr="007009F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009FD">
              <w:rPr>
                <w:rFonts w:ascii="Times New Roman" w:hAnsi="Times New Roman"/>
                <w:sz w:val="24"/>
                <w:szCs w:val="24"/>
              </w:rPr>
              <w:t>с</w:t>
            </w:r>
            <w:r w:rsidRPr="007009F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009FD">
              <w:rPr>
                <w:rFonts w:ascii="Times New Roman" w:hAnsi="Times New Roman"/>
                <w:sz w:val="24"/>
                <w:szCs w:val="24"/>
              </w:rPr>
              <w:t>полного</w:t>
            </w:r>
            <w:r w:rsidRPr="007009F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009FD">
              <w:rPr>
                <w:rFonts w:ascii="Times New Roman" w:hAnsi="Times New Roman"/>
                <w:sz w:val="24"/>
                <w:szCs w:val="24"/>
              </w:rPr>
              <w:t>разбега.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9FD">
              <w:rPr>
                <w:rFonts w:ascii="Times New Roman" w:hAnsi="Times New Roman"/>
                <w:sz w:val="24"/>
                <w:szCs w:val="24"/>
              </w:rPr>
              <w:t>Смотрят</w:t>
            </w:r>
            <w:r w:rsidRPr="007009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009FD">
              <w:rPr>
                <w:rFonts w:ascii="Times New Roman" w:hAnsi="Times New Roman"/>
                <w:sz w:val="24"/>
                <w:szCs w:val="24"/>
              </w:rPr>
              <w:t>показ</w:t>
            </w:r>
            <w:r w:rsidRPr="007009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009FD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1A6F49" w:rsidRPr="007009FD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9FD">
              <w:rPr>
                <w:rFonts w:ascii="Times New Roman" w:hAnsi="Times New Roman"/>
                <w:sz w:val="24"/>
                <w:szCs w:val="24"/>
              </w:rPr>
              <w:t>объяснением техники</w:t>
            </w:r>
            <w:r w:rsidRPr="007009F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009FD">
              <w:rPr>
                <w:rFonts w:ascii="Times New Roman" w:hAnsi="Times New Roman"/>
                <w:sz w:val="24"/>
                <w:szCs w:val="24"/>
              </w:rPr>
              <w:t>толкания</w:t>
            </w:r>
            <w:r w:rsidRPr="007009F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009FD">
              <w:rPr>
                <w:rFonts w:ascii="Times New Roman" w:hAnsi="Times New Roman"/>
                <w:sz w:val="24"/>
                <w:szCs w:val="24"/>
              </w:rPr>
              <w:t>набивного</w:t>
            </w:r>
            <w:r w:rsidRPr="007009F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009FD">
              <w:rPr>
                <w:rFonts w:ascii="Times New Roman" w:hAnsi="Times New Roman"/>
                <w:sz w:val="24"/>
                <w:szCs w:val="24"/>
              </w:rPr>
              <w:t>мяча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весом</w:t>
            </w:r>
            <w:r w:rsidRPr="007009F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009FD">
              <w:rPr>
                <w:rFonts w:ascii="Times New Roman" w:hAnsi="Times New Roman"/>
                <w:sz w:val="24"/>
                <w:szCs w:val="24"/>
              </w:rPr>
              <w:t>до 2 кг.</w:t>
            </w:r>
          </w:p>
          <w:p w:rsidR="001A6F49" w:rsidRPr="007009FD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9FD">
              <w:rPr>
                <w:rFonts w:ascii="Times New Roman" w:hAnsi="Times New Roman"/>
                <w:sz w:val="24"/>
                <w:szCs w:val="24"/>
              </w:rPr>
              <w:t>Толкают набивной мяч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</w:t>
            </w:r>
            <w:r w:rsidRPr="007009FD">
              <w:rPr>
                <w:rFonts w:ascii="Times New Roman" w:hAnsi="Times New Roman"/>
                <w:sz w:val="24"/>
                <w:szCs w:val="24"/>
              </w:rPr>
              <w:t>сом</w:t>
            </w:r>
            <w:r w:rsidRPr="007009F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009FD">
              <w:rPr>
                <w:rFonts w:ascii="Times New Roman" w:hAnsi="Times New Roman"/>
                <w:sz w:val="24"/>
                <w:szCs w:val="24"/>
              </w:rPr>
              <w:t>до 3 кг</w:t>
            </w:r>
          </w:p>
        </w:tc>
      </w:tr>
      <w:tr w:rsidR="001A6F49" w:rsidTr="001A6F49">
        <w:trPr>
          <w:gridAfter w:val="5"/>
          <w:wAfter w:w="12704" w:type="dxa"/>
        </w:trPr>
        <w:tc>
          <w:tcPr>
            <w:tcW w:w="576" w:type="dxa"/>
          </w:tcPr>
          <w:p w:rsidR="001A6F49" w:rsidRPr="00407C1B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1B">
              <w:rPr>
                <w:rFonts w:ascii="Times New Roman" w:hAnsi="Times New Roman"/>
                <w:sz w:val="24"/>
                <w:szCs w:val="24"/>
              </w:rPr>
              <w:t>62- 63</w:t>
            </w:r>
          </w:p>
        </w:tc>
        <w:tc>
          <w:tcPr>
            <w:tcW w:w="2821" w:type="dxa"/>
          </w:tcPr>
          <w:p w:rsidR="001A6F49" w:rsidRPr="00407C1B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1B">
              <w:rPr>
                <w:rFonts w:ascii="Times New Roman" w:hAnsi="Times New Roman"/>
                <w:sz w:val="24"/>
                <w:szCs w:val="24"/>
              </w:rPr>
              <w:t>Метание теннисного</w:t>
            </w:r>
            <w:r w:rsidRPr="00407C1B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мяча на дальность с</w:t>
            </w:r>
            <w:r w:rsidRPr="00407C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полного разбега по</w:t>
            </w:r>
            <w:r w:rsidRPr="00407C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коридору 10 м</w:t>
            </w:r>
          </w:p>
        </w:tc>
        <w:tc>
          <w:tcPr>
            <w:tcW w:w="426" w:type="dxa"/>
          </w:tcPr>
          <w:p w:rsidR="001A6F49" w:rsidRPr="00A5194C" w:rsidRDefault="001A6F49" w:rsidP="001A6F49">
            <w:pPr>
              <w:pStyle w:val="TableParagraph"/>
              <w:ind w:left="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1A6F49" w:rsidRPr="00407C1B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1B">
              <w:rPr>
                <w:rFonts w:ascii="Times New Roman" w:hAnsi="Times New Roman"/>
                <w:sz w:val="24"/>
                <w:szCs w:val="24"/>
              </w:rPr>
              <w:t>Выполнение бега на дистанции</w:t>
            </w:r>
            <w:r w:rsidRPr="00407C1B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40 м (3-6 раза) за урок, на 60м –</w:t>
            </w:r>
            <w:r w:rsidRPr="00407C1B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3</w:t>
            </w:r>
            <w:r w:rsidRPr="00407C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раза. Выполнение упражнений в</w:t>
            </w:r>
            <w:r w:rsidRPr="00407C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подборе разбега для прыжков в</w:t>
            </w:r>
            <w:r w:rsidRPr="00407C1B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длину.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Метание</w:t>
            </w:r>
            <w:r w:rsidRPr="00407C1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теннисного</w:t>
            </w:r>
            <w:r w:rsidRPr="00407C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мяча</w:t>
            </w:r>
            <w:r w:rsidRPr="00407C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на дальность с полного разбега по</w:t>
            </w:r>
            <w:r w:rsidRPr="00407C1B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коридору 10 м</w:t>
            </w:r>
          </w:p>
        </w:tc>
        <w:tc>
          <w:tcPr>
            <w:tcW w:w="3402" w:type="dxa"/>
          </w:tcPr>
          <w:p w:rsidR="001A6F49" w:rsidRPr="00407C1B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1B">
              <w:rPr>
                <w:rFonts w:ascii="Times New Roman" w:hAnsi="Times New Roman"/>
                <w:sz w:val="24"/>
                <w:szCs w:val="24"/>
              </w:rPr>
              <w:t>Выполнение бега на дистанции</w:t>
            </w:r>
            <w:r w:rsidRPr="00407C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40 м (2-4 раза) за урок, на 60м – 1</w:t>
            </w:r>
            <w:r w:rsidRPr="00407C1B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раз. Выполняют прыжок в длину с 3-</w:t>
            </w:r>
            <w:r w:rsidRPr="00407C1B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5</w:t>
            </w:r>
            <w:r w:rsidRPr="00407C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шагов</w:t>
            </w:r>
            <w:r w:rsidRPr="00407C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разбега.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Выполняют</w:t>
            </w:r>
            <w:r w:rsidRPr="00407C1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метание</w:t>
            </w:r>
            <w:r w:rsidRPr="00407C1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Pr="00407C1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мяча</w:t>
            </w:r>
            <w:r w:rsidRPr="00407C1B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07C1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дальность</w:t>
            </w:r>
            <w:r w:rsidRPr="00407C1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с</w:t>
            </w:r>
            <w:r w:rsidRPr="00407C1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407C1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(коридор</w:t>
            </w:r>
            <w:r w:rsidRPr="00407C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10</w:t>
            </w:r>
            <w:r w:rsidRPr="00407C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3686" w:type="dxa"/>
          </w:tcPr>
          <w:p w:rsidR="001A6F49" w:rsidRPr="00407C1B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1B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407C1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бега</w:t>
            </w:r>
            <w:r w:rsidRPr="00407C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на дистанции 40 м (3-6 раза) за</w:t>
            </w:r>
            <w:r w:rsidRPr="00407C1B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урок,</w:t>
            </w:r>
            <w:r w:rsidRPr="00407C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07C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60м</w:t>
            </w:r>
            <w:r w:rsidRPr="00407C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– 3 раза.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Выполняют прыжок в</w:t>
            </w:r>
          </w:p>
          <w:p w:rsidR="001A6F49" w:rsidRPr="00407C1B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1B">
              <w:rPr>
                <w:rFonts w:ascii="Times New Roman" w:hAnsi="Times New Roman"/>
                <w:sz w:val="24"/>
                <w:szCs w:val="24"/>
              </w:rPr>
              <w:t>длину с полного разбега.</w:t>
            </w:r>
            <w:r w:rsidRPr="00407C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Выполняют метание малого</w:t>
            </w:r>
            <w:r w:rsidRPr="00407C1B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мяча</w:t>
            </w:r>
            <w:r w:rsidRPr="00407C1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07C1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дальность</w:t>
            </w:r>
            <w:r w:rsidRPr="00407C1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с</w:t>
            </w:r>
            <w:r w:rsidRPr="00407C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полного</w:t>
            </w:r>
            <w:r w:rsidRPr="00407C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разбега</w:t>
            </w:r>
            <w:r w:rsidRPr="00407C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(коридор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10</w:t>
            </w:r>
            <w:r w:rsidRPr="00407C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</w:tr>
      <w:tr w:rsidR="001A6F49" w:rsidTr="001A6F49">
        <w:trPr>
          <w:gridAfter w:val="5"/>
          <w:wAfter w:w="12704" w:type="dxa"/>
        </w:trPr>
        <w:tc>
          <w:tcPr>
            <w:tcW w:w="576" w:type="dxa"/>
          </w:tcPr>
          <w:p w:rsidR="001A6F49" w:rsidRPr="00407C1B" w:rsidRDefault="001A6F49" w:rsidP="001A6F49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C1B">
              <w:rPr>
                <w:rFonts w:ascii="Times New Roman" w:hAnsi="Times New Roman"/>
                <w:bCs/>
                <w:sz w:val="24"/>
                <w:szCs w:val="24"/>
              </w:rPr>
              <w:t>64 - 65</w:t>
            </w:r>
          </w:p>
        </w:tc>
        <w:tc>
          <w:tcPr>
            <w:tcW w:w="2821" w:type="dxa"/>
          </w:tcPr>
          <w:p w:rsidR="001A6F49" w:rsidRPr="00407C1B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1B">
              <w:rPr>
                <w:rFonts w:ascii="Times New Roman" w:hAnsi="Times New Roman"/>
                <w:sz w:val="24"/>
                <w:szCs w:val="24"/>
              </w:rPr>
              <w:t>Ходьба</w:t>
            </w:r>
            <w:r w:rsidRPr="00407C1B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07C1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скорость</w:t>
            </w:r>
            <w:r w:rsidRPr="00407C1B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15-20 мин. в</w:t>
            </w:r>
            <w:r w:rsidRPr="00407C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различном темпе с</w:t>
            </w:r>
            <w:r w:rsidRPr="00407C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изменением</w:t>
            </w:r>
            <w:r w:rsidRPr="00407C1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шага</w:t>
            </w:r>
          </w:p>
        </w:tc>
        <w:tc>
          <w:tcPr>
            <w:tcW w:w="426" w:type="dxa"/>
          </w:tcPr>
          <w:p w:rsidR="001A6F49" w:rsidRDefault="001A6F49" w:rsidP="001A6F49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5" w:type="dxa"/>
          </w:tcPr>
          <w:p w:rsidR="001A6F49" w:rsidRPr="00407C1B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1B">
              <w:rPr>
                <w:rFonts w:ascii="Times New Roman" w:hAnsi="Times New Roman"/>
                <w:sz w:val="24"/>
                <w:szCs w:val="24"/>
              </w:rPr>
              <w:t>Ходьба на скорость 15-20 мин.</w:t>
            </w:r>
            <w:r w:rsidRPr="00407C1B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в различном темпе с</w:t>
            </w:r>
            <w:r w:rsidRPr="00407C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изменением</w:t>
            </w:r>
            <w:r w:rsidRPr="00407C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шага.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Метание мяча с полного разбега</w:t>
            </w:r>
            <w:r w:rsidRPr="00407C1B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07C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дальность</w:t>
            </w:r>
            <w:r w:rsidRPr="00407C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в</w:t>
            </w:r>
            <w:r w:rsidRPr="00407C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коридор</w:t>
            </w:r>
            <w:r w:rsidRPr="00407C1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10 м</w:t>
            </w:r>
          </w:p>
        </w:tc>
        <w:tc>
          <w:tcPr>
            <w:tcW w:w="3402" w:type="dxa"/>
          </w:tcPr>
          <w:p w:rsidR="001A6F49" w:rsidRPr="00407C1B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1B">
              <w:rPr>
                <w:rFonts w:ascii="Times New Roman" w:hAnsi="Times New Roman"/>
                <w:sz w:val="24"/>
                <w:szCs w:val="24"/>
              </w:rPr>
              <w:t>Идут на скорость 10-15 мин. в</w:t>
            </w:r>
            <w:r w:rsidRPr="00407C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различном темпе с изменением</w:t>
            </w:r>
            <w:r w:rsidRPr="00407C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шага.</w:t>
            </w:r>
            <w:r w:rsidRPr="00407C1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Осваивают</w:t>
            </w:r>
            <w:r w:rsidRPr="00407C1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метание</w:t>
            </w:r>
            <w:r w:rsidRPr="00407C1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малого</w:t>
            </w:r>
            <w:r w:rsidRPr="00407C1B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мяча на дальность с места</w:t>
            </w:r>
            <w:r w:rsidRPr="00407C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(коридор 10 м)</w:t>
            </w:r>
          </w:p>
        </w:tc>
        <w:tc>
          <w:tcPr>
            <w:tcW w:w="3686" w:type="dxa"/>
          </w:tcPr>
          <w:p w:rsidR="001A6F49" w:rsidRPr="00407C1B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1B">
              <w:rPr>
                <w:rFonts w:ascii="Times New Roman" w:hAnsi="Times New Roman"/>
                <w:sz w:val="24"/>
                <w:szCs w:val="24"/>
              </w:rPr>
              <w:t>Идут на скорость 15-20</w:t>
            </w:r>
            <w:r w:rsidRPr="00407C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мин.</w:t>
            </w:r>
            <w:r w:rsidRPr="00407C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в</w:t>
            </w:r>
            <w:r w:rsidRPr="00407C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различном</w:t>
            </w:r>
            <w:r w:rsidRPr="00407C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темпе</w:t>
            </w:r>
            <w:r w:rsidRPr="00407C1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с</w:t>
            </w:r>
            <w:r w:rsidRPr="00407C1B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изменением</w:t>
            </w:r>
            <w:r w:rsidRPr="00407C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шага.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Выполняют метание малого</w:t>
            </w:r>
            <w:r w:rsidRPr="00407C1B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мяча на дальность с места</w:t>
            </w:r>
            <w:r w:rsidRPr="00407C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(коридор 10 м)</w:t>
            </w:r>
          </w:p>
        </w:tc>
      </w:tr>
      <w:tr w:rsidR="001A6F49" w:rsidTr="001A6F49">
        <w:trPr>
          <w:gridAfter w:val="5"/>
          <w:wAfter w:w="12704" w:type="dxa"/>
        </w:trPr>
        <w:tc>
          <w:tcPr>
            <w:tcW w:w="576" w:type="dxa"/>
          </w:tcPr>
          <w:p w:rsidR="001A6F49" w:rsidRPr="00407C1B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1B">
              <w:rPr>
                <w:rFonts w:ascii="Times New Roman" w:hAnsi="Times New Roman"/>
                <w:sz w:val="24"/>
                <w:szCs w:val="24"/>
              </w:rPr>
              <w:t>66 - 67</w:t>
            </w:r>
          </w:p>
        </w:tc>
        <w:tc>
          <w:tcPr>
            <w:tcW w:w="2821" w:type="dxa"/>
          </w:tcPr>
          <w:p w:rsidR="001A6F49" w:rsidRPr="00407C1B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1B">
              <w:rPr>
                <w:rFonts w:ascii="Times New Roman" w:hAnsi="Times New Roman"/>
                <w:sz w:val="24"/>
                <w:szCs w:val="24"/>
              </w:rPr>
              <w:t>Эстафета</w:t>
            </w:r>
            <w:r w:rsidRPr="00407C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4*60</w:t>
            </w:r>
            <w:r w:rsidRPr="00407C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26" w:type="dxa"/>
          </w:tcPr>
          <w:p w:rsidR="001A6F49" w:rsidRDefault="001A6F49" w:rsidP="001A6F49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5" w:type="dxa"/>
          </w:tcPr>
          <w:p w:rsidR="001A6F49" w:rsidRPr="00407C1B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1B">
              <w:rPr>
                <w:rFonts w:ascii="Times New Roman" w:hAnsi="Times New Roman"/>
                <w:sz w:val="24"/>
                <w:szCs w:val="24"/>
              </w:rPr>
              <w:t>Выполнение специально-</w:t>
            </w:r>
            <w:r w:rsidRPr="00407C1B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беговых</w:t>
            </w:r>
            <w:r w:rsidRPr="00407C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упражнений.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Освоение</w:t>
            </w:r>
            <w:r w:rsidRPr="00407C1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техники</w:t>
            </w:r>
            <w:r w:rsidRPr="00407C1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передачи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эстафетной палочки.</w:t>
            </w:r>
          </w:p>
          <w:p w:rsidR="001A6F49" w:rsidRPr="00407C1B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1B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407C1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эстафетного</w:t>
            </w:r>
            <w:r w:rsidRPr="00407C1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бега</w:t>
            </w:r>
          </w:p>
        </w:tc>
        <w:tc>
          <w:tcPr>
            <w:tcW w:w="3402" w:type="dxa"/>
          </w:tcPr>
          <w:p w:rsidR="001A6F49" w:rsidRPr="00407C1B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1B">
              <w:rPr>
                <w:rFonts w:ascii="Times New Roman" w:hAnsi="Times New Roman"/>
                <w:sz w:val="24"/>
                <w:szCs w:val="24"/>
              </w:rPr>
              <w:t>Демонстрируют выполнение</w:t>
            </w:r>
            <w:r w:rsidRPr="00407C1B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специально-</w:t>
            </w:r>
            <w:r w:rsidRPr="00407C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беговых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упражнений. Выполняют</w:t>
            </w:r>
            <w:r w:rsidRPr="00407C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эстафетный</w:t>
            </w:r>
            <w:r w:rsidRPr="00407C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бег</w:t>
            </w:r>
            <w:r w:rsidRPr="00407C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с</w:t>
            </w:r>
            <w:r w:rsidRPr="00407C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этапами</w:t>
            </w:r>
            <w:r w:rsidRPr="00407C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до</w:t>
            </w:r>
            <w:r w:rsidRPr="00407C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30</w:t>
            </w:r>
            <w:r w:rsidRPr="00407C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686" w:type="dxa"/>
          </w:tcPr>
          <w:p w:rsidR="001A6F49" w:rsidRPr="00407C1B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1B">
              <w:rPr>
                <w:rFonts w:ascii="Times New Roman" w:hAnsi="Times New Roman"/>
                <w:sz w:val="24"/>
                <w:szCs w:val="24"/>
              </w:rPr>
              <w:t>Выполняют специально-</w:t>
            </w:r>
            <w:r w:rsidRPr="00407C1B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беговые</w:t>
            </w:r>
            <w:r w:rsidRPr="00407C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упражнения.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Пробегают эстафету (4 * 60</w:t>
            </w:r>
            <w:r w:rsidRPr="00407C1B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</w:tr>
      <w:tr w:rsidR="001A6F49" w:rsidTr="001A6F49">
        <w:trPr>
          <w:gridAfter w:val="5"/>
          <w:wAfter w:w="12704" w:type="dxa"/>
        </w:trPr>
        <w:tc>
          <w:tcPr>
            <w:tcW w:w="576" w:type="dxa"/>
          </w:tcPr>
          <w:p w:rsidR="001A6F49" w:rsidRPr="00407C1B" w:rsidRDefault="001A6F49" w:rsidP="001A6F49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C1B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821" w:type="dxa"/>
          </w:tcPr>
          <w:p w:rsidR="001A6F49" w:rsidRPr="00407C1B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1B">
              <w:rPr>
                <w:rFonts w:ascii="Times New Roman" w:hAnsi="Times New Roman"/>
                <w:sz w:val="24"/>
                <w:szCs w:val="24"/>
              </w:rPr>
              <w:t>Кроссовый</w:t>
            </w:r>
            <w:r w:rsidRPr="00407C1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бег</w:t>
            </w:r>
            <w:r w:rsidRPr="00407C1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до</w:t>
            </w:r>
            <w:r w:rsidRPr="00407C1B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                          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2000 м</w:t>
            </w:r>
          </w:p>
        </w:tc>
        <w:tc>
          <w:tcPr>
            <w:tcW w:w="426" w:type="dxa"/>
          </w:tcPr>
          <w:p w:rsidR="001A6F49" w:rsidRDefault="001A6F49" w:rsidP="001A6F49">
            <w:pPr>
              <w:pStyle w:val="TableParagraph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1A6F49" w:rsidRPr="00407C1B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1B">
              <w:rPr>
                <w:rFonts w:ascii="Times New Roman" w:hAnsi="Times New Roman"/>
                <w:sz w:val="24"/>
                <w:szCs w:val="24"/>
              </w:rPr>
              <w:t>Выполнение специально-</w:t>
            </w:r>
            <w:r w:rsidRPr="00407C1B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беговых</w:t>
            </w:r>
            <w:r w:rsidRPr="00407C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упражнений.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r w:rsidRPr="00407C1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тактики</w:t>
            </w:r>
            <w:r w:rsidRPr="00407C1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бега</w:t>
            </w:r>
            <w:r w:rsidRPr="00407C1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07C1B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длинной</w:t>
            </w:r>
            <w:r w:rsidRPr="00407C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дистанции.</w:t>
            </w:r>
          </w:p>
        </w:tc>
        <w:tc>
          <w:tcPr>
            <w:tcW w:w="3402" w:type="dxa"/>
          </w:tcPr>
          <w:p w:rsidR="001A6F49" w:rsidRPr="00407C1B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1B">
              <w:rPr>
                <w:rFonts w:ascii="Times New Roman" w:hAnsi="Times New Roman"/>
                <w:sz w:val="24"/>
                <w:szCs w:val="24"/>
              </w:rPr>
              <w:t>Демонстрируют выполнение</w:t>
            </w:r>
            <w:r w:rsidRPr="00407C1B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специально-</w:t>
            </w:r>
            <w:r w:rsidRPr="00407C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беговых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упражнений. Бегут кросс на</w:t>
            </w:r>
            <w:r w:rsidRPr="00407C1B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дистанции</w:t>
            </w:r>
            <w:r w:rsidRPr="00407C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1,5 км</w:t>
            </w:r>
          </w:p>
        </w:tc>
        <w:tc>
          <w:tcPr>
            <w:tcW w:w="3686" w:type="dxa"/>
          </w:tcPr>
          <w:p w:rsidR="001A6F49" w:rsidRPr="00407C1B" w:rsidRDefault="001A6F49" w:rsidP="001A6F4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C1B">
              <w:rPr>
                <w:rFonts w:ascii="Times New Roman" w:hAnsi="Times New Roman"/>
                <w:sz w:val="24"/>
                <w:szCs w:val="24"/>
              </w:rPr>
              <w:t>Выполняют</w:t>
            </w:r>
            <w:r w:rsidRPr="00407C1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специально-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беговые</w:t>
            </w:r>
            <w:r w:rsidRPr="00407C1B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упражнения.</w:t>
            </w:r>
            <w:r w:rsidRPr="00407C1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Бегут</w:t>
            </w:r>
            <w:r w:rsidRPr="00407C1B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кросс</w:t>
            </w:r>
            <w:r w:rsidRPr="00407C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07C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дистанции 2</w:t>
            </w:r>
            <w:r w:rsidRPr="00407C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07C1B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</w:tr>
    </w:tbl>
    <w:p w:rsidR="001A6F49" w:rsidRPr="005057D0" w:rsidRDefault="001A6F49" w:rsidP="001A6F49">
      <w:pPr>
        <w:widowControl w:val="0"/>
        <w:tabs>
          <w:tab w:val="left" w:pos="0"/>
        </w:tabs>
        <w:autoSpaceDE w:val="0"/>
        <w:autoSpaceDN w:val="0"/>
        <w:spacing w:before="89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6F49" w:rsidRPr="003F37D7" w:rsidRDefault="001A6F49" w:rsidP="001A6F49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55A2" w:rsidRDefault="00C055A2" w:rsidP="006408B6">
      <w:pPr>
        <w:pStyle w:val="a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6F49" w:rsidRDefault="001A6F49" w:rsidP="006408B6">
      <w:pPr>
        <w:pStyle w:val="a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1A6F49" w:rsidSect="001A6F4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A6F49" w:rsidRPr="00FF135E" w:rsidRDefault="001A6F49" w:rsidP="001A6F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1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Перечень учебно-методического, материально-технического обеспечения программы по предмету «Физическая культура»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FF1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классе. </w:t>
      </w:r>
    </w:p>
    <w:p w:rsidR="001A6F49" w:rsidRPr="00FF135E" w:rsidRDefault="001A6F49" w:rsidP="001A6F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3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Спортивное оборудование.</w:t>
      </w:r>
    </w:p>
    <w:p w:rsidR="001A6F49" w:rsidRPr="00FF135E" w:rsidRDefault="001A6F49" w:rsidP="001A6F49">
      <w:pPr>
        <w:numPr>
          <w:ilvl w:val="0"/>
          <w:numId w:val="40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Мостик гимнастический  </w:t>
      </w:r>
    </w:p>
    <w:p w:rsidR="001A6F49" w:rsidRPr="00FF135E" w:rsidRDefault="001A6F49" w:rsidP="001A6F49">
      <w:pPr>
        <w:numPr>
          <w:ilvl w:val="0"/>
          <w:numId w:val="40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Стойки баскетбольные, щит баскетбольный, фанера   </w:t>
      </w:r>
    </w:p>
    <w:p w:rsidR="001A6F49" w:rsidRPr="00FF135E" w:rsidRDefault="001A6F49" w:rsidP="001A6F49">
      <w:pPr>
        <w:numPr>
          <w:ilvl w:val="0"/>
          <w:numId w:val="40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Стенка гимнастическая шведская  </w:t>
      </w:r>
    </w:p>
    <w:p w:rsidR="001A6F49" w:rsidRPr="00FF135E" w:rsidRDefault="001A6F49" w:rsidP="001A6F49">
      <w:pPr>
        <w:numPr>
          <w:ilvl w:val="0"/>
          <w:numId w:val="40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Скамейка гимнастическая  </w:t>
      </w:r>
    </w:p>
    <w:p w:rsidR="001A6F49" w:rsidRPr="00FF135E" w:rsidRDefault="001A6F49" w:rsidP="001A6F49">
      <w:pPr>
        <w:numPr>
          <w:ilvl w:val="0"/>
          <w:numId w:val="40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Стенка гимнастическая для лазания  </w:t>
      </w:r>
    </w:p>
    <w:p w:rsidR="001A6F49" w:rsidRPr="00FF135E" w:rsidRDefault="001A6F49" w:rsidP="001A6F49">
      <w:pPr>
        <w:numPr>
          <w:ilvl w:val="0"/>
          <w:numId w:val="40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Скамейка гимнастическая   </w:t>
      </w:r>
    </w:p>
    <w:p w:rsidR="001A6F49" w:rsidRPr="00FF135E" w:rsidRDefault="001A6F49" w:rsidP="001A6F49">
      <w:pPr>
        <w:numPr>
          <w:ilvl w:val="0"/>
          <w:numId w:val="40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Степпер </w:t>
      </w:r>
    </w:p>
    <w:p w:rsidR="001A6F49" w:rsidRPr="00FF135E" w:rsidRDefault="001A6F49" w:rsidP="001A6F49">
      <w:pPr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35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Спортивный инвентарь.</w:t>
      </w:r>
    </w:p>
    <w:p w:rsidR="001A6F49" w:rsidRPr="00FF135E" w:rsidRDefault="001A6F49" w:rsidP="001A6F49">
      <w:pPr>
        <w:numPr>
          <w:ilvl w:val="0"/>
          <w:numId w:val="41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 гимнастический    </w:t>
      </w:r>
    </w:p>
    <w:p w:rsidR="001A6F49" w:rsidRPr="00FF135E" w:rsidRDefault="001A6F49" w:rsidP="001A6F49">
      <w:pPr>
        <w:numPr>
          <w:ilvl w:val="0"/>
          <w:numId w:val="41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Гантели    </w:t>
      </w:r>
    </w:p>
    <w:p w:rsidR="001A6F49" w:rsidRPr="00FF135E" w:rsidRDefault="001A6F49" w:rsidP="001A6F49">
      <w:pPr>
        <w:numPr>
          <w:ilvl w:val="0"/>
          <w:numId w:val="41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Гранаты  </w:t>
      </w:r>
    </w:p>
    <w:p w:rsidR="001A6F49" w:rsidRPr="00FF135E" w:rsidRDefault="001A6F49" w:rsidP="001A6F49">
      <w:pPr>
        <w:numPr>
          <w:ilvl w:val="0"/>
          <w:numId w:val="41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Канат  </w:t>
      </w:r>
    </w:p>
    <w:p w:rsidR="001A6F49" w:rsidRPr="00FF135E" w:rsidRDefault="001A6F49" w:rsidP="001A6F49">
      <w:pPr>
        <w:numPr>
          <w:ilvl w:val="0"/>
          <w:numId w:val="41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Мяч баскетбольный </w:t>
      </w:r>
    </w:p>
    <w:p w:rsidR="001A6F49" w:rsidRPr="00FF135E" w:rsidRDefault="001A6F49" w:rsidP="001A6F49">
      <w:pPr>
        <w:numPr>
          <w:ilvl w:val="0"/>
          <w:numId w:val="41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 волейбольный  </w:t>
      </w:r>
    </w:p>
    <w:p w:rsidR="001A6F49" w:rsidRPr="00FF135E" w:rsidRDefault="001A6F49" w:rsidP="001A6F49">
      <w:pPr>
        <w:numPr>
          <w:ilvl w:val="0"/>
          <w:numId w:val="41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Мяч футбольный </w:t>
      </w:r>
    </w:p>
    <w:p w:rsidR="001A6F49" w:rsidRPr="00FF135E" w:rsidRDefault="001A6F49" w:rsidP="001A6F49">
      <w:pPr>
        <w:numPr>
          <w:ilvl w:val="0"/>
          <w:numId w:val="41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Мячи малые  </w:t>
      </w:r>
    </w:p>
    <w:p w:rsidR="001A6F49" w:rsidRPr="00FF135E" w:rsidRDefault="001A6F49" w:rsidP="001A6F49">
      <w:pPr>
        <w:numPr>
          <w:ilvl w:val="0"/>
          <w:numId w:val="41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Обруч   </w:t>
      </w:r>
    </w:p>
    <w:p w:rsidR="001A6F49" w:rsidRPr="00FF135E" w:rsidRDefault="001A6F49" w:rsidP="001A6F49">
      <w:pPr>
        <w:numPr>
          <w:ilvl w:val="0"/>
          <w:numId w:val="41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Сетка волейбольная   </w:t>
      </w:r>
    </w:p>
    <w:p w:rsidR="001A6F49" w:rsidRPr="00FF135E" w:rsidRDefault="001A6F49" w:rsidP="001A6F49">
      <w:pPr>
        <w:numPr>
          <w:ilvl w:val="0"/>
          <w:numId w:val="41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Секундомер    </w:t>
      </w:r>
    </w:p>
    <w:p w:rsidR="001A6F49" w:rsidRPr="00FF135E" w:rsidRDefault="001A6F49" w:rsidP="001A6F49">
      <w:pPr>
        <w:numPr>
          <w:ilvl w:val="0"/>
          <w:numId w:val="41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Палки гимнастические</w:t>
      </w:r>
    </w:p>
    <w:p w:rsidR="001A6F49" w:rsidRPr="00FF135E" w:rsidRDefault="001A6F49" w:rsidP="001A6F49">
      <w:pPr>
        <w:numPr>
          <w:ilvl w:val="0"/>
          <w:numId w:val="41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Скакалки </w:t>
      </w:r>
    </w:p>
    <w:p w:rsidR="001A6F49" w:rsidRPr="00FF135E" w:rsidRDefault="001A6F49" w:rsidP="001A6F49">
      <w:pPr>
        <w:numPr>
          <w:ilvl w:val="0"/>
          <w:numId w:val="41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Палки эстафетные</w:t>
      </w:r>
    </w:p>
    <w:p w:rsidR="001A6F49" w:rsidRPr="00FF135E" w:rsidRDefault="001A6F49" w:rsidP="001A6F49">
      <w:pPr>
        <w:numPr>
          <w:ilvl w:val="0"/>
          <w:numId w:val="41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Набивной мяч</w:t>
      </w:r>
    </w:p>
    <w:p w:rsidR="001A6F49" w:rsidRDefault="001A6F49" w:rsidP="001A6F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A6F49" w:rsidRDefault="001A6F49" w:rsidP="001A6F4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7309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Учебно-методическое обеспечение образовательного процесса и цифровые</w:t>
      </w:r>
      <w:r w:rsidRPr="00E7309C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образовательные ресурсы:</w:t>
      </w:r>
    </w:p>
    <w:p w:rsidR="001A6F49" w:rsidRPr="00E7309C" w:rsidRDefault="001A6F49" w:rsidP="001A6F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A6F49" w:rsidRDefault="001A6F49" w:rsidP="001A6F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730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Обязательная:</w:t>
      </w:r>
    </w:p>
    <w:p w:rsidR="001A6F49" w:rsidRPr="00E7309C" w:rsidRDefault="001A6F49" w:rsidP="001A6F4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A6F49" w:rsidRPr="00E7309C" w:rsidRDefault="001A6F49" w:rsidP="001A6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Pr="00E730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Федеральный ресурсный центр по сопровождению детей с ограниченными возможностями здоровья  </w:t>
      </w:r>
      <w:hyperlink r:id="rId8" w:history="1">
        <w:r w:rsidRPr="00E7309C">
          <w:rPr>
            <w:rFonts w:ascii="Times New Roman" w:eastAsia="Times New Roman" w:hAnsi="Times New Roman" w:cs="Times New Roman"/>
            <w:bCs/>
            <w:iCs/>
            <w:color w:val="0563C1"/>
            <w:sz w:val="24"/>
            <w:szCs w:val="24"/>
            <w:u w:val="single"/>
            <w:lang w:eastAsia="ru-RU"/>
          </w:rPr>
          <w:t>https://ikp-rao.ru/frc-ovz3/</w:t>
        </w:r>
      </w:hyperlink>
    </w:p>
    <w:p w:rsidR="001A6F49" w:rsidRPr="00E7309C" w:rsidRDefault="001A6F49" w:rsidP="001A6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hyperlink r:id="rId9" w:history="1">
        <w:r w:rsidRPr="00E7309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http://gto653.do.am/Pub/podvizhnye_igry-uchebnoe_posobie.pdf</w:t>
        </w:r>
      </w:hyperlink>
    </w:p>
    <w:p w:rsidR="001A6F49" w:rsidRPr="00E7309C" w:rsidRDefault="001A6F49" w:rsidP="001A6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</w:t>
      </w:r>
      <w:hyperlink r:id="rId10" w:history="1">
        <w:r w:rsidRPr="00E7309C">
          <w:rPr>
            <w:rFonts w:ascii="Times New Roman" w:eastAsia="Times New Roman" w:hAnsi="Times New Roman" w:cs="Times New Roman"/>
            <w:bCs/>
            <w:iCs/>
            <w:color w:val="0563C1"/>
            <w:sz w:val="24"/>
            <w:szCs w:val="24"/>
            <w:u w:val="single"/>
            <w:lang w:eastAsia="ru-RU"/>
          </w:rPr>
          <w:t>https://infourok.ru</w:t>
        </w:r>
      </w:hyperlink>
    </w:p>
    <w:p w:rsidR="001A6F49" w:rsidRDefault="001A6F49" w:rsidP="001A6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</w:t>
      </w:r>
      <w:hyperlink r:id="rId11" w:history="1">
        <w:r w:rsidRPr="00E7309C">
          <w:rPr>
            <w:rFonts w:ascii="Times New Roman" w:eastAsia="Times New Roman" w:hAnsi="Times New Roman" w:cs="Times New Roman"/>
            <w:bCs/>
            <w:iCs/>
            <w:color w:val="0563C1"/>
            <w:sz w:val="24"/>
            <w:szCs w:val="24"/>
            <w:u w:val="single"/>
            <w:lang w:eastAsia="ru-RU"/>
          </w:rPr>
          <w:t>https://203.tvoysadik.ru/site/pub?id=793</w:t>
        </w:r>
      </w:hyperlink>
    </w:p>
    <w:p w:rsidR="001A6F49" w:rsidRDefault="001A6F49" w:rsidP="001A6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</w:t>
      </w:r>
      <w:hyperlink r:id="rId12" w:history="1">
        <w:r w:rsidRPr="00D61E51">
          <w:rPr>
            <w:rFonts w:ascii="Times New Roman" w:eastAsia="Times New Roman" w:hAnsi="Times New Roman" w:cs="Times New Roman"/>
            <w:bCs/>
            <w:iCs/>
            <w:color w:val="0563C1"/>
            <w:sz w:val="24"/>
            <w:szCs w:val="24"/>
            <w:u w:val="single"/>
            <w:lang w:eastAsia="ru-RU"/>
          </w:rPr>
          <w:t>https://www.defectologiya.pro/zhurnal/kartoteka_podvizhnyix_igr_i_igrovyix_uprazhnenij_dlya_detej_doshkolnogo_vozrasta_s_umstvennoj_otstalostyu/</w:t>
        </w:r>
      </w:hyperlink>
    </w:p>
    <w:p w:rsidR="001A6F49" w:rsidRDefault="001A6F49" w:rsidP="001A6F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A6F49" w:rsidRDefault="001A6F49" w:rsidP="001A6F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730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Дополнительная: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1A6F49" w:rsidRPr="003F37D7" w:rsidRDefault="001A6F49" w:rsidP="006408B6">
      <w:pPr>
        <w:pStyle w:val="a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55A2" w:rsidRDefault="00C055A2" w:rsidP="006408B6">
      <w:pPr>
        <w:pStyle w:val="a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F37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Учебно-методическое обеспечение</w:t>
      </w:r>
    </w:p>
    <w:p w:rsidR="003E5834" w:rsidRPr="003F37D7" w:rsidRDefault="003E5834" w:rsidP="006408B6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DE" w:rsidRPr="003F37D7" w:rsidRDefault="006A29DD" w:rsidP="006408B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1. </w:t>
      </w:r>
      <w:r w:rsidR="00D441DE" w:rsidRPr="003F37D7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Бабенкова Е.А. Методическое пособие «Как помочь детям стать здоровыми» 2003</w:t>
      </w:r>
      <w:r w:rsidR="003E5834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  <w:r w:rsidR="00D441DE" w:rsidRPr="003F37D7">
        <w:rPr>
          <w:rFonts w:ascii="Times New Roman" w:hAnsi="Times New Roman" w:cs="Times New Roman"/>
          <w:sz w:val="24"/>
          <w:szCs w:val="24"/>
          <w:lang w:eastAsia="ru-RU"/>
        </w:rPr>
        <w:t xml:space="preserve">Книга посвящена физическому воспитанию детей с ослабленным </w:t>
      </w:r>
      <w:r w:rsidR="00D441DE" w:rsidRPr="003F37D7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здоровьем, </w:t>
      </w:r>
      <w:r w:rsidR="00D441DE" w:rsidRPr="003F37D7">
        <w:rPr>
          <w:rFonts w:ascii="Times New Roman" w:hAnsi="Times New Roman" w:cs="Times New Roman"/>
          <w:sz w:val="24"/>
          <w:szCs w:val="24"/>
          <w:lang w:eastAsia="ru-RU"/>
        </w:rPr>
        <w:t xml:space="preserve">даны рекомендации по общему индивидуальному контролю за состоянием </w:t>
      </w:r>
      <w:r w:rsidR="00D441DE" w:rsidRPr="003F37D7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здоровья </w:t>
      </w:r>
      <w:r w:rsidR="00D441DE" w:rsidRPr="003F37D7">
        <w:rPr>
          <w:rFonts w:ascii="Times New Roman" w:hAnsi="Times New Roman" w:cs="Times New Roman"/>
          <w:sz w:val="24"/>
          <w:szCs w:val="24"/>
          <w:lang w:eastAsia="ru-RU"/>
        </w:rPr>
        <w:t xml:space="preserve">детей, новые </w:t>
      </w:r>
      <w:r w:rsidR="00D441DE" w:rsidRPr="003F37D7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подходы </w:t>
      </w:r>
      <w:r w:rsidR="00D441DE" w:rsidRPr="003F37D7">
        <w:rPr>
          <w:rFonts w:ascii="Times New Roman" w:hAnsi="Times New Roman" w:cs="Times New Roman"/>
          <w:sz w:val="24"/>
          <w:szCs w:val="24"/>
          <w:lang w:eastAsia="ru-RU"/>
        </w:rPr>
        <w:t xml:space="preserve">в методах физического воспитания детей при различных заболеваниях, </w:t>
      </w:r>
      <w:r w:rsidR="00D441DE" w:rsidRPr="003F37D7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даны </w:t>
      </w:r>
      <w:r w:rsidR="00D441DE" w:rsidRPr="003F37D7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соответствующие комплексы физических </w:t>
      </w:r>
      <w:r w:rsidR="00D441DE" w:rsidRPr="003F37D7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упражнений.</w:t>
      </w:r>
    </w:p>
    <w:p w:rsidR="00D441DE" w:rsidRPr="003F37D7" w:rsidRDefault="006A29DD" w:rsidP="006408B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D441DE" w:rsidRPr="003F37D7">
        <w:rPr>
          <w:rFonts w:ascii="Times New Roman" w:hAnsi="Times New Roman" w:cs="Times New Roman"/>
          <w:sz w:val="24"/>
          <w:szCs w:val="24"/>
          <w:lang w:eastAsia="ru-RU"/>
        </w:rPr>
        <w:t xml:space="preserve">Баландин Г.А. Урок физической культуры в </w:t>
      </w:r>
      <w:r w:rsidR="00D441DE" w:rsidRPr="003F37D7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современной </w:t>
      </w:r>
      <w:r w:rsidR="00D441DE" w:rsidRPr="003F37D7">
        <w:rPr>
          <w:rFonts w:ascii="Times New Roman" w:hAnsi="Times New Roman" w:cs="Times New Roman"/>
          <w:sz w:val="24"/>
          <w:szCs w:val="24"/>
          <w:lang w:eastAsia="ru-RU"/>
        </w:rPr>
        <w:t>школе I-II выпуск//методическое пособие для учителей 2004г.//.</w:t>
      </w:r>
    </w:p>
    <w:p w:rsidR="00D441DE" w:rsidRPr="003F37D7" w:rsidRDefault="006A29DD" w:rsidP="006408B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r w:rsidR="00D441DE" w:rsidRPr="003F37D7">
        <w:rPr>
          <w:rFonts w:ascii="Times New Roman" w:hAnsi="Times New Roman" w:cs="Times New Roman"/>
          <w:sz w:val="24"/>
          <w:szCs w:val="24"/>
          <w:lang w:eastAsia="ru-RU"/>
        </w:rPr>
        <w:t>Лукьяненко В.П.. Физическая культура: «Основы</w:t>
      </w:r>
      <w:r w:rsidR="009D74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441DE" w:rsidRPr="003F37D7">
        <w:rPr>
          <w:rFonts w:ascii="Times New Roman" w:hAnsi="Times New Roman" w:cs="Times New Roman"/>
          <w:sz w:val="24"/>
          <w:szCs w:val="24"/>
          <w:lang w:eastAsia="ru-RU"/>
        </w:rPr>
        <w:t xml:space="preserve">знаний». (2003г.) В помощь учащимся для овладения способами творческого применения двигательных </w:t>
      </w:r>
      <w:r w:rsidR="00D441DE" w:rsidRPr="003F37D7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навыков </w:t>
      </w:r>
      <w:r w:rsidR="00D441DE" w:rsidRPr="003F37D7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9D74BF" w:rsidRPr="003F37D7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формирование предс</w:t>
      </w:r>
      <w:r w:rsidR="009D74BF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тавлений собственного организма</w:t>
      </w:r>
      <w:r w:rsidR="00D441DE" w:rsidRPr="003F37D7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D441DE" w:rsidRPr="003F37D7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D441DE" w:rsidRPr="003F37D7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умение осуществлять </w:t>
      </w:r>
      <w:r w:rsidR="00D441DE" w:rsidRPr="003F37D7">
        <w:rPr>
          <w:rFonts w:ascii="Times New Roman" w:hAnsi="Times New Roman" w:cs="Times New Roman"/>
          <w:sz w:val="24"/>
          <w:szCs w:val="24"/>
          <w:lang w:eastAsia="ru-RU"/>
        </w:rPr>
        <w:t>самостоятельную деятельность по разработке и реализации программы физического самосовершенствования.</w:t>
      </w:r>
    </w:p>
    <w:p w:rsidR="009D74BF" w:rsidRDefault="006A29DD" w:rsidP="009D74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D441DE" w:rsidRPr="003F37D7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физической культуре составлена на основе программы специальных (коррекционных) общеобразовательных учреждений </w:t>
      </w:r>
      <w:r w:rsidR="00D441DE" w:rsidRPr="003F37D7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="00D441DE" w:rsidRPr="003F37D7">
        <w:rPr>
          <w:rFonts w:ascii="Times New Roman" w:hAnsi="Times New Roman" w:cs="Times New Roman"/>
          <w:sz w:val="24"/>
          <w:szCs w:val="24"/>
          <w:lang w:eastAsia="ru-RU"/>
        </w:rPr>
        <w:t xml:space="preserve"> вида: 5-9 кл./ Под редакцией В.В. Воронковой. - Москва «Просвещение», 2012. (раздел «Физическое воспитание» автор: В.М. Белов, В.С. Кувшинов, В.М. Мозговой)</w:t>
      </w:r>
    </w:p>
    <w:p w:rsidR="009D74BF" w:rsidRDefault="009D74BF" w:rsidP="009D74BF">
      <w:pPr>
        <w:widowControl w:val="0"/>
        <w:tabs>
          <w:tab w:val="left" w:pos="426"/>
        </w:tabs>
        <w:spacing w:before="155"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hyperlink r:id="rId13" w:history="1">
        <w:r w:rsidRPr="00D61E51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https://videouroki.net/razrabotki/soviershienstvovaniie-tiekhniki-chielnochnogho-biegha-distantsionnoie-obuchienii.html</w:t>
        </w:r>
      </w:hyperlink>
      <w:hyperlink r:id="rId14" w:history="1">
        <w:r w:rsidRPr="00D61E51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https://videouroki.net/razrabotki/zimniie-vidy-sporta-1.html</w:t>
        </w:r>
      </w:hyperlink>
    </w:p>
    <w:p w:rsidR="009D74BF" w:rsidRDefault="009D74BF" w:rsidP="009D74BF">
      <w:pPr>
        <w:widowControl w:val="0"/>
        <w:tabs>
          <w:tab w:val="left" w:pos="426"/>
        </w:tabs>
        <w:spacing w:before="155"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hyperlink r:id="rId15" w:history="1">
        <w:r w:rsidRPr="00D61E51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https://www.youtube.com/watch?v=onYJCN9bJ_U</w:t>
        </w:r>
      </w:hyperlink>
    </w:p>
    <w:p w:rsidR="009D74BF" w:rsidRDefault="00CD5C7E" w:rsidP="009D74BF">
      <w:pPr>
        <w:widowControl w:val="0"/>
        <w:tabs>
          <w:tab w:val="left" w:pos="426"/>
        </w:tabs>
        <w:spacing w:before="155" w:after="0" w:line="240" w:lineRule="auto"/>
        <w:ind w:right="106"/>
        <w:jc w:val="both"/>
        <w:rPr>
          <w:rStyle w:val="ac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D7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16" w:history="1">
        <w:r w:rsidR="009D74BF" w:rsidRPr="00D61E51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https://videouroki.net/razrabotki/tiekhnika-mietaniia.html</w:t>
        </w:r>
      </w:hyperlink>
    </w:p>
    <w:p w:rsidR="009D74BF" w:rsidRDefault="00CD5C7E" w:rsidP="009D74BF">
      <w:pPr>
        <w:widowControl w:val="0"/>
        <w:tabs>
          <w:tab w:val="left" w:pos="426"/>
        </w:tabs>
        <w:spacing w:before="155" w:after="0" w:line="240" w:lineRule="auto"/>
        <w:ind w:right="106"/>
        <w:jc w:val="both"/>
        <w:rPr>
          <w:rStyle w:val="ac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Style w:val="ac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8</w:t>
      </w:r>
      <w:r w:rsidR="009D74BF">
        <w:rPr>
          <w:rStyle w:val="ac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.</w:t>
      </w:r>
      <w:hyperlink r:id="rId17" w:history="1">
        <w:r w:rsidR="009D74BF" w:rsidRPr="00D61E51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https://centrideia.ru/metodicheskaya-kopilka/korrekcionno-razvivayushchie-podvizhnye-igry-dlya-detey-ogranichennymi</w:t>
        </w:r>
      </w:hyperlink>
    </w:p>
    <w:p w:rsidR="009D74BF" w:rsidRDefault="00CD5C7E" w:rsidP="009D74BF">
      <w:pPr>
        <w:widowControl w:val="0"/>
        <w:tabs>
          <w:tab w:val="left" w:pos="426"/>
        </w:tabs>
        <w:spacing w:before="155"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c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9</w:t>
      </w:r>
      <w:r w:rsidR="009D74BF">
        <w:rPr>
          <w:rStyle w:val="ac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.</w:t>
      </w:r>
      <w:hyperlink r:id="rId18" w:history="1">
        <w:r w:rsidR="009D74BF" w:rsidRPr="00D61E51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https://videouroki.net/razrabotki/znachenie-gimnasticheskikh-uprazhneniy-dlya-sokhraneniya-pravilnoy-osanki.html</w:t>
        </w:r>
      </w:hyperlink>
    </w:p>
    <w:p w:rsidR="009D74BF" w:rsidRDefault="009D74BF" w:rsidP="009D74BF">
      <w:pPr>
        <w:widowControl w:val="0"/>
        <w:tabs>
          <w:tab w:val="left" w:pos="426"/>
        </w:tabs>
        <w:spacing w:before="155"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D5C7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19" w:history="1">
        <w:r w:rsidRPr="00D61E51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https://videouroki.net/razrabotki/podiem-tulovishcha-iz-polozhieniia-liezha-na-spinie.html</w:t>
        </w:r>
      </w:hyperlink>
    </w:p>
    <w:p w:rsidR="009D74BF" w:rsidRDefault="009D74BF" w:rsidP="009D74BF">
      <w:pPr>
        <w:widowControl w:val="0"/>
        <w:tabs>
          <w:tab w:val="left" w:pos="426"/>
        </w:tabs>
        <w:spacing w:before="155"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D5C7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20" w:history="1">
        <w:r w:rsidRPr="00D61E51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https://videouroki.net/razrabotki/lieghkaia-atlietika-tiekhnika-biezopasnosti-na-urokakh-lieghkoi-atlietiki.html</w:t>
        </w:r>
      </w:hyperlink>
    </w:p>
    <w:p w:rsidR="009D74BF" w:rsidRDefault="009D74BF" w:rsidP="009D74BF">
      <w:pPr>
        <w:widowControl w:val="0"/>
        <w:tabs>
          <w:tab w:val="left" w:pos="426"/>
        </w:tabs>
        <w:spacing w:before="155"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D5C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21" w:history="1">
        <w:r w:rsidRPr="00D61E51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https://videouroki.net/razrabotki/tiekhnika-biezopasnosti-po-lyzhnoi-podghotovkoi-dlia-obuchaiushchikhsia-nachal-n.html</w:t>
        </w:r>
      </w:hyperlink>
    </w:p>
    <w:p w:rsidR="009D74BF" w:rsidRPr="009D74BF" w:rsidRDefault="009D74BF" w:rsidP="009D74B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74BF" w:rsidRPr="003F37D7" w:rsidRDefault="009D74BF" w:rsidP="006408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9D74BF" w:rsidRPr="003F37D7" w:rsidSect="001A6F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ED0" w:rsidRDefault="00597ED0" w:rsidP="00B75279">
      <w:pPr>
        <w:spacing w:after="0" w:line="240" w:lineRule="auto"/>
      </w:pPr>
      <w:r>
        <w:separator/>
      </w:r>
    </w:p>
  </w:endnote>
  <w:endnote w:type="continuationSeparator" w:id="0">
    <w:p w:rsidR="00597ED0" w:rsidRDefault="00597ED0" w:rsidP="00B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ED0" w:rsidRDefault="00597ED0" w:rsidP="00B75279">
      <w:pPr>
        <w:spacing w:after="0" w:line="240" w:lineRule="auto"/>
      </w:pPr>
      <w:r>
        <w:separator/>
      </w:r>
    </w:p>
  </w:footnote>
  <w:footnote w:type="continuationSeparator" w:id="0">
    <w:p w:rsidR="00597ED0" w:rsidRDefault="00597ED0" w:rsidP="00B7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6D8"/>
    <w:multiLevelType w:val="hybridMultilevel"/>
    <w:tmpl w:val="10FA9A5A"/>
    <w:lvl w:ilvl="0" w:tplc="D8BC3054">
      <w:start w:val="1"/>
      <w:numFmt w:val="decimal"/>
      <w:lvlText w:val="%1."/>
      <w:lvlJc w:val="left"/>
      <w:pPr>
        <w:ind w:left="218" w:hanging="3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60957A">
      <w:numFmt w:val="bullet"/>
      <w:lvlText w:val="•"/>
      <w:lvlJc w:val="left"/>
      <w:pPr>
        <w:ind w:left="1150" w:hanging="380"/>
      </w:pPr>
      <w:rPr>
        <w:rFonts w:hint="default"/>
        <w:lang w:val="ru-RU" w:eastAsia="en-US" w:bidi="ar-SA"/>
      </w:rPr>
    </w:lvl>
    <w:lvl w:ilvl="2" w:tplc="08947498">
      <w:numFmt w:val="bullet"/>
      <w:lvlText w:val="•"/>
      <w:lvlJc w:val="left"/>
      <w:pPr>
        <w:ind w:left="2081" w:hanging="380"/>
      </w:pPr>
      <w:rPr>
        <w:rFonts w:hint="default"/>
        <w:lang w:val="ru-RU" w:eastAsia="en-US" w:bidi="ar-SA"/>
      </w:rPr>
    </w:lvl>
    <w:lvl w:ilvl="3" w:tplc="8506B0E4">
      <w:numFmt w:val="bullet"/>
      <w:lvlText w:val="•"/>
      <w:lvlJc w:val="left"/>
      <w:pPr>
        <w:ind w:left="3011" w:hanging="380"/>
      </w:pPr>
      <w:rPr>
        <w:rFonts w:hint="default"/>
        <w:lang w:val="ru-RU" w:eastAsia="en-US" w:bidi="ar-SA"/>
      </w:rPr>
    </w:lvl>
    <w:lvl w:ilvl="4" w:tplc="AC3063C2">
      <w:numFmt w:val="bullet"/>
      <w:lvlText w:val="•"/>
      <w:lvlJc w:val="left"/>
      <w:pPr>
        <w:ind w:left="3942" w:hanging="380"/>
      </w:pPr>
      <w:rPr>
        <w:rFonts w:hint="default"/>
        <w:lang w:val="ru-RU" w:eastAsia="en-US" w:bidi="ar-SA"/>
      </w:rPr>
    </w:lvl>
    <w:lvl w:ilvl="5" w:tplc="A93A8B8A">
      <w:numFmt w:val="bullet"/>
      <w:lvlText w:val="•"/>
      <w:lvlJc w:val="left"/>
      <w:pPr>
        <w:ind w:left="4873" w:hanging="380"/>
      </w:pPr>
      <w:rPr>
        <w:rFonts w:hint="default"/>
        <w:lang w:val="ru-RU" w:eastAsia="en-US" w:bidi="ar-SA"/>
      </w:rPr>
    </w:lvl>
    <w:lvl w:ilvl="6" w:tplc="C72A27CA">
      <w:numFmt w:val="bullet"/>
      <w:lvlText w:val="•"/>
      <w:lvlJc w:val="left"/>
      <w:pPr>
        <w:ind w:left="5803" w:hanging="380"/>
      </w:pPr>
      <w:rPr>
        <w:rFonts w:hint="default"/>
        <w:lang w:val="ru-RU" w:eastAsia="en-US" w:bidi="ar-SA"/>
      </w:rPr>
    </w:lvl>
    <w:lvl w:ilvl="7" w:tplc="E7B0C9C0">
      <w:numFmt w:val="bullet"/>
      <w:lvlText w:val="•"/>
      <w:lvlJc w:val="left"/>
      <w:pPr>
        <w:ind w:left="6734" w:hanging="380"/>
      </w:pPr>
      <w:rPr>
        <w:rFonts w:hint="default"/>
        <w:lang w:val="ru-RU" w:eastAsia="en-US" w:bidi="ar-SA"/>
      </w:rPr>
    </w:lvl>
    <w:lvl w:ilvl="8" w:tplc="52F4CE4C">
      <w:numFmt w:val="bullet"/>
      <w:lvlText w:val="•"/>
      <w:lvlJc w:val="left"/>
      <w:pPr>
        <w:ind w:left="7665" w:hanging="380"/>
      </w:pPr>
      <w:rPr>
        <w:rFonts w:hint="default"/>
        <w:lang w:val="ru-RU" w:eastAsia="en-US" w:bidi="ar-SA"/>
      </w:rPr>
    </w:lvl>
  </w:abstractNum>
  <w:abstractNum w:abstractNumId="1" w15:restartNumberingAfterBreak="0">
    <w:nsid w:val="065D540D"/>
    <w:multiLevelType w:val="hybridMultilevel"/>
    <w:tmpl w:val="80A6D0A2"/>
    <w:lvl w:ilvl="0" w:tplc="7F64B122">
      <w:start w:val="1"/>
      <w:numFmt w:val="upperRoman"/>
      <w:lvlText w:val="%1."/>
      <w:lvlJc w:val="left"/>
      <w:pPr>
        <w:ind w:left="2949" w:hanging="54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87A56DA">
      <w:numFmt w:val="bullet"/>
      <w:lvlText w:val="•"/>
      <w:lvlJc w:val="left"/>
      <w:pPr>
        <w:ind w:left="3576" w:hanging="541"/>
      </w:pPr>
      <w:rPr>
        <w:rFonts w:hint="default"/>
        <w:lang w:val="ru-RU" w:eastAsia="en-US" w:bidi="ar-SA"/>
      </w:rPr>
    </w:lvl>
    <w:lvl w:ilvl="2" w:tplc="7150A480">
      <w:numFmt w:val="bullet"/>
      <w:lvlText w:val="•"/>
      <w:lvlJc w:val="left"/>
      <w:pPr>
        <w:ind w:left="4213" w:hanging="541"/>
      </w:pPr>
      <w:rPr>
        <w:rFonts w:hint="default"/>
        <w:lang w:val="ru-RU" w:eastAsia="en-US" w:bidi="ar-SA"/>
      </w:rPr>
    </w:lvl>
    <w:lvl w:ilvl="3" w:tplc="3A5668D0">
      <w:numFmt w:val="bullet"/>
      <w:lvlText w:val="•"/>
      <w:lvlJc w:val="left"/>
      <w:pPr>
        <w:ind w:left="4849" w:hanging="541"/>
      </w:pPr>
      <w:rPr>
        <w:rFonts w:hint="default"/>
        <w:lang w:val="ru-RU" w:eastAsia="en-US" w:bidi="ar-SA"/>
      </w:rPr>
    </w:lvl>
    <w:lvl w:ilvl="4" w:tplc="4C9A3830">
      <w:numFmt w:val="bullet"/>
      <w:lvlText w:val="•"/>
      <w:lvlJc w:val="left"/>
      <w:pPr>
        <w:ind w:left="5486" w:hanging="541"/>
      </w:pPr>
      <w:rPr>
        <w:rFonts w:hint="default"/>
        <w:lang w:val="ru-RU" w:eastAsia="en-US" w:bidi="ar-SA"/>
      </w:rPr>
    </w:lvl>
    <w:lvl w:ilvl="5" w:tplc="EEA26AE8">
      <w:numFmt w:val="bullet"/>
      <w:lvlText w:val="•"/>
      <w:lvlJc w:val="left"/>
      <w:pPr>
        <w:ind w:left="6123" w:hanging="541"/>
      </w:pPr>
      <w:rPr>
        <w:rFonts w:hint="default"/>
        <w:lang w:val="ru-RU" w:eastAsia="en-US" w:bidi="ar-SA"/>
      </w:rPr>
    </w:lvl>
    <w:lvl w:ilvl="6" w:tplc="BEB6D3D0">
      <w:numFmt w:val="bullet"/>
      <w:lvlText w:val="•"/>
      <w:lvlJc w:val="left"/>
      <w:pPr>
        <w:ind w:left="6759" w:hanging="541"/>
      </w:pPr>
      <w:rPr>
        <w:rFonts w:hint="default"/>
        <w:lang w:val="ru-RU" w:eastAsia="en-US" w:bidi="ar-SA"/>
      </w:rPr>
    </w:lvl>
    <w:lvl w:ilvl="7" w:tplc="5B4AAF24">
      <w:numFmt w:val="bullet"/>
      <w:lvlText w:val="•"/>
      <w:lvlJc w:val="left"/>
      <w:pPr>
        <w:ind w:left="7396" w:hanging="541"/>
      </w:pPr>
      <w:rPr>
        <w:rFonts w:hint="default"/>
        <w:lang w:val="ru-RU" w:eastAsia="en-US" w:bidi="ar-SA"/>
      </w:rPr>
    </w:lvl>
    <w:lvl w:ilvl="8" w:tplc="96F24F3C">
      <w:numFmt w:val="bullet"/>
      <w:lvlText w:val="•"/>
      <w:lvlJc w:val="left"/>
      <w:pPr>
        <w:ind w:left="8033" w:hanging="541"/>
      </w:pPr>
      <w:rPr>
        <w:rFonts w:hint="default"/>
        <w:lang w:val="ru-RU" w:eastAsia="en-US" w:bidi="ar-SA"/>
      </w:rPr>
    </w:lvl>
  </w:abstractNum>
  <w:abstractNum w:abstractNumId="2" w15:restartNumberingAfterBreak="0">
    <w:nsid w:val="0671541D"/>
    <w:multiLevelType w:val="hybridMultilevel"/>
    <w:tmpl w:val="22CEC278"/>
    <w:lvl w:ilvl="0" w:tplc="F8D8FBFE">
      <w:numFmt w:val="bullet"/>
      <w:lvlText w:val=""/>
      <w:lvlJc w:val="left"/>
      <w:pPr>
        <w:ind w:left="118" w:hanging="29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B6CFE24">
      <w:numFmt w:val="bullet"/>
      <w:lvlText w:val=""/>
      <w:lvlJc w:val="left"/>
      <w:pPr>
        <w:ind w:left="1546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928D5FA">
      <w:numFmt w:val="bullet"/>
      <w:lvlText w:val="•"/>
      <w:lvlJc w:val="left"/>
      <w:pPr>
        <w:ind w:left="2402" w:hanging="720"/>
      </w:pPr>
      <w:rPr>
        <w:rFonts w:hint="default"/>
        <w:lang w:val="ru-RU" w:eastAsia="en-US" w:bidi="ar-SA"/>
      </w:rPr>
    </w:lvl>
    <w:lvl w:ilvl="3" w:tplc="7D722338">
      <w:numFmt w:val="bullet"/>
      <w:lvlText w:val="•"/>
      <w:lvlJc w:val="left"/>
      <w:pPr>
        <w:ind w:left="3265" w:hanging="720"/>
      </w:pPr>
      <w:rPr>
        <w:rFonts w:hint="default"/>
        <w:lang w:val="ru-RU" w:eastAsia="en-US" w:bidi="ar-SA"/>
      </w:rPr>
    </w:lvl>
    <w:lvl w:ilvl="4" w:tplc="713C6AA2">
      <w:numFmt w:val="bullet"/>
      <w:lvlText w:val="•"/>
      <w:lvlJc w:val="left"/>
      <w:pPr>
        <w:ind w:left="4128" w:hanging="720"/>
      </w:pPr>
      <w:rPr>
        <w:rFonts w:hint="default"/>
        <w:lang w:val="ru-RU" w:eastAsia="en-US" w:bidi="ar-SA"/>
      </w:rPr>
    </w:lvl>
    <w:lvl w:ilvl="5" w:tplc="5CDA98BE">
      <w:numFmt w:val="bullet"/>
      <w:lvlText w:val="•"/>
      <w:lvlJc w:val="left"/>
      <w:pPr>
        <w:ind w:left="4991" w:hanging="720"/>
      </w:pPr>
      <w:rPr>
        <w:rFonts w:hint="default"/>
        <w:lang w:val="ru-RU" w:eastAsia="en-US" w:bidi="ar-SA"/>
      </w:rPr>
    </w:lvl>
    <w:lvl w:ilvl="6" w:tplc="5E426622">
      <w:numFmt w:val="bullet"/>
      <w:lvlText w:val="•"/>
      <w:lvlJc w:val="left"/>
      <w:pPr>
        <w:ind w:left="5854" w:hanging="720"/>
      </w:pPr>
      <w:rPr>
        <w:rFonts w:hint="default"/>
        <w:lang w:val="ru-RU" w:eastAsia="en-US" w:bidi="ar-SA"/>
      </w:rPr>
    </w:lvl>
    <w:lvl w:ilvl="7" w:tplc="B6E88BD2">
      <w:numFmt w:val="bullet"/>
      <w:lvlText w:val="•"/>
      <w:lvlJc w:val="left"/>
      <w:pPr>
        <w:ind w:left="6717" w:hanging="720"/>
      </w:pPr>
      <w:rPr>
        <w:rFonts w:hint="default"/>
        <w:lang w:val="ru-RU" w:eastAsia="en-US" w:bidi="ar-SA"/>
      </w:rPr>
    </w:lvl>
    <w:lvl w:ilvl="8" w:tplc="92705808">
      <w:numFmt w:val="bullet"/>
      <w:lvlText w:val="•"/>
      <w:lvlJc w:val="left"/>
      <w:pPr>
        <w:ind w:left="7580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088344C5"/>
    <w:multiLevelType w:val="hybridMultilevel"/>
    <w:tmpl w:val="8AD47B4A"/>
    <w:lvl w:ilvl="0" w:tplc="E2661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14F0B"/>
    <w:multiLevelType w:val="hybridMultilevel"/>
    <w:tmpl w:val="192621D2"/>
    <w:lvl w:ilvl="0" w:tplc="EF1CAF3A">
      <w:numFmt w:val="bullet"/>
      <w:lvlText w:val=""/>
      <w:lvlJc w:val="left"/>
      <w:pPr>
        <w:ind w:left="118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98E8CF0">
      <w:numFmt w:val="bullet"/>
      <w:lvlText w:val="•"/>
      <w:lvlJc w:val="left"/>
      <w:pPr>
        <w:ind w:left="1038" w:hanging="281"/>
      </w:pPr>
      <w:rPr>
        <w:rFonts w:hint="default"/>
        <w:lang w:val="ru-RU" w:eastAsia="en-US" w:bidi="ar-SA"/>
      </w:rPr>
    </w:lvl>
    <w:lvl w:ilvl="2" w:tplc="3F90D252">
      <w:numFmt w:val="bullet"/>
      <w:lvlText w:val="•"/>
      <w:lvlJc w:val="left"/>
      <w:pPr>
        <w:ind w:left="1957" w:hanging="281"/>
      </w:pPr>
      <w:rPr>
        <w:rFonts w:hint="default"/>
        <w:lang w:val="ru-RU" w:eastAsia="en-US" w:bidi="ar-SA"/>
      </w:rPr>
    </w:lvl>
    <w:lvl w:ilvl="3" w:tplc="5372C26A">
      <w:numFmt w:val="bullet"/>
      <w:lvlText w:val="•"/>
      <w:lvlJc w:val="left"/>
      <w:pPr>
        <w:ind w:left="2875" w:hanging="281"/>
      </w:pPr>
      <w:rPr>
        <w:rFonts w:hint="default"/>
        <w:lang w:val="ru-RU" w:eastAsia="en-US" w:bidi="ar-SA"/>
      </w:rPr>
    </w:lvl>
    <w:lvl w:ilvl="4" w:tplc="03120F48">
      <w:numFmt w:val="bullet"/>
      <w:lvlText w:val="•"/>
      <w:lvlJc w:val="left"/>
      <w:pPr>
        <w:ind w:left="3794" w:hanging="281"/>
      </w:pPr>
      <w:rPr>
        <w:rFonts w:hint="default"/>
        <w:lang w:val="ru-RU" w:eastAsia="en-US" w:bidi="ar-SA"/>
      </w:rPr>
    </w:lvl>
    <w:lvl w:ilvl="5" w:tplc="9E18749C">
      <w:numFmt w:val="bullet"/>
      <w:lvlText w:val="•"/>
      <w:lvlJc w:val="left"/>
      <w:pPr>
        <w:ind w:left="4713" w:hanging="281"/>
      </w:pPr>
      <w:rPr>
        <w:rFonts w:hint="default"/>
        <w:lang w:val="ru-RU" w:eastAsia="en-US" w:bidi="ar-SA"/>
      </w:rPr>
    </w:lvl>
    <w:lvl w:ilvl="6" w:tplc="219CA5CE">
      <w:numFmt w:val="bullet"/>
      <w:lvlText w:val="•"/>
      <w:lvlJc w:val="left"/>
      <w:pPr>
        <w:ind w:left="5631" w:hanging="281"/>
      </w:pPr>
      <w:rPr>
        <w:rFonts w:hint="default"/>
        <w:lang w:val="ru-RU" w:eastAsia="en-US" w:bidi="ar-SA"/>
      </w:rPr>
    </w:lvl>
    <w:lvl w:ilvl="7" w:tplc="56F08D50">
      <w:numFmt w:val="bullet"/>
      <w:lvlText w:val="•"/>
      <w:lvlJc w:val="left"/>
      <w:pPr>
        <w:ind w:left="6550" w:hanging="281"/>
      </w:pPr>
      <w:rPr>
        <w:rFonts w:hint="default"/>
        <w:lang w:val="ru-RU" w:eastAsia="en-US" w:bidi="ar-SA"/>
      </w:rPr>
    </w:lvl>
    <w:lvl w:ilvl="8" w:tplc="9A6C9982">
      <w:numFmt w:val="bullet"/>
      <w:lvlText w:val="•"/>
      <w:lvlJc w:val="left"/>
      <w:pPr>
        <w:ind w:left="7469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0DEA0B58"/>
    <w:multiLevelType w:val="hybridMultilevel"/>
    <w:tmpl w:val="8AD47B4A"/>
    <w:lvl w:ilvl="0" w:tplc="E2661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D03E4"/>
    <w:multiLevelType w:val="hybridMultilevel"/>
    <w:tmpl w:val="8AD47B4A"/>
    <w:lvl w:ilvl="0" w:tplc="E2661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60C79"/>
    <w:multiLevelType w:val="hybridMultilevel"/>
    <w:tmpl w:val="3C2488BC"/>
    <w:lvl w:ilvl="0" w:tplc="27D8D1A8">
      <w:start w:val="1"/>
      <w:numFmt w:val="decimal"/>
      <w:lvlText w:val="%1."/>
      <w:lvlJc w:val="left"/>
      <w:pPr>
        <w:ind w:left="21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08AE5E">
      <w:numFmt w:val="bullet"/>
      <w:lvlText w:val="•"/>
      <w:lvlJc w:val="left"/>
      <w:pPr>
        <w:ind w:left="1150" w:hanging="305"/>
      </w:pPr>
      <w:rPr>
        <w:rFonts w:hint="default"/>
        <w:lang w:val="ru-RU" w:eastAsia="en-US" w:bidi="ar-SA"/>
      </w:rPr>
    </w:lvl>
    <w:lvl w:ilvl="2" w:tplc="D982E82C">
      <w:numFmt w:val="bullet"/>
      <w:lvlText w:val="•"/>
      <w:lvlJc w:val="left"/>
      <w:pPr>
        <w:ind w:left="2081" w:hanging="305"/>
      </w:pPr>
      <w:rPr>
        <w:rFonts w:hint="default"/>
        <w:lang w:val="ru-RU" w:eastAsia="en-US" w:bidi="ar-SA"/>
      </w:rPr>
    </w:lvl>
    <w:lvl w:ilvl="3" w:tplc="778493AE">
      <w:numFmt w:val="bullet"/>
      <w:lvlText w:val="•"/>
      <w:lvlJc w:val="left"/>
      <w:pPr>
        <w:ind w:left="3011" w:hanging="305"/>
      </w:pPr>
      <w:rPr>
        <w:rFonts w:hint="default"/>
        <w:lang w:val="ru-RU" w:eastAsia="en-US" w:bidi="ar-SA"/>
      </w:rPr>
    </w:lvl>
    <w:lvl w:ilvl="4" w:tplc="E500D11C">
      <w:numFmt w:val="bullet"/>
      <w:lvlText w:val="•"/>
      <w:lvlJc w:val="left"/>
      <w:pPr>
        <w:ind w:left="3942" w:hanging="305"/>
      </w:pPr>
      <w:rPr>
        <w:rFonts w:hint="default"/>
        <w:lang w:val="ru-RU" w:eastAsia="en-US" w:bidi="ar-SA"/>
      </w:rPr>
    </w:lvl>
    <w:lvl w:ilvl="5" w:tplc="B472314C">
      <w:numFmt w:val="bullet"/>
      <w:lvlText w:val="•"/>
      <w:lvlJc w:val="left"/>
      <w:pPr>
        <w:ind w:left="4873" w:hanging="305"/>
      </w:pPr>
      <w:rPr>
        <w:rFonts w:hint="default"/>
        <w:lang w:val="ru-RU" w:eastAsia="en-US" w:bidi="ar-SA"/>
      </w:rPr>
    </w:lvl>
    <w:lvl w:ilvl="6" w:tplc="82F8EFF4">
      <w:numFmt w:val="bullet"/>
      <w:lvlText w:val="•"/>
      <w:lvlJc w:val="left"/>
      <w:pPr>
        <w:ind w:left="5803" w:hanging="305"/>
      </w:pPr>
      <w:rPr>
        <w:rFonts w:hint="default"/>
        <w:lang w:val="ru-RU" w:eastAsia="en-US" w:bidi="ar-SA"/>
      </w:rPr>
    </w:lvl>
    <w:lvl w:ilvl="7" w:tplc="FA4A83E4">
      <w:numFmt w:val="bullet"/>
      <w:lvlText w:val="•"/>
      <w:lvlJc w:val="left"/>
      <w:pPr>
        <w:ind w:left="6734" w:hanging="305"/>
      </w:pPr>
      <w:rPr>
        <w:rFonts w:hint="default"/>
        <w:lang w:val="ru-RU" w:eastAsia="en-US" w:bidi="ar-SA"/>
      </w:rPr>
    </w:lvl>
    <w:lvl w:ilvl="8" w:tplc="30EEA6E4">
      <w:numFmt w:val="bullet"/>
      <w:lvlText w:val="•"/>
      <w:lvlJc w:val="left"/>
      <w:pPr>
        <w:ind w:left="7665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17E970EF"/>
    <w:multiLevelType w:val="hybridMultilevel"/>
    <w:tmpl w:val="F4F4D3AA"/>
    <w:lvl w:ilvl="0" w:tplc="9C501D2E">
      <w:start w:val="1"/>
      <w:numFmt w:val="decimal"/>
      <w:lvlText w:val="%1."/>
      <w:lvlJc w:val="left"/>
      <w:pPr>
        <w:ind w:left="218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F82F20">
      <w:numFmt w:val="bullet"/>
      <w:lvlText w:val="•"/>
      <w:lvlJc w:val="left"/>
      <w:pPr>
        <w:ind w:left="1150" w:hanging="331"/>
      </w:pPr>
      <w:rPr>
        <w:rFonts w:hint="default"/>
        <w:lang w:val="ru-RU" w:eastAsia="en-US" w:bidi="ar-SA"/>
      </w:rPr>
    </w:lvl>
    <w:lvl w:ilvl="2" w:tplc="451EE934">
      <w:numFmt w:val="bullet"/>
      <w:lvlText w:val="•"/>
      <w:lvlJc w:val="left"/>
      <w:pPr>
        <w:ind w:left="2081" w:hanging="331"/>
      </w:pPr>
      <w:rPr>
        <w:rFonts w:hint="default"/>
        <w:lang w:val="ru-RU" w:eastAsia="en-US" w:bidi="ar-SA"/>
      </w:rPr>
    </w:lvl>
    <w:lvl w:ilvl="3" w:tplc="198450BE">
      <w:numFmt w:val="bullet"/>
      <w:lvlText w:val="•"/>
      <w:lvlJc w:val="left"/>
      <w:pPr>
        <w:ind w:left="3011" w:hanging="331"/>
      </w:pPr>
      <w:rPr>
        <w:rFonts w:hint="default"/>
        <w:lang w:val="ru-RU" w:eastAsia="en-US" w:bidi="ar-SA"/>
      </w:rPr>
    </w:lvl>
    <w:lvl w:ilvl="4" w:tplc="19DA387E">
      <w:numFmt w:val="bullet"/>
      <w:lvlText w:val="•"/>
      <w:lvlJc w:val="left"/>
      <w:pPr>
        <w:ind w:left="3942" w:hanging="331"/>
      </w:pPr>
      <w:rPr>
        <w:rFonts w:hint="default"/>
        <w:lang w:val="ru-RU" w:eastAsia="en-US" w:bidi="ar-SA"/>
      </w:rPr>
    </w:lvl>
    <w:lvl w:ilvl="5" w:tplc="97644FD4">
      <w:numFmt w:val="bullet"/>
      <w:lvlText w:val="•"/>
      <w:lvlJc w:val="left"/>
      <w:pPr>
        <w:ind w:left="4873" w:hanging="331"/>
      </w:pPr>
      <w:rPr>
        <w:rFonts w:hint="default"/>
        <w:lang w:val="ru-RU" w:eastAsia="en-US" w:bidi="ar-SA"/>
      </w:rPr>
    </w:lvl>
    <w:lvl w:ilvl="6" w:tplc="071889EC">
      <w:numFmt w:val="bullet"/>
      <w:lvlText w:val="•"/>
      <w:lvlJc w:val="left"/>
      <w:pPr>
        <w:ind w:left="5803" w:hanging="331"/>
      </w:pPr>
      <w:rPr>
        <w:rFonts w:hint="default"/>
        <w:lang w:val="ru-RU" w:eastAsia="en-US" w:bidi="ar-SA"/>
      </w:rPr>
    </w:lvl>
    <w:lvl w:ilvl="7" w:tplc="A9022982">
      <w:numFmt w:val="bullet"/>
      <w:lvlText w:val="•"/>
      <w:lvlJc w:val="left"/>
      <w:pPr>
        <w:ind w:left="6734" w:hanging="331"/>
      </w:pPr>
      <w:rPr>
        <w:rFonts w:hint="default"/>
        <w:lang w:val="ru-RU" w:eastAsia="en-US" w:bidi="ar-SA"/>
      </w:rPr>
    </w:lvl>
    <w:lvl w:ilvl="8" w:tplc="C414ADB8">
      <w:numFmt w:val="bullet"/>
      <w:lvlText w:val="•"/>
      <w:lvlJc w:val="left"/>
      <w:pPr>
        <w:ind w:left="7665" w:hanging="331"/>
      </w:pPr>
      <w:rPr>
        <w:rFonts w:hint="default"/>
        <w:lang w:val="ru-RU" w:eastAsia="en-US" w:bidi="ar-SA"/>
      </w:rPr>
    </w:lvl>
  </w:abstractNum>
  <w:abstractNum w:abstractNumId="9" w15:restartNumberingAfterBreak="0">
    <w:nsid w:val="1B9D0EA5"/>
    <w:multiLevelType w:val="hybridMultilevel"/>
    <w:tmpl w:val="02AAA37C"/>
    <w:lvl w:ilvl="0" w:tplc="39B677E8">
      <w:start w:val="1"/>
      <w:numFmt w:val="decimal"/>
      <w:lvlText w:val="%1."/>
      <w:lvlJc w:val="left"/>
      <w:pPr>
        <w:ind w:left="218" w:hanging="3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7A9566">
      <w:numFmt w:val="bullet"/>
      <w:lvlText w:val="•"/>
      <w:lvlJc w:val="left"/>
      <w:pPr>
        <w:ind w:left="1154" w:hanging="380"/>
      </w:pPr>
      <w:rPr>
        <w:rFonts w:hint="default"/>
        <w:lang w:val="ru-RU" w:eastAsia="en-US" w:bidi="ar-SA"/>
      </w:rPr>
    </w:lvl>
    <w:lvl w:ilvl="2" w:tplc="E4B81D5A">
      <w:numFmt w:val="bullet"/>
      <w:lvlText w:val="•"/>
      <w:lvlJc w:val="left"/>
      <w:pPr>
        <w:ind w:left="2089" w:hanging="380"/>
      </w:pPr>
      <w:rPr>
        <w:rFonts w:hint="default"/>
        <w:lang w:val="ru-RU" w:eastAsia="en-US" w:bidi="ar-SA"/>
      </w:rPr>
    </w:lvl>
    <w:lvl w:ilvl="3" w:tplc="59AA59D2">
      <w:numFmt w:val="bullet"/>
      <w:lvlText w:val="•"/>
      <w:lvlJc w:val="left"/>
      <w:pPr>
        <w:ind w:left="3023" w:hanging="380"/>
      </w:pPr>
      <w:rPr>
        <w:rFonts w:hint="default"/>
        <w:lang w:val="ru-RU" w:eastAsia="en-US" w:bidi="ar-SA"/>
      </w:rPr>
    </w:lvl>
    <w:lvl w:ilvl="4" w:tplc="3ABED7A4">
      <w:numFmt w:val="bullet"/>
      <w:lvlText w:val="•"/>
      <w:lvlJc w:val="left"/>
      <w:pPr>
        <w:ind w:left="3958" w:hanging="380"/>
      </w:pPr>
      <w:rPr>
        <w:rFonts w:hint="default"/>
        <w:lang w:val="ru-RU" w:eastAsia="en-US" w:bidi="ar-SA"/>
      </w:rPr>
    </w:lvl>
    <w:lvl w:ilvl="5" w:tplc="65841090">
      <w:numFmt w:val="bullet"/>
      <w:lvlText w:val="•"/>
      <w:lvlJc w:val="left"/>
      <w:pPr>
        <w:ind w:left="4893" w:hanging="380"/>
      </w:pPr>
      <w:rPr>
        <w:rFonts w:hint="default"/>
        <w:lang w:val="ru-RU" w:eastAsia="en-US" w:bidi="ar-SA"/>
      </w:rPr>
    </w:lvl>
    <w:lvl w:ilvl="6" w:tplc="E97E17E4">
      <w:numFmt w:val="bullet"/>
      <w:lvlText w:val="•"/>
      <w:lvlJc w:val="left"/>
      <w:pPr>
        <w:ind w:left="5827" w:hanging="380"/>
      </w:pPr>
      <w:rPr>
        <w:rFonts w:hint="default"/>
        <w:lang w:val="ru-RU" w:eastAsia="en-US" w:bidi="ar-SA"/>
      </w:rPr>
    </w:lvl>
    <w:lvl w:ilvl="7" w:tplc="C8A4F686">
      <w:numFmt w:val="bullet"/>
      <w:lvlText w:val="•"/>
      <w:lvlJc w:val="left"/>
      <w:pPr>
        <w:ind w:left="6762" w:hanging="380"/>
      </w:pPr>
      <w:rPr>
        <w:rFonts w:hint="default"/>
        <w:lang w:val="ru-RU" w:eastAsia="en-US" w:bidi="ar-SA"/>
      </w:rPr>
    </w:lvl>
    <w:lvl w:ilvl="8" w:tplc="035053E6">
      <w:numFmt w:val="bullet"/>
      <w:lvlText w:val="•"/>
      <w:lvlJc w:val="left"/>
      <w:pPr>
        <w:ind w:left="7697" w:hanging="380"/>
      </w:pPr>
      <w:rPr>
        <w:rFonts w:hint="default"/>
        <w:lang w:val="ru-RU" w:eastAsia="en-US" w:bidi="ar-SA"/>
      </w:rPr>
    </w:lvl>
  </w:abstractNum>
  <w:abstractNum w:abstractNumId="10" w15:restartNumberingAfterBreak="0">
    <w:nsid w:val="1DF6128B"/>
    <w:multiLevelType w:val="hybridMultilevel"/>
    <w:tmpl w:val="0A826C14"/>
    <w:lvl w:ilvl="0" w:tplc="B4580F58">
      <w:start w:val="1"/>
      <w:numFmt w:val="decimal"/>
      <w:lvlText w:val="%1."/>
      <w:lvlJc w:val="left"/>
      <w:pPr>
        <w:ind w:left="218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3EFB46">
      <w:numFmt w:val="bullet"/>
      <w:lvlText w:val="•"/>
      <w:lvlJc w:val="left"/>
      <w:pPr>
        <w:ind w:left="1156" w:hanging="331"/>
      </w:pPr>
      <w:rPr>
        <w:rFonts w:hint="default"/>
        <w:lang w:val="ru-RU" w:eastAsia="en-US" w:bidi="ar-SA"/>
      </w:rPr>
    </w:lvl>
    <w:lvl w:ilvl="2" w:tplc="3728412E">
      <w:numFmt w:val="bullet"/>
      <w:lvlText w:val="•"/>
      <w:lvlJc w:val="left"/>
      <w:pPr>
        <w:ind w:left="2093" w:hanging="331"/>
      </w:pPr>
      <w:rPr>
        <w:rFonts w:hint="default"/>
        <w:lang w:val="ru-RU" w:eastAsia="en-US" w:bidi="ar-SA"/>
      </w:rPr>
    </w:lvl>
    <w:lvl w:ilvl="3" w:tplc="038A2742">
      <w:numFmt w:val="bullet"/>
      <w:lvlText w:val="•"/>
      <w:lvlJc w:val="left"/>
      <w:pPr>
        <w:ind w:left="3029" w:hanging="331"/>
      </w:pPr>
      <w:rPr>
        <w:rFonts w:hint="default"/>
        <w:lang w:val="ru-RU" w:eastAsia="en-US" w:bidi="ar-SA"/>
      </w:rPr>
    </w:lvl>
    <w:lvl w:ilvl="4" w:tplc="65ACF250">
      <w:numFmt w:val="bullet"/>
      <w:lvlText w:val="•"/>
      <w:lvlJc w:val="left"/>
      <w:pPr>
        <w:ind w:left="3966" w:hanging="331"/>
      </w:pPr>
      <w:rPr>
        <w:rFonts w:hint="default"/>
        <w:lang w:val="ru-RU" w:eastAsia="en-US" w:bidi="ar-SA"/>
      </w:rPr>
    </w:lvl>
    <w:lvl w:ilvl="5" w:tplc="B128D450">
      <w:numFmt w:val="bullet"/>
      <w:lvlText w:val="•"/>
      <w:lvlJc w:val="left"/>
      <w:pPr>
        <w:ind w:left="4903" w:hanging="331"/>
      </w:pPr>
      <w:rPr>
        <w:rFonts w:hint="default"/>
        <w:lang w:val="ru-RU" w:eastAsia="en-US" w:bidi="ar-SA"/>
      </w:rPr>
    </w:lvl>
    <w:lvl w:ilvl="6" w:tplc="BB68288C">
      <w:numFmt w:val="bullet"/>
      <w:lvlText w:val="•"/>
      <w:lvlJc w:val="left"/>
      <w:pPr>
        <w:ind w:left="5839" w:hanging="331"/>
      </w:pPr>
      <w:rPr>
        <w:rFonts w:hint="default"/>
        <w:lang w:val="ru-RU" w:eastAsia="en-US" w:bidi="ar-SA"/>
      </w:rPr>
    </w:lvl>
    <w:lvl w:ilvl="7" w:tplc="FA0642E4">
      <w:numFmt w:val="bullet"/>
      <w:lvlText w:val="•"/>
      <w:lvlJc w:val="left"/>
      <w:pPr>
        <w:ind w:left="6776" w:hanging="331"/>
      </w:pPr>
      <w:rPr>
        <w:rFonts w:hint="default"/>
        <w:lang w:val="ru-RU" w:eastAsia="en-US" w:bidi="ar-SA"/>
      </w:rPr>
    </w:lvl>
    <w:lvl w:ilvl="8" w:tplc="A74C8722">
      <w:numFmt w:val="bullet"/>
      <w:lvlText w:val="•"/>
      <w:lvlJc w:val="left"/>
      <w:pPr>
        <w:ind w:left="7713" w:hanging="331"/>
      </w:pPr>
      <w:rPr>
        <w:rFonts w:hint="default"/>
        <w:lang w:val="ru-RU" w:eastAsia="en-US" w:bidi="ar-SA"/>
      </w:rPr>
    </w:lvl>
  </w:abstractNum>
  <w:abstractNum w:abstractNumId="11" w15:restartNumberingAfterBreak="0">
    <w:nsid w:val="1E30580C"/>
    <w:multiLevelType w:val="hybridMultilevel"/>
    <w:tmpl w:val="8D3CD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B0666"/>
    <w:multiLevelType w:val="hybridMultilevel"/>
    <w:tmpl w:val="45563F7A"/>
    <w:lvl w:ilvl="0" w:tplc="816EEB26">
      <w:numFmt w:val="bullet"/>
      <w:lvlText w:val=""/>
      <w:lvlJc w:val="left"/>
      <w:pPr>
        <w:ind w:left="218" w:hanging="29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16CEE8C">
      <w:numFmt w:val="bullet"/>
      <w:lvlText w:val="•"/>
      <w:lvlJc w:val="left"/>
      <w:pPr>
        <w:ind w:left="1156" w:hanging="293"/>
      </w:pPr>
      <w:rPr>
        <w:rFonts w:hint="default"/>
        <w:lang w:val="ru-RU" w:eastAsia="en-US" w:bidi="ar-SA"/>
      </w:rPr>
    </w:lvl>
    <w:lvl w:ilvl="2" w:tplc="F6A0E0AE">
      <w:numFmt w:val="bullet"/>
      <w:lvlText w:val="•"/>
      <w:lvlJc w:val="left"/>
      <w:pPr>
        <w:ind w:left="2093" w:hanging="293"/>
      </w:pPr>
      <w:rPr>
        <w:rFonts w:hint="default"/>
        <w:lang w:val="ru-RU" w:eastAsia="en-US" w:bidi="ar-SA"/>
      </w:rPr>
    </w:lvl>
    <w:lvl w:ilvl="3" w:tplc="EF10FFDC">
      <w:numFmt w:val="bullet"/>
      <w:lvlText w:val="•"/>
      <w:lvlJc w:val="left"/>
      <w:pPr>
        <w:ind w:left="3029" w:hanging="293"/>
      </w:pPr>
      <w:rPr>
        <w:rFonts w:hint="default"/>
        <w:lang w:val="ru-RU" w:eastAsia="en-US" w:bidi="ar-SA"/>
      </w:rPr>
    </w:lvl>
    <w:lvl w:ilvl="4" w:tplc="2A80B6A6">
      <w:numFmt w:val="bullet"/>
      <w:lvlText w:val="•"/>
      <w:lvlJc w:val="left"/>
      <w:pPr>
        <w:ind w:left="3966" w:hanging="293"/>
      </w:pPr>
      <w:rPr>
        <w:rFonts w:hint="default"/>
        <w:lang w:val="ru-RU" w:eastAsia="en-US" w:bidi="ar-SA"/>
      </w:rPr>
    </w:lvl>
    <w:lvl w:ilvl="5" w:tplc="7B945192">
      <w:numFmt w:val="bullet"/>
      <w:lvlText w:val="•"/>
      <w:lvlJc w:val="left"/>
      <w:pPr>
        <w:ind w:left="4903" w:hanging="293"/>
      </w:pPr>
      <w:rPr>
        <w:rFonts w:hint="default"/>
        <w:lang w:val="ru-RU" w:eastAsia="en-US" w:bidi="ar-SA"/>
      </w:rPr>
    </w:lvl>
    <w:lvl w:ilvl="6" w:tplc="D19C0C74">
      <w:numFmt w:val="bullet"/>
      <w:lvlText w:val="•"/>
      <w:lvlJc w:val="left"/>
      <w:pPr>
        <w:ind w:left="5839" w:hanging="293"/>
      </w:pPr>
      <w:rPr>
        <w:rFonts w:hint="default"/>
        <w:lang w:val="ru-RU" w:eastAsia="en-US" w:bidi="ar-SA"/>
      </w:rPr>
    </w:lvl>
    <w:lvl w:ilvl="7" w:tplc="3CA05802">
      <w:numFmt w:val="bullet"/>
      <w:lvlText w:val="•"/>
      <w:lvlJc w:val="left"/>
      <w:pPr>
        <w:ind w:left="6776" w:hanging="293"/>
      </w:pPr>
      <w:rPr>
        <w:rFonts w:hint="default"/>
        <w:lang w:val="ru-RU" w:eastAsia="en-US" w:bidi="ar-SA"/>
      </w:rPr>
    </w:lvl>
    <w:lvl w:ilvl="8" w:tplc="E09689DC">
      <w:numFmt w:val="bullet"/>
      <w:lvlText w:val="•"/>
      <w:lvlJc w:val="left"/>
      <w:pPr>
        <w:ind w:left="7713" w:hanging="293"/>
      </w:pPr>
      <w:rPr>
        <w:rFonts w:hint="default"/>
        <w:lang w:val="ru-RU" w:eastAsia="en-US" w:bidi="ar-SA"/>
      </w:rPr>
    </w:lvl>
  </w:abstractNum>
  <w:abstractNum w:abstractNumId="13" w15:restartNumberingAfterBreak="0">
    <w:nsid w:val="23F8091E"/>
    <w:multiLevelType w:val="hybridMultilevel"/>
    <w:tmpl w:val="0A1666B8"/>
    <w:lvl w:ilvl="0" w:tplc="16D42A0A">
      <w:numFmt w:val="bullet"/>
      <w:lvlText w:val=""/>
      <w:lvlJc w:val="left"/>
      <w:pPr>
        <w:ind w:left="218" w:hanging="29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83CFB2A">
      <w:numFmt w:val="bullet"/>
      <w:lvlText w:val="•"/>
      <w:lvlJc w:val="left"/>
      <w:pPr>
        <w:ind w:left="1154" w:hanging="293"/>
      </w:pPr>
      <w:rPr>
        <w:rFonts w:hint="default"/>
        <w:lang w:val="ru-RU" w:eastAsia="en-US" w:bidi="ar-SA"/>
      </w:rPr>
    </w:lvl>
    <w:lvl w:ilvl="2" w:tplc="108E55AA">
      <w:numFmt w:val="bullet"/>
      <w:lvlText w:val="•"/>
      <w:lvlJc w:val="left"/>
      <w:pPr>
        <w:ind w:left="2089" w:hanging="293"/>
      </w:pPr>
      <w:rPr>
        <w:rFonts w:hint="default"/>
        <w:lang w:val="ru-RU" w:eastAsia="en-US" w:bidi="ar-SA"/>
      </w:rPr>
    </w:lvl>
    <w:lvl w:ilvl="3" w:tplc="E7648AC0">
      <w:numFmt w:val="bullet"/>
      <w:lvlText w:val="•"/>
      <w:lvlJc w:val="left"/>
      <w:pPr>
        <w:ind w:left="3023" w:hanging="293"/>
      </w:pPr>
      <w:rPr>
        <w:rFonts w:hint="default"/>
        <w:lang w:val="ru-RU" w:eastAsia="en-US" w:bidi="ar-SA"/>
      </w:rPr>
    </w:lvl>
    <w:lvl w:ilvl="4" w:tplc="5010C926">
      <w:numFmt w:val="bullet"/>
      <w:lvlText w:val="•"/>
      <w:lvlJc w:val="left"/>
      <w:pPr>
        <w:ind w:left="3958" w:hanging="293"/>
      </w:pPr>
      <w:rPr>
        <w:rFonts w:hint="default"/>
        <w:lang w:val="ru-RU" w:eastAsia="en-US" w:bidi="ar-SA"/>
      </w:rPr>
    </w:lvl>
    <w:lvl w:ilvl="5" w:tplc="4B84719C">
      <w:numFmt w:val="bullet"/>
      <w:lvlText w:val="•"/>
      <w:lvlJc w:val="left"/>
      <w:pPr>
        <w:ind w:left="4893" w:hanging="293"/>
      </w:pPr>
      <w:rPr>
        <w:rFonts w:hint="default"/>
        <w:lang w:val="ru-RU" w:eastAsia="en-US" w:bidi="ar-SA"/>
      </w:rPr>
    </w:lvl>
    <w:lvl w:ilvl="6" w:tplc="D3E4722C">
      <w:numFmt w:val="bullet"/>
      <w:lvlText w:val="•"/>
      <w:lvlJc w:val="left"/>
      <w:pPr>
        <w:ind w:left="5827" w:hanging="293"/>
      </w:pPr>
      <w:rPr>
        <w:rFonts w:hint="default"/>
        <w:lang w:val="ru-RU" w:eastAsia="en-US" w:bidi="ar-SA"/>
      </w:rPr>
    </w:lvl>
    <w:lvl w:ilvl="7" w:tplc="63A2CFD8">
      <w:numFmt w:val="bullet"/>
      <w:lvlText w:val="•"/>
      <w:lvlJc w:val="left"/>
      <w:pPr>
        <w:ind w:left="6762" w:hanging="293"/>
      </w:pPr>
      <w:rPr>
        <w:rFonts w:hint="default"/>
        <w:lang w:val="ru-RU" w:eastAsia="en-US" w:bidi="ar-SA"/>
      </w:rPr>
    </w:lvl>
    <w:lvl w:ilvl="8" w:tplc="2EF829C0">
      <w:numFmt w:val="bullet"/>
      <w:lvlText w:val="•"/>
      <w:lvlJc w:val="left"/>
      <w:pPr>
        <w:ind w:left="7697" w:hanging="293"/>
      </w:pPr>
      <w:rPr>
        <w:rFonts w:hint="default"/>
        <w:lang w:val="ru-RU" w:eastAsia="en-US" w:bidi="ar-SA"/>
      </w:rPr>
    </w:lvl>
  </w:abstractNum>
  <w:abstractNum w:abstractNumId="14" w15:restartNumberingAfterBreak="0">
    <w:nsid w:val="242A06D1"/>
    <w:multiLevelType w:val="hybridMultilevel"/>
    <w:tmpl w:val="5E2296BC"/>
    <w:lvl w:ilvl="0" w:tplc="57220818">
      <w:numFmt w:val="bullet"/>
      <w:lvlText w:val=""/>
      <w:lvlJc w:val="left"/>
      <w:pPr>
        <w:ind w:left="118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CECE1CC">
      <w:numFmt w:val="bullet"/>
      <w:lvlText w:val="•"/>
      <w:lvlJc w:val="left"/>
      <w:pPr>
        <w:ind w:left="1038" w:hanging="281"/>
      </w:pPr>
      <w:rPr>
        <w:rFonts w:hint="default"/>
        <w:lang w:val="ru-RU" w:eastAsia="en-US" w:bidi="ar-SA"/>
      </w:rPr>
    </w:lvl>
    <w:lvl w:ilvl="2" w:tplc="09EC2560">
      <w:numFmt w:val="bullet"/>
      <w:lvlText w:val="•"/>
      <w:lvlJc w:val="left"/>
      <w:pPr>
        <w:ind w:left="1957" w:hanging="281"/>
      </w:pPr>
      <w:rPr>
        <w:rFonts w:hint="default"/>
        <w:lang w:val="ru-RU" w:eastAsia="en-US" w:bidi="ar-SA"/>
      </w:rPr>
    </w:lvl>
    <w:lvl w:ilvl="3" w:tplc="4FB40668">
      <w:numFmt w:val="bullet"/>
      <w:lvlText w:val="•"/>
      <w:lvlJc w:val="left"/>
      <w:pPr>
        <w:ind w:left="2875" w:hanging="281"/>
      </w:pPr>
      <w:rPr>
        <w:rFonts w:hint="default"/>
        <w:lang w:val="ru-RU" w:eastAsia="en-US" w:bidi="ar-SA"/>
      </w:rPr>
    </w:lvl>
    <w:lvl w:ilvl="4" w:tplc="409859D6">
      <w:numFmt w:val="bullet"/>
      <w:lvlText w:val="•"/>
      <w:lvlJc w:val="left"/>
      <w:pPr>
        <w:ind w:left="3794" w:hanging="281"/>
      </w:pPr>
      <w:rPr>
        <w:rFonts w:hint="default"/>
        <w:lang w:val="ru-RU" w:eastAsia="en-US" w:bidi="ar-SA"/>
      </w:rPr>
    </w:lvl>
    <w:lvl w:ilvl="5" w:tplc="B8AA09D0">
      <w:numFmt w:val="bullet"/>
      <w:lvlText w:val="•"/>
      <w:lvlJc w:val="left"/>
      <w:pPr>
        <w:ind w:left="4713" w:hanging="281"/>
      </w:pPr>
      <w:rPr>
        <w:rFonts w:hint="default"/>
        <w:lang w:val="ru-RU" w:eastAsia="en-US" w:bidi="ar-SA"/>
      </w:rPr>
    </w:lvl>
    <w:lvl w:ilvl="6" w:tplc="B3B6F562">
      <w:numFmt w:val="bullet"/>
      <w:lvlText w:val="•"/>
      <w:lvlJc w:val="left"/>
      <w:pPr>
        <w:ind w:left="5631" w:hanging="281"/>
      </w:pPr>
      <w:rPr>
        <w:rFonts w:hint="default"/>
        <w:lang w:val="ru-RU" w:eastAsia="en-US" w:bidi="ar-SA"/>
      </w:rPr>
    </w:lvl>
    <w:lvl w:ilvl="7" w:tplc="3D94CB4E">
      <w:numFmt w:val="bullet"/>
      <w:lvlText w:val="•"/>
      <w:lvlJc w:val="left"/>
      <w:pPr>
        <w:ind w:left="6550" w:hanging="281"/>
      </w:pPr>
      <w:rPr>
        <w:rFonts w:hint="default"/>
        <w:lang w:val="ru-RU" w:eastAsia="en-US" w:bidi="ar-SA"/>
      </w:rPr>
    </w:lvl>
    <w:lvl w:ilvl="8" w:tplc="101EC304">
      <w:numFmt w:val="bullet"/>
      <w:lvlText w:val="•"/>
      <w:lvlJc w:val="left"/>
      <w:pPr>
        <w:ind w:left="7469" w:hanging="281"/>
      </w:pPr>
      <w:rPr>
        <w:rFonts w:hint="default"/>
        <w:lang w:val="ru-RU" w:eastAsia="en-US" w:bidi="ar-SA"/>
      </w:rPr>
    </w:lvl>
  </w:abstractNum>
  <w:abstractNum w:abstractNumId="15" w15:restartNumberingAfterBreak="0">
    <w:nsid w:val="251F56D8"/>
    <w:multiLevelType w:val="hybridMultilevel"/>
    <w:tmpl w:val="8AD47B4A"/>
    <w:lvl w:ilvl="0" w:tplc="E2661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C1128"/>
    <w:multiLevelType w:val="multilevel"/>
    <w:tmpl w:val="A0707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A2E723D"/>
    <w:multiLevelType w:val="hybridMultilevel"/>
    <w:tmpl w:val="9FC49374"/>
    <w:lvl w:ilvl="0" w:tplc="501CDAB4">
      <w:start w:val="1"/>
      <w:numFmt w:val="decimal"/>
      <w:lvlText w:val="%1."/>
      <w:lvlJc w:val="left"/>
      <w:pPr>
        <w:ind w:left="218" w:hanging="3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14BD94">
      <w:numFmt w:val="bullet"/>
      <w:lvlText w:val="•"/>
      <w:lvlJc w:val="left"/>
      <w:pPr>
        <w:ind w:left="1154" w:hanging="331"/>
      </w:pPr>
      <w:rPr>
        <w:rFonts w:hint="default"/>
        <w:lang w:val="ru-RU" w:eastAsia="en-US" w:bidi="ar-SA"/>
      </w:rPr>
    </w:lvl>
    <w:lvl w:ilvl="2" w:tplc="5B60CF54">
      <w:numFmt w:val="bullet"/>
      <w:lvlText w:val="•"/>
      <w:lvlJc w:val="left"/>
      <w:pPr>
        <w:ind w:left="2089" w:hanging="331"/>
      </w:pPr>
      <w:rPr>
        <w:rFonts w:hint="default"/>
        <w:lang w:val="ru-RU" w:eastAsia="en-US" w:bidi="ar-SA"/>
      </w:rPr>
    </w:lvl>
    <w:lvl w:ilvl="3" w:tplc="65501CAE">
      <w:numFmt w:val="bullet"/>
      <w:lvlText w:val="•"/>
      <w:lvlJc w:val="left"/>
      <w:pPr>
        <w:ind w:left="3023" w:hanging="331"/>
      </w:pPr>
      <w:rPr>
        <w:rFonts w:hint="default"/>
        <w:lang w:val="ru-RU" w:eastAsia="en-US" w:bidi="ar-SA"/>
      </w:rPr>
    </w:lvl>
    <w:lvl w:ilvl="4" w:tplc="BD12E9BE">
      <w:numFmt w:val="bullet"/>
      <w:lvlText w:val="•"/>
      <w:lvlJc w:val="left"/>
      <w:pPr>
        <w:ind w:left="3958" w:hanging="331"/>
      </w:pPr>
      <w:rPr>
        <w:rFonts w:hint="default"/>
        <w:lang w:val="ru-RU" w:eastAsia="en-US" w:bidi="ar-SA"/>
      </w:rPr>
    </w:lvl>
    <w:lvl w:ilvl="5" w:tplc="9FFC37F0">
      <w:numFmt w:val="bullet"/>
      <w:lvlText w:val="•"/>
      <w:lvlJc w:val="left"/>
      <w:pPr>
        <w:ind w:left="4893" w:hanging="331"/>
      </w:pPr>
      <w:rPr>
        <w:rFonts w:hint="default"/>
        <w:lang w:val="ru-RU" w:eastAsia="en-US" w:bidi="ar-SA"/>
      </w:rPr>
    </w:lvl>
    <w:lvl w:ilvl="6" w:tplc="65A604D0">
      <w:numFmt w:val="bullet"/>
      <w:lvlText w:val="•"/>
      <w:lvlJc w:val="left"/>
      <w:pPr>
        <w:ind w:left="5827" w:hanging="331"/>
      </w:pPr>
      <w:rPr>
        <w:rFonts w:hint="default"/>
        <w:lang w:val="ru-RU" w:eastAsia="en-US" w:bidi="ar-SA"/>
      </w:rPr>
    </w:lvl>
    <w:lvl w:ilvl="7" w:tplc="F384D45C">
      <w:numFmt w:val="bullet"/>
      <w:lvlText w:val="•"/>
      <w:lvlJc w:val="left"/>
      <w:pPr>
        <w:ind w:left="6762" w:hanging="331"/>
      </w:pPr>
      <w:rPr>
        <w:rFonts w:hint="default"/>
        <w:lang w:val="ru-RU" w:eastAsia="en-US" w:bidi="ar-SA"/>
      </w:rPr>
    </w:lvl>
    <w:lvl w:ilvl="8" w:tplc="625830FC">
      <w:numFmt w:val="bullet"/>
      <w:lvlText w:val="•"/>
      <w:lvlJc w:val="left"/>
      <w:pPr>
        <w:ind w:left="7697" w:hanging="331"/>
      </w:pPr>
      <w:rPr>
        <w:rFonts w:hint="default"/>
        <w:lang w:val="ru-RU" w:eastAsia="en-US" w:bidi="ar-SA"/>
      </w:rPr>
    </w:lvl>
  </w:abstractNum>
  <w:abstractNum w:abstractNumId="18" w15:restartNumberingAfterBreak="0">
    <w:nsid w:val="2D293667"/>
    <w:multiLevelType w:val="hybridMultilevel"/>
    <w:tmpl w:val="AC34D95C"/>
    <w:lvl w:ilvl="0" w:tplc="1DFE00AA">
      <w:numFmt w:val="bullet"/>
      <w:lvlText w:val=""/>
      <w:lvlJc w:val="left"/>
      <w:pPr>
        <w:ind w:left="826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5C8EC38">
      <w:numFmt w:val="bullet"/>
      <w:lvlText w:val="•"/>
      <w:lvlJc w:val="left"/>
      <w:pPr>
        <w:ind w:left="1668" w:hanging="281"/>
      </w:pPr>
      <w:rPr>
        <w:rFonts w:hint="default"/>
        <w:lang w:val="ru-RU" w:eastAsia="en-US" w:bidi="ar-SA"/>
      </w:rPr>
    </w:lvl>
    <w:lvl w:ilvl="2" w:tplc="9D86C064">
      <w:numFmt w:val="bullet"/>
      <w:lvlText w:val="•"/>
      <w:lvlJc w:val="left"/>
      <w:pPr>
        <w:ind w:left="2517" w:hanging="281"/>
      </w:pPr>
      <w:rPr>
        <w:rFonts w:hint="default"/>
        <w:lang w:val="ru-RU" w:eastAsia="en-US" w:bidi="ar-SA"/>
      </w:rPr>
    </w:lvl>
    <w:lvl w:ilvl="3" w:tplc="4418A852">
      <w:numFmt w:val="bullet"/>
      <w:lvlText w:val="•"/>
      <w:lvlJc w:val="left"/>
      <w:pPr>
        <w:ind w:left="3365" w:hanging="281"/>
      </w:pPr>
      <w:rPr>
        <w:rFonts w:hint="default"/>
        <w:lang w:val="ru-RU" w:eastAsia="en-US" w:bidi="ar-SA"/>
      </w:rPr>
    </w:lvl>
    <w:lvl w:ilvl="4" w:tplc="D99A7EB8">
      <w:numFmt w:val="bullet"/>
      <w:lvlText w:val="•"/>
      <w:lvlJc w:val="left"/>
      <w:pPr>
        <w:ind w:left="4214" w:hanging="281"/>
      </w:pPr>
      <w:rPr>
        <w:rFonts w:hint="default"/>
        <w:lang w:val="ru-RU" w:eastAsia="en-US" w:bidi="ar-SA"/>
      </w:rPr>
    </w:lvl>
    <w:lvl w:ilvl="5" w:tplc="E7368C40">
      <w:numFmt w:val="bullet"/>
      <w:lvlText w:val="•"/>
      <w:lvlJc w:val="left"/>
      <w:pPr>
        <w:ind w:left="5063" w:hanging="281"/>
      </w:pPr>
      <w:rPr>
        <w:rFonts w:hint="default"/>
        <w:lang w:val="ru-RU" w:eastAsia="en-US" w:bidi="ar-SA"/>
      </w:rPr>
    </w:lvl>
    <w:lvl w:ilvl="6" w:tplc="F15AC818">
      <w:numFmt w:val="bullet"/>
      <w:lvlText w:val="•"/>
      <w:lvlJc w:val="left"/>
      <w:pPr>
        <w:ind w:left="5911" w:hanging="281"/>
      </w:pPr>
      <w:rPr>
        <w:rFonts w:hint="default"/>
        <w:lang w:val="ru-RU" w:eastAsia="en-US" w:bidi="ar-SA"/>
      </w:rPr>
    </w:lvl>
    <w:lvl w:ilvl="7" w:tplc="FEE663E2">
      <w:numFmt w:val="bullet"/>
      <w:lvlText w:val="•"/>
      <w:lvlJc w:val="left"/>
      <w:pPr>
        <w:ind w:left="6760" w:hanging="281"/>
      </w:pPr>
      <w:rPr>
        <w:rFonts w:hint="default"/>
        <w:lang w:val="ru-RU" w:eastAsia="en-US" w:bidi="ar-SA"/>
      </w:rPr>
    </w:lvl>
    <w:lvl w:ilvl="8" w:tplc="6766230E">
      <w:numFmt w:val="bullet"/>
      <w:lvlText w:val="•"/>
      <w:lvlJc w:val="left"/>
      <w:pPr>
        <w:ind w:left="7609" w:hanging="281"/>
      </w:pPr>
      <w:rPr>
        <w:rFonts w:hint="default"/>
        <w:lang w:val="ru-RU" w:eastAsia="en-US" w:bidi="ar-SA"/>
      </w:rPr>
    </w:lvl>
  </w:abstractNum>
  <w:abstractNum w:abstractNumId="19" w15:restartNumberingAfterBreak="0">
    <w:nsid w:val="2DC64365"/>
    <w:multiLevelType w:val="multilevel"/>
    <w:tmpl w:val="58FE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33706EC"/>
    <w:multiLevelType w:val="hybridMultilevel"/>
    <w:tmpl w:val="8DDE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A31EB"/>
    <w:multiLevelType w:val="hybridMultilevel"/>
    <w:tmpl w:val="5E46F942"/>
    <w:lvl w:ilvl="0" w:tplc="2634E7A2">
      <w:start w:val="1"/>
      <w:numFmt w:val="upperRoman"/>
      <w:lvlText w:val="%1."/>
      <w:lvlJc w:val="left"/>
      <w:pPr>
        <w:ind w:left="566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6805A2">
      <w:start w:val="1"/>
      <w:numFmt w:val="upperRoman"/>
      <w:lvlText w:val="%2."/>
      <w:lvlJc w:val="left"/>
      <w:pPr>
        <w:ind w:left="2969" w:hanging="5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97E0DA02">
      <w:numFmt w:val="bullet"/>
      <w:lvlText w:val="•"/>
      <w:lvlJc w:val="left"/>
      <w:pPr>
        <w:ind w:left="3667" w:hanging="541"/>
      </w:pPr>
      <w:rPr>
        <w:rFonts w:hint="default"/>
        <w:lang w:val="ru-RU" w:eastAsia="en-US" w:bidi="ar-SA"/>
      </w:rPr>
    </w:lvl>
    <w:lvl w:ilvl="3" w:tplc="0AD281C2">
      <w:numFmt w:val="bullet"/>
      <w:lvlText w:val="•"/>
      <w:lvlJc w:val="left"/>
      <w:pPr>
        <w:ind w:left="4374" w:hanging="541"/>
      </w:pPr>
      <w:rPr>
        <w:rFonts w:hint="default"/>
        <w:lang w:val="ru-RU" w:eastAsia="en-US" w:bidi="ar-SA"/>
      </w:rPr>
    </w:lvl>
    <w:lvl w:ilvl="4" w:tplc="70260114">
      <w:numFmt w:val="bullet"/>
      <w:lvlText w:val="•"/>
      <w:lvlJc w:val="left"/>
      <w:pPr>
        <w:ind w:left="5082" w:hanging="541"/>
      </w:pPr>
      <w:rPr>
        <w:rFonts w:hint="default"/>
        <w:lang w:val="ru-RU" w:eastAsia="en-US" w:bidi="ar-SA"/>
      </w:rPr>
    </w:lvl>
    <w:lvl w:ilvl="5" w:tplc="A5486B1C">
      <w:numFmt w:val="bullet"/>
      <w:lvlText w:val="•"/>
      <w:lvlJc w:val="left"/>
      <w:pPr>
        <w:ind w:left="5789" w:hanging="541"/>
      </w:pPr>
      <w:rPr>
        <w:rFonts w:hint="default"/>
        <w:lang w:val="ru-RU" w:eastAsia="en-US" w:bidi="ar-SA"/>
      </w:rPr>
    </w:lvl>
    <w:lvl w:ilvl="6" w:tplc="763AFEE4">
      <w:numFmt w:val="bullet"/>
      <w:lvlText w:val="•"/>
      <w:lvlJc w:val="left"/>
      <w:pPr>
        <w:ind w:left="6496" w:hanging="541"/>
      </w:pPr>
      <w:rPr>
        <w:rFonts w:hint="default"/>
        <w:lang w:val="ru-RU" w:eastAsia="en-US" w:bidi="ar-SA"/>
      </w:rPr>
    </w:lvl>
    <w:lvl w:ilvl="7" w:tplc="F9F858DE">
      <w:numFmt w:val="bullet"/>
      <w:lvlText w:val="•"/>
      <w:lvlJc w:val="left"/>
      <w:pPr>
        <w:ind w:left="7204" w:hanging="541"/>
      </w:pPr>
      <w:rPr>
        <w:rFonts w:hint="default"/>
        <w:lang w:val="ru-RU" w:eastAsia="en-US" w:bidi="ar-SA"/>
      </w:rPr>
    </w:lvl>
    <w:lvl w:ilvl="8" w:tplc="AFE0D260">
      <w:numFmt w:val="bullet"/>
      <w:lvlText w:val="•"/>
      <w:lvlJc w:val="left"/>
      <w:pPr>
        <w:ind w:left="7911" w:hanging="541"/>
      </w:pPr>
      <w:rPr>
        <w:rFonts w:hint="default"/>
        <w:lang w:val="ru-RU" w:eastAsia="en-US" w:bidi="ar-SA"/>
      </w:rPr>
    </w:lvl>
  </w:abstractNum>
  <w:abstractNum w:abstractNumId="22" w15:restartNumberingAfterBreak="0">
    <w:nsid w:val="4287065B"/>
    <w:multiLevelType w:val="hybridMultilevel"/>
    <w:tmpl w:val="F55C892C"/>
    <w:lvl w:ilvl="0" w:tplc="F8D477FE">
      <w:start w:val="1"/>
      <w:numFmt w:val="decimal"/>
      <w:lvlText w:val="%1."/>
      <w:lvlJc w:val="left"/>
      <w:pPr>
        <w:ind w:left="218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EEA4AC">
      <w:numFmt w:val="bullet"/>
      <w:lvlText w:val="•"/>
      <w:lvlJc w:val="left"/>
      <w:pPr>
        <w:ind w:left="1154" w:hanging="305"/>
      </w:pPr>
      <w:rPr>
        <w:rFonts w:hint="default"/>
        <w:lang w:val="ru-RU" w:eastAsia="en-US" w:bidi="ar-SA"/>
      </w:rPr>
    </w:lvl>
    <w:lvl w:ilvl="2" w:tplc="DB863EEC">
      <w:numFmt w:val="bullet"/>
      <w:lvlText w:val="•"/>
      <w:lvlJc w:val="left"/>
      <w:pPr>
        <w:ind w:left="2089" w:hanging="305"/>
      </w:pPr>
      <w:rPr>
        <w:rFonts w:hint="default"/>
        <w:lang w:val="ru-RU" w:eastAsia="en-US" w:bidi="ar-SA"/>
      </w:rPr>
    </w:lvl>
    <w:lvl w:ilvl="3" w:tplc="6D7E06E2">
      <w:numFmt w:val="bullet"/>
      <w:lvlText w:val="•"/>
      <w:lvlJc w:val="left"/>
      <w:pPr>
        <w:ind w:left="3023" w:hanging="305"/>
      </w:pPr>
      <w:rPr>
        <w:rFonts w:hint="default"/>
        <w:lang w:val="ru-RU" w:eastAsia="en-US" w:bidi="ar-SA"/>
      </w:rPr>
    </w:lvl>
    <w:lvl w:ilvl="4" w:tplc="7974B48E">
      <w:numFmt w:val="bullet"/>
      <w:lvlText w:val="•"/>
      <w:lvlJc w:val="left"/>
      <w:pPr>
        <w:ind w:left="3958" w:hanging="305"/>
      </w:pPr>
      <w:rPr>
        <w:rFonts w:hint="default"/>
        <w:lang w:val="ru-RU" w:eastAsia="en-US" w:bidi="ar-SA"/>
      </w:rPr>
    </w:lvl>
    <w:lvl w:ilvl="5" w:tplc="40C89FDE">
      <w:numFmt w:val="bullet"/>
      <w:lvlText w:val="•"/>
      <w:lvlJc w:val="left"/>
      <w:pPr>
        <w:ind w:left="4893" w:hanging="305"/>
      </w:pPr>
      <w:rPr>
        <w:rFonts w:hint="default"/>
        <w:lang w:val="ru-RU" w:eastAsia="en-US" w:bidi="ar-SA"/>
      </w:rPr>
    </w:lvl>
    <w:lvl w:ilvl="6" w:tplc="99469ACC">
      <w:numFmt w:val="bullet"/>
      <w:lvlText w:val="•"/>
      <w:lvlJc w:val="left"/>
      <w:pPr>
        <w:ind w:left="5827" w:hanging="305"/>
      </w:pPr>
      <w:rPr>
        <w:rFonts w:hint="default"/>
        <w:lang w:val="ru-RU" w:eastAsia="en-US" w:bidi="ar-SA"/>
      </w:rPr>
    </w:lvl>
    <w:lvl w:ilvl="7" w:tplc="052CA484">
      <w:numFmt w:val="bullet"/>
      <w:lvlText w:val="•"/>
      <w:lvlJc w:val="left"/>
      <w:pPr>
        <w:ind w:left="6762" w:hanging="305"/>
      </w:pPr>
      <w:rPr>
        <w:rFonts w:hint="default"/>
        <w:lang w:val="ru-RU" w:eastAsia="en-US" w:bidi="ar-SA"/>
      </w:rPr>
    </w:lvl>
    <w:lvl w:ilvl="8" w:tplc="0A2820FE">
      <w:numFmt w:val="bullet"/>
      <w:lvlText w:val="•"/>
      <w:lvlJc w:val="left"/>
      <w:pPr>
        <w:ind w:left="7697" w:hanging="305"/>
      </w:pPr>
      <w:rPr>
        <w:rFonts w:hint="default"/>
        <w:lang w:val="ru-RU" w:eastAsia="en-US" w:bidi="ar-SA"/>
      </w:rPr>
    </w:lvl>
  </w:abstractNum>
  <w:abstractNum w:abstractNumId="23" w15:restartNumberingAfterBreak="0">
    <w:nsid w:val="44A37130"/>
    <w:multiLevelType w:val="hybridMultilevel"/>
    <w:tmpl w:val="8AD47B4A"/>
    <w:lvl w:ilvl="0" w:tplc="E2661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350AA"/>
    <w:multiLevelType w:val="hybridMultilevel"/>
    <w:tmpl w:val="7C24EF2C"/>
    <w:lvl w:ilvl="0" w:tplc="FF90D258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8"/>
        <w:szCs w:val="28"/>
        <w:lang w:val="ru-RU" w:eastAsia="en-US" w:bidi="ar-SA"/>
      </w:rPr>
    </w:lvl>
    <w:lvl w:ilvl="1" w:tplc="F3ACB380">
      <w:numFmt w:val="bullet"/>
      <w:lvlText w:val="•"/>
      <w:lvlJc w:val="left"/>
      <w:pPr>
        <w:ind w:left="1038" w:hanging="164"/>
      </w:pPr>
      <w:rPr>
        <w:rFonts w:hint="default"/>
        <w:lang w:val="ru-RU" w:eastAsia="en-US" w:bidi="ar-SA"/>
      </w:rPr>
    </w:lvl>
    <w:lvl w:ilvl="2" w:tplc="BCBE7082">
      <w:numFmt w:val="bullet"/>
      <w:lvlText w:val="•"/>
      <w:lvlJc w:val="left"/>
      <w:pPr>
        <w:ind w:left="1957" w:hanging="164"/>
      </w:pPr>
      <w:rPr>
        <w:rFonts w:hint="default"/>
        <w:lang w:val="ru-RU" w:eastAsia="en-US" w:bidi="ar-SA"/>
      </w:rPr>
    </w:lvl>
    <w:lvl w:ilvl="3" w:tplc="C3E4A678">
      <w:numFmt w:val="bullet"/>
      <w:lvlText w:val="•"/>
      <w:lvlJc w:val="left"/>
      <w:pPr>
        <w:ind w:left="2875" w:hanging="164"/>
      </w:pPr>
      <w:rPr>
        <w:rFonts w:hint="default"/>
        <w:lang w:val="ru-RU" w:eastAsia="en-US" w:bidi="ar-SA"/>
      </w:rPr>
    </w:lvl>
    <w:lvl w:ilvl="4" w:tplc="DD3A9210">
      <w:numFmt w:val="bullet"/>
      <w:lvlText w:val="•"/>
      <w:lvlJc w:val="left"/>
      <w:pPr>
        <w:ind w:left="3794" w:hanging="164"/>
      </w:pPr>
      <w:rPr>
        <w:rFonts w:hint="default"/>
        <w:lang w:val="ru-RU" w:eastAsia="en-US" w:bidi="ar-SA"/>
      </w:rPr>
    </w:lvl>
    <w:lvl w:ilvl="5" w:tplc="E2E28614">
      <w:numFmt w:val="bullet"/>
      <w:lvlText w:val="•"/>
      <w:lvlJc w:val="left"/>
      <w:pPr>
        <w:ind w:left="4713" w:hanging="164"/>
      </w:pPr>
      <w:rPr>
        <w:rFonts w:hint="default"/>
        <w:lang w:val="ru-RU" w:eastAsia="en-US" w:bidi="ar-SA"/>
      </w:rPr>
    </w:lvl>
    <w:lvl w:ilvl="6" w:tplc="5406FD02">
      <w:numFmt w:val="bullet"/>
      <w:lvlText w:val="•"/>
      <w:lvlJc w:val="left"/>
      <w:pPr>
        <w:ind w:left="5631" w:hanging="164"/>
      </w:pPr>
      <w:rPr>
        <w:rFonts w:hint="default"/>
        <w:lang w:val="ru-RU" w:eastAsia="en-US" w:bidi="ar-SA"/>
      </w:rPr>
    </w:lvl>
    <w:lvl w:ilvl="7" w:tplc="EC46E35C">
      <w:numFmt w:val="bullet"/>
      <w:lvlText w:val="•"/>
      <w:lvlJc w:val="left"/>
      <w:pPr>
        <w:ind w:left="6550" w:hanging="164"/>
      </w:pPr>
      <w:rPr>
        <w:rFonts w:hint="default"/>
        <w:lang w:val="ru-RU" w:eastAsia="en-US" w:bidi="ar-SA"/>
      </w:rPr>
    </w:lvl>
    <w:lvl w:ilvl="8" w:tplc="F684C5B6">
      <w:numFmt w:val="bullet"/>
      <w:lvlText w:val="•"/>
      <w:lvlJc w:val="left"/>
      <w:pPr>
        <w:ind w:left="7469" w:hanging="164"/>
      </w:pPr>
      <w:rPr>
        <w:rFonts w:hint="default"/>
        <w:lang w:val="ru-RU" w:eastAsia="en-US" w:bidi="ar-SA"/>
      </w:rPr>
    </w:lvl>
  </w:abstractNum>
  <w:abstractNum w:abstractNumId="25" w15:restartNumberingAfterBreak="0">
    <w:nsid w:val="4E2B049E"/>
    <w:multiLevelType w:val="hybridMultilevel"/>
    <w:tmpl w:val="A3C09C4C"/>
    <w:lvl w:ilvl="0" w:tplc="8B407F58">
      <w:numFmt w:val="bullet"/>
      <w:lvlText w:val=""/>
      <w:lvlJc w:val="left"/>
      <w:pPr>
        <w:ind w:left="218" w:hanging="29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CAEE38A">
      <w:numFmt w:val="bullet"/>
      <w:lvlText w:val="•"/>
      <w:lvlJc w:val="left"/>
      <w:pPr>
        <w:ind w:left="1150" w:hanging="293"/>
      </w:pPr>
      <w:rPr>
        <w:rFonts w:hint="default"/>
        <w:lang w:val="ru-RU" w:eastAsia="en-US" w:bidi="ar-SA"/>
      </w:rPr>
    </w:lvl>
    <w:lvl w:ilvl="2" w:tplc="BBE02274">
      <w:numFmt w:val="bullet"/>
      <w:lvlText w:val="•"/>
      <w:lvlJc w:val="left"/>
      <w:pPr>
        <w:ind w:left="2081" w:hanging="293"/>
      </w:pPr>
      <w:rPr>
        <w:rFonts w:hint="default"/>
        <w:lang w:val="ru-RU" w:eastAsia="en-US" w:bidi="ar-SA"/>
      </w:rPr>
    </w:lvl>
    <w:lvl w:ilvl="3" w:tplc="21F661A4">
      <w:numFmt w:val="bullet"/>
      <w:lvlText w:val="•"/>
      <w:lvlJc w:val="left"/>
      <w:pPr>
        <w:ind w:left="3011" w:hanging="293"/>
      </w:pPr>
      <w:rPr>
        <w:rFonts w:hint="default"/>
        <w:lang w:val="ru-RU" w:eastAsia="en-US" w:bidi="ar-SA"/>
      </w:rPr>
    </w:lvl>
    <w:lvl w:ilvl="4" w:tplc="2F869F30">
      <w:numFmt w:val="bullet"/>
      <w:lvlText w:val="•"/>
      <w:lvlJc w:val="left"/>
      <w:pPr>
        <w:ind w:left="3942" w:hanging="293"/>
      </w:pPr>
      <w:rPr>
        <w:rFonts w:hint="default"/>
        <w:lang w:val="ru-RU" w:eastAsia="en-US" w:bidi="ar-SA"/>
      </w:rPr>
    </w:lvl>
    <w:lvl w:ilvl="5" w:tplc="9E9AFA64">
      <w:numFmt w:val="bullet"/>
      <w:lvlText w:val="•"/>
      <w:lvlJc w:val="left"/>
      <w:pPr>
        <w:ind w:left="4873" w:hanging="293"/>
      </w:pPr>
      <w:rPr>
        <w:rFonts w:hint="default"/>
        <w:lang w:val="ru-RU" w:eastAsia="en-US" w:bidi="ar-SA"/>
      </w:rPr>
    </w:lvl>
    <w:lvl w:ilvl="6" w:tplc="5EE02788">
      <w:numFmt w:val="bullet"/>
      <w:lvlText w:val="•"/>
      <w:lvlJc w:val="left"/>
      <w:pPr>
        <w:ind w:left="5803" w:hanging="293"/>
      </w:pPr>
      <w:rPr>
        <w:rFonts w:hint="default"/>
        <w:lang w:val="ru-RU" w:eastAsia="en-US" w:bidi="ar-SA"/>
      </w:rPr>
    </w:lvl>
    <w:lvl w:ilvl="7" w:tplc="027E0F6C">
      <w:numFmt w:val="bullet"/>
      <w:lvlText w:val="•"/>
      <w:lvlJc w:val="left"/>
      <w:pPr>
        <w:ind w:left="6734" w:hanging="293"/>
      </w:pPr>
      <w:rPr>
        <w:rFonts w:hint="default"/>
        <w:lang w:val="ru-RU" w:eastAsia="en-US" w:bidi="ar-SA"/>
      </w:rPr>
    </w:lvl>
    <w:lvl w:ilvl="8" w:tplc="FAFA00C2">
      <w:numFmt w:val="bullet"/>
      <w:lvlText w:val="•"/>
      <w:lvlJc w:val="left"/>
      <w:pPr>
        <w:ind w:left="7665" w:hanging="293"/>
      </w:pPr>
      <w:rPr>
        <w:rFonts w:hint="default"/>
        <w:lang w:val="ru-RU" w:eastAsia="en-US" w:bidi="ar-SA"/>
      </w:rPr>
    </w:lvl>
  </w:abstractNum>
  <w:abstractNum w:abstractNumId="26" w15:restartNumberingAfterBreak="0">
    <w:nsid w:val="4F8E4260"/>
    <w:multiLevelType w:val="hybridMultilevel"/>
    <w:tmpl w:val="6248EDD2"/>
    <w:lvl w:ilvl="0" w:tplc="1A381652">
      <w:start w:val="1"/>
      <w:numFmt w:val="decimal"/>
      <w:lvlText w:val="%1."/>
      <w:lvlJc w:val="left"/>
      <w:pPr>
        <w:ind w:left="218" w:hanging="3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86FCD8">
      <w:numFmt w:val="bullet"/>
      <w:lvlText w:val="•"/>
      <w:lvlJc w:val="left"/>
      <w:pPr>
        <w:ind w:left="1150" w:hanging="380"/>
      </w:pPr>
      <w:rPr>
        <w:rFonts w:hint="default"/>
        <w:lang w:val="ru-RU" w:eastAsia="en-US" w:bidi="ar-SA"/>
      </w:rPr>
    </w:lvl>
    <w:lvl w:ilvl="2" w:tplc="A636F58A">
      <w:numFmt w:val="bullet"/>
      <w:lvlText w:val="•"/>
      <w:lvlJc w:val="left"/>
      <w:pPr>
        <w:ind w:left="2081" w:hanging="380"/>
      </w:pPr>
      <w:rPr>
        <w:rFonts w:hint="default"/>
        <w:lang w:val="ru-RU" w:eastAsia="en-US" w:bidi="ar-SA"/>
      </w:rPr>
    </w:lvl>
    <w:lvl w:ilvl="3" w:tplc="4C2E05BE">
      <w:numFmt w:val="bullet"/>
      <w:lvlText w:val="•"/>
      <w:lvlJc w:val="left"/>
      <w:pPr>
        <w:ind w:left="3011" w:hanging="380"/>
      </w:pPr>
      <w:rPr>
        <w:rFonts w:hint="default"/>
        <w:lang w:val="ru-RU" w:eastAsia="en-US" w:bidi="ar-SA"/>
      </w:rPr>
    </w:lvl>
    <w:lvl w:ilvl="4" w:tplc="A836A0EC">
      <w:numFmt w:val="bullet"/>
      <w:lvlText w:val="•"/>
      <w:lvlJc w:val="left"/>
      <w:pPr>
        <w:ind w:left="3942" w:hanging="380"/>
      </w:pPr>
      <w:rPr>
        <w:rFonts w:hint="default"/>
        <w:lang w:val="ru-RU" w:eastAsia="en-US" w:bidi="ar-SA"/>
      </w:rPr>
    </w:lvl>
    <w:lvl w:ilvl="5" w:tplc="24286E9C">
      <w:numFmt w:val="bullet"/>
      <w:lvlText w:val="•"/>
      <w:lvlJc w:val="left"/>
      <w:pPr>
        <w:ind w:left="4873" w:hanging="380"/>
      </w:pPr>
      <w:rPr>
        <w:rFonts w:hint="default"/>
        <w:lang w:val="ru-RU" w:eastAsia="en-US" w:bidi="ar-SA"/>
      </w:rPr>
    </w:lvl>
    <w:lvl w:ilvl="6" w:tplc="E2FC7268">
      <w:numFmt w:val="bullet"/>
      <w:lvlText w:val="•"/>
      <w:lvlJc w:val="left"/>
      <w:pPr>
        <w:ind w:left="5803" w:hanging="380"/>
      </w:pPr>
      <w:rPr>
        <w:rFonts w:hint="default"/>
        <w:lang w:val="ru-RU" w:eastAsia="en-US" w:bidi="ar-SA"/>
      </w:rPr>
    </w:lvl>
    <w:lvl w:ilvl="7" w:tplc="78D87068">
      <w:numFmt w:val="bullet"/>
      <w:lvlText w:val="•"/>
      <w:lvlJc w:val="left"/>
      <w:pPr>
        <w:ind w:left="6734" w:hanging="380"/>
      </w:pPr>
      <w:rPr>
        <w:rFonts w:hint="default"/>
        <w:lang w:val="ru-RU" w:eastAsia="en-US" w:bidi="ar-SA"/>
      </w:rPr>
    </w:lvl>
    <w:lvl w:ilvl="8" w:tplc="CECE3BE2">
      <w:numFmt w:val="bullet"/>
      <w:lvlText w:val="•"/>
      <w:lvlJc w:val="left"/>
      <w:pPr>
        <w:ind w:left="7665" w:hanging="380"/>
      </w:pPr>
      <w:rPr>
        <w:rFonts w:hint="default"/>
        <w:lang w:val="ru-RU" w:eastAsia="en-US" w:bidi="ar-SA"/>
      </w:rPr>
    </w:lvl>
  </w:abstractNum>
  <w:abstractNum w:abstractNumId="27" w15:restartNumberingAfterBreak="0">
    <w:nsid w:val="509554FE"/>
    <w:multiLevelType w:val="multilevel"/>
    <w:tmpl w:val="DD689AA6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710" w:firstLine="0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1E0371D"/>
    <w:multiLevelType w:val="hybridMultilevel"/>
    <w:tmpl w:val="2A0A19D0"/>
    <w:lvl w:ilvl="0" w:tplc="C58C08AC">
      <w:start w:val="1"/>
      <w:numFmt w:val="decimal"/>
      <w:lvlText w:val="%1."/>
      <w:lvlJc w:val="left"/>
      <w:pPr>
        <w:ind w:left="102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16422294">
      <w:start w:val="1"/>
      <w:numFmt w:val="bullet"/>
      <w:lvlText w:val=""/>
      <w:lvlJc w:val="left"/>
      <w:pPr>
        <w:ind w:left="1542" w:hanging="336"/>
      </w:pPr>
      <w:rPr>
        <w:rFonts w:ascii="Symbol" w:eastAsia="Times New Roman" w:hAnsi="Symbol" w:hint="default"/>
        <w:sz w:val="24"/>
      </w:rPr>
    </w:lvl>
    <w:lvl w:ilvl="2" w:tplc="D0EC62DA">
      <w:start w:val="1"/>
      <w:numFmt w:val="bullet"/>
      <w:lvlText w:val=""/>
      <w:lvlJc w:val="left"/>
      <w:pPr>
        <w:ind w:left="2642" w:hanging="336"/>
      </w:pPr>
      <w:rPr>
        <w:rFonts w:ascii="Symbol" w:eastAsia="Times New Roman" w:hAnsi="Symbol" w:hint="default"/>
        <w:sz w:val="24"/>
      </w:rPr>
    </w:lvl>
    <w:lvl w:ilvl="3" w:tplc="C772EE78">
      <w:start w:val="1"/>
      <w:numFmt w:val="bullet"/>
      <w:lvlText w:val="•"/>
      <w:lvlJc w:val="left"/>
      <w:pPr>
        <w:ind w:left="3507" w:hanging="336"/>
      </w:pPr>
    </w:lvl>
    <w:lvl w:ilvl="4" w:tplc="230CDC92">
      <w:start w:val="1"/>
      <w:numFmt w:val="bullet"/>
      <w:lvlText w:val="•"/>
      <w:lvlJc w:val="left"/>
      <w:pPr>
        <w:ind w:left="4373" w:hanging="336"/>
      </w:pPr>
    </w:lvl>
    <w:lvl w:ilvl="5" w:tplc="563EEE38">
      <w:start w:val="1"/>
      <w:numFmt w:val="bullet"/>
      <w:lvlText w:val="•"/>
      <w:lvlJc w:val="left"/>
      <w:pPr>
        <w:ind w:left="5238" w:hanging="336"/>
      </w:pPr>
    </w:lvl>
    <w:lvl w:ilvl="6" w:tplc="70C479AA">
      <w:start w:val="1"/>
      <w:numFmt w:val="bullet"/>
      <w:lvlText w:val="•"/>
      <w:lvlJc w:val="left"/>
      <w:pPr>
        <w:ind w:left="6104" w:hanging="336"/>
      </w:pPr>
    </w:lvl>
    <w:lvl w:ilvl="7" w:tplc="05DACA1A">
      <w:start w:val="1"/>
      <w:numFmt w:val="bullet"/>
      <w:lvlText w:val="•"/>
      <w:lvlJc w:val="left"/>
      <w:pPr>
        <w:ind w:left="6969" w:hanging="336"/>
      </w:pPr>
    </w:lvl>
    <w:lvl w:ilvl="8" w:tplc="C7FEE440">
      <w:start w:val="1"/>
      <w:numFmt w:val="bullet"/>
      <w:lvlText w:val="•"/>
      <w:lvlJc w:val="left"/>
      <w:pPr>
        <w:ind w:left="7835" w:hanging="336"/>
      </w:pPr>
    </w:lvl>
  </w:abstractNum>
  <w:abstractNum w:abstractNumId="29" w15:restartNumberingAfterBreak="0">
    <w:nsid w:val="52FD6994"/>
    <w:multiLevelType w:val="hybridMultilevel"/>
    <w:tmpl w:val="F416A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8312A"/>
    <w:multiLevelType w:val="hybridMultilevel"/>
    <w:tmpl w:val="99DAE1AA"/>
    <w:lvl w:ilvl="0" w:tplc="E92606C0">
      <w:numFmt w:val="bullet"/>
      <w:lvlText w:val=""/>
      <w:lvlJc w:val="left"/>
      <w:pPr>
        <w:ind w:left="138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E021ED4">
      <w:numFmt w:val="bullet"/>
      <w:lvlText w:val=""/>
      <w:lvlJc w:val="left"/>
      <w:pPr>
        <w:ind w:left="156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82091F8">
      <w:numFmt w:val="bullet"/>
      <w:lvlText w:val="•"/>
      <w:lvlJc w:val="left"/>
      <w:pPr>
        <w:ind w:left="2422" w:hanging="360"/>
      </w:pPr>
      <w:rPr>
        <w:rFonts w:hint="default"/>
        <w:lang w:val="ru-RU" w:eastAsia="en-US" w:bidi="ar-SA"/>
      </w:rPr>
    </w:lvl>
    <w:lvl w:ilvl="3" w:tplc="4E883848">
      <w:numFmt w:val="bullet"/>
      <w:lvlText w:val="•"/>
      <w:lvlJc w:val="left"/>
      <w:pPr>
        <w:ind w:left="3285" w:hanging="360"/>
      </w:pPr>
      <w:rPr>
        <w:rFonts w:hint="default"/>
        <w:lang w:val="ru-RU" w:eastAsia="en-US" w:bidi="ar-SA"/>
      </w:rPr>
    </w:lvl>
    <w:lvl w:ilvl="4" w:tplc="9FC0EF0E">
      <w:numFmt w:val="bullet"/>
      <w:lvlText w:val="•"/>
      <w:lvlJc w:val="left"/>
      <w:pPr>
        <w:ind w:left="4148" w:hanging="360"/>
      </w:pPr>
      <w:rPr>
        <w:rFonts w:hint="default"/>
        <w:lang w:val="ru-RU" w:eastAsia="en-US" w:bidi="ar-SA"/>
      </w:rPr>
    </w:lvl>
    <w:lvl w:ilvl="5" w:tplc="7DE2CC86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 w:tplc="A5D2D258">
      <w:numFmt w:val="bullet"/>
      <w:lvlText w:val="•"/>
      <w:lvlJc w:val="left"/>
      <w:pPr>
        <w:ind w:left="5874" w:hanging="360"/>
      </w:pPr>
      <w:rPr>
        <w:rFonts w:hint="default"/>
        <w:lang w:val="ru-RU" w:eastAsia="en-US" w:bidi="ar-SA"/>
      </w:rPr>
    </w:lvl>
    <w:lvl w:ilvl="7" w:tplc="25DCB3DC">
      <w:numFmt w:val="bullet"/>
      <w:lvlText w:val="•"/>
      <w:lvlJc w:val="left"/>
      <w:pPr>
        <w:ind w:left="6737" w:hanging="360"/>
      </w:pPr>
      <w:rPr>
        <w:rFonts w:hint="default"/>
        <w:lang w:val="ru-RU" w:eastAsia="en-US" w:bidi="ar-SA"/>
      </w:rPr>
    </w:lvl>
    <w:lvl w:ilvl="8" w:tplc="902204C6">
      <w:numFmt w:val="bullet"/>
      <w:lvlText w:val="•"/>
      <w:lvlJc w:val="left"/>
      <w:pPr>
        <w:ind w:left="7600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5AB93618"/>
    <w:multiLevelType w:val="hybridMultilevel"/>
    <w:tmpl w:val="F4F4D3AA"/>
    <w:lvl w:ilvl="0" w:tplc="9C501D2E">
      <w:start w:val="1"/>
      <w:numFmt w:val="decimal"/>
      <w:lvlText w:val="%1."/>
      <w:lvlJc w:val="left"/>
      <w:pPr>
        <w:ind w:left="218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F82F20">
      <w:numFmt w:val="bullet"/>
      <w:lvlText w:val="•"/>
      <w:lvlJc w:val="left"/>
      <w:pPr>
        <w:ind w:left="1150" w:hanging="331"/>
      </w:pPr>
      <w:rPr>
        <w:rFonts w:hint="default"/>
        <w:lang w:val="ru-RU" w:eastAsia="en-US" w:bidi="ar-SA"/>
      </w:rPr>
    </w:lvl>
    <w:lvl w:ilvl="2" w:tplc="451EE934">
      <w:numFmt w:val="bullet"/>
      <w:lvlText w:val="•"/>
      <w:lvlJc w:val="left"/>
      <w:pPr>
        <w:ind w:left="2081" w:hanging="331"/>
      </w:pPr>
      <w:rPr>
        <w:rFonts w:hint="default"/>
        <w:lang w:val="ru-RU" w:eastAsia="en-US" w:bidi="ar-SA"/>
      </w:rPr>
    </w:lvl>
    <w:lvl w:ilvl="3" w:tplc="198450BE">
      <w:numFmt w:val="bullet"/>
      <w:lvlText w:val="•"/>
      <w:lvlJc w:val="left"/>
      <w:pPr>
        <w:ind w:left="3011" w:hanging="331"/>
      </w:pPr>
      <w:rPr>
        <w:rFonts w:hint="default"/>
        <w:lang w:val="ru-RU" w:eastAsia="en-US" w:bidi="ar-SA"/>
      </w:rPr>
    </w:lvl>
    <w:lvl w:ilvl="4" w:tplc="19DA387E">
      <w:numFmt w:val="bullet"/>
      <w:lvlText w:val="•"/>
      <w:lvlJc w:val="left"/>
      <w:pPr>
        <w:ind w:left="3942" w:hanging="331"/>
      </w:pPr>
      <w:rPr>
        <w:rFonts w:hint="default"/>
        <w:lang w:val="ru-RU" w:eastAsia="en-US" w:bidi="ar-SA"/>
      </w:rPr>
    </w:lvl>
    <w:lvl w:ilvl="5" w:tplc="97644FD4">
      <w:numFmt w:val="bullet"/>
      <w:lvlText w:val="•"/>
      <w:lvlJc w:val="left"/>
      <w:pPr>
        <w:ind w:left="4873" w:hanging="331"/>
      </w:pPr>
      <w:rPr>
        <w:rFonts w:hint="default"/>
        <w:lang w:val="ru-RU" w:eastAsia="en-US" w:bidi="ar-SA"/>
      </w:rPr>
    </w:lvl>
    <w:lvl w:ilvl="6" w:tplc="071889EC">
      <w:numFmt w:val="bullet"/>
      <w:lvlText w:val="•"/>
      <w:lvlJc w:val="left"/>
      <w:pPr>
        <w:ind w:left="5803" w:hanging="331"/>
      </w:pPr>
      <w:rPr>
        <w:rFonts w:hint="default"/>
        <w:lang w:val="ru-RU" w:eastAsia="en-US" w:bidi="ar-SA"/>
      </w:rPr>
    </w:lvl>
    <w:lvl w:ilvl="7" w:tplc="A9022982">
      <w:numFmt w:val="bullet"/>
      <w:lvlText w:val="•"/>
      <w:lvlJc w:val="left"/>
      <w:pPr>
        <w:ind w:left="6734" w:hanging="331"/>
      </w:pPr>
      <w:rPr>
        <w:rFonts w:hint="default"/>
        <w:lang w:val="ru-RU" w:eastAsia="en-US" w:bidi="ar-SA"/>
      </w:rPr>
    </w:lvl>
    <w:lvl w:ilvl="8" w:tplc="C414ADB8">
      <w:numFmt w:val="bullet"/>
      <w:lvlText w:val="•"/>
      <w:lvlJc w:val="left"/>
      <w:pPr>
        <w:ind w:left="7665" w:hanging="331"/>
      </w:pPr>
      <w:rPr>
        <w:rFonts w:hint="default"/>
        <w:lang w:val="ru-RU" w:eastAsia="en-US" w:bidi="ar-SA"/>
      </w:rPr>
    </w:lvl>
  </w:abstractNum>
  <w:abstractNum w:abstractNumId="32" w15:restartNumberingAfterBreak="0">
    <w:nsid w:val="66D0031D"/>
    <w:multiLevelType w:val="hybridMultilevel"/>
    <w:tmpl w:val="4C70C0DC"/>
    <w:lvl w:ilvl="0" w:tplc="661E2AA2">
      <w:start w:val="1"/>
      <w:numFmt w:val="decimal"/>
      <w:lvlText w:val="%1."/>
      <w:lvlJc w:val="left"/>
      <w:pPr>
        <w:ind w:left="21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AEBA7A">
      <w:numFmt w:val="bullet"/>
      <w:lvlText w:val="•"/>
      <w:lvlJc w:val="left"/>
      <w:pPr>
        <w:ind w:left="1156" w:hanging="305"/>
      </w:pPr>
      <w:rPr>
        <w:rFonts w:hint="default"/>
        <w:lang w:val="ru-RU" w:eastAsia="en-US" w:bidi="ar-SA"/>
      </w:rPr>
    </w:lvl>
    <w:lvl w:ilvl="2" w:tplc="8BF6DA32">
      <w:numFmt w:val="bullet"/>
      <w:lvlText w:val="•"/>
      <w:lvlJc w:val="left"/>
      <w:pPr>
        <w:ind w:left="2093" w:hanging="305"/>
      </w:pPr>
      <w:rPr>
        <w:rFonts w:hint="default"/>
        <w:lang w:val="ru-RU" w:eastAsia="en-US" w:bidi="ar-SA"/>
      </w:rPr>
    </w:lvl>
    <w:lvl w:ilvl="3" w:tplc="431E3EB6">
      <w:numFmt w:val="bullet"/>
      <w:lvlText w:val="•"/>
      <w:lvlJc w:val="left"/>
      <w:pPr>
        <w:ind w:left="3029" w:hanging="305"/>
      </w:pPr>
      <w:rPr>
        <w:rFonts w:hint="default"/>
        <w:lang w:val="ru-RU" w:eastAsia="en-US" w:bidi="ar-SA"/>
      </w:rPr>
    </w:lvl>
    <w:lvl w:ilvl="4" w:tplc="59EC4538">
      <w:numFmt w:val="bullet"/>
      <w:lvlText w:val="•"/>
      <w:lvlJc w:val="left"/>
      <w:pPr>
        <w:ind w:left="3966" w:hanging="305"/>
      </w:pPr>
      <w:rPr>
        <w:rFonts w:hint="default"/>
        <w:lang w:val="ru-RU" w:eastAsia="en-US" w:bidi="ar-SA"/>
      </w:rPr>
    </w:lvl>
    <w:lvl w:ilvl="5" w:tplc="029C77B2">
      <w:numFmt w:val="bullet"/>
      <w:lvlText w:val="•"/>
      <w:lvlJc w:val="left"/>
      <w:pPr>
        <w:ind w:left="4903" w:hanging="305"/>
      </w:pPr>
      <w:rPr>
        <w:rFonts w:hint="default"/>
        <w:lang w:val="ru-RU" w:eastAsia="en-US" w:bidi="ar-SA"/>
      </w:rPr>
    </w:lvl>
    <w:lvl w:ilvl="6" w:tplc="787A6FAE">
      <w:numFmt w:val="bullet"/>
      <w:lvlText w:val="•"/>
      <w:lvlJc w:val="left"/>
      <w:pPr>
        <w:ind w:left="5839" w:hanging="305"/>
      </w:pPr>
      <w:rPr>
        <w:rFonts w:hint="default"/>
        <w:lang w:val="ru-RU" w:eastAsia="en-US" w:bidi="ar-SA"/>
      </w:rPr>
    </w:lvl>
    <w:lvl w:ilvl="7" w:tplc="FBAC7FAC">
      <w:numFmt w:val="bullet"/>
      <w:lvlText w:val="•"/>
      <w:lvlJc w:val="left"/>
      <w:pPr>
        <w:ind w:left="6776" w:hanging="305"/>
      </w:pPr>
      <w:rPr>
        <w:rFonts w:hint="default"/>
        <w:lang w:val="ru-RU" w:eastAsia="en-US" w:bidi="ar-SA"/>
      </w:rPr>
    </w:lvl>
    <w:lvl w:ilvl="8" w:tplc="908A857E">
      <w:numFmt w:val="bullet"/>
      <w:lvlText w:val="•"/>
      <w:lvlJc w:val="left"/>
      <w:pPr>
        <w:ind w:left="7713" w:hanging="305"/>
      </w:pPr>
      <w:rPr>
        <w:rFonts w:hint="default"/>
        <w:lang w:val="ru-RU" w:eastAsia="en-US" w:bidi="ar-SA"/>
      </w:rPr>
    </w:lvl>
  </w:abstractNum>
  <w:abstractNum w:abstractNumId="33" w15:restartNumberingAfterBreak="0">
    <w:nsid w:val="6803765D"/>
    <w:multiLevelType w:val="hybridMultilevel"/>
    <w:tmpl w:val="4C2EDCE8"/>
    <w:lvl w:ilvl="0" w:tplc="2D3CDEA8">
      <w:start w:val="1"/>
      <w:numFmt w:val="decimal"/>
      <w:lvlText w:val="%1."/>
      <w:lvlJc w:val="left"/>
      <w:pPr>
        <w:ind w:left="218" w:hanging="3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840DA8">
      <w:numFmt w:val="bullet"/>
      <w:lvlText w:val="•"/>
      <w:lvlJc w:val="left"/>
      <w:pPr>
        <w:ind w:left="1156" w:hanging="380"/>
      </w:pPr>
      <w:rPr>
        <w:rFonts w:hint="default"/>
        <w:lang w:val="ru-RU" w:eastAsia="en-US" w:bidi="ar-SA"/>
      </w:rPr>
    </w:lvl>
    <w:lvl w:ilvl="2" w:tplc="41DC054A">
      <w:numFmt w:val="bullet"/>
      <w:lvlText w:val="•"/>
      <w:lvlJc w:val="left"/>
      <w:pPr>
        <w:ind w:left="2093" w:hanging="380"/>
      </w:pPr>
      <w:rPr>
        <w:rFonts w:hint="default"/>
        <w:lang w:val="ru-RU" w:eastAsia="en-US" w:bidi="ar-SA"/>
      </w:rPr>
    </w:lvl>
    <w:lvl w:ilvl="3" w:tplc="25547532">
      <w:numFmt w:val="bullet"/>
      <w:lvlText w:val="•"/>
      <w:lvlJc w:val="left"/>
      <w:pPr>
        <w:ind w:left="3029" w:hanging="380"/>
      </w:pPr>
      <w:rPr>
        <w:rFonts w:hint="default"/>
        <w:lang w:val="ru-RU" w:eastAsia="en-US" w:bidi="ar-SA"/>
      </w:rPr>
    </w:lvl>
    <w:lvl w:ilvl="4" w:tplc="99248E2C">
      <w:numFmt w:val="bullet"/>
      <w:lvlText w:val="•"/>
      <w:lvlJc w:val="left"/>
      <w:pPr>
        <w:ind w:left="3966" w:hanging="380"/>
      </w:pPr>
      <w:rPr>
        <w:rFonts w:hint="default"/>
        <w:lang w:val="ru-RU" w:eastAsia="en-US" w:bidi="ar-SA"/>
      </w:rPr>
    </w:lvl>
    <w:lvl w:ilvl="5" w:tplc="BA54D936">
      <w:numFmt w:val="bullet"/>
      <w:lvlText w:val="•"/>
      <w:lvlJc w:val="left"/>
      <w:pPr>
        <w:ind w:left="4903" w:hanging="380"/>
      </w:pPr>
      <w:rPr>
        <w:rFonts w:hint="default"/>
        <w:lang w:val="ru-RU" w:eastAsia="en-US" w:bidi="ar-SA"/>
      </w:rPr>
    </w:lvl>
    <w:lvl w:ilvl="6" w:tplc="768C37E4">
      <w:numFmt w:val="bullet"/>
      <w:lvlText w:val="•"/>
      <w:lvlJc w:val="left"/>
      <w:pPr>
        <w:ind w:left="5839" w:hanging="380"/>
      </w:pPr>
      <w:rPr>
        <w:rFonts w:hint="default"/>
        <w:lang w:val="ru-RU" w:eastAsia="en-US" w:bidi="ar-SA"/>
      </w:rPr>
    </w:lvl>
    <w:lvl w:ilvl="7" w:tplc="A99C5226">
      <w:numFmt w:val="bullet"/>
      <w:lvlText w:val="•"/>
      <w:lvlJc w:val="left"/>
      <w:pPr>
        <w:ind w:left="6776" w:hanging="380"/>
      </w:pPr>
      <w:rPr>
        <w:rFonts w:hint="default"/>
        <w:lang w:val="ru-RU" w:eastAsia="en-US" w:bidi="ar-SA"/>
      </w:rPr>
    </w:lvl>
    <w:lvl w:ilvl="8" w:tplc="D6368D82">
      <w:numFmt w:val="bullet"/>
      <w:lvlText w:val="•"/>
      <w:lvlJc w:val="left"/>
      <w:pPr>
        <w:ind w:left="7713" w:hanging="380"/>
      </w:pPr>
      <w:rPr>
        <w:rFonts w:hint="default"/>
        <w:lang w:val="ru-RU" w:eastAsia="en-US" w:bidi="ar-SA"/>
      </w:rPr>
    </w:lvl>
  </w:abstractNum>
  <w:abstractNum w:abstractNumId="34" w15:restartNumberingAfterBreak="0">
    <w:nsid w:val="6A2C6AA4"/>
    <w:multiLevelType w:val="hybridMultilevel"/>
    <w:tmpl w:val="8AD47B4A"/>
    <w:lvl w:ilvl="0" w:tplc="E2661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213C2"/>
    <w:multiLevelType w:val="hybridMultilevel"/>
    <w:tmpl w:val="676AA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DD5F11"/>
    <w:multiLevelType w:val="hybridMultilevel"/>
    <w:tmpl w:val="CC7E774A"/>
    <w:lvl w:ilvl="0" w:tplc="E25EE04C">
      <w:start w:val="1"/>
      <w:numFmt w:val="upperRoman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BABA7C">
      <w:start w:val="1"/>
      <w:numFmt w:val="upperRoman"/>
      <w:lvlText w:val="%2."/>
      <w:lvlJc w:val="left"/>
      <w:pPr>
        <w:ind w:left="2949" w:hanging="5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B344D7E2">
      <w:numFmt w:val="bullet"/>
      <w:lvlText w:val="•"/>
      <w:lvlJc w:val="left"/>
      <w:pPr>
        <w:ind w:left="3647" w:hanging="541"/>
      </w:pPr>
      <w:rPr>
        <w:rFonts w:hint="default"/>
        <w:lang w:val="ru-RU" w:eastAsia="en-US" w:bidi="ar-SA"/>
      </w:rPr>
    </w:lvl>
    <w:lvl w:ilvl="3" w:tplc="8BA81944">
      <w:numFmt w:val="bullet"/>
      <w:lvlText w:val="•"/>
      <w:lvlJc w:val="left"/>
      <w:pPr>
        <w:ind w:left="4354" w:hanging="541"/>
      </w:pPr>
      <w:rPr>
        <w:rFonts w:hint="default"/>
        <w:lang w:val="ru-RU" w:eastAsia="en-US" w:bidi="ar-SA"/>
      </w:rPr>
    </w:lvl>
    <w:lvl w:ilvl="4" w:tplc="9446D49C">
      <w:numFmt w:val="bullet"/>
      <w:lvlText w:val="•"/>
      <w:lvlJc w:val="left"/>
      <w:pPr>
        <w:ind w:left="5062" w:hanging="541"/>
      </w:pPr>
      <w:rPr>
        <w:rFonts w:hint="default"/>
        <w:lang w:val="ru-RU" w:eastAsia="en-US" w:bidi="ar-SA"/>
      </w:rPr>
    </w:lvl>
    <w:lvl w:ilvl="5" w:tplc="26E8D7E6">
      <w:numFmt w:val="bullet"/>
      <w:lvlText w:val="•"/>
      <w:lvlJc w:val="left"/>
      <w:pPr>
        <w:ind w:left="5769" w:hanging="541"/>
      </w:pPr>
      <w:rPr>
        <w:rFonts w:hint="default"/>
        <w:lang w:val="ru-RU" w:eastAsia="en-US" w:bidi="ar-SA"/>
      </w:rPr>
    </w:lvl>
    <w:lvl w:ilvl="6" w:tplc="125EE010">
      <w:numFmt w:val="bullet"/>
      <w:lvlText w:val="•"/>
      <w:lvlJc w:val="left"/>
      <w:pPr>
        <w:ind w:left="6476" w:hanging="541"/>
      </w:pPr>
      <w:rPr>
        <w:rFonts w:hint="default"/>
        <w:lang w:val="ru-RU" w:eastAsia="en-US" w:bidi="ar-SA"/>
      </w:rPr>
    </w:lvl>
    <w:lvl w:ilvl="7" w:tplc="5BF2DD96">
      <w:numFmt w:val="bullet"/>
      <w:lvlText w:val="•"/>
      <w:lvlJc w:val="left"/>
      <w:pPr>
        <w:ind w:left="7184" w:hanging="541"/>
      </w:pPr>
      <w:rPr>
        <w:rFonts w:hint="default"/>
        <w:lang w:val="ru-RU" w:eastAsia="en-US" w:bidi="ar-SA"/>
      </w:rPr>
    </w:lvl>
    <w:lvl w:ilvl="8" w:tplc="3EC0DAAA">
      <w:numFmt w:val="bullet"/>
      <w:lvlText w:val="•"/>
      <w:lvlJc w:val="left"/>
      <w:pPr>
        <w:ind w:left="7891" w:hanging="541"/>
      </w:pPr>
      <w:rPr>
        <w:rFonts w:hint="default"/>
        <w:lang w:val="ru-RU" w:eastAsia="en-US" w:bidi="ar-SA"/>
      </w:rPr>
    </w:lvl>
  </w:abstractNum>
  <w:abstractNum w:abstractNumId="37" w15:restartNumberingAfterBreak="0">
    <w:nsid w:val="765B55BC"/>
    <w:multiLevelType w:val="hybridMultilevel"/>
    <w:tmpl w:val="B3149400"/>
    <w:lvl w:ilvl="0" w:tplc="2E74A060">
      <w:start w:val="1"/>
      <w:numFmt w:val="decimal"/>
      <w:lvlText w:val="%1."/>
      <w:lvlJc w:val="left"/>
      <w:pPr>
        <w:ind w:left="218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F29CAE">
      <w:numFmt w:val="bullet"/>
      <w:lvlText w:val="•"/>
      <w:lvlJc w:val="left"/>
      <w:pPr>
        <w:ind w:left="1150" w:hanging="331"/>
      </w:pPr>
      <w:rPr>
        <w:rFonts w:hint="default"/>
        <w:lang w:val="ru-RU" w:eastAsia="en-US" w:bidi="ar-SA"/>
      </w:rPr>
    </w:lvl>
    <w:lvl w:ilvl="2" w:tplc="6680B40C">
      <w:numFmt w:val="bullet"/>
      <w:lvlText w:val="•"/>
      <w:lvlJc w:val="left"/>
      <w:pPr>
        <w:ind w:left="2081" w:hanging="331"/>
      </w:pPr>
      <w:rPr>
        <w:rFonts w:hint="default"/>
        <w:lang w:val="ru-RU" w:eastAsia="en-US" w:bidi="ar-SA"/>
      </w:rPr>
    </w:lvl>
    <w:lvl w:ilvl="3" w:tplc="E69A46B4">
      <w:numFmt w:val="bullet"/>
      <w:lvlText w:val="•"/>
      <w:lvlJc w:val="left"/>
      <w:pPr>
        <w:ind w:left="3011" w:hanging="331"/>
      </w:pPr>
      <w:rPr>
        <w:rFonts w:hint="default"/>
        <w:lang w:val="ru-RU" w:eastAsia="en-US" w:bidi="ar-SA"/>
      </w:rPr>
    </w:lvl>
    <w:lvl w:ilvl="4" w:tplc="DE921F16">
      <w:numFmt w:val="bullet"/>
      <w:lvlText w:val="•"/>
      <w:lvlJc w:val="left"/>
      <w:pPr>
        <w:ind w:left="3942" w:hanging="331"/>
      </w:pPr>
      <w:rPr>
        <w:rFonts w:hint="default"/>
        <w:lang w:val="ru-RU" w:eastAsia="en-US" w:bidi="ar-SA"/>
      </w:rPr>
    </w:lvl>
    <w:lvl w:ilvl="5" w:tplc="07B89BC6">
      <w:numFmt w:val="bullet"/>
      <w:lvlText w:val="•"/>
      <w:lvlJc w:val="left"/>
      <w:pPr>
        <w:ind w:left="4873" w:hanging="331"/>
      </w:pPr>
      <w:rPr>
        <w:rFonts w:hint="default"/>
        <w:lang w:val="ru-RU" w:eastAsia="en-US" w:bidi="ar-SA"/>
      </w:rPr>
    </w:lvl>
    <w:lvl w:ilvl="6" w:tplc="8DC65C48">
      <w:numFmt w:val="bullet"/>
      <w:lvlText w:val="•"/>
      <w:lvlJc w:val="left"/>
      <w:pPr>
        <w:ind w:left="5803" w:hanging="331"/>
      </w:pPr>
      <w:rPr>
        <w:rFonts w:hint="default"/>
        <w:lang w:val="ru-RU" w:eastAsia="en-US" w:bidi="ar-SA"/>
      </w:rPr>
    </w:lvl>
    <w:lvl w:ilvl="7" w:tplc="C0FE585E">
      <w:numFmt w:val="bullet"/>
      <w:lvlText w:val="•"/>
      <w:lvlJc w:val="left"/>
      <w:pPr>
        <w:ind w:left="6734" w:hanging="331"/>
      </w:pPr>
      <w:rPr>
        <w:rFonts w:hint="default"/>
        <w:lang w:val="ru-RU" w:eastAsia="en-US" w:bidi="ar-SA"/>
      </w:rPr>
    </w:lvl>
    <w:lvl w:ilvl="8" w:tplc="740EB3BE">
      <w:numFmt w:val="bullet"/>
      <w:lvlText w:val="•"/>
      <w:lvlJc w:val="left"/>
      <w:pPr>
        <w:ind w:left="7665" w:hanging="331"/>
      </w:pPr>
      <w:rPr>
        <w:rFonts w:hint="default"/>
        <w:lang w:val="ru-RU" w:eastAsia="en-US" w:bidi="ar-SA"/>
      </w:rPr>
    </w:lvl>
  </w:abstractNum>
  <w:abstractNum w:abstractNumId="38" w15:restartNumberingAfterBreak="0">
    <w:nsid w:val="78286F99"/>
    <w:multiLevelType w:val="hybridMultilevel"/>
    <w:tmpl w:val="297834CC"/>
    <w:lvl w:ilvl="0" w:tplc="FF8C5888">
      <w:start w:val="1"/>
      <w:numFmt w:val="decimal"/>
      <w:lvlText w:val="%1."/>
      <w:lvlJc w:val="left"/>
      <w:pPr>
        <w:ind w:left="21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449F02">
      <w:numFmt w:val="bullet"/>
      <w:lvlText w:val="•"/>
      <w:lvlJc w:val="left"/>
      <w:pPr>
        <w:ind w:left="1150" w:hanging="305"/>
      </w:pPr>
      <w:rPr>
        <w:rFonts w:hint="default"/>
        <w:lang w:val="ru-RU" w:eastAsia="en-US" w:bidi="ar-SA"/>
      </w:rPr>
    </w:lvl>
    <w:lvl w:ilvl="2" w:tplc="C1E60946">
      <w:numFmt w:val="bullet"/>
      <w:lvlText w:val="•"/>
      <w:lvlJc w:val="left"/>
      <w:pPr>
        <w:ind w:left="2081" w:hanging="305"/>
      </w:pPr>
      <w:rPr>
        <w:rFonts w:hint="default"/>
        <w:lang w:val="ru-RU" w:eastAsia="en-US" w:bidi="ar-SA"/>
      </w:rPr>
    </w:lvl>
    <w:lvl w:ilvl="3" w:tplc="2C225BAE">
      <w:numFmt w:val="bullet"/>
      <w:lvlText w:val="•"/>
      <w:lvlJc w:val="left"/>
      <w:pPr>
        <w:ind w:left="3011" w:hanging="305"/>
      </w:pPr>
      <w:rPr>
        <w:rFonts w:hint="default"/>
        <w:lang w:val="ru-RU" w:eastAsia="en-US" w:bidi="ar-SA"/>
      </w:rPr>
    </w:lvl>
    <w:lvl w:ilvl="4" w:tplc="93DCD496">
      <w:numFmt w:val="bullet"/>
      <w:lvlText w:val="•"/>
      <w:lvlJc w:val="left"/>
      <w:pPr>
        <w:ind w:left="3942" w:hanging="305"/>
      </w:pPr>
      <w:rPr>
        <w:rFonts w:hint="default"/>
        <w:lang w:val="ru-RU" w:eastAsia="en-US" w:bidi="ar-SA"/>
      </w:rPr>
    </w:lvl>
    <w:lvl w:ilvl="5" w:tplc="0C902B18">
      <w:numFmt w:val="bullet"/>
      <w:lvlText w:val="•"/>
      <w:lvlJc w:val="left"/>
      <w:pPr>
        <w:ind w:left="4873" w:hanging="305"/>
      </w:pPr>
      <w:rPr>
        <w:rFonts w:hint="default"/>
        <w:lang w:val="ru-RU" w:eastAsia="en-US" w:bidi="ar-SA"/>
      </w:rPr>
    </w:lvl>
    <w:lvl w:ilvl="6" w:tplc="BE64761E">
      <w:numFmt w:val="bullet"/>
      <w:lvlText w:val="•"/>
      <w:lvlJc w:val="left"/>
      <w:pPr>
        <w:ind w:left="5803" w:hanging="305"/>
      </w:pPr>
      <w:rPr>
        <w:rFonts w:hint="default"/>
        <w:lang w:val="ru-RU" w:eastAsia="en-US" w:bidi="ar-SA"/>
      </w:rPr>
    </w:lvl>
    <w:lvl w:ilvl="7" w:tplc="E26E182A">
      <w:numFmt w:val="bullet"/>
      <w:lvlText w:val="•"/>
      <w:lvlJc w:val="left"/>
      <w:pPr>
        <w:ind w:left="6734" w:hanging="305"/>
      </w:pPr>
      <w:rPr>
        <w:rFonts w:hint="default"/>
        <w:lang w:val="ru-RU" w:eastAsia="en-US" w:bidi="ar-SA"/>
      </w:rPr>
    </w:lvl>
    <w:lvl w:ilvl="8" w:tplc="5C606726">
      <w:numFmt w:val="bullet"/>
      <w:lvlText w:val="•"/>
      <w:lvlJc w:val="left"/>
      <w:pPr>
        <w:ind w:left="7665" w:hanging="305"/>
      </w:pPr>
      <w:rPr>
        <w:rFonts w:hint="default"/>
        <w:lang w:val="ru-RU" w:eastAsia="en-US" w:bidi="ar-SA"/>
      </w:rPr>
    </w:lvl>
  </w:abstractNum>
  <w:abstractNum w:abstractNumId="39" w15:restartNumberingAfterBreak="0">
    <w:nsid w:val="7AB950EC"/>
    <w:multiLevelType w:val="hybridMultilevel"/>
    <w:tmpl w:val="5332369C"/>
    <w:lvl w:ilvl="0" w:tplc="6A4444A6">
      <w:numFmt w:val="bullet"/>
      <w:lvlText w:val=""/>
      <w:lvlJc w:val="left"/>
      <w:pPr>
        <w:ind w:left="218" w:hanging="29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FFA2946">
      <w:numFmt w:val="bullet"/>
      <w:lvlText w:val="•"/>
      <w:lvlJc w:val="left"/>
      <w:pPr>
        <w:ind w:left="1150" w:hanging="293"/>
      </w:pPr>
      <w:rPr>
        <w:rFonts w:hint="default"/>
        <w:lang w:val="ru-RU" w:eastAsia="en-US" w:bidi="ar-SA"/>
      </w:rPr>
    </w:lvl>
    <w:lvl w:ilvl="2" w:tplc="B84CE54C">
      <w:numFmt w:val="bullet"/>
      <w:lvlText w:val="•"/>
      <w:lvlJc w:val="left"/>
      <w:pPr>
        <w:ind w:left="2081" w:hanging="293"/>
      </w:pPr>
      <w:rPr>
        <w:rFonts w:hint="default"/>
        <w:lang w:val="ru-RU" w:eastAsia="en-US" w:bidi="ar-SA"/>
      </w:rPr>
    </w:lvl>
    <w:lvl w:ilvl="3" w:tplc="59D6D00A">
      <w:numFmt w:val="bullet"/>
      <w:lvlText w:val="•"/>
      <w:lvlJc w:val="left"/>
      <w:pPr>
        <w:ind w:left="3011" w:hanging="293"/>
      </w:pPr>
      <w:rPr>
        <w:rFonts w:hint="default"/>
        <w:lang w:val="ru-RU" w:eastAsia="en-US" w:bidi="ar-SA"/>
      </w:rPr>
    </w:lvl>
    <w:lvl w:ilvl="4" w:tplc="CA3CF0CA">
      <w:numFmt w:val="bullet"/>
      <w:lvlText w:val="•"/>
      <w:lvlJc w:val="left"/>
      <w:pPr>
        <w:ind w:left="3942" w:hanging="293"/>
      </w:pPr>
      <w:rPr>
        <w:rFonts w:hint="default"/>
        <w:lang w:val="ru-RU" w:eastAsia="en-US" w:bidi="ar-SA"/>
      </w:rPr>
    </w:lvl>
    <w:lvl w:ilvl="5" w:tplc="102E2D68">
      <w:numFmt w:val="bullet"/>
      <w:lvlText w:val="•"/>
      <w:lvlJc w:val="left"/>
      <w:pPr>
        <w:ind w:left="4873" w:hanging="293"/>
      </w:pPr>
      <w:rPr>
        <w:rFonts w:hint="default"/>
        <w:lang w:val="ru-RU" w:eastAsia="en-US" w:bidi="ar-SA"/>
      </w:rPr>
    </w:lvl>
    <w:lvl w:ilvl="6" w:tplc="7C0AFCA8">
      <w:numFmt w:val="bullet"/>
      <w:lvlText w:val="•"/>
      <w:lvlJc w:val="left"/>
      <w:pPr>
        <w:ind w:left="5803" w:hanging="293"/>
      </w:pPr>
      <w:rPr>
        <w:rFonts w:hint="default"/>
        <w:lang w:val="ru-RU" w:eastAsia="en-US" w:bidi="ar-SA"/>
      </w:rPr>
    </w:lvl>
    <w:lvl w:ilvl="7" w:tplc="4BDA38E0">
      <w:numFmt w:val="bullet"/>
      <w:lvlText w:val="•"/>
      <w:lvlJc w:val="left"/>
      <w:pPr>
        <w:ind w:left="6734" w:hanging="293"/>
      </w:pPr>
      <w:rPr>
        <w:rFonts w:hint="default"/>
        <w:lang w:val="ru-RU" w:eastAsia="en-US" w:bidi="ar-SA"/>
      </w:rPr>
    </w:lvl>
    <w:lvl w:ilvl="8" w:tplc="5E929A22">
      <w:numFmt w:val="bullet"/>
      <w:lvlText w:val="•"/>
      <w:lvlJc w:val="left"/>
      <w:pPr>
        <w:ind w:left="7665" w:hanging="293"/>
      </w:pPr>
      <w:rPr>
        <w:rFonts w:hint="default"/>
        <w:lang w:val="ru-RU" w:eastAsia="en-US" w:bidi="ar-SA"/>
      </w:rPr>
    </w:lvl>
  </w:abstractNum>
  <w:abstractNum w:abstractNumId="40" w15:restartNumberingAfterBreak="0">
    <w:nsid w:val="7EE31F38"/>
    <w:multiLevelType w:val="hybridMultilevel"/>
    <w:tmpl w:val="3B92BAD0"/>
    <w:lvl w:ilvl="0" w:tplc="E2661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4"/>
  </w:num>
  <w:num w:numId="6">
    <w:abstractNumId w:val="18"/>
  </w:num>
  <w:num w:numId="7">
    <w:abstractNumId w:val="24"/>
  </w:num>
  <w:num w:numId="8">
    <w:abstractNumId w:val="2"/>
  </w:num>
  <w:num w:numId="9">
    <w:abstractNumId w:val="5"/>
  </w:num>
  <w:num w:numId="10">
    <w:abstractNumId w:val="15"/>
  </w:num>
  <w:num w:numId="11">
    <w:abstractNumId w:val="6"/>
  </w:num>
  <w:num w:numId="12">
    <w:abstractNumId w:val="34"/>
  </w:num>
  <w:num w:numId="13">
    <w:abstractNumId w:val="23"/>
  </w:num>
  <w:num w:numId="14">
    <w:abstractNumId w:val="3"/>
  </w:num>
  <w:num w:numId="15">
    <w:abstractNumId w:val="1"/>
  </w:num>
  <w:num w:numId="16">
    <w:abstractNumId w:val="36"/>
  </w:num>
  <w:num w:numId="17">
    <w:abstractNumId w:val="25"/>
  </w:num>
  <w:num w:numId="18">
    <w:abstractNumId w:val="26"/>
  </w:num>
  <w:num w:numId="19">
    <w:abstractNumId w:val="38"/>
  </w:num>
  <w:num w:numId="20">
    <w:abstractNumId w:val="31"/>
  </w:num>
  <w:num w:numId="21">
    <w:abstractNumId w:val="8"/>
  </w:num>
  <w:num w:numId="22">
    <w:abstractNumId w:val="39"/>
  </w:num>
  <w:num w:numId="23">
    <w:abstractNumId w:val="0"/>
  </w:num>
  <w:num w:numId="24">
    <w:abstractNumId w:val="37"/>
  </w:num>
  <w:num w:numId="25">
    <w:abstractNumId w:val="7"/>
  </w:num>
  <w:num w:numId="26">
    <w:abstractNumId w:val="12"/>
  </w:num>
  <w:num w:numId="27">
    <w:abstractNumId w:val="33"/>
  </w:num>
  <w:num w:numId="28">
    <w:abstractNumId w:val="10"/>
  </w:num>
  <w:num w:numId="29">
    <w:abstractNumId w:val="32"/>
  </w:num>
  <w:num w:numId="30">
    <w:abstractNumId w:val="13"/>
  </w:num>
  <w:num w:numId="31">
    <w:abstractNumId w:val="9"/>
  </w:num>
  <w:num w:numId="32">
    <w:abstractNumId w:val="22"/>
  </w:num>
  <w:num w:numId="33">
    <w:abstractNumId w:val="17"/>
  </w:num>
  <w:num w:numId="34">
    <w:abstractNumId w:val="27"/>
  </w:num>
  <w:num w:numId="35">
    <w:abstractNumId w:val="35"/>
  </w:num>
  <w:num w:numId="36">
    <w:abstractNumId w:val="11"/>
  </w:num>
  <w:num w:numId="37">
    <w:abstractNumId w:val="20"/>
  </w:num>
  <w:num w:numId="38">
    <w:abstractNumId w:val="40"/>
  </w:num>
  <w:num w:numId="39">
    <w:abstractNumId w:val="2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6A"/>
    <w:rsid w:val="00016128"/>
    <w:rsid w:val="000214EC"/>
    <w:rsid w:val="000252AD"/>
    <w:rsid w:val="00027DD7"/>
    <w:rsid w:val="000520A2"/>
    <w:rsid w:val="00054CD1"/>
    <w:rsid w:val="00056B87"/>
    <w:rsid w:val="00085D72"/>
    <w:rsid w:val="000929B1"/>
    <w:rsid w:val="000A1271"/>
    <w:rsid w:val="000B2F20"/>
    <w:rsid w:val="000B41CA"/>
    <w:rsid w:val="000B67F4"/>
    <w:rsid w:val="000C1C00"/>
    <w:rsid w:val="000C47F1"/>
    <w:rsid w:val="000D1014"/>
    <w:rsid w:val="000D1545"/>
    <w:rsid w:val="000D4655"/>
    <w:rsid w:val="000E31EB"/>
    <w:rsid w:val="000F671C"/>
    <w:rsid w:val="000F6B7B"/>
    <w:rsid w:val="00122387"/>
    <w:rsid w:val="00127534"/>
    <w:rsid w:val="00150594"/>
    <w:rsid w:val="00156F53"/>
    <w:rsid w:val="001579AF"/>
    <w:rsid w:val="00165C9B"/>
    <w:rsid w:val="0017534E"/>
    <w:rsid w:val="00182921"/>
    <w:rsid w:val="00184332"/>
    <w:rsid w:val="00191742"/>
    <w:rsid w:val="001A0E04"/>
    <w:rsid w:val="001A6F49"/>
    <w:rsid w:val="001B52EE"/>
    <w:rsid w:val="001B72CF"/>
    <w:rsid w:val="001C3F87"/>
    <w:rsid w:val="001D53D2"/>
    <w:rsid w:val="001E16F9"/>
    <w:rsid w:val="001E1D2B"/>
    <w:rsid w:val="001F2B04"/>
    <w:rsid w:val="00205D69"/>
    <w:rsid w:val="00222D0A"/>
    <w:rsid w:val="002378FA"/>
    <w:rsid w:val="00253D7E"/>
    <w:rsid w:val="00267C2C"/>
    <w:rsid w:val="00282D62"/>
    <w:rsid w:val="0028691F"/>
    <w:rsid w:val="00295960"/>
    <w:rsid w:val="0029637A"/>
    <w:rsid w:val="002C1558"/>
    <w:rsid w:val="002C2EC3"/>
    <w:rsid w:val="002C505F"/>
    <w:rsid w:val="002D5C3C"/>
    <w:rsid w:val="002D7D6A"/>
    <w:rsid w:val="002E4156"/>
    <w:rsid w:val="002E74B3"/>
    <w:rsid w:val="002F4360"/>
    <w:rsid w:val="00305035"/>
    <w:rsid w:val="00313BE3"/>
    <w:rsid w:val="00321B72"/>
    <w:rsid w:val="00324B18"/>
    <w:rsid w:val="00351905"/>
    <w:rsid w:val="00352D38"/>
    <w:rsid w:val="0035729A"/>
    <w:rsid w:val="00373038"/>
    <w:rsid w:val="00373CA3"/>
    <w:rsid w:val="00376DA5"/>
    <w:rsid w:val="00385872"/>
    <w:rsid w:val="00392D9A"/>
    <w:rsid w:val="00394512"/>
    <w:rsid w:val="003B4254"/>
    <w:rsid w:val="003C73D6"/>
    <w:rsid w:val="003C7630"/>
    <w:rsid w:val="003D0C15"/>
    <w:rsid w:val="003D3389"/>
    <w:rsid w:val="003D555C"/>
    <w:rsid w:val="003E5834"/>
    <w:rsid w:val="003F05FB"/>
    <w:rsid w:val="003F37D7"/>
    <w:rsid w:val="00400333"/>
    <w:rsid w:val="00407C1B"/>
    <w:rsid w:val="004326BE"/>
    <w:rsid w:val="004431C4"/>
    <w:rsid w:val="0045326B"/>
    <w:rsid w:val="00456F2B"/>
    <w:rsid w:val="00470745"/>
    <w:rsid w:val="00484C56"/>
    <w:rsid w:val="004910D0"/>
    <w:rsid w:val="004C787C"/>
    <w:rsid w:val="004D02B3"/>
    <w:rsid w:val="004D3F98"/>
    <w:rsid w:val="004F27D6"/>
    <w:rsid w:val="004F333B"/>
    <w:rsid w:val="005057D0"/>
    <w:rsid w:val="005130C9"/>
    <w:rsid w:val="00520607"/>
    <w:rsid w:val="005306DC"/>
    <w:rsid w:val="005312E8"/>
    <w:rsid w:val="005539E2"/>
    <w:rsid w:val="00574DBD"/>
    <w:rsid w:val="00594EC3"/>
    <w:rsid w:val="00597ED0"/>
    <w:rsid w:val="005A0CA6"/>
    <w:rsid w:val="005D0E0D"/>
    <w:rsid w:val="005E406A"/>
    <w:rsid w:val="005E65A4"/>
    <w:rsid w:val="005F43FA"/>
    <w:rsid w:val="00600346"/>
    <w:rsid w:val="00617037"/>
    <w:rsid w:val="006355C7"/>
    <w:rsid w:val="00637E21"/>
    <w:rsid w:val="006408B6"/>
    <w:rsid w:val="00643B04"/>
    <w:rsid w:val="00667FDB"/>
    <w:rsid w:val="00686223"/>
    <w:rsid w:val="006879D4"/>
    <w:rsid w:val="00695E54"/>
    <w:rsid w:val="006A28FE"/>
    <w:rsid w:val="006A29DD"/>
    <w:rsid w:val="006A5A20"/>
    <w:rsid w:val="006A6167"/>
    <w:rsid w:val="006A7413"/>
    <w:rsid w:val="006B20BF"/>
    <w:rsid w:val="006B2223"/>
    <w:rsid w:val="006C41B5"/>
    <w:rsid w:val="006C5387"/>
    <w:rsid w:val="007009FD"/>
    <w:rsid w:val="00702EFE"/>
    <w:rsid w:val="00726237"/>
    <w:rsid w:val="0073497A"/>
    <w:rsid w:val="00734ABA"/>
    <w:rsid w:val="007431E9"/>
    <w:rsid w:val="0077179E"/>
    <w:rsid w:val="0078014F"/>
    <w:rsid w:val="00785D87"/>
    <w:rsid w:val="007903C5"/>
    <w:rsid w:val="007C6D39"/>
    <w:rsid w:val="007E41E2"/>
    <w:rsid w:val="007F574E"/>
    <w:rsid w:val="00800A8C"/>
    <w:rsid w:val="008023D8"/>
    <w:rsid w:val="0082230F"/>
    <w:rsid w:val="00834DB1"/>
    <w:rsid w:val="00864881"/>
    <w:rsid w:val="00885868"/>
    <w:rsid w:val="00887F13"/>
    <w:rsid w:val="008A582B"/>
    <w:rsid w:val="008C7880"/>
    <w:rsid w:val="008F490D"/>
    <w:rsid w:val="008F7862"/>
    <w:rsid w:val="00946842"/>
    <w:rsid w:val="00966D4E"/>
    <w:rsid w:val="0098223D"/>
    <w:rsid w:val="00991171"/>
    <w:rsid w:val="009C22A5"/>
    <w:rsid w:val="009D4FC8"/>
    <w:rsid w:val="009D74BF"/>
    <w:rsid w:val="009E3291"/>
    <w:rsid w:val="009F1993"/>
    <w:rsid w:val="00A04CA5"/>
    <w:rsid w:val="00A06CF9"/>
    <w:rsid w:val="00A123B0"/>
    <w:rsid w:val="00A20310"/>
    <w:rsid w:val="00A23B8B"/>
    <w:rsid w:val="00A35490"/>
    <w:rsid w:val="00A35C91"/>
    <w:rsid w:val="00A40694"/>
    <w:rsid w:val="00A40C48"/>
    <w:rsid w:val="00A5194C"/>
    <w:rsid w:val="00A674B8"/>
    <w:rsid w:val="00AA07FA"/>
    <w:rsid w:val="00AA0938"/>
    <w:rsid w:val="00AC51A4"/>
    <w:rsid w:val="00B067F6"/>
    <w:rsid w:val="00B178D1"/>
    <w:rsid w:val="00B33BD3"/>
    <w:rsid w:val="00B479AB"/>
    <w:rsid w:val="00B57D01"/>
    <w:rsid w:val="00B750FD"/>
    <w:rsid w:val="00B75279"/>
    <w:rsid w:val="00B77F9B"/>
    <w:rsid w:val="00B8379D"/>
    <w:rsid w:val="00B84222"/>
    <w:rsid w:val="00B94389"/>
    <w:rsid w:val="00B95404"/>
    <w:rsid w:val="00B95B22"/>
    <w:rsid w:val="00BB3231"/>
    <w:rsid w:val="00BC699B"/>
    <w:rsid w:val="00BD2D98"/>
    <w:rsid w:val="00BD447D"/>
    <w:rsid w:val="00BF2DEA"/>
    <w:rsid w:val="00C041C4"/>
    <w:rsid w:val="00C055A2"/>
    <w:rsid w:val="00C15A46"/>
    <w:rsid w:val="00C16A39"/>
    <w:rsid w:val="00C174E1"/>
    <w:rsid w:val="00C177B0"/>
    <w:rsid w:val="00C244E2"/>
    <w:rsid w:val="00C350B2"/>
    <w:rsid w:val="00C81739"/>
    <w:rsid w:val="00C86037"/>
    <w:rsid w:val="00C93391"/>
    <w:rsid w:val="00CD5C7E"/>
    <w:rsid w:val="00CE0118"/>
    <w:rsid w:val="00CE7B66"/>
    <w:rsid w:val="00CF6244"/>
    <w:rsid w:val="00D128AD"/>
    <w:rsid w:val="00D32EED"/>
    <w:rsid w:val="00D441DE"/>
    <w:rsid w:val="00D6564C"/>
    <w:rsid w:val="00D77E9F"/>
    <w:rsid w:val="00DB0981"/>
    <w:rsid w:val="00DC3E98"/>
    <w:rsid w:val="00DD5185"/>
    <w:rsid w:val="00DE31A2"/>
    <w:rsid w:val="00DE3A35"/>
    <w:rsid w:val="00DF3BAF"/>
    <w:rsid w:val="00E022C6"/>
    <w:rsid w:val="00E11CAA"/>
    <w:rsid w:val="00E2289C"/>
    <w:rsid w:val="00E47EF7"/>
    <w:rsid w:val="00E56392"/>
    <w:rsid w:val="00E71FA5"/>
    <w:rsid w:val="00E825FF"/>
    <w:rsid w:val="00EA0777"/>
    <w:rsid w:val="00EC6F06"/>
    <w:rsid w:val="00ED612E"/>
    <w:rsid w:val="00EE3A67"/>
    <w:rsid w:val="00EE5196"/>
    <w:rsid w:val="00EF48D9"/>
    <w:rsid w:val="00EF509B"/>
    <w:rsid w:val="00EF67AB"/>
    <w:rsid w:val="00F037FF"/>
    <w:rsid w:val="00F121BA"/>
    <w:rsid w:val="00F1567B"/>
    <w:rsid w:val="00F16A14"/>
    <w:rsid w:val="00F261C3"/>
    <w:rsid w:val="00F45B8F"/>
    <w:rsid w:val="00F46BA3"/>
    <w:rsid w:val="00F46FC2"/>
    <w:rsid w:val="00F526E9"/>
    <w:rsid w:val="00F60C2F"/>
    <w:rsid w:val="00F65EBD"/>
    <w:rsid w:val="00F65F8A"/>
    <w:rsid w:val="00F73B72"/>
    <w:rsid w:val="00F75100"/>
    <w:rsid w:val="00FA53D0"/>
    <w:rsid w:val="00FA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80442"/>
  <w15:chartTrackingRefBased/>
  <w15:docId w15:val="{9BBAC7CE-96AE-4657-A662-359CC770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5279"/>
  </w:style>
  <w:style w:type="paragraph" w:styleId="a5">
    <w:name w:val="footer"/>
    <w:basedOn w:val="a"/>
    <w:link w:val="a6"/>
    <w:uiPriority w:val="99"/>
    <w:unhideWhenUsed/>
    <w:rsid w:val="00B75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5279"/>
  </w:style>
  <w:style w:type="paragraph" w:styleId="a7">
    <w:name w:val="No Spacing"/>
    <w:uiPriority w:val="1"/>
    <w:qFormat/>
    <w:rsid w:val="00385872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BF2DE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F2DEA"/>
  </w:style>
  <w:style w:type="table" w:customStyle="1" w:styleId="TableNormal">
    <w:name w:val="Table Normal"/>
    <w:uiPriority w:val="2"/>
    <w:semiHidden/>
    <w:unhideWhenUsed/>
    <w:qFormat/>
    <w:rsid w:val="00BF2D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99"/>
    <w:rsid w:val="003D33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"/>
    <w:uiPriority w:val="1"/>
    <w:qFormat/>
    <w:rsid w:val="00F75100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2963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05D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829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1"/>
    <w:qFormat/>
    <w:rsid w:val="00D77E9F"/>
    <w:pPr>
      <w:widowControl w:val="0"/>
      <w:autoSpaceDE w:val="0"/>
      <w:autoSpaceDN w:val="0"/>
      <w:spacing w:after="0" w:line="240" w:lineRule="auto"/>
      <w:ind w:left="218" w:firstLine="707"/>
    </w:pPr>
    <w:rPr>
      <w:rFonts w:ascii="Times New Roman" w:eastAsia="Times New Roman" w:hAnsi="Times New Roman" w:cs="Times New Roman"/>
    </w:rPr>
  </w:style>
  <w:style w:type="table" w:customStyle="1" w:styleId="TableNormal4">
    <w:name w:val="Table Normal4"/>
    <w:uiPriority w:val="2"/>
    <w:semiHidden/>
    <w:unhideWhenUsed/>
    <w:qFormat/>
    <w:rsid w:val="003F05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Знак1"/>
    <w:basedOn w:val="a"/>
    <w:rsid w:val="001A6F4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c">
    <w:name w:val="Hyperlink"/>
    <w:basedOn w:val="a0"/>
    <w:uiPriority w:val="99"/>
    <w:unhideWhenUsed/>
    <w:rsid w:val="001A6F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p-rao.ru/frc-ovz3/" TargetMode="External"/><Relationship Id="rId13" Type="http://schemas.openxmlformats.org/officeDocument/2006/relationships/hyperlink" Target="https://videouroki.net/razrabotki/soviershienstvovaniie-tiekhniki-chielnochnogho-biegha-distantsionnoie-obuchienii.html" TargetMode="External"/><Relationship Id="rId18" Type="http://schemas.openxmlformats.org/officeDocument/2006/relationships/hyperlink" Target="https://videouroki.net/razrabotki/znachenie-gimnasticheskikh-uprazhneniy-dlya-sokhraneniya-pravilnoy-osanki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videouroki.net/razrabotki/tiekhnika-biezopasnosti-po-lyzhnoi-podghotovkoi-dlia-obuchaiushchikhsia-nachal-n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defectologiya.pro/zhurnal/kartoteka_podvizhnyix_igr_i_igrovyix_uprazhnenij_dlya_detej_doshkolnogo_vozrasta_s_umstvennoj_otstalostyu/" TargetMode="External"/><Relationship Id="rId17" Type="http://schemas.openxmlformats.org/officeDocument/2006/relationships/hyperlink" Target="https://centrideia.ru/metodicheskaya-kopilka/korrekcionno-razvivayushchie-podvizhnye-igry-dlya-detey-ogranichennym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deouroki.net/razrabotki/tiekhnika-mietaniia.html" TargetMode="External"/><Relationship Id="rId20" Type="http://schemas.openxmlformats.org/officeDocument/2006/relationships/hyperlink" Target="https://videouroki.net/razrabotki/lieghkaia-atlietika-tiekhnika-biezopasnosti-na-urokakh-lieghkoi-atlietiki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203.tvoysadik.ru/site/pub?id=7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onYJCN9bJ_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fourok.ru" TargetMode="External"/><Relationship Id="rId19" Type="http://schemas.openxmlformats.org/officeDocument/2006/relationships/hyperlink" Target="https://videouroki.net/razrabotki/podiem-tulovishcha-iz-polozhieniia-liezha-na-spini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to653.do.am/Pub/podvizhnye_igry-uchebnoe_posobie.pdf" TargetMode="External"/><Relationship Id="rId14" Type="http://schemas.openxmlformats.org/officeDocument/2006/relationships/hyperlink" Target="https://videouroki.net/razrabotki/zimniie-vidy-sporta-1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EC315-8428-4070-98F0-996E204B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Pages>23</Pages>
  <Words>7341</Words>
  <Characters>41845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PC_№1</cp:lastModifiedBy>
  <cp:revision>102</cp:revision>
  <dcterms:created xsi:type="dcterms:W3CDTF">2023-09-20T10:32:00Z</dcterms:created>
  <dcterms:modified xsi:type="dcterms:W3CDTF">2023-10-13T19:55:00Z</dcterms:modified>
</cp:coreProperties>
</file>